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B7" w:rsidRPr="00873BB7" w:rsidRDefault="00873BB7" w:rsidP="00873BB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73BB7">
        <w:rPr>
          <w:rFonts w:ascii="Times New Roman" w:hAnsi="Times New Roman"/>
          <w:b/>
          <w:sz w:val="24"/>
          <w:szCs w:val="24"/>
        </w:rPr>
        <w:t>HƯỚNG DẪN CÀI ĐẶT VÀ SỬ DỤNG GOOGLE MEET</w:t>
      </w:r>
    </w:p>
    <w:bookmarkEnd w:id="0"/>
    <w:p w:rsidR="00873BB7" w:rsidRDefault="00873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B1: các thầy cô vào Store (IOS) hoặc CH Play (Android), nhập vào tìm kiếm từ “google meet”</w:t>
      </w:r>
    </w:p>
    <w:p w:rsidR="00873BB7" w:rsidRDefault="00873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66975" cy="446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70057c178ce2d2bb9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B7" w:rsidRDefault="00873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B2: các thầy cô nhấp nút cài đặt.</w:t>
      </w:r>
    </w:p>
    <w:p w:rsidR="00873BB7" w:rsidRDefault="00873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B3: sau khi cài đặt các thầy cô mở chương trình và cung cấp các quyền cần thiết để chương trình có thể chạy.</w:t>
      </w:r>
    </w:p>
    <w:p w:rsid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B4: các thầy cô tham gia cuộc họp theo mã bằng cách nhấp vào “Tham gia bằng mã)  (sẽ gửi qua zalo)</w:t>
      </w:r>
    </w:p>
    <w:p w:rsid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</w:p>
    <w:p w:rsid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</w:p>
    <w:p w:rsid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</w:p>
    <w:p w:rsid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</w:p>
    <w:p w:rsid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</w:p>
    <w:p w:rsid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</w:p>
    <w:p w:rsid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</w:p>
    <w:p w:rsid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</w:p>
    <w:p w:rsidR="00873BB7" w:rsidRPr="00873BB7" w:rsidRDefault="00873BB7" w:rsidP="00873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159655">
            <wp:simplePos x="0" y="0"/>
            <wp:positionH relativeFrom="column">
              <wp:posOffset>314944</wp:posOffset>
            </wp:positionH>
            <wp:positionV relativeFrom="paragraph">
              <wp:posOffset>242950</wp:posOffset>
            </wp:positionV>
            <wp:extent cx="2438400" cy="495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608e069cf669a830e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95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873BB7" w:rsidRPr="00873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B7"/>
    <w:rsid w:val="00873BB7"/>
    <w:rsid w:val="00E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3D49"/>
  <w15:chartTrackingRefBased/>
  <w15:docId w15:val="{69B19BD6-B40D-4902-9EEC-8B501057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</dc:creator>
  <cp:keywords/>
  <dc:description/>
  <cp:lastModifiedBy>PHUC</cp:lastModifiedBy>
  <cp:revision>1</cp:revision>
  <dcterms:created xsi:type="dcterms:W3CDTF">2021-05-26T06:49:00Z</dcterms:created>
  <dcterms:modified xsi:type="dcterms:W3CDTF">2021-05-26T07:00:00Z</dcterms:modified>
</cp:coreProperties>
</file>