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05" w:rsidRDefault="00C01505" w:rsidP="009A5800">
      <w:pPr>
        <w:jc w:val="right"/>
        <w:rPr>
          <w:bCs/>
          <w:sz w:val="26"/>
          <w:szCs w:val="26"/>
        </w:rPr>
      </w:pPr>
    </w:p>
    <w:p w:rsidR="00C01505" w:rsidRDefault="00C01505" w:rsidP="009A5800">
      <w:pPr>
        <w:jc w:val="right"/>
        <w:rPr>
          <w:bCs/>
          <w:sz w:val="26"/>
          <w:szCs w:val="26"/>
        </w:rPr>
      </w:pPr>
    </w:p>
    <w:p w:rsidR="009A5800" w:rsidRPr="002F047A" w:rsidRDefault="009A5800" w:rsidP="009A5800">
      <w:pPr>
        <w:jc w:val="right"/>
        <w:rPr>
          <w:sz w:val="26"/>
          <w:szCs w:val="26"/>
        </w:rPr>
      </w:pPr>
      <w:r w:rsidRPr="002F047A">
        <w:rPr>
          <w:bCs/>
          <w:sz w:val="26"/>
          <w:szCs w:val="26"/>
        </w:rPr>
        <w:t xml:space="preserve">Thứ </w:t>
      </w:r>
      <w:r w:rsidR="001C0141" w:rsidRPr="002F047A">
        <w:rPr>
          <w:bCs/>
          <w:sz w:val="26"/>
          <w:szCs w:val="26"/>
        </w:rPr>
        <w:t>tư</w:t>
      </w:r>
      <w:r w:rsidRPr="002F047A">
        <w:rPr>
          <w:bCs/>
          <w:sz w:val="26"/>
          <w:szCs w:val="26"/>
        </w:rPr>
        <w:t xml:space="preserve">, ngày </w:t>
      </w:r>
      <w:r w:rsidR="000038DF">
        <w:rPr>
          <w:bCs/>
          <w:sz w:val="26"/>
          <w:szCs w:val="26"/>
        </w:rPr>
        <w:t>1</w:t>
      </w:r>
      <w:r w:rsidR="00235274" w:rsidRPr="002F047A">
        <w:rPr>
          <w:bCs/>
          <w:sz w:val="26"/>
          <w:szCs w:val="26"/>
        </w:rPr>
        <w:t>6</w:t>
      </w:r>
      <w:r w:rsidRPr="002F047A">
        <w:rPr>
          <w:bCs/>
          <w:sz w:val="26"/>
          <w:szCs w:val="26"/>
        </w:rPr>
        <w:t xml:space="preserve"> tháng </w:t>
      </w:r>
      <w:r w:rsidR="000038DF">
        <w:rPr>
          <w:bCs/>
          <w:sz w:val="26"/>
          <w:szCs w:val="26"/>
        </w:rPr>
        <w:t>2</w:t>
      </w:r>
      <w:r w:rsidR="00FC6380" w:rsidRPr="002F047A">
        <w:rPr>
          <w:bCs/>
          <w:sz w:val="26"/>
          <w:szCs w:val="26"/>
        </w:rPr>
        <w:t xml:space="preserve"> năm 2022</w:t>
      </w:r>
    </w:p>
    <w:p w:rsidR="00C01505" w:rsidRDefault="00C01505" w:rsidP="00551C78">
      <w:pPr>
        <w:jc w:val="center"/>
        <w:rPr>
          <w:b/>
          <w:sz w:val="26"/>
          <w:szCs w:val="26"/>
        </w:rPr>
      </w:pPr>
    </w:p>
    <w:p w:rsidR="009A5800" w:rsidRPr="002F047A" w:rsidRDefault="009A5800" w:rsidP="00551C78">
      <w:pPr>
        <w:jc w:val="center"/>
        <w:rPr>
          <w:b/>
          <w:sz w:val="26"/>
          <w:szCs w:val="26"/>
        </w:rPr>
      </w:pPr>
      <w:r w:rsidRPr="002F047A">
        <w:rPr>
          <w:b/>
          <w:sz w:val="26"/>
          <w:szCs w:val="26"/>
        </w:rPr>
        <w:t>KẾ HOẠCH ÔN BÀI MÔN TOÁN TUẦ</w:t>
      </w:r>
      <w:r w:rsidR="000038DF">
        <w:rPr>
          <w:b/>
          <w:sz w:val="26"/>
          <w:szCs w:val="26"/>
        </w:rPr>
        <w:t>N 20</w:t>
      </w:r>
    </w:p>
    <w:p w:rsidR="009A5800" w:rsidRDefault="009A5800" w:rsidP="009A5800">
      <w:pPr>
        <w:jc w:val="center"/>
        <w:rPr>
          <w:b/>
          <w:sz w:val="26"/>
          <w:szCs w:val="26"/>
        </w:rPr>
      </w:pPr>
      <w:r w:rsidRPr="002F047A">
        <w:rPr>
          <w:b/>
          <w:sz w:val="26"/>
          <w:szCs w:val="26"/>
        </w:rPr>
        <w:t>Bài: Ôn tập</w:t>
      </w:r>
    </w:p>
    <w:p w:rsidR="00C01505" w:rsidRPr="002F047A" w:rsidRDefault="00C01505" w:rsidP="009A5800">
      <w:pPr>
        <w:jc w:val="center"/>
        <w:rPr>
          <w:b/>
          <w:sz w:val="26"/>
          <w:szCs w:val="26"/>
        </w:rPr>
      </w:pPr>
    </w:p>
    <w:p w:rsidR="002F2E9D" w:rsidRPr="002F047A" w:rsidRDefault="002F2E9D" w:rsidP="00762CE0">
      <w:pPr>
        <w:ind w:left="360" w:hanging="360"/>
        <w:rPr>
          <w:b/>
          <w:bCs/>
          <w:sz w:val="26"/>
          <w:u w:val="single"/>
        </w:rPr>
      </w:pPr>
      <w:r w:rsidRPr="002F047A">
        <w:rPr>
          <w:b/>
          <w:bCs/>
          <w:sz w:val="26"/>
        </w:rPr>
        <w:t>I-</w:t>
      </w:r>
      <w:r w:rsidRPr="002F047A">
        <w:rPr>
          <w:b/>
          <w:bCs/>
          <w:sz w:val="26"/>
          <w:u w:val="single"/>
        </w:rPr>
        <w:t>MỤC TIÊU:</w:t>
      </w:r>
    </w:p>
    <w:p w:rsidR="00E071A3" w:rsidRPr="00817546" w:rsidRDefault="002F2E9D" w:rsidP="00E071A3">
      <w:pPr>
        <w:pStyle w:val="Heading1"/>
        <w:shd w:val="clear" w:color="auto" w:fill="FFFFFF"/>
        <w:rPr>
          <w:rFonts w:ascii="Times New Roman" w:hAnsi="Times New Roman"/>
          <w:color w:val="ED1C24"/>
          <w:sz w:val="26"/>
          <w:szCs w:val="26"/>
          <w:lang w:val="en-US"/>
        </w:rPr>
      </w:pPr>
      <w:r w:rsidRPr="00E071A3">
        <w:rPr>
          <w:rFonts w:ascii="Times New Roman" w:hAnsi="Times New Roman"/>
          <w:i/>
          <w:sz w:val="26"/>
          <w:szCs w:val="26"/>
        </w:rPr>
        <w:t>1-</w:t>
      </w:r>
      <w:r w:rsidRPr="00E071A3">
        <w:rPr>
          <w:rFonts w:ascii="Times New Roman" w:hAnsi="Times New Roman"/>
          <w:i/>
          <w:sz w:val="26"/>
          <w:szCs w:val="26"/>
          <w:u w:val="single"/>
        </w:rPr>
        <w:t>Kiến thức</w:t>
      </w:r>
      <w:r w:rsidR="00A656BB" w:rsidRPr="00E071A3">
        <w:rPr>
          <w:rFonts w:ascii="Times New Roman" w:hAnsi="Times New Roman"/>
          <w:sz w:val="26"/>
          <w:szCs w:val="26"/>
        </w:rPr>
        <w:t>: Củng cố kiến thức</w:t>
      </w:r>
      <w:r w:rsidR="00E071A3">
        <w:rPr>
          <w:rFonts w:ascii="Times New Roman" w:hAnsi="Times New Roman"/>
          <w:sz w:val="26"/>
          <w:szCs w:val="26"/>
          <w:lang w:val="en-US"/>
        </w:rPr>
        <w:t xml:space="preserve"> về </w:t>
      </w:r>
      <w:r w:rsidR="00817546">
        <w:rPr>
          <w:rFonts w:ascii="Times New Roman" w:hAnsi="Times New Roman"/>
          <w:sz w:val="26"/>
          <w:szCs w:val="26"/>
          <w:lang w:val="en-US"/>
        </w:rPr>
        <w:t>mối quan hệ giữa</w:t>
      </w:r>
      <w:r w:rsidR="00E071A3" w:rsidRPr="00E071A3">
        <w:rPr>
          <w:rFonts w:ascii="Times New Roman" w:hAnsi="Times New Roman"/>
          <w:sz w:val="26"/>
          <w:szCs w:val="26"/>
        </w:rPr>
        <w:t xml:space="preserve"> </w:t>
      </w:r>
      <w:r w:rsidR="00E071A3" w:rsidRPr="00E071A3">
        <w:rPr>
          <w:rFonts w:ascii="Times New Roman" w:hAnsi="Times New Roman"/>
          <w:color w:val="ED1C24"/>
          <w:sz w:val="26"/>
          <w:szCs w:val="26"/>
        </w:rPr>
        <w:t>P</w:t>
      </w:r>
      <w:r w:rsidR="00817546">
        <w:rPr>
          <w:rFonts w:ascii="Times New Roman" w:hAnsi="Times New Roman"/>
          <w:color w:val="ED1C24"/>
          <w:sz w:val="26"/>
          <w:szCs w:val="26"/>
        </w:rPr>
        <w:t>hân số và phép chia số tự nhiên</w:t>
      </w:r>
      <w:r w:rsidR="00817546">
        <w:rPr>
          <w:rFonts w:ascii="Times New Roman" w:hAnsi="Times New Roman"/>
          <w:color w:val="ED1C24"/>
          <w:sz w:val="26"/>
          <w:szCs w:val="26"/>
          <w:lang w:val="en-US"/>
        </w:rPr>
        <w:t>.</w:t>
      </w:r>
    </w:p>
    <w:p w:rsidR="00A656BB" w:rsidRPr="002F047A" w:rsidRDefault="002F2E9D" w:rsidP="001235BD">
      <w:pPr>
        <w:ind w:firstLine="284"/>
        <w:jc w:val="both"/>
      </w:pPr>
      <w:r w:rsidRPr="002F047A">
        <w:rPr>
          <w:b/>
          <w:bCs/>
          <w:i/>
          <w:sz w:val="26"/>
        </w:rPr>
        <w:t>2-</w:t>
      </w:r>
      <w:r w:rsidRPr="002F047A">
        <w:rPr>
          <w:b/>
          <w:bCs/>
          <w:i/>
          <w:sz w:val="26"/>
          <w:u w:val="single"/>
        </w:rPr>
        <w:t>Kĩ năng</w:t>
      </w:r>
      <w:r w:rsidRPr="002F047A">
        <w:rPr>
          <w:sz w:val="26"/>
        </w:rPr>
        <w:t xml:space="preserve">: HS </w:t>
      </w:r>
      <w:r w:rsidR="00C924D9" w:rsidRPr="002F047A">
        <w:rPr>
          <w:sz w:val="26"/>
        </w:rPr>
        <w:t xml:space="preserve">thực hiện </w:t>
      </w:r>
      <w:r w:rsidRPr="002F047A">
        <w:rPr>
          <w:sz w:val="26"/>
        </w:rPr>
        <w:t xml:space="preserve">nhanh, </w:t>
      </w:r>
      <w:r w:rsidR="00574AD9" w:rsidRPr="002F047A">
        <w:rPr>
          <w:sz w:val="26"/>
        </w:rPr>
        <w:t>đúng</w:t>
      </w:r>
      <w:r w:rsidR="001235BD" w:rsidRPr="002F047A">
        <w:rPr>
          <w:sz w:val="26"/>
        </w:rPr>
        <w:t xml:space="preserve"> </w:t>
      </w:r>
      <w:r w:rsidR="00817546">
        <w:rPr>
          <w:sz w:val="26"/>
        </w:rPr>
        <w:t xml:space="preserve">chuyển </w:t>
      </w:r>
      <w:r w:rsidR="001235BD" w:rsidRPr="002F047A">
        <w:t xml:space="preserve">đổi </w:t>
      </w:r>
      <w:r w:rsidR="00817546" w:rsidRPr="00E071A3">
        <w:rPr>
          <w:color w:val="ED1C24"/>
          <w:sz w:val="26"/>
          <w:szCs w:val="26"/>
        </w:rPr>
        <w:t>P</w:t>
      </w:r>
      <w:r w:rsidR="00817546">
        <w:rPr>
          <w:color w:val="ED1C24"/>
          <w:sz w:val="26"/>
          <w:szCs w:val="26"/>
        </w:rPr>
        <w:t>hân số và phép chia số tự nhiên</w:t>
      </w:r>
      <w:r w:rsidR="00A656BB" w:rsidRPr="002F047A">
        <w:t>.</w:t>
      </w:r>
    </w:p>
    <w:p w:rsidR="002F2E9D" w:rsidRPr="002F047A" w:rsidRDefault="002F2E9D" w:rsidP="00762CE0">
      <w:pPr>
        <w:ind w:firstLine="284"/>
        <w:jc w:val="both"/>
        <w:rPr>
          <w:sz w:val="26"/>
        </w:rPr>
      </w:pPr>
      <w:r w:rsidRPr="002F047A">
        <w:rPr>
          <w:b/>
          <w:bCs/>
          <w:i/>
          <w:sz w:val="26"/>
        </w:rPr>
        <w:t>3-</w:t>
      </w:r>
      <w:r w:rsidRPr="002F047A">
        <w:rPr>
          <w:b/>
          <w:bCs/>
          <w:i/>
          <w:sz w:val="26"/>
          <w:u w:val="single"/>
        </w:rPr>
        <w:t>Thái độ</w:t>
      </w:r>
      <w:r w:rsidRPr="002F047A">
        <w:rPr>
          <w:sz w:val="26"/>
        </w:rPr>
        <w:t>:</w:t>
      </w:r>
      <w:r w:rsidR="00B633BE" w:rsidRPr="002F047A">
        <w:rPr>
          <w:sz w:val="26"/>
        </w:rPr>
        <w:t xml:space="preserve"> </w:t>
      </w:r>
      <w:r w:rsidRPr="002F047A">
        <w:rPr>
          <w:sz w:val="26"/>
        </w:rPr>
        <w:t>HS có ý thức</w:t>
      </w:r>
      <w:r w:rsidR="001235BD" w:rsidRPr="002F047A">
        <w:rPr>
          <w:sz w:val="26"/>
        </w:rPr>
        <w:t xml:space="preserve"> luôn </w:t>
      </w:r>
      <w:r w:rsidR="00762CE0" w:rsidRPr="002F047A">
        <w:rPr>
          <w:sz w:val="26"/>
        </w:rPr>
        <w:t xml:space="preserve">làm </w:t>
      </w:r>
      <w:r w:rsidRPr="002F047A">
        <w:rPr>
          <w:sz w:val="26"/>
        </w:rPr>
        <w:t>tính đúng, chính xác.</w:t>
      </w:r>
    </w:p>
    <w:p w:rsidR="002F2E9D" w:rsidRPr="002F047A" w:rsidRDefault="002F2E9D" w:rsidP="00762CE0">
      <w:pPr>
        <w:rPr>
          <w:b/>
          <w:bCs/>
          <w:sz w:val="26"/>
          <w:u w:val="single"/>
        </w:rPr>
      </w:pPr>
      <w:r w:rsidRPr="002F047A">
        <w:rPr>
          <w:b/>
          <w:bCs/>
          <w:sz w:val="26"/>
        </w:rPr>
        <w:t>II-</w:t>
      </w:r>
      <w:r w:rsidRPr="002F047A">
        <w:rPr>
          <w:b/>
          <w:bCs/>
          <w:sz w:val="26"/>
          <w:u w:val="single"/>
        </w:rPr>
        <w:t>CHUẨN BỊ:</w:t>
      </w:r>
    </w:p>
    <w:p w:rsidR="002F2E9D" w:rsidRPr="002F047A" w:rsidRDefault="002F2E9D" w:rsidP="00762CE0">
      <w:pPr>
        <w:rPr>
          <w:sz w:val="26"/>
        </w:rPr>
      </w:pPr>
      <w:r w:rsidRPr="002F047A">
        <w:rPr>
          <w:sz w:val="26"/>
        </w:rPr>
        <w:t xml:space="preserve">     -</w:t>
      </w:r>
      <w:r w:rsidR="00762CE0" w:rsidRPr="002F047A">
        <w:rPr>
          <w:sz w:val="26"/>
        </w:rPr>
        <w:t xml:space="preserve"> </w:t>
      </w:r>
      <w:r w:rsidRPr="002F047A">
        <w:rPr>
          <w:sz w:val="26"/>
        </w:rPr>
        <w:t xml:space="preserve">GV: Bảng </w:t>
      </w:r>
      <w:r w:rsidR="00B633BE" w:rsidRPr="002F047A">
        <w:rPr>
          <w:sz w:val="26"/>
        </w:rPr>
        <w:t>trình chiếu các bài tập, sách toán, tập toán lớp.</w:t>
      </w:r>
    </w:p>
    <w:p w:rsidR="002F2E9D" w:rsidRPr="002F047A" w:rsidRDefault="002F2E9D" w:rsidP="00762CE0">
      <w:pPr>
        <w:rPr>
          <w:b/>
          <w:bCs/>
          <w:sz w:val="26"/>
          <w:u w:val="single"/>
        </w:rPr>
      </w:pPr>
      <w:r w:rsidRPr="002F047A">
        <w:rPr>
          <w:b/>
          <w:bCs/>
          <w:sz w:val="26"/>
        </w:rPr>
        <w:t>III-</w:t>
      </w:r>
      <w:r w:rsidRPr="002F047A">
        <w:rPr>
          <w:b/>
          <w:bCs/>
          <w:sz w:val="26"/>
          <w:u w:val="single"/>
        </w:rPr>
        <w:t>CÁC HOẠT ĐỘ</w:t>
      </w:r>
      <w:r w:rsidR="00355FA3" w:rsidRPr="002F047A">
        <w:rPr>
          <w:b/>
          <w:bCs/>
          <w:sz w:val="26"/>
          <w:u w:val="single"/>
        </w:rPr>
        <w:t>NG: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4926"/>
      </w:tblGrid>
      <w:tr w:rsidR="002F047A" w:rsidRPr="002F047A" w:rsidTr="002039C7">
        <w:tc>
          <w:tcPr>
            <w:tcW w:w="2572" w:type="pct"/>
          </w:tcPr>
          <w:p w:rsidR="002F2E9D" w:rsidRPr="002F047A" w:rsidRDefault="002F2E9D" w:rsidP="004452CF">
            <w:pPr>
              <w:jc w:val="center"/>
              <w:rPr>
                <w:b/>
                <w:bCs/>
                <w:sz w:val="26"/>
              </w:rPr>
            </w:pPr>
            <w:r w:rsidRPr="002F047A">
              <w:rPr>
                <w:b/>
                <w:bCs/>
                <w:sz w:val="26"/>
              </w:rPr>
              <w:t xml:space="preserve">Hoạt động của </w:t>
            </w:r>
            <w:r w:rsidR="00A62A8D" w:rsidRPr="002F047A">
              <w:rPr>
                <w:b/>
                <w:bCs/>
                <w:sz w:val="26"/>
              </w:rPr>
              <w:t>thầy</w:t>
            </w:r>
          </w:p>
        </w:tc>
        <w:tc>
          <w:tcPr>
            <w:tcW w:w="2428" w:type="pct"/>
          </w:tcPr>
          <w:p w:rsidR="002F2E9D" w:rsidRPr="002F047A" w:rsidRDefault="002F2E9D" w:rsidP="004452CF">
            <w:pPr>
              <w:jc w:val="center"/>
              <w:rPr>
                <w:b/>
                <w:bCs/>
                <w:sz w:val="26"/>
              </w:rPr>
            </w:pPr>
            <w:r w:rsidRPr="002F047A">
              <w:rPr>
                <w:b/>
                <w:bCs/>
                <w:sz w:val="26"/>
              </w:rPr>
              <w:t>Hoạt động của trò</w:t>
            </w:r>
          </w:p>
        </w:tc>
      </w:tr>
      <w:tr w:rsidR="002F047A" w:rsidRPr="002F047A" w:rsidTr="002039C7">
        <w:tc>
          <w:tcPr>
            <w:tcW w:w="2572" w:type="pct"/>
          </w:tcPr>
          <w:p w:rsidR="00564962" w:rsidRPr="002F047A" w:rsidRDefault="00564962" w:rsidP="00564962">
            <w:pPr>
              <w:rPr>
                <w:sz w:val="26"/>
                <w:szCs w:val="26"/>
              </w:rPr>
            </w:pPr>
            <w:r w:rsidRPr="002F047A">
              <w:rPr>
                <w:b/>
                <w:bCs/>
                <w:sz w:val="26"/>
                <w:szCs w:val="26"/>
              </w:rPr>
              <w:t xml:space="preserve">1- </w:t>
            </w:r>
            <w:r w:rsidRPr="002F047A">
              <w:rPr>
                <w:b/>
                <w:bCs/>
                <w:sz w:val="26"/>
                <w:szCs w:val="26"/>
                <w:u w:val="single"/>
              </w:rPr>
              <w:t>Giới thiệu và nêu vấn đề</w:t>
            </w:r>
            <w:r w:rsidRPr="002F047A">
              <w:rPr>
                <w:sz w:val="26"/>
                <w:szCs w:val="26"/>
              </w:rPr>
              <w:t xml:space="preserve">: (1’) </w:t>
            </w:r>
          </w:p>
          <w:p w:rsidR="009134E7" w:rsidRPr="002F047A" w:rsidRDefault="00301930" w:rsidP="00E06147">
            <w:pPr>
              <w:ind w:firstLine="426"/>
              <w:jc w:val="both"/>
              <w:rPr>
                <w:b/>
                <w:sz w:val="26"/>
                <w:szCs w:val="26"/>
              </w:rPr>
            </w:pPr>
            <w:r w:rsidRPr="002F047A">
              <w:rPr>
                <w:sz w:val="26"/>
                <w:szCs w:val="26"/>
              </w:rPr>
              <w:t xml:space="preserve">Hôm nay, </w:t>
            </w:r>
            <w:r w:rsidR="001235BD" w:rsidRPr="002F047A">
              <w:rPr>
                <w:sz w:val="26"/>
                <w:szCs w:val="26"/>
              </w:rPr>
              <w:t>lớp chúng ta</w:t>
            </w:r>
            <w:r w:rsidR="00564962" w:rsidRPr="002F047A">
              <w:rPr>
                <w:sz w:val="26"/>
                <w:szCs w:val="26"/>
              </w:rPr>
              <w:t xml:space="preserve"> </w:t>
            </w:r>
            <w:r w:rsidR="005B78D8" w:rsidRPr="002F047A">
              <w:rPr>
                <w:sz w:val="26"/>
                <w:szCs w:val="26"/>
              </w:rPr>
              <w:t xml:space="preserve">tiếp tục rèn </w:t>
            </w:r>
            <w:r w:rsidR="004D42AE">
              <w:rPr>
                <w:sz w:val="26"/>
              </w:rPr>
              <w:t xml:space="preserve">chuyển </w:t>
            </w:r>
            <w:r w:rsidR="004D42AE" w:rsidRPr="002F047A">
              <w:t xml:space="preserve">đổi </w:t>
            </w:r>
            <w:r w:rsidR="004D42AE" w:rsidRPr="00E071A3">
              <w:rPr>
                <w:color w:val="ED1C24"/>
                <w:sz w:val="26"/>
                <w:szCs w:val="26"/>
              </w:rPr>
              <w:t>P</w:t>
            </w:r>
            <w:r w:rsidR="004D42AE">
              <w:rPr>
                <w:color w:val="ED1C24"/>
                <w:sz w:val="26"/>
                <w:szCs w:val="26"/>
              </w:rPr>
              <w:t>hân số và phép chia số tự nhiên</w:t>
            </w:r>
            <w:r w:rsidR="00564962" w:rsidRPr="002F047A">
              <w:rPr>
                <w:sz w:val="26"/>
                <w:szCs w:val="26"/>
              </w:rPr>
              <w:t xml:space="preserve"> </w:t>
            </w:r>
            <w:r w:rsidR="00D6663C" w:rsidRPr="002F047A">
              <w:rPr>
                <w:b/>
                <w:sz w:val="26"/>
                <w:szCs w:val="26"/>
              </w:rPr>
              <w:t>Ôn tập.</w:t>
            </w:r>
          </w:p>
        </w:tc>
        <w:tc>
          <w:tcPr>
            <w:tcW w:w="2428" w:type="pct"/>
          </w:tcPr>
          <w:p w:rsidR="00564962" w:rsidRPr="002F047A" w:rsidRDefault="00564962" w:rsidP="00564962">
            <w:pPr>
              <w:tabs>
                <w:tab w:val="left" w:pos="392"/>
              </w:tabs>
              <w:jc w:val="both"/>
              <w:rPr>
                <w:sz w:val="26"/>
                <w:szCs w:val="26"/>
              </w:rPr>
            </w:pPr>
            <w:r w:rsidRPr="002F047A">
              <w:rPr>
                <w:sz w:val="26"/>
                <w:szCs w:val="26"/>
              </w:rPr>
              <w:t>- HS lắng nghe và suy nghĩ.</w:t>
            </w:r>
          </w:p>
          <w:p w:rsidR="00564962" w:rsidRPr="002F047A" w:rsidRDefault="00564962" w:rsidP="004452CF">
            <w:pPr>
              <w:jc w:val="center"/>
              <w:rPr>
                <w:b/>
                <w:bCs/>
                <w:sz w:val="26"/>
              </w:rPr>
            </w:pPr>
          </w:p>
        </w:tc>
      </w:tr>
      <w:tr w:rsidR="002F047A" w:rsidRPr="002F047A" w:rsidTr="002039C7">
        <w:tc>
          <w:tcPr>
            <w:tcW w:w="2572" w:type="pct"/>
          </w:tcPr>
          <w:p w:rsidR="00564962" w:rsidRPr="002F047A" w:rsidRDefault="00564962" w:rsidP="00564962">
            <w:pPr>
              <w:rPr>
                <w:b/>
                <w:bCs/>
                <w:sz w:val="26"/>
                <w:szCs w:val="26"/>
                <w:u w:val="single"/>
              </w:rPr>
            </w:pPr>
            <w:r w:rsidRPr="002F047A">
              <w:rPr>
                <w:b/>
                <w:bCs/>
                <w:sz w:val="26"/>
                <w:szCs w:val="26"/>
              </w:rPr>
              <w:t>2-</w:t>
            </w:r>
            <w:r w:rsidRPr="002F047A">
              <w:rPr>
                <w:b/>
                <w:bCs/>
                <w:sz w:val="26"/>
                <w:szCs w:val="26"/>
                <w:u w:val="single"/>
              </w:rPr>
              <w:t>Bài mới:</w:t>
            </w:r>
          </w:p>
          <w:p w:rsidR="008C3AF7" w:rsidRPr="008C3AF7" w:rsidRDefault="00BA6EA5" w:rsidP="008C3AF7">
            <w:pPr>
              <w:pStyle w:val="Heading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2F047A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Câu 1</w:t>
            </w:r>
            <w:r w:rsidRPr="002F04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</w:t>
            </w:r>
            <w:r w:rsidR="008C3AF7" w:rsidRPr="008C3AF7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Viết thương số dưới dạng phân số </w:t>
            </w:r>
          </w:p>
          <w:p w:rsidR="0047100B" w:rsidRDefault="0047100B" w:rsidP="00D257DA">
            <w:pPr>
              <w:shd w:val="clear" w:color="auto" w:fill="FFFFFF"/>
              <w:spacing w:before="120"/>
              <w:ind w:firstLine="1134"/>
              <w:rPr>
                <w:rFonts w:eastAsiaTheme="majorEastAsia"/>
                <w:bCs/>
                <w:sz w:val="26"/>
                <w:szCs w:val="26"/>
              </w:rPr>
            </w:pPr>
            <w:r>
              <w:rPr>
                <w:rFonts w:eastAsiaTheme="majorEastAsia"/>
                <w:bCs/>
                <w:sz w:val="26"/>
                <w:szCs w:val="26"/>
              </w:rPr>
              <w:t>5</w:t>
            </w:r>
            <w:r w:rsidR="008C3AF7" w:rsidRPr="008C3AF7">
              <w:rPr>
                <w:rFonts w:eastAsiaTheme="majorEastAsia"/>
                <w:bCs/>
                <w:sz w:val="26"/>
                <w:szCs w:val="26"/>
              </w:rPr>
              <w:t xml:space="preserve"> : </w:t>
            </w:r>
            <w:r>
              <w:rPr>
                <w:rFonts w:eastAsiaTheme="majorEastAsia"/>
                <w:bCs/>
                <w:sz w:val="26"/>
                <w:szCs w:val="26"/>
              </w:rPr>
              <w:t>9</w:t>
            </w:r>
            <w:r w:rsidR="008C3AF7" w:rsidRPr="008C3AF7">
              <w:rPr>
                <w:rFonts w:eastAsiaTheme="majorEastAsia"/>
                <w:bCs/>
                <w:sz w:val="26"/>
                <w:szCs w:val="26"/>
              </w:rPr>
              <w:t xml:space="preserve"> =  </w:t>
            </w:r>
          </w:p>
          <w:p w:rsidR="0047100B" w:rsidRDefault="0047100B" w:rsidP="00D257DA">
            <w:pPr>
              <w:shd w:val="clear" w:color="auto" w:fill="FFFFFF"/>
              <w:spacing w:before="120"/>
              <w:ind w:firstLine="1134"/>
              <w:rPr>
                <w:rFonts w:eastAsiaTheme="majorEastAsia"/>
                <w:bCs/>
                <w:sz w:val="26"/>
                <w:szCs w:val="26"/>
              </w:rPr>
            </w:pPr>
            <w:r>
              <w:rPr>
                <w:rFonts w:eastAsiaTheme="majorEastAsia"/>
                <w:bCs/>
                <w:sz w:val="26"/>
                <w:szCs w:val="26"/>
              </w:rPr>
              <w:t>4</w:t>
            </w:r>
            <w:r w:rsidR="008C3AF7" w:rsidRPr="008C3AF7">
              <w:rPr>
                <w:rFonts w:eastAsiaTheme="majorEastAsia"/>
                <w:bCs/>
                <w:sz w:val="26"/>
                <w:szCs w:val="26"/>
              </w:rPr>
              <w:t xml:space="preserve"> : </w:t>
            </w:r>
            <w:r>
              <w:rPr>
                <w:rFonts w:eastAsiaTheme="majorEastAsia"/>
                <w:bCs/>
                <w:sz w:val="26"/>
                <w:szCs w:val="26"/>
              </w:rPr>
              <w:t>7</w:t>
            </w:r>
            <w:r w:rsidR="008C3AF7" w:rsidRPr="008C3AF7">
              <w:rPr>
                <w:rFonts w:eastAsiaTheme="majorEastAsia"/>
                <w:bCs/>
                <w:sz w:val="26"/>
                <w:szCs w:val="26"/>
              </w:rPr>
              <w:t xml:space="preserve"> = </w:t>
            </w:r>
          </w:p>
          <w:p w:rsidR="008C3AF7" w:rsidRPr="008C3AF7" w:rsidRDefault="008C3AF7" w:rsidP="00D257DA">
            <w:pPr>
              <w:shd w:val="clear" w:color="auto" w:fill="FFFFFF"/>
              <w:spacing w:before="120"/>
              <w:ind w:firstLine="1134"/>
              <w:rPr>
                <w:rFonts w:eastAsiaTheme="majorEastAsia"/>
                <w:bCs/>
                <w:sz w:val="26"/>
                <w:szCs w:val="26"/>
              </w:rPr>
            </w:pPr>
            <w:r w:rsidRPr="008C3AF7">
              <w:rPr>
                <w:rFonts w:eastAsiaTheme="majorEastAsia"/>
                <w:bCs/>
                <w:sz w:val="26"/>
                <w:szCs w:val="26"/>
              </w:rPr>
              <w:t xml:space="preserve">5 : 11 = </w:t>
            </w:r>
            <w:bookmarkStart w:id="0" w:name="_GoBack"/>
            <w:bookmarkEnd w:id="0"/>
          </w:p>
          <w:p w:rsidR="0047100B" w:rsidRDefault="0047100B" w:rsidP="00D257DA">
            <w:pPr>
              <w:shd w:val="clear" w:color="auto" w:fill="FFFFFF"/>
              <w:spacing w:before="120"/>
              <w:ind w:firstLine="1134"/>
              <w:rPr>
                <w:rFonts w:eastAsiaTheme="majorEastAsia"/>
                <w:bCs/>
                <w:sz w:val="26"/>
                <w:szCs w:val="26"/>
              </w:rPr>
            </w:pPr>
            <w:r>
              <w:rPr>
                <w:rFonts w:eastAsiaTheme="majorEastAsia"/>
                <w:bCs/>
                <w:sz w:val="26"/>
                <w:szCs w:val="26"/>
              </w:rPr>
              <w:t>6</w:t>
            </w:r>
            <w:r w:rsidR="008C3AF7" w:rsidRPr="008C3AF7">
              <w:rPr>
                <w:rFonts w:eastAsiaTheme="majorEastAsia"/>
                <w:bCs/>
                <w:sz w:val="26"/>
                <w:szCs w:val="26"/>
              </w:rPr>
              <w:t xml:space="preserve"> : 1</w:t>
            </w:r>
            <w:r>
              <w:rPr>
                <w:rFonts w:eastAsiaTheme="majorEastAsia"/>
                <w:bCs/>
                <w:sz w:val="26"/>
                <w:szCs w:val="26"/>
              </w:rPr>
              <w:t>2</w:t>
            </w:r>
            <w:r w:rsidR="008C3AF7" w:rsidRPr="008C3AF7">
              <w:rPr>
                <w:rFonts w:eastAsiaTheme="majorEastAsia"/>
                <w:bCs/>
                <w:sz w:val="26"/>
                <w:szCs w:val="26"/>
              </w:rPr>
              <w:t xml:space="preserve"> =  </w:t>
            </w:r>
          </w:p>
          <w:p w:rsidR="0047100B" w:rsidRDefault="008C3AF7" w:rsidP="00D257DA">
            <w:pPr>
              <w:shd w:val="clear" w:color="auto" w:fill="FFFFFF"/>
              <w:spacing w:before="120"/>
              <w:ind w:firstLine="1134"/>
              <w:rPr>
                <w:rFonts w:eastAsiaTheme="majorEastAsia"/>
                <w:bCs/>
                <w:sz w:val="26"/>
                <w:szCs w:val="26"/>
              </w:rPr>
            </w:pPr>
            <w:r w:rsidRPr="008C3AF7">
              <w:rPr>
                <w:rFonts w:eastAsiaTheme="majorEastAsia"/>
                <w:bCs/>
                <w:sz w:val="26"/>
                <w:szCs w:val="26"/>
              </w:rPr>
              <w:t>1 : 1</w:t>
            </w:r>
            <w:r w:rsidR="0047100B">
              <w:rPr>
                <w:rFonts w:eastAsiaTheme="majorEastAsia"/>
                <w:bCs/>
                <w:sz w:val="26"/>
                <w:szCs w:val="26"/>
              </w:rPr>
              <w:t>3</w:t>
            </w:r>
            <w:r w:rsidRPr="008C3AF7">
              <w:rPr>
                <w:rFonts w:eastAsiaTheme="majorEastAsia"/>
                <w:bCs/>
                <w:sz w:val="26"/>
                <w:szCs w:val="26"/>
              </w:rPr>
              <w:t xml:space="preserve"> =  </w:t>
            </w:r>
          </w:p>
          <w:p w:rsidR="00B86677" w:rsidRDefault="0047100B" w:rsidP="00D257DA">
            <w:pPr>
              <w:shd w:val="clear" w:color="auto" w:fill="FFFFFF"/>
              <w:spacing w:before="120"/>
              <w:ind w:firstLine="1134"/>
              <w:rPr>
                <w:rFonts w:eastAsiaTheme="majorEastAsia"/>
                <w:bCs/>
                <w:sz w:val="26"/>
                <w:szCs w:val="26"/>
              </w:rPr>
            </w:pPr>
            <w:r>
              <w:rPr>
                <w:rFonts w:eastAsiaTheme="majorEastAsia"/>
                <w:bCs/>
                <w:sz w:val="26"/>
                <w:szCs w:val="26"/>
              </w:rPr>
              <w:t>15</w:t>
            </w:r>
            <w:r w:rsidR="008C3AF7" w:rsidRPr="008C3AF7">
              <w:rPr>
                <w:rFonts w:eastAsiaTheme="majorEastAsia"/>
                <w:bCs/>
                <w:sz w:val="26"/>
                <w:szCs w:val="26"/>
              </w:rPr>
              <w:t xml:space="preserve"> : 2</w:t>
            </w:r>
            <w:r>
              <w:rPr>
                <w:rFonts w:eastAsiaTheme="majorEastAsia"/>
                <w:bCs/>
                <w:sz w:val="26"/>
                <w:szCs w:val="26"/>
              </w:rPr>
              <w:t>3</w:t>
            </w:r>
            <w:r w:rsidR="008C3AF7" w:rsidRPr="008C3AF7">
              <w:rPr>
                <w:rFonts w:eastAsiaTheme="majorEastAsia"/>
                <w:bCs/>
                <w:sz w:val="26"/>
                <w:szCs w:val="26"/>
              </w:rPr>
              <w:t xml:space="preserve"> = </w:t>
            </w:r>
          </w:p>
          <w:p w:rsidR="000171FD" w:rsidRPr="00D257DA" w:rsidRDefault="000171FD" w:rsidP="00D257DA">
            <w:pPr>
              <w:shd w:val="clear" w:color="auto" w:fill="FFFFFF"/>
              <w:spacing w:before="120"/>
              <w:ind w:firstLine="1134"/>
              <w:rPr>
                <w:rFonts w:eastAsiaTheme="majorEastAsia"/>
                <w:bCs/>
                <w:sz w:val="26"/>
                <w:szCs w:val="26"/>
              </w:rPr>
            </w:pPr>
          </w:p>
        </w:tc>
        <w:tc>
          <w:tcPr>
            <w:tcW w:w="2428" w:type="pct"/>
          </w:tcPr>
          <w:p w:rsidR="00353B4B" w:rsidRPr="00B77AD0" w:rsidRDefault="00CE38AF" w:rsidP="005F48DB">
            <w:pPr>
              <w:jc w:val="both"/>
              <w:rPr>
                <w:sz w:val="26"/>
                <w:szCs w:val="26"/>
              </w:rPr>
            </w:pPr>
            <w:r w:rsidRPr="00B77AD0">
              <w:rPr>
                <w:sz w:val="26"/>
                <w:szCs w:val="26"/>
              </w:rPr>
              <w:t xml:space="preserve">+ Hs quan sát và </w:t>
            </w:r>
            <w:r w:rsidR="004B6F00" w:rsidRPr="00B77AD0">
              <w:rPr>
                <w:sz w:val="26"/>
                <w:szCs w:val="26"/>
              </w:rPr>
              <w:t>thực hiện đổi</w:t>
            </w:r>
            <w:r w:rsidR="008660E7" w:rsidRPr="00B77AD0">
              <w:rPr>
                <w:sz w:val="26"/>
                <w:szCs w:val="26"/>
              </w:rPr>
              <w:t>:</w:t>
            </w:r>
          </w:p>
          <w:p w:rsidR="00B86608" w:rsidRDefault="00B86608" w:rsidP="001F7F46">
            <w:pPr>
              <w:pStyle w:val="Heading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1F7F46" w:rsidRPr="00B77AD0" w:rsidRDefault="001F7F46" w:rsidP="001F7F46">
            <w:pPr>
              <w:pStyle w:val="Heading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77AD0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Câu 1</w:t>
            </w:r>
            <w:r w:rsidRPr="00B77A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  <w:r w:rsidR="00642E5F" w:rsidRPr="00B77A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642E5F" w:rsidRPr="008C3AF7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Viết thương số dưới dạng phân số</w:t>
            </w:r>
            <w:r w:rsidR="00642E5F" w:rsidRPr="00B77AD0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:</w:t>
            </w:r>
          </w:p>
          <w:p w:rsidR="00C0756D" w:rsidRPr="00B77AD0" w:rsidRDefault="00C0756D" w:rsidP="00642E5F">
            <w:pPr>
              <w:shd w:val="clear" w:color="auto" w:fill="FFFFFF"/>
              <w:rPr>
                <w:sz w:val="26"/>
                <w:szCs w:val="26"/>
              </w:rPr>
            </w:pPr>
          </w:p>
          <w:p w:rsidR="008660E7" w:rsidRDefault="00C0756D" w:rsidP="00D257D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AD0">
              <w:rPr>
                <w:sz w:val="26"/>
                <w:szCs w:val="26"/>
              </w:rPr>
              <w:t>5 : 9 =</w:t>
            </w:r>
            <w:r w:rsidR="00B77AD0" w:rsidRPr="00B77AD0">
              <w:rPr>
                <w:sz w:val="26"/>
                <w:szCs w:val="26"/>
              </w:rPr>
              <w:t xml:space="preserve"> </w:t>
            </w:r>
            <w:r w:rsidRPr="00B77AD0">
              <w:rPr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den>
              </m:f>
            </m:oMath>
            <w:r w:rsidR="00B77AD0" w:rsidRPr="00B77AD0">
              <w:rPr>
                <w:sz w:val="26"/>
                <w:szCs w:val="26"/>
              </w:rPr>
              <w:t xml:space="preserve">                 6 : 12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den>
              </m:f>
            </m:oMath>
          </w:p>
          <w:p w:rsidR="007C3D58" w:rsidRDefault="007C7421" w:rsidP="00D257DA">
            <w:pPr>
              <w:shd w:val="clear" w:color="auto" w:fill="FFFFFF"/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77AD0" w:rsidRPr="00B77AD0">
              <w:rPr>
                <w:sz w:val="26"/>
                <w:szCs w:val="26"/>
              </w:rPr>
              <w:t xml:space="preserve"> : </w:t>
            </w:r>
            <w:r>
              <w:rPr>
                <w:sz w:val="26"/>
                <w:szCs w:val="26"/>
              </w:rPr>
              <w:t>7</w:t>
            </w:r>
            <w:r w:rsidR="00B77AD0" w:rsidRPr="00B77AD0">
              <w:rPr>
                <w:sz w:val="26"/>
                <w:szCs w:val="26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</m:oMath>
            <w:r w:rsidR="00B77AD0" w:rsidRPr="00B77AD0">
              <w:rPr>
                <w:sz w:val="26"/>
                <w:szCs w:val="26"/>
              </w:rPr>
              <w:t xml:space="preserve">                 </w:t>
            </w:r>
            <w:r w:rsidR="007C3D58">
              <w:rPr>
                <w:sz w:val="26"/>
                <w:szCs w:val="26"/>
              </w:rPr>
              <w:t>1</w:t>
            </w:r>
            <w:r w:rsidR="007C3D58" w:rsidRPr="00B77AD0">
              <w:rPr>
                <w:sz w:val="26"/>
                <w:szCs w:val="26"/>
              </w:rPr>
              <w:t xml:space="preserve"> : </w:t>
            </w:r>
            <w:r w:rsidR="007C3D58">
              <w:rPr>
                <w:sz w:val="26"/>
                <w:szCs w:val="26"/>
              </w:rPr>
              <w:t>13</w:t>
            </w:r>
            <w:r w:rsidR="007C3D58" w:rsidRPr="00B77AD0">
              <w:rPr>
                <w:sz w:val="26"/>
                <w:szCs w:val="26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13</m:t>
                  </m:r>
                </m:den>
              </m:f>
            </m:oMath>
          </w:p>
          <w:p w:rsidR="007C7421" w:rsidRDefault="007C3D58" w:rsidP="00D257DA">
            <w:pPr>
              <w:shd w:val="clear" w:color="auto" w:fill="FFFFFF"/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77AD0" w:rsidRPr="00B77AD0">
              <w:rPr>
                <w:sz w:val="26"/>
                <w:szCs w:val="26"/>
              </w:rPr>
              <w:t xml:space="preserve"> : 1</w:t>
            </w:r>
            <w:r>
              <w:rPr>
                <w:sz w:val="26"/>
                <w:szCs w:val="26"/>
              </w:rPr>
              <w:t>1</w:t>
            </w:r>
            <w:r w:rsidR="00B77AD0" w:rsidRPr="00B77AD0">
              <w:rPr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11</m:t>
                  </m:r>
                </m:den>
              </m:f>
            </m:oMath>
            <w:r w:rsidR="00B77AD0" w:rsidRPr="00B77AD0">
              <w:rPr>
                <w:sz w:val="26"/>
                <w:szCs w:val="26"/>
              </w:rPr>
              <w:t xml:space="preserve">= </w:t>
            </w:r>
            <w:r w:rsidR="007C7421" w:rsidRPr="00B77AD0">
              <w:rPr>
                <w:sz w:val="26"/>
                <w:szCs w:val="26"/>
              </w:rPr>
              <w:t xml:space="preserve">                </w:t>
            </w:r>
            <w:r w:rsidR="007C7421">
              <w:rPr>
                <w:sz w:val="26"/>
                <w:szCs w:val="26"/>
              </w:rPr>
              <w:t>15</w:t>
            </w:r>
            <w:r w:rsidR="007C7421" w:rsidRPr="00B77AD0">
              <w:rPr>
                <w:sz w:val="26"/>
                <w:szCs w:val="26"/>
              </w:rPr>
              <w:t xml:space="preserve"> : 2</w:t>
            </w:r>
            <w:r w:rsidR="007C7421">
              <w:rPr>
                <w:sz w:val="26"/>
                <w:szCs w:val="26"/>
              </w:rPr>
              <w:t>3</w:t>
            </w:r>
            <w:r w:rsidR="007C7421" w:rsidRPr="00B77AD0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23</m:t>
                  </m:r>
                </m:den>
              </m:f>
            </m:oMath>
          </w:p>
          <w:p w:rsidR="00B77AD0" w:rsidRPr="00B77AD0" w:rsidRDefault="00B77AD0" w:rsidP="00642E5F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6B6C63" w:rsidRPr="002F047A" w:rsidTr="002039C7">
        <w:trPr>
          <w:trHeight w:val="1070"/>
        </w:trPr>
        <w:tc>
          <w:tcPr>
            <w:tcW w:w="2572" w:type="pct"/>
          </w:tcPr>
          <w:p w:rsidR="00B34E82" w:rsidRDefault="001E48F2" w:rsidP="00DA309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Câu 2</w:t>
            </w:r>
            <w:r w:rsidR="006B6C63" w:rsidRPr="002F047A">
              <w:rPr>
                <w:b/>
                <w:bCs/>
                <w:sz w:val="26"/>
                <w:szCs w:val="26"/>
              </w:rPr>
              <w:t xml:space="preserve">: </w:t>
            </w:r>
            <w:r w:rsidR="00A12AB8" w:rsidRPr="00A12AB8">
              <w:rPr>
                <w:bCs/>
                <w:sz w:val="26"/>
                <w:szCs w:val="26"/>
              </w:rPr>
              <w:t>Viết p</w:t>
            </w:r>
            <w:r w:rsidR="002039C7">
              <w:rPr>
                <w:bCs/>
                <w:sz w:val="26"/>
                <w:szCs w:val="26"/>
              </w:rPr>
              <w:t xml:space="preserve">hân số </w:t>
            </w:r>
            <w:r w:rsidR="00A12AB8">
              <w:rPr>
                <w:bCs/>
                <w:sz w:val="26"/>
                <w:szCs w:val="26"/>
              </w:rPr>
              <w:t xml:space="preserve">cho phần </w:t>
            </w:r>
            <w:r w:rsidR="002039C7">
              <w:rPr>
                <w:bCs/>
                <w:sz w:val="26"/>
                <w:szCs w:val="26"/>
              </w:rPr>
              <w:t>hình đã tô màu</w:t>
            </w:r>
            <w:r w:rsidR="00DA3093" w:rsidRPr="002F047A">
              <w:rPr>
                <w:bCs/>
                <w:sz w:val="26"/>
                <w:szCs w:val="26"/>
              </w:rPr>
              <w:t>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07"/>
              <w:gridCol w:w="567"/>
              <w:gridCol w:w="567"/>
              <w:gridCol w:w="567"/>
              <w:gridCol w:w="567"/>
            </w:tblGrid>
            <w:tr w:rsidR="007D15D7" w:rsidTr="00BB665F">
              <w:trPr>
                <w:jc w:val="center"/>
              </w:trPr>
              <w:tc>
                <w:tcPr>
                  <w:tcW w:w="907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15D7" w:rsidRPr="00BB665F" w:rsidRDefault="00BB665F" w:rsidP="00BB665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36"/>
                              <w:szCs w:val="2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6"/>
                              <w:szCs w:val="26"/>
                            </w:rPr>
                            <m:t>?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6"/>
                              <w:szCs w:val="26"/>
                            </w:rPr>
                            <m:t>?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CCC0D9" w:themeFill="accent4" w:themeFillTint="66"/>
                </w:tcPr>
                <w:p w:rsidR="007D15D7" w:rsidRDefault="007D15D7" w:rsidP="00DA309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CCC0D9" w:themeFill="accent4" w:themeFillTint="66"/>
                </w:tcPr>
                <w:p w:rsidR="007D15D7" w:rsidRDefault="007D15D7" w:rsidP="00DA309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CCC0D9" w:themeFill="accent4" w:themeFillTint="66"/>
                </w:tcPr>
                <w:p w:rsidR="007D15D7" w:rsidRDefault="007D15D7" w:rsidP="00DA309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CCC0D9" w:themeFill="accent4" w:themeFillTint="66"/>
                </w:tcPr>
                <w:p w:rsidR="007D15D7" w:rsidRDefault="007D15D7" w:rsidP="00DA309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</w:tr>
            <w:tr w:rsidR="007D15D7" w:rsidTr="00BB665F">
              <w:trPr>
                <w:jc w:val="center"/>
              </w:trPr>
              <w:tc>
                <w:tcPr>
                  <w:tcW w:w="90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D15D7" w:rsidRDefault="007D15D7" w:rsidP="00DA309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CCC0D9" w:themeFill="accent4" w:themeFillTint="66"/>
                </w:tcPr>
                <w:p w:rsidR="007D15D7" w:rsidRDefault="007D15D7" w:rsidP="00DA309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CCC0D9" w:themeFill="accent4" w:themeFillTint="66"/>
                </w:tcPr>
                <w:p w:rsidR="007D15D7" w:rsidRDefault="007D15D7" w:rsidP="00DA309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CCC0D9" w:themeFill="accent4" w:themeFillTint="66"/>
                </w:tcPr>
                <w:p w:rsidR="007D15D7" w:rsidRDefault="007D15D7" w:rsidP="00DA309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CCC0D9" w:themeFill="accent4" w:themeFillTint="66"/>
                </w:tcPr>
                <w:p w:rsidR="007D15D7" w:rsidRDefault="007D15D7" w:rsidP="00DA309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</w:tr>
            <w:tr w:rsidR="007D15D7" w:rsidTr="00BB665F">
              <w:trPr>
                <w:jc w:val="center"/>
              </w:trPr>
              <w:tc>
                <w:tcPr>
                  <w:tcW w:w="90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D15D7" w:rsidRDefault="007D15D7" w:rsidP="00DA309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4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7D15D7" w:rsidRDefault="007D15D7" w:rsidP="00DA3093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</w:tr>
            <w:tr w:rsidR="007D15D7" w:rsidTr="007D15D7">
              <w:trPr>
                <w:jc w:val="center"/>
              </w:trPr>
              <w:tc>
                <w:tcPr>
                  <w:tcW w:w="90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D15D7" w:rsidRDefault="007D15D7" w:rsidP="002923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CCC0D9" w:themeFill="accent4" w:themeFillTint="66"/>
                </w:tcPr>
                <w:p w:rsidR="007D15D7" w:rsidRDefault="007D15D7" w:rsidP="002923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      </w:t>
                  </w:r>
                </w:p>
              </w:tc>
              <w:tc>
                <w:tcPr>
                  <w:tcW w:w="567" w:type="dxa"/>
                </w:tcPr>
                <w:p w:rsidR="007D15D7" w:rsidRDefault="007D15D7" w:rsidP="002923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7D15D7" w:rsidRDefault="007D15D7" w:rsidP="002923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7D15D7" w:rsidRDefault="007D15D7" w:rsidP="002923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</w:tr>
            <w:tr w:rsidR="007D15D7" w:rsidTr="007D15D7">
              <w:trPr>
                <w:jc w:val="center"/>
              </w:trPr>
              <w:tc>
                <w:tcPr>
                  <w:tcW w:w="90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D15D7" w:rsidRDefault="007D15D7" w:rsidP="002923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7D15D7" w:rsidRDefault="007D15D7" w:rsidP="002923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7D15D7" w:rsidRDefault="007D15D7" w:rsidP="002923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7D15D7" w:rsidRDefault="007D15D7" w:rsidP="002923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7D15D7" w:rsidRDefault="007D15D7" w:rsidP="0029233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0171FD" w:rsidRDefault="000171FD"/>
          <w:p w:rsidR="0007579E" w:rsidRPr="002F047A" w:rsidRDefault="0007579E" w:rsidP="00495D7E">
            <w:pPr>
              <w:rPr>
                <w:bCs/>
                <w:sz w:val="26"/>
                <w:szCs w:val="26"/>
              </w:rPr>
            </w:pPr>
          </w:p>
        </w:tc>
        <w:tc>
          <w:tcPr>
            <w:tcW w:w="2428" w:type="pct"/>
          </w:tcPr>
          <w:p w:rsidR="006B3074" w:rsidRPr="001E48F2" w:rsidRDefault="00107EE9" w:rsidP="001E48F2">
            <w:pPr>
              <w:rPr>
                <w:sz w:val="26"/>
                <w:szCs w:val="26"/>
              </w:rPr>
            </w:pPr>
            <w:r w:rsidRPr="002F047A">
              <w:rPr>
                <w:sz w:val="26"/>
                <w:szCs w:val="26"/>
              </w:rPr>
              <w:t>+ Hs suy nghĩ</w:t>
            </w:r>
            <w:r w:rsidR="00B473B2" w:rsidRPr="002F047A">
              <w:rPr>
                <w:sz w:val="26"/>
                <w:szCs w:val="26"/>
              </w:rPr>
              <w:t xml:space="preserve"> và </w:t>
            </w:r>
            <w:r w:rsidR="001E48F2">
              <w:rPr>
                <w:sz w:val="26"/>
                <w:szCs w:val="26"/>
              </w:rPr>
              <w:t>tính</w:t>
            </w:r>
            <w:r w:rsidR="00B473B2" w:rsidRPr="002F047A">
              <w:rPr>
                <w:sz w:val="26"/>
                <w:szCs w:val="26"/>
              </w:rPr>
              <w:t>.</w:t>
            </w:r>
          </w:p>
          <w:p w:rsidR="00537CF9" w:rsidRDefault="00537CF9" w:rsidP="002E466B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537CF9">
              <w:rPr>
                <w:b/>
                <w:sz w:val="26"/>
                <w:szCs w:val="26"/>
                <w:u w:val="single"/>
              </w:rPr>
              <w:t>Đáp án:</w:t>
            </w:r>
          </w:p>
          <w:p w:rsidR="005863E7" w:rsidRDefault="005863E7" w:rsidP="002E466B">
            <w:pPr>
              <w:jc w:val="both"/>
              <w:rPr>
                <w:sz w:val="26"/>
                <w:szCs w:val="26"/>
              </w:rPr>
            </w:pPr>
          </w:p>
          <w:p w:rsidR="002039C7" w:rsidRPr="003C5896" w:rsidRDefault="00702852" w:rsidP="002039C7">
            <w:pPr>
              <w:jc w:val="both"/>
              <w:rPr>
                <w:b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0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26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26"/>
                      </w:rPr>
                      <m:t>16</m:t>
                    </m:r>
                  </m:den>
                </m:f>
              </m:oMath>
            </m:oMathPara>
          </w:p>
          <w:p w:rsidR="00537CF9" w:rsidRPr="002F047A" w:rsidRDefault="00537CF9" w:rsidP="002E466B">
            <w:pPr>
              <w:jc w:val="both"/>
              <w:rPr>
                <w:sz w:val="26"/>
                <w:szCs w:val="26"/>
              </w:rPr>
            </w:pPr>
          </w:p>
        </w:tc>
      </w:tr>
      <w:tr w:rsidR="00495D7E" w:rsidRPr="002F047A" w:rsidTr="002039C7">
        <w:trPr>
          <w:trHeight w:val="1070"/>
        </w:trPr>
        <w:tc>
          <w:tcPr>
            <w:tcW w:w="2572" w:type="pct"/>
          </w:tcPr>
          <w:p w:rsidR="00495D7E" w:rsidRDefault="003F3BA8" w:rsidP="006B6C63">
            <w:pPr>
              <w:jc w:val="both"/>
              <w:rPr>
                <w:b/>
                <w:bCs/>
                <w:sz w:val="26"/>
                <w:szCs w:val="26"/>
              </w:rPr>
            </w:pPr>
            <w:r w:rsidRPr="003F3BA8">
              <w:rPr>
                <w:b/>
                <w:bCs/>
                <w:sz w:val="26"/>
                <w:szCs w:val="26"/>
                <w:u w:val="single"/>
              </w:rPr>
              <w:t>Câu 3</w:t>
            </w:r>
            <w:r>
              <w:rPr>
                <w:b/>
                <w:bCs/>
                <w:sz w:val="26"/>
                <w:szCs w:val="26"/>
              </w:rPr>
              <w:t xml:space="preserve">: Điền dấu </w:t>
            </w:r>
            <w:r w:rsidRPr="003F3BA8">
              <w:rPr>
                <w:b/>
                <w:bCs/>
                <w:sz w:val="26"/>
                <w:szCs w:val="26"/>
              </w:rPr>
              <w:t>&lt;&gt;=</w:t>
            </w:r>
          </w:p>
          <w:p w:rsidR="003F3BA8" w:rsidRPr="002F047A" w:rsidRDefault="003F3BA8" w:rsidP="00696E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2876550" cy="1146810"/>
                  <wp:effectExtent l="0" t="0" r="0" b="0"/>
                  <wp:docPr id="1" name="Picture 1" descr="https://i.vdoc.vn/data/image/2018/01/02/giai-vo-bai-tap-toan-4-bai-98-phan-so-va-phep-chia-so-tu-nhien-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vdoc.vn/data/image/2018/01/02/giai-vo-bai-tap-toan-4-bai-98-phan-so-va-phep-chia-so-tu-nhien-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pct"/>
          </w:tcPr>
          <w:p w:rsidR="00495D7E" w:rsidRDefault="00326D35" w:rsidP="001E48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Hs suy nghĩ và điền dấu:</w:t>
            </w:r>
          </w:p>
          <w:p w:rsidR="00326D35" w:rsidRPr="002F047A" w:rsidRDefault="00696E9D" w:rsidP="00696E9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2989580" cy="1125220"/>
                  <wp:effectExtent l="0" t="0" r="1270" b="0"/>
                  <wp:docPr id="2" name="Picture 2" descr="https://i.vdoc.vn/data/image/2018/01/02/giai-vo-bai-tap-toan-4-bai-98-phan-so-va-phep-chia-so-tu-nhien-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vdoc.vn/data/image/2018/01/02/giai-vo-bai-tap-toan-4-bai-98-phan-so-va-phep-chia-so-tu-nhien-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3E7" w:rsidRPr="002F047A" w:rsidTr="002039C7">
        <w:trPr>
          <w:trHeight w:val="1070"/>
        </w:trPr>
        <w:tc>
          <w:tcPr>
            <w:tcW w:w="2572" w:type="pct"/>
          </w:tcPr>
          <w:p w:rsidR="00702852" w:rsidRDefault="00702852" w:rsidP="005863E7">
            <w:pPr>
              <w:jc w:val="both"/>
              <w:rPr>
                <w:b/>
                <w:bCs/>
                <w:sz w:val="26"/>
                <w:szCs w:val="26"/>
                <w:u w:val="single"/>
              </w:rPr>
            </w:pPr>
          </w:p>
          <w:p w:rsidR="005863E7" w:rsidRDefault="005863E7" w:rsidP="005863E7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3F3BA8">
              <w:rPr>
                <w:b/>
                <w:bCs/>
                <w:sz w:val="26"/>
                <w:szCs w:val="26"/>
                <w:u w:val="single"/>
              </w:rPr>
              <w:t xml:space="preserve">Câu </w:t>
            </w:r>
            <w:r>
              <w:rPr>
                <w:b/>
                <w:bCs/>
                <w:sz w:val="26"/>
                <w:szCs w:val="26"/>
                <w:u w:val="single"/>
              </w:rPr>
              <w:t>4</w:t>
            </w:r>
            <w:r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Có 3 cái bánh như nhau, chia đều cho 6 người. Hỏi mỗi người nhận được bao nhiêu phần của cái bánh?</w:t>
            </w:r>
          </w:p>
          <w:p w:rsidR="00A53BBA" w:rsidRPr="00CD00BC" w:rsidRDefault="00A53BBA" w:rsidP="005863E7">
            <w:pPr>
              <w:jc w:val="both"/>
              <w:rPr>
                <w:bCs/>
                <w:sz w:val="10"/>
                <w:szCs w:val="26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28"/>
            </w:tblGrid>
            <w:tr w:rsidR="00B702A7" w:rsidTr="00B702A7">
              <w:tc>
                <w:tcPr>
                  <w:tcW w:w="427" w:type="dxa"/>
                  <w:shd w:val="clear" w:color="auto" w:fill="F2F2F2" w:themeFill="background1" w:themeFillShade="F2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7" w:type="dxa"/>
                  <w:shd w:val="clear" w:color="auto" w:fill="F2F2F2" w:themeFill="background1" w:themeFillShade="F2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7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7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7" w:type="dxa"/>
                  <w:shd w:val="clear" w:color="auto" w:fill="BFBFBF" w:themeFill="background1" w:themeFillShade="BF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7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7" w:type="dxa"/>
                  <w:tcBorders>
                    <w:left w:val="single" w:sz="4" w:space="0" w:color="auto"/>
                  </w:tcBorders>
                  <w:shd w:val="clear" w:color="auto" w:fill="808080" w:themeFill="background1" w:themeFillShade="80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7" w:type="dxa"/>
                  <w:shd w:val="clear" w:color="auto" w:fill="808080" w:themeFill="background1" w:themeFillShade="80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8" w:type="dxa"/>
                  <w:shd w:val="clear" w:color="auto" w:fill="808080" w:themeFill="background1" w:themeFillShade="80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B702A7" w:rsidTr="00B702A7">
              <w:tc>
                <w:tcPr>
                  <w:tcW w:w="427" w:type="dxa"/>
                  <w:shd w:val="clear" w:color="auto" w:fill="DBE5F1" w:themeFill="accent1" w:themeFillTint="33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7" w:type="dxa"/>
                  <w:shd w:val="clear" w:color="auto" w:fill="DBE5F1" w:themeFill="accent1" w:themeFillTint="33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7" w:type="dxa"/>
                  <w:tcBorders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7" w:type="dxa"/>
                  <w:tcBorders>
                    <w:left w:val="single" w:sz="4" w:space="0" w:color="auto"/>
                  </w:tcBorders>
                  <w:shd w:val="clear" w:color="auto" w:fill="95B3D7" w:themeFill="accent1" w:themeFillTint="99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7" w:type="dxa"/>
                  <w:shd w:val="clear" w:color="auto" w:fill="95B3D7" w:themeFill="accent1" w:themeFillTint="99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7" w:type="dxa"/>
                  <w:tcBorders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7" w:type="dxa"/>
                  <w:tcBorders>
                    <w:left w:val="single" w:sz="4" w:space="0" w:color="auto"/>
                  </w:tcBorders>
                  <w:shd w:val="clear" w:color="auto" w:fill="D99594" w:themeFill="accent2" w:themeFillTint="99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7" w:type="dxa"/>
                  <w:shd w:val="clear" w:color="auto" w:fill="D99594" w:themeFill="accent2" w:themeFillTint="99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28" w:type="dxa"/>
                  <w:shd w:val="clear" w:color="auto" w:fill="D99594" w:themeFill="accent2" w:themeFillTint="99"/>
                </w:tcPr>
                <w:p w:rsidR="00933E2A" w:rsidRDefault="00933E2A" w:rsidP="005863E7">
                  <w:pPr>
                    <w:jc w:val="both"/>
                    <w:rPr>
                      <w:bCs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E3355D" w:rsidRPr="00E3355D" w:rsidRDefault="00E3355D" w:rsidP="00CD00BC">
            <w:pPr>
              <w:spacing w:before="120"/>
              <w:jc w:val="center"/>
              <w:rPr>
                <w:bCs/>
                <w:sz w:val="26"/>
                <w:szCs w:val="26"/>
              </w:rPr>
            </w:pPr>
            <w:r w:rsidRPr="00E3355D">
              <w:rPr>
                <w:bCs/>
                <w:sz w:val="26"/>
                <w:szCs w:val="26"/>
              </w:rPr>
              <w:t>Mỗi người 1 màu</w:t>
            </w:r>
            <w:r w:rsidR="00000B13">
              <w:rPr>
                <w:bCs/>
                <w:sz w:val="26"/>
                <w:szCs w:val="26"/>
              </w:rPr>
              <w:t>, 6 người 6 màu.</w:t>
            </w:r>
          </w:p>
        </w:tc>
        <w:tc>
          <w:tcPr>
            <w:tcW w:w="2428" w:type="pct"/>
          </w:tcPr>
          <w:p w:rsidR="005863E7" w:rsidRPr="00DC6928" w:rsidRDefault="00DC6928" w:rsidP="00DC692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C6928">
              <w:rPr>
                <w:b/>
                <w:sz w:val="26"/>
                <w:szCs w:val="26"/>
                <w:u w:val="single"/>
              </w:rPr>
              <w:lastRenderedPageBreak/>
              <w:t>Giải</w:t>
            </w:r>
          </w:p>
          <w:p w:rsidR="00DC6928" w:rsidRDefault="0025541A" w:rsidP="0025541A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M</w:t>
            </w:r>
            <w:r>
              <w:rPr>
                <w:rFonts w:ascii="Arial" w:hAnsi="Arial" w:cs="Arial"/>
                <w:shd w:val="clear" w:color="auto" w:fill="FFFFFF"/>
              </w:rPr>
              <w:t xml:space="preserve">ỗi người nhận được </w:t>
            </w:r>
            <w:r>
              <w:rPr>
                <w:rFonts w:ascii="Arial" w:hAnsi="Arial" w:cs="Arial"/>
                <w:shd w:val="clear" w:color="auto" w:fill="FFFFFF"/>
              </w:rPr>
              <w:t>số</w:t>
            </w:r>
            <w:r>
              <w:rPr>
                <w:rFonts w:ascii="Arial" w:hAnsi="Arial" w:cs="Arial"/>
                <w:shd w:val="clear" w:color="auto" w:fill="FFFFFF"/>
              </w:rPr>
              <w:t xml:space="preserve"> phần của cái bánh</w:t>
            </w:r>
            <w:r>
              <w:rPr>
                <w:rFonts w:ascii="Arial" w:hAnsi="Arial" w:cs="Arial"/>
                <w:shd w:val="clear" w:color="auto" w:fill="FFFFFF"/>
              </w:rPr>
              <w:t>:</w:t>
            </w:r>
          </w:p>
          <w:p w:rsidR="0025541A" w:rsidRDefault="00097432" w:rsidP="00033C66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3:6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0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26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26"/>
                    </w:rPr>
                    <m:t>6</m:t>
                  </m:r>
                </m:den>
              </m:f>
            </m:oMath>
            <w:r w:rsidR="00033C66">
              <w:rPr>
                <w:rFonts w:ascii="Arial" w:hAnsi="Arial" w:cs="Arial"/>
                <w:b/>
                <w:sz w:val="30"/>
                <w:szCs w:val="26"/>
              </w:rPr>
              <w:t xml:space="preserve"> </w:t>
            </w:r>
            <w:r w:rsidR="00033C66" w:rsidRPr="00033C66">
              <w:rPr>
                <w:rFonts w:ascii="Arial" w:hAnsi="Arial" w:cs="Arial"/>
                <w:shd w:val="clear" w:color="auto" w:fill="FFFFFF"/>
              </w:rPr>
              <w:t>(cái bánh)</w:t>
            </w:r>
          </w:p>
          <w:p w:rsidR="00097432" w:rsidRDefault="00106B17" w:rsidP="00CD00BC">
            <w:pPr>
              <w:rPr>
                <w:sz w:val="26"/>
                <w:szCs w:val="26"/>
              </w:rPr>
            </w:pPr>
            <w:r w:rsidRPr="00CD00BC">
              <w:rPr>
                <w:sz w:val="26"/>
                <w:szCs w:val="26"/>
                <w:u w:val="single"/>
              </w:rPr>
              <w:lastRenderedPageBreak/>
              <w:t>Đáp số</w:t>
            </w:r>
            <w:r>
              <w:rPr>
                <w:sz w:val="26"/>
                <w:szCs w:val="26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0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26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26"/>
                    </w:rPr>
                    <m:t>6</m:t>
                  </m:r>
                </m:den>
              </m:f>
            </m:oMath>
            <w:r>
              <w:rPr>
                <w:b/>
                <w:sz w:val="30"/>
                <w:szCs w:val="26"/>
              </w:rPr>
              <w:t xml:space="preserve"> </w:t>
            </w:r>
            <w:r w:rsidRPr="00033C66">
              <w:rPr>
                <w:rFonts w:ascii="Arial" w:hAnsi="Arial" w:cs="Arial"/>
                <w:shd w:val="clear" w:color="auto" w:fill="FFFFFF"/>
              </w:rPr>
              <w:t>cái bánh</w:t>
            </w:r>
          </w:p>
          <w:p w:rsidR="00F00992" w:rsidRPr="00F00992" w:rsidRDefault="00F00992" w:rsidP="00F00992">
            <w:pPr>
              <w:rPr>
                <w:sz w:val="26"/>
                <w:szCs w:val="26"/>
              </w:rPr>
            </w:pPr>
          </w:p>
        </w:tc>
      </w:tr>
    </w:tbl>
    <w:p w:rsidR="000171FD" w:rsidRDefault="000171FD" w:rsidP="00566905">
      <w:pPr>
        <w:rPr>
          <w:b/>
          <w:sz w:val="26"/>
          <w:szCs w:val="26"/>
        </w:rPr>
      </w:pPr>
    </w:p>
    <w:p w:rsidR="00566905" w:rsidRPr="002F047A" w:rsidRDefault="00566905" w:rsidP="00566905">
      <w:pPr>
        <w:rPr>
          <w:b/>
          <w:sz w:val="26"/>
          <w:szCs w:val="26"/>
          <w:u w:val="single"/>
        </w:rPr>
      </w:pPr>
      <w:r w:rsidRPr="002F047A">
        <w:rPr>
          <w:b/>
          <w:sz w:val="26"/>
          <w:szCs w:val="26"/>
        </w:rPr>
        <w:t>I</w:t>
      </w:r>
      <w:r w:rsidR="005D0ABB" w:rsidRPr="002F047A">
        <w:rPr>
          <w:b/>
          <w:sz w:val="26"/>
          <w:szCs w:val="26"/>
        </w:rPr>
        <w:t>V</w:t>
      </w:r>
      <w:r w:rsidRPr="002F047A">
        <w:rPr>
          <w:b/>
          <w:sz w:val="26"/>
          <w:szCs w:val="26"/>
        </w:rPr>
        <w:t xml:space="preserve">/- </w:t>
      </w:r>
      <w:r w:rsidR="00995CDF" w:rsidRPr="002F047A">
        <w:rPr>
          <w:b/>
          <w:sz w:val="26"/>
          <w:szCs w:val="26"/>
          <w:u w:val="single"/>
        </w:rPr>
        <w:t>Củng cố, hướng dẫn học ở nhà</w:t>
      </w:r>
      <w:r w:rsidRPr="002F047A">
        <w:rPr>
          <w:b/>
          <w:sz w:val="26"/>
          <w:szCs w:val="26"/>
          <w:u w:val="single"/>
        </w:rPr>
        <w:t>:</w:t>
      </w:r>
      <w:r w:rsidR="00627B82" w:rsidRPr="002F047A">
        <w:rPr>
          <w:b/>
          <w:sz w:val="26"/>
          <w:szCs w:val="26"/>
        </w:rPr>
        <w:t xml:space="preserve"> (2</w:t>
      </w:r>
      <w:r w:rsidRPr="002F047A">
        <w:rPr>
          <w:b/>
          <w:sz w:val="26"/>
          <w:szCs w:val="26"/>
        </w:rPr>
        <w:t>’)</w:t>
      </w:r>
    </w:p>
    <w:p w:rsidR="00506646" w:rsidRPr="002F047A" w:rsidRDefault="00906982" w:rsidP="00C01505">
      <w:pPr>
        <w:ind w:firstLine="426"/>
        <w:rPr>
          <w:sz w:val="26"/>
          <w:szCs w:val="26"/>
        </w:rPr>
      </w:pPr>
      <w:r>
        <w:rPr>
          <w:sz w:val="26"/>
          <w:szCs w:val="26"/>
        </w:rPr>
        <w:t>+</w:t>
      </w:r>
      <w:r w:rsidR="00EA15AC" w:rsidRPr="002F047A">
        <w:rPr>
          <w:sz w:val="26"/>
          <w:szCs w:val="26"/>
        </w:rPr>
        <w:t xml:space="preserve"> Chuẩn bị: </w:t>
      </w:r>
      <w:r w:rsidR="00CB6F65" w:rsidRPr="002F047A">
        <w:rPr>
          <w:sz w:val="26"/>
          <w:szCs w:val="26"/>
        </w:rPr>
        <w:t xml:space="preserve">Xem bài </w:t>
      </w:r>
      <w:r w:rsidR="00CB6F65" w:rsidRPr="00C01505">
        <w:rPr>
          <w:b/>
          <w:sz w:val="26"/>
          <w:szCs w:val="26"/>
        </w:rPr>
        <w:t>Luyện tập</w:t>
      </w:r>
      <w:r w:rsidR="00CB6F65" w:rsidRPr="002F047A">
        <w:rPr>
          <w:sz w:val="26"/>
          <w:szCs w:val="26"/>
        </w:rPr>
        <w:t xml:space="preserve"> trang </w:t>
      </w:r>
      <w:r w:rsidR="00C01505">
        <w:rPr>
          <w:sz w:val="26"/>
          <w:szCs w:val="26"/>
        </w:rPr>
        <w:t>110.</w:t>
      </w:r>
    </w:p>
    <w:sectPr w:rsidR="00506646" w:rsidRPr="002F047A" w:rsidSect="00AF52D3">
      <w:pgSz w:w="11907" w:h="16840" w:code="9"/>
      <w:pgMar w:top="568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562"/>
    <w:multiLevelType w:val="hybridMultilevel"/>
    <w:tmpl w:val="7850350C"/>
    <w:lvl w:ilvl="0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F22E4"/>
    <w:multiLevelType w:val="hybridMultilevel"/>
    <w:tmpl w:val="677A1788"/>
    <w:lvl w:ilvl="0" w:tplc="7D9C711C">
      <w:start w:val="1"/>
      <w:numFmt w:val="bullet"/>
      <w:lvlText w:val="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8E5EE9"/>
    <w:multiLevelType w:val="hybridMultilevel"/>
    <w:tmpl w:val="B1A6B762"/>
    <w:lvl w:ilvl="0" w:tplc="A56210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E550E6"/>
    <w:multiLevelType w:val="hybridMultilevel"/>
    <w:tmpl w:val="EF1C925A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461C57"/>
    <w:multiLevelType w:val="hybridMultilevel"/>
    <w:tmpl w:val="EF4A7FEE"/>
    <w:lvl w:ilvl="0" w:tplc="A56210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037EF9"/>
    <w:multiLevelType w:val="hybridMultilevel"/>
    <w:tmpl w:val="E12033E8"/>
    <w:lvl w:ilvl="0" w:tplc="A56210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BD553A"/>
    <w:multiLevelType w:val="hybridMultilevel"/>
    <w:tmpl w:val="F7A04E88"/>
    <w:lvl w:ilvl="0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A06924"/>
    <w:multiLevelType w:val="hybridMultilevel"/>
    <w:tmpl w:val="A3523178"/>
    <w:lvl w:ilvl="0" w:tplc="A56210B8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FA"/>
    <w:rsid w:val="00000B13"/>
    <w:rsid w:val="00001A6E"/>
    <w:rsid w:val="000038DF"/>
    <w:rsid w:val="000116DC"/>
    <w:rsid w:val="000171FD"/>
    <w:rsid w:val="0002513E"/>
    <w:rsid w:val="00033222"/>
    <w:rsid w:val="00033C66"/>
    <w:rsid w:val="0004501D"/>
    <w:rsid w:val="00045E8E"/>
    <w:rsid w:val="00050FE2"/>
    <w:rsid w:val="00063A79"/>
    <w:rsid w:val="00067730"/>
    <w:rsid w:val="0007579E"/>
    <w:rsid w:val="0009713F"/>
    <w:rsid w:val="00097432"/>
    <w:rsid w:val="000B5CA5"/>
    <w:rsid w:val="000C3181"/>
    <w:rsid w:val="000C4330"/>
    <w:rsid w:val="000E17A1"/>
    <w:rsid w:val="000F3D14"/>
    <w:rsid w:val="000F725E"/>
    <w:rsid w:val="00103018"/>
    <w:rsid w:val="00106B17"/>
    <w:rsid w:val="001077A6"/>
    <w:rsid w:val="00107EE9"/>
    <w:rsid w:val="001235BD"/>
    <w:rsid w:val="00124661"/>
    <w:rsid w:val="00127D20"/>
    <w:rsid w:val="00134F94"/>
    <w:rsid w:val="00135588"/>
    <w:rsid w:val="00146310"/>
    <w:rsid w:val="00150DA2"/>
    <w:rsid w:val="00187DAC"/>
    <w:rsid w:val="001A6871"/>
    <w:rsid w:val="001C0141"/>
    <w:rsid w:val="001C1619"/>
    <w:rsid w:val="001C1A38"/>
    <w:rsid w:val="001C30BA"/>
    <w:rsid w:val="001C4DA8"/>
    <w:rsid w:val="001D48B2"/>
    <w:rsid w:val="001D7638"/>
    <w:rsid w:val="001E194D"/>
    <w:rsid w:val="001E4897"/>
    <w:rsid w:val="001E48F2"/>
    <w:rsid w:val="001E4C73"/>
    <w:rsid w:val="001F2C40"/>
    <w:rsid w:val="001F7F46"/>
    <w:rsid w:val="002039C7"/>
    <w:rsid w:val="00222846"/>
    <w:rsid w:val="00225976"/>
    <w:rsid w:val="00235274"/>
    <w:rsid w:val="0024697A"/>
    <w:rsid w:val="0025541A"/>
    <w:rsid w:val="002628DC"/>
    <w:rsid w:val="002A6A39"/>
    <w:rsid w:val="002A7478"/>
    <w:rsid w:val="002B5BC6"/>
    <w:rsid w:val="002B74F5"/>
    <w:rsid w:val="002D71FC"/>
    <w:rsid w:val="002D739D"/>
    <w:rsid w:val="002E466B"/>
    <w:rsid w:val="002F047A"/>
    <w:rsid w:val="002F2E9D"/>
    <w:rsid w:val="002F569A"/>
    <w:rsid w:val="00301930"/>
    <w:rsid w:val="00310BCF"/>
    <w:rsid w:val="0031145E"/>
    <w:rsid w:val="003162F6"/>
    <w:rsid w:val="00316A79"/>
    <w:rsid w:val="00316E3A"/>
    <w:rsid w:val="00322119"/>
    <w:rsid w:val="00326D35"/>
    <w:rsid w:val="00331B14"/>
    <w:rsid w:val="00331DB5"/>
    <w:rsid w:val="00332AD9"/>
    <w:rsid w:val="00343240"/>
    <w:rsid w:val="0034509D"/>
    <w:rsid w:val="00346F98"/>
    <w:rsid w:val="00350B25"/>
    <w:rsid w:val="00353B4B"/>
    <w:rsid w:val="00355AFD"/>
    <w:rsid w:val="00355FA3"/>
    <w:rsid w:val="003616ED"/>
    <w:rsid w:val="0036699D"/>
    <w:rsid w:val="00387834"/>
    <w:rsid w:val="003878E7"/>
    <w:rsid w:val="003A07F0"/>
    <w:rsid w:val="003A32D8"/>
    <w:rsid w:val="003A348F"/>
    <w:rsid w:val="003B7CA9"/>
    <w:rsid w:val="003C4A68"/>
    <w:rsid w:val="003C5896"/>
    <w:rsid w:val="003C6512"/>
    <w:rsid w:val="003C7CFC"/>
    <w:rsid w:val="003D3F8F"/>
    <w:rsid w:val="003E2DCC"/>
    <w:rsid w:val="003E4EDC"/>
    <w:rsid w:val="003F3BA8"/>
    <w:rsid w:val="003F6855"/>
    <w:rsid w:val="0040150A"/>
    <w:rsid w:val="00402008"/>
    <w:rsid w:val="0041373E"/>
    <w:rsid w:val="0042607E"/>
    <w:rsid w:val="00442254"/>
    <w:rsid w:val="004457D3"/>
    <w:rsid w:val="0047100B"/>
    <w:rsid w:val="00476B87"/>
    <w:rsid w:val="00481E35"/>
    <w:rsid w:val="00495289"/>
    <w:rsid w:val="00495D7E"/>
    <w:rsid w:val="00497509"/>
    <w:rsid w:val="004A6321"/>
    <w:rsid w:val="004B4640"/>
    <w:rsid w:val="004B4CAC"/>
    <w:rsid w:val="004B6F00"/>
    <w:rsid w:val="004D42AE"/>
    <w:rsid w:val="004E0695"/>
    <w:rsid w:val="004F038A"/>
    <w:rsid w:val="004F174A"/>
    <w:rsid w:val="004F19D0"/>
    <w:rsid w:val="004F218A"/>
    <w:rsid w:val="0050215D"/>
    <w:rsid w:val="00506646"/>
    <w:rsid w:val="00510E75"/>
    <w:rsid w:val="0052031A"/>
    <w:rsid w:val="00537CF9"/>
    <w:rsid w:val="00542F7C"/>
    <w:rsid w:val="00546D01"/>
    <w:rsid w:val="00551C78"/>
    <w:rsid w:val="005576EB"/>
    <w:rsid w:val="00557DD6"/>
    <w:rsid w:val="00564962"/>
    <w:rsid w:val="00566905"/>
    <w:rsid w:val="005676E7"/>
    <w:rsid w:val="005707BB"/>
    <w:rsid w:val="00574376"/>
    <w:rsid w:val="00574AD9"/>
    <w:rsid w:val="005863E7"/>
    <w:rsid w:val="00594784"/>
    <w:rsid w:val="005A33F9"/>
    <w:rsid w:val="005B438A"/>
    <w:rsid w:val="005B47D5"/>
    <w:rsid w:val="005B78D8"/>
    <w:rsid w:val="005C47A0"/>
    <w:rsid w:val="005D0ABB"/>
    <w:rsid w:val="005D35DF"/>
    <w:rsid w:val="005D5B08"/>
    <w:rsid w:val="005E62F7"/>
    <w:rsid w:val="005E7BFB"/>
    <w:rsid w:val="005F0A44"/>
    <w:rsid w:val="005F48DB"/>
    <w:rsid w:val="00600937"/>
    <w:rsid w:val="00605AF6"/>
    <w:rsid w:val="00620F12"/>
    <w:rsid w:val="00627B82"/>
    <w:rsid w:val="00634EF0"/>
    <w:rsid w:val="006424BA"/>
    <w:rsid w:val="00642E5F"/>
    <w:rsid w:val="00643A99"/>
    <w:rsid w:val="00644B55"/>
    <w:rsid w:val="00644BD1"/>
    <w:rsid w:val="0067560F"/>
    <w:rsid w:val="00682982"/>
    <w:rsid w:val="00696E9D"/>
    <w:rsid w:val="006B3074"/>
    <w:rsid w:val="006B4DFC"/>
    <w:rsid w:val="006B6C63"/>
    <w:rsid w:val="006C33CB"/>
    <w:rsid w:val="006D5535"/>
    <w:rsid w:val="006F21A3"/>
    <w:rsid w:val="00702852"/>
    <w:rsid w:val="00707EE8"/>
    <w:rsid w:val="00714744"/>
    <w:rsid w:val="0071566A"/>
    <w:rsid w:val="00737E4D"/>
    <w:rsid w:val="00740554"/>
    <w:rsid w:val="0074088C"/>
    <w:rsid w:val="00743AE5"/>
    <w:rsid w:val="00744E00"/>
    <w:rsid w:val="00752F32"/>
    <w:rsid w:val="0075404C"/>
    <w:rsid w:val="00755545"/>
    <w:rsid w:val="00760B00"/>
    <w:rsid w:val="00762CE0"/>
    <w:rsid w:val="007638C8"/>
    <w:rsid w:val="00777AD0"/>
    <w:rsid w:val="007A271B"/>
    <w:rsid w:val="007A7109"/>
    <w:rsid w:val="007B20D0"/>
    <w:rsid w:val="007C3D58"/>
    <w:rsid w:val="007C7421"/>
    <w:rsid w:val="007D15D7"/>
    <w:rsid w:val="007D6E19"/>
    <w:rsid w:val="007E482E"/>
    <w:rsid w:val="0080155A"/>
    <w:rsid w:val="00804D4C"/>
    <w:rsid w:val="008147D0"/>
    <w:rsid w:val="00817546"/>
    <w:rsid w:val="0082456B"/>
    <w:rsid w:val="008660E7"/>
    <w:rsid w:val="00870340"/>
    <w:rsid w:val="00882DE5"/>
    <w:rsid w:val="00890958"/>
    <w:rsid w:val="008940A8"/>
    <w:rsid w:val="00894868"/>
    <w:rsid w:val="008C0D69"/>
    <w:rsid w:val="008C3AF7"/>
    <w:rsid w:val="008D3D7E"/>
    <w:rsid w:val="008F6455"/>
    <w:rsid w:val="008F6D99"/>
    <w:rsid w:val="00906982"/>
    <w:rsid w:val="009134E7"/>
    <w:rsid w:val="009135FA"/>
    <w:rsid w:val="009203C1"/>
    <w:rsid w:val="00933E2A"/>
    <w:rsid w:val="00935835"/>
    <w:rsid w:val="00937FFD"/>
    <w:rsid w:val="009449FF"/>
    <w:rsid w:val="0094577B"/>
    <w:rsid w:val="00963E1D"/>
    <w:rsid w:val="00977E14"/>
    <w:rsid w:val="009949A7"/>
    <w:rsid w:val="00995CDF"/>
    <w:rsid w:val="009A1193"/>
    <w:rsid w:val="009A5800"/>
    <w:rsid w:val="009B2DFA"/>
    <w:rsid w:val="009B65CC"/>
    <w:rsid w:val="009C7176"/>
    <w:rsid w:val="009C755E"/>
    <w:rsid w:val="009E0610"/>
    <w:rsid w:val="009F2A09"/>
    <w:rsid w:val="009F2DF8"/>
    <w:rsid w:val="009F378F"/>
    <w:rsid w:val="009F44CA"/>
    <w:rsid w:val="00A101EB"/>
    <w:rsid w:val="00A10365"/>
    <w:rsid w:val="00A12AB8"/>
    <w:rsid w:val="00A13A16"/>
    <w:rsid w:val="00A22055"/>
    <w:rsid w:val="00A24D84"/>
    <w:rsid w:val="00A265EA"/>
    <w:rsid w:val="00A31A32"/>
    <w:rsid w:val="00A34F1F"/>
    <w:rsid w:val="00A42047"/>
    <w:rsid w:val="00A53BBA"/>
    <w:rsid w:val="00A627FD"/>
    <w:rsid w:val="00A62A8D"/>
    <w:rsid w:val="00A62E4E"/>
    <w:rsid w:val="00A656BB"/>
    <w:rsid w:val="00A65F3F"/>
    <w:rsid w:val="00A810C7"/>
    <w:rsid w:val="00A81657"/>
    <w:rsid w:val="00A84FDF"/>
    <w:rsid w:val="00A90C73"/>
    <w:rsid w:val="00AA4DDC"/>
    <w:rsid w:val="00AB06D6"/>
    <w:rsid w:val="00AB2EB2"/>
    <w:rsid w:val="00AD3CF5"/>
    <w:rsid w:val="00AE31BF"/>
    <w:rsid w:val="00AE341F"/>
    <w:rsid w:val="00AF14C6"/>
    <w:rsid w:val="00AF52D3"/>
    <w:rsid w:val="00AF67A2"/>
    <w:rsid w:val="00B00239"/>
    <w:rsid w:val="00B17AD9"/>
    <w:rsid w:val="00B21BE2"/>
    <w:rsid w:val="00B23C0E"/>
    <w:rsid w:val="00B328AF"/>
    <w:rsid w:val="00B33AED"/>
    <w:rsid w:val="00B34E82"/>
    <w:rsid w:val="00B35B3C"/>
    <w:rsid w:val="00B35D02"/>
    <w:rsid w:val="00B363D6"/>
    <w:rsid w:val="00B36A49"/>
    <w:rsid w:val="00B473B2"/>
    <w:rsid w:val="00B55B37"/>
    <w:rsid w:val="00B57A51"/>
    <w:rsid w:val="00B633BE"/>
    <w:rsid w:val="00B65BE6"/>
    <w:rsid w:val="00B702A7"/>
    <w:rsid w:val="00B75ED3"/>
    <w:rsid w:val="00B76316"/>
    <w:rsid w:val="00B76C1A"/>
    <w:rsid w:val="00B77AD0"/>
    <w:rsid w:val="00B77FA4"/>
    <w:rsid w:val="00B84C9B"/>
    <w:rsid w:val="00B86608"/>
    <w:rsid w:val="00B86677"/>
    <w:rsid w:val="00B9047C"/>
    <w:rsid w:val="00B91561"/>
    <w:rsid w:val="00BA00DA"/>
    <w:rsid w:val="00BA6EA5"/>
    <w:rsid w:val="00BB3081"/>
    <w:rsid w:val="00BB665F"/>
    <w:rsid w:val="00BC4EAC"/>
    <w:rsid w:val="00BD1C15"/>
    <w:rsid w:val="00BD1FED"/>
    <w:rsid w:val="00BD4834"/>
    <w:rsid w:val="00BF0322"/>
    <w:rsid w:val="00BF0D59"/>
    <w:rsid w:val="00BF4D9B"/>
    <w:rsid w:val="00BF4FB4"/>
    <w:rsid w:val="00BF5E64"/>
    <w:rsid w:val="00C01505"/>
    <w:rsid w:val="00C0756D"/>
    <w:rsid w:val="00C1527B"/>
    <w:rsid w:val="00C35F31"/>
    <w:rsid w:val="00C4304F"/>
    <w:rsid w:val="00C616F3"/>
    <w:rsid w:val="00C67BB2"/>
    <w:rsid w:val="00C80CCA"/>
    <w:rsid w:val="00C84819"/>
    <w:rsid w:val="00C924D9"/>
    <w:rsid w:val="00C937ED"/>
    <w:rsid w:val="00CB1561"/>
    <w:rsid w:val="00CB6B5B"/>
    <w:rsid w:val="00CB6F65"/>
    <w:rsid w:val="00CC125F"/>
    <w:rsid w:val="00CC4FA6"/>
    <w:rsid w:val="00CC5602"/>
    <w:rsid w:val="00CD00BC"/>
    <w:rsid w:val="00CD0DF8"/>
    <w:rsid w:val="00CD28BF"/>
    <w:rsid w:val="00CD4AEF"/>
    <w:rsid w:val="00CE2F44"/>
    <w:rsid w:val="00CE38AF"/>
    <w:rsid w:val="00CE553E"/>
    <w:rsid w:val="00D257DA"/>
    <w:rsid w:val="00D37E3E"/>
    <w:rsid w:val="00D44070"/>
    <w:rsid w:val="00D6663C"/>
    <w:rsid w:val="00D70FE1"/>
    <w:rsid w:val="00D90D39"/>
    <w:rsid w:val="00DA3093"/>
    <w:rsid w:val="00DB019F"/>
    <w:rsid w:val="00DC5745"/>
    <w:rsid w:val="00DC68AF"/>
    <w:rsid w:val="00DC6928"/>
    <w:rsid w:val="00DD4E8E"/>
    <w:rsid w:val="00DE03C0"/>
    <w:rsid w:val="00DE7F83"/>
    <w:rsid w:val="00DF2E1D"/>
    <w:rsid w:val="00DF7412"/>
    <w:rsid w:val="00E05A5A"/>
    <w:rsid w:val="00E06147"/>
    <w:rsid w:val="00E062EE"/>
    <w:rsid w:val="00E071A3"/>
    <w:rsid w:val="00E0788B"/>
    <w:rsid w:val="00E17CBE"/>
    <w:rsid w:val="00E3355D"/>
    <w:rsid w:val="00E40637"/>
    <w:rsid w:val="00E562ED"/>
    <w:rsid w:val="00E66861"/>
    <w:rsid w:val="00E67331"/>
    <w:rsid w:val="00E74CF6"/>
    <w:rsid w:val="00E77AA9"/>
    <w:rsid w:val="00E91665"/>
    <w:rsid w:val="00E92109"/>
    <w:rsid w:val="00EA15AC"/>
    <w:rsid w:val="00EC1FEF"/>
    <w:rsid w:val="00EC59A6"/>
    <w:rsid w:val="00ED3DBF"/>
    <w:rsid w:val="00EF0C0D"/>
    <w:rsid w:val="00EF3326"/>
    <w:rsid w:val="00F00992"/>
    <w:rsid w:val="00F1113B"/>
    <w:rsid w:val="00F24367"/>
    <w:rsid w:val="00F449E5"/>
    <w:rsid w:val="00F47DE1"/>
    <w:rsid w:val="00F54600"/>
    <w:rsid w:val="00F5707B"/>
    <w:rsid w:val="00F620BA"/>
    <w:rsid w:val="00F675E5"/>
    <w:rsid w:val="00F71244"/>
    <w:rsid w:val="00F93C9A"/>
    <w:rsid w:val="00F96236"/>
    <w:rsid w:val="00FA0E5F"/>
    <w:rsid w:val="00FA2F2B"/>
    <w:rsid w:val="00FB57D3"/>
    <w:rsid w:val="00FB7FDF"/>
    <w:rsid w:val="00FC6380"/>
    <w:rsid w:val="00FE1B46"/>
    <w:rsid w:val="00FE2D7E"/>
    <w:rsid w:val="00FE59DE"/>
    <w:rsid w:val="00FE7022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F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2DFA"/>
    <w:pPr>
      <w:keepNext/>
      <w:outlineLvl w:val="0"/>
    </w:pPr>
    <w:rPr>
      <w:rFonts w:ascii="VNI-Times" w:hAnsi="VNI-Times"/>
      <w:b/>
      <w:bCs/>
      <w:lang w:val="vi-V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6E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B2DFA"/>
    <w:rPr>
      <w:rFonts w:ascii="VNI-Times" w:hAnsi="VNI-Times"/>
      <w:b/>
      <w:bCs/>
      <w:lang w:val="vi-VN"/>
    </w:rPr>
  </w:style>
  <w:style w:type="character" w:customStyle="1" w:styleId="BodyTextChar">
    <w:name w:val="Body Text Char"/>
    <w:basedOn w:val="DefaultParagraphFont"/>
    <w:link w:val="BodyText"/>
    <w:semiHidden/>
    <w:rsid w:val="009B2DFA"/>
    <w:rPr>
      <w:rFonts w:ascii="VNI-Times" w:eastAsia="Times New Roman" w:hAnsi="VNI-Times" w:cs="Times New Roman"/>
      <w:b/>
      <w:bCs/>
      <w:sz w:val="24"/>
      <w:szCs w:val="24"/>
      <w:lang w:val="vi-VN"/>
    </w:rPr>
  </w:style>
  <w:style w:type="character" w:customStyle="1" w:styleId="Heading1Char">
    <w:name w:val="Heading 1 Char"/>
    <w:basedOn w:val="DefaultParagraphFont"/>
    <w:link w:val="Heading1"/>
    <w:rsid w:val="009B2DFA"/>
    <w:rPr>
      <w:rFonts w:ascii="VNI-Times" w:eastAsia="Times New Roman" w:hAnsi="VNI-Times" w:cs="Times New Roman"/>
      <w:b/>
      <w:bCs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894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3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28D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05AF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A6E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50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075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F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2DFA"/>
    <w:pPr>
      <w:keepNext/>
      <w:outlineLvl w:val="0"/>
    </w:pPr>
    <w:rPr>
      <w:rFonts w:ascii="VNI-Times" w:hAnsi="VNI-Times"/>
      <w:b/>
      <w:bCs/>
      <w:lang w:val="vi-V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6E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B2DFA"/>
    <w:rPr>
      <w:rFonts w:ascii="VNI-Times" w:hAnsi="VNI-Times"/>
      <w:b/>
      <w:bCs/>
      <w:lang w:val="vi-VN"/>
    </w:rPr>
  </w:style>
  <w:style w:type="character" w:customStyle="1" w:styleId="BodyTextChar">
    <w:name w:val="Body Text Char"/>
    <w:basedOn w:val="DefaultParagraphFont"/>
    <w:link w:val="BodyText"/>
    <w:semiHidden/>
    <w:rsid w:val="009B2DFA"/>
    <w:rPr>
      <w:rFonts w:ascii="VNI-Times" w:eastAsia="Times New Roman" w:hAnsi="VNI-Times" w:cs="Times New Roman"/>
      <w:b/>
      <w:bCs/>
      <w:sz w:val="24"/>
      <w:szCs w:val="24"/>
      <w:lang w:val="vi-VN"/>
    </w:rPr>
  </w:style>
  <w:style w:type="character" w:customStyle="1" w:styleId="Heading1Char">
    <w:name w:val="Heading 1 Char"/>
    <w:basedOn w:val="DefaultParagraphFont"/>
    <w:link w:val="Heading1"/>
    <w:rsid w:val="009B2DFA"/>
    <w:rPr>
      <w:rFonts w:ascii="VNI-Times" w:eastAsia="Times New Roman" w:hAnsi="VNI-Times" w:cs="Times New Roman"/>
      <w:b/>
      <w:bCs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894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3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28D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05AF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A6E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50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07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48</cp:revision>
  <dcterms:created xsi:type="dcterms:W3CDTF">2021-11-17T11:37:00Z</dcterms:created>
  <dcterms:modified xsi:type="dcterms:W3CDTF">2022-01-20T14:52:00Z</dcterms:modified>
</cp:coreProperties>
</file>