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22"/>
        <w:tblW w:w="11057" w:type="dxa"/>
        <w:tblLook w:val="01E0" w:firstRow="1" w:lastRow="1" w:firstColumn="1" w:lastColumn="1" w:noHBand="0" w:noVBand="0"/>
      </w:tblPr>
      <w:tblGrid>
        <w:gridCol w:w="4820"/>
        <w:gridCol w:w="6237"/>
      </w:tblGrid>
      <w:tr w:rsidR="00D81AD4" w:rsidRPr="00217115" w:rsidTr="00D81AD4">
        <w:tc>
          <w:tcPr>
            <w:tcW w:w="4820" w:type="dxa"/>
          </w:tcPr>
          <w:p w:rsidR="00D81AD4" w:rsidRPr="00C67262" w:rsidRDefault="00D81AD4" w:rsidP="00D81AD4">
            <w:pPr>
              <w:spacing w:before="120" w:after="0" w:line="240" w:lineRule="auto"/>
              <w:contextualSpacing/>
              <w:jc w:val="center"/>
              <w:rPr>
                <w:sz w:val="24"/>
                <w:szCs w:val="24"/>
              </w:rPr>
            </w:pPr>
            <w:r w:rsidRPr="00C67262">
              <w:rPr>
                <w:sz w:val="24"/>
                <w:szCs w:val="24"/>
              </w:rPr>
              <w:t xml:space="preserve">ỦY BAN NHÂN DÂN QUẬN 5  </w:t>
            </w:r>
          </w:p>
          <w:p w:rsidR="00D81AD4" w:rsidRPr="00217115" w:rsidRDefault="00D81AD4" w:rsidP="00D81AD4">
            <w:pPr>
              <w:spacing w:before="120" w:after="0" w:line="240" w:lineRule="auto"/>
              <w:contextualSpacing/>
              <w:jc w:val="center"/>
              <w:rPr>
                <w:b/>
                <w:sz w:val="24"/>
                <w:szCs w:val="24"/>
              </w:rPr>
            </w:pPr>
            <w:r w:rsidRPr="00217115">
              <w:rPr>
                <w:b/>
                <w:sz w:val="24"/>
                <w:szCs w:val="24"/>
              </w:rPr>
              <w:t>TRƯỜNG TIỂU H</w:t>
            </w:r>
            <w:r w:rsidR="00830F6E">
              <w:rPr>
                <w:b/>
                <w:sz w:val="24"/>
                <w:szCs w:val="24"/>
              </w:rPr>
              <w:t xml:space="preserve">ỌC </w:t>
            </w:r>
            <w:r w:rsidR="00EF15F3">
              <w:rPr>
                <w:b/>
                <w:sz w:val="24"/>
                <w:szCs w:val="24"/>
              </w:rPr>
              <w:t>HÀM TỬ</w:t>
            </w:r>
          </w:p>
          <w:p w:rsidR="00D81AD4" w:rsidRPr="00217115" w:rsidRDefault="00D81AD4" w:rsidP="00D81AD4">
            <w:pPr>
              <w:spacing w:after="0" w:line="240" w:lineRule="auto"/>
              <w:contextualSpacing/>
              <w:jc w:val="center"/>
              <w:rPr>
                <w:sz w:val="24"/>
                <w:szCs w:val="24"/>
              </w:rPr>
            </w:pPr>
            <w:r w:rsidRPr="00217115">
              <w:rPr>
                <w:noProof/>
                <w:sz w:val="24"/>
                <w:szCs w:val="24"/>
              </w:rPr>
              <mc:AlternateContent>
                <mc:Choice Requires="wps">
                  <w:drawing>
                    <wp:anchor distT="4294967292" distB="4294967292" distL="114300" distR="114300" simplePos="0" relativeHeight="251664384" behindDoc="0" locked="0" layoutInCell="1" allowOverlap="1" wp14:anchorId="069EE2B8" wp14:editId="186C5A2E">
                      <wp:simplePos x="0" y="0"/>
                      <wp:positionH relativeFrom="column">
                        <wp:posOffset>984250</wp:posOffset>
                      </wp:positionH>
                      <wp:positionV relativeFrom="paragraph">
                        <wp:posOffset>34290</wp:posOffset>
                      </wp:positionV>
                      <wp:extent cx="108077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2911DA"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5pt,2.7pt" to="1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wOygEAAHkDAAAOAAAAZHJzL2Uyb0RvYy54bWysU01v2zAMvQ/YfxB0X+wE6No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"/>
                  </w:pict>
                </mc:Fallback>
              </mc:AlternateContent>
            </w:r>
          </w:p>
          <w:p w:rsidR="00D81AD4" w:rsidRPr="00217115" w:rsidRDefault="00D81AD4" w:rsidP="00D81AD4">
            <w:pPr>
              <w:spacing w:after="0" w:line="240" w:lineRule="auto"/>
              <w:contextualSpacing/>
              <w:jc w:val="center"/>
              <w:rPr>
                <w:sz w:val="24"/>
                <w:szCs w:val="24"/>
              </w:rPr>
            </w:pPr>
            <w:r w:rsidRPr="00217115">
              <w:rPr>
                <w:sz w:val="24"/>
                <w:szCs w:val="24"/>
              </w:rPr>
              <w:t>Số:</w:t>
            </w:r>
            <w:r w:rsidR="00830F6E">
              <w:rPr>
                <w:sz w:val="24"/>
                <w:szCs w:val="24"/>
              </w:rPr>
              <w:t xml:space="preserve"> </w:t>
            </w:r>
            <w:r w:rsidR="00EF15F3">
              <w:rPr>
                <w:sz w:val="24"/>
                <w:szCs w:val="24"/>
              </w:rPr>
              <w:t>19</w:t>
            </w:r>
            <w:r w:rsidRPr="00217115">
              <w:rPr>
                <w:sz w:val="24"/>
                <w:szCs w:val="24"/>
              </w:rPr>
              <w:t>/KH</w:t>
            </w:r>
            <w:r w:rsidR="00830F6E">
              <w:rPr>
                <w:sz w:val="24"/>
                <w:szCs w:val="24"/>
              </w:rPr>
              <w:t>TT</w:t>
            </w:r>
            <w:r w:rsidRPr="00217115">
              <w:rPr>
                <w:sz w:val="24"/>
                <w:szCs w:val="24"/>
              </w:rPr>
              <w:t>-</w:t>
            </w:r>
            <w:r w:rsidR="00EF15F3">
              <w:rPr>
                <w:sz w:val="24"/>
                <w:szCs w:val="24"/>
              </w:rPr>
              <w:t>HT</w:t>
            </w:r>
          </w:p>
        </w:tc>
        <w:tc>
          <w:tcPr>
            <w:tcW w:w="6237" w:type="dxa"/>
          </w:tcPr>
          <w:p w:rsidR="00D81AD4" w:rsidRPr="00217115" w:rsidRDefault="00D81AD4" w:rsidP="00D81AD4">
            <w:pPr>
              <w:spacing w:before="120" w:after="0" w:line="240" w:lineRule="auto"/>
              <w:contextualSpacing/>
              <w:jc w:val="center"/>
              <w:rPr>
                <w:b/>
                <w:sz w:val="24"/>
                <w:szCs w:val="24"/>
              </w:rPr>
            </w:pPr>
            <w:r w:rsidRPr="00217115">
              <w:rPr>
                <w:b/>
                <w:sz w:val="24"/>
                <w:szCs w:val="24"/>
              </w:rPr>
              <w:t>CỘNG HOÀ XÃ HỘI CHỦ NGHĨA VIỆT NAM</w:t>
            </w:r>
          </w:p>
          <w:p w:rsidR="00D81AD4" w:rsidRPr="00217115" w:rsidRDefault="00D81AD4" w:rsidP="00D81AD4">
            <w:pPr>
              <w:spacing w:after="0" w:line="240" w:lineRule="auto"/>
              <w:contextualSpacing/>
              <w:jc w:val="center"/>
              <w:rPr>
                <w:sz w:val="24"/>
                <w:szCs w:val="24"/>
              </w:rPr>
            </w:pPr>
            <w:r w:rsidRPr="00217115">
              <w:rPr>
                <w:noProof/>
                <w:sz w:val="24"/>
                <w:szCs w:val="24"/>
              </w:rPr>
              <mc:AlternateContent>
                <mc:Choice Requires="wps">
                  <w:drawing>
                    <wp:anchor distT="4294967292" distB="4294967292" distL="114300" distR="114300" simplePos="0" relativeHeight="251665408" behindDoc="0" locked="0" layoutInCell="1" allowOverlap="1" wp14:anchorId="0FCC4612" wp14:editId="2AA8CC39">
                      <wp:simplePos x="0" y="0"/>
                      <wp:positionH relativeFrom="column">
                        <wp:posOffset>896620</wp:posOffset>
                      </wp:positionH>
                      <wp:positionV relativeFrom="paragraph">
                        <wp:posOffset>194944</wp:posOffset>
                      </wp:positionV>
                      <wp:extent cx="19716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3EFE3E" id="Straight Connector 1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6pt,15.35pt" to="22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"/>
                  </w:pict>
                </mc:Fallback>
              </mc:AlternateContent>
            </w:r>
            <w:r w:rsidRPr="00217115">
              <w:rPr>
                <w:b/>
                <w:sz w:val="24"/>
                <w:szCs w:val="24"/>
              </w:rPr>
              <w:t>Độc lập - Tự do - Hạnh phúc</w:t>
            </w:r>
          </w:p>
          <w:p w:rsidR="00D81AD4" w:rsidRPr="00217115" w:rsidRDefault="00D81AD4" w:rsidP="00D81AD4">
            <w:pPr>
              <w:spacing w:after="0" w:line="240" w:lineRule="auto"/>
              <w:contextualSpacing/>
              <w:jc w:val="center"/>
              <w:rPr>
                <w:sz w:val="24"/>
                <w:szCs w:val="24"/>
              </w:rPr>
            </w:pPr>
          </w:p>
          <w:p w:rsidR="00D81AD4" w:rsidRPr="00217115" w:rsidRDefault="00D81AD4" w:rsidP="00D81AD4">
            <w:pPr>
              <w:spacing w:after="0" w:line="240" w:lineRule="auto"/>
              <w:ind w:left="720"/>
              <w:contextualSpacing/>
              <w:rPr>
                <w:i/>
                <w:sz w:val="24"/>
                <w:szCs w:val="24"/>
              </w:rPr>
            </w:pPr>
            <w:r w:rsidRPr="00217115">
              <w:rPr>
                <w:i/>
                <w:sz w:val="24"/>
                <w:szCs w:val="24"/>
              </w:rPr>
              <w:t xml:space="preserve">           Quận 5, ngày 01 tháng 0</w:t>
            </w:r>
            <w:r w:rsidR="00830F6E">
              <w:rPr>
                <w:i/>
                <w:sz w:val="24"/>
                <w:szCs w:val="24"/>
              </w:rPr>
              <w:t>9</w:t>
            </w:r>
            <w:r w:rsidRPr="00217115">
              <w:rPr>
                <w:i/>
                <w:sz w:val="24"/>
                <w:szCs w:val="24"/>
              </w:rPr>
              <w:t xml:space="preserve"> năm 2021</w:t>
            </w:r>
          </w:p>
        </w:tc>
      </w:tr>
    </w:tbl>
    <w:p w:rsidR="008A60FB" w:rsidRPr="00217115" w:rsidRDefault="008A60FB"/>
    <w:p w:rsidR="006B0AA2" w:rsidRPr="00217115" w:rsidRDefault="006B0AA2" w:rsidP="006B0AA2">
      <w:pPr>
        <w:spacing w:after="0" w:line="240" w:lineRule="auto"/>
        <w:jc w:val="center"/>
        <w:rPr>
          <w:b/>
        </w:rPr>
      </w:pPr>
      <w:r w:rsidRPr="00217115">
        <w:rPr>
          <w:b/>
        </w:rPr>
        <w:t xml:space="preserve">KẾ HOẠCH </w:t>
      </w:r>
    </w:p>
    <w:p w:rsidR="006B0AA2" w:rsidRPr="00217115" w:rsidRDefault="006B0AA2" w:rsidP="006B0AA2">
      <w:pPr>
        <w:spacing w:after="0" w:line="240" w:lineRule="auto"/>
        <w:jc w:val="center"/>
        <w:rPr>
          <w:b/>
        </w:rPr>
      </w:pPr>
      <w:r w:rsidRPr="00217115">
        <w:rPr>
          <w:b/>
        </w:rPr>
        <w:t xml:space="preserve">TỔ CHỨC DẠY VÀ HỌC TRÊN INTERNET TRONG </w:t>
      </w:r>
      <w:r w:rsidR="00830F6E">
        <w:rPr>
          <w:b/>
        </w:rPr>
        <w:t xml:space="preserve">GIAI ĐOẠN </w:t>
      </w:r>
    </w:p>
    <w:p w:rsidR="006B0AA2" w:rsidRPr="00217115" w:rsidRDefault="006B0AA2" w:rsidP="006B0AA2">
      <w:pPr>
        <w:spacing w:after="0" w:line="240" w:lineRule="auto"/>
        <w:jc w:val="center"/>
        <w:rPr>
          <w:b/>
        </w:rPr>
      </w:pPr>
      <w:r w:rsidRPr="00217115">
        <w:rPr>
          <w:b/>
        </w:rPr>
        <w:t xml:space="preserve">HỌC SINH </w:t>
      </w:r>
      <w:r w:rsidR="00830F6E">
        <w:rPr>
          <w:b/>
        </w:rPr>
        <w:t xml:space="preserve">TẠM </w:t>
      </w:r>
      <w:r w:rsidRPr="00217115">
        <w:rPr>
          <w:b/>
        </w:rPr>
        <w:t>NGỪNG ĐẾN TRƯỜNG NĂM HỌC 202</w:t>
      </w:r>
      <w:r w:rsidR="00830F6E">
        <w:rPr>
          <w:b/>
        </w:rPr>
        <w:t>1</w:t>
      </w:r>
      <w:r w:rsidRPr="00217115">
        <w:rPr>
          <w:b/>
        </w:rPr>
        <w:t>-202</w:t>
      </w:r>
      <w:r w:rsidR="00830F6E">
        <w:rPr>
          <w:b/>
        </w:rPr>
        <w:t>2</w:t>
      </w:r>
    </w:p>
    <w:p w:rsidR="002E046B" w:rsidRPr="00217115" w:rsidRDefault="002E046B" w:rsidP="002E046B">
      <w:pPr>
        <w:jc w:val="both"/>
        <w:rPr>
          <w:b/>
        </w:rPr>
      </w:pPr>
    </w:p>
    <w:p w:rsidR="00FD54E7" w:rsidRDefault="00FD54E7" w:rsidP="00C67262">
      <w:pPr>
        <w:spacing w:after="0" w:line="360" w:lineRule="auto"/>
        <w:ind w:firstLine="720"/>
        <w:jc w:val="both"/>
      </w:pPr>
      <w:r>
        <w:t xml:space="preserve">Căn cứ Quyết định số 2999/QĐ-UBND ngày 18/8/2021 của Ủy ban nhân dân Thành </w:t>
      </w:r>
      <w:r w:rsidR="00793E5A">
        <w:t xml:space="preserve">phố Hồ Chí Minh về ban hành kế hoạch thời gian năm học 2021-2022 của giáo dục mầm non, giáo dục phổ thông và giáo dục thường xuyên tại Thành phố Hồ Chí Minh;  </w:t>
      </w:r>
    </w:p>
    <w:p w:rsidR="00C67262" w:rsidRPr="00217115" w:rsidRDefault="00C67262" w:rsidP="00C67262">
      <w:pPr>
        <w:spacing w:after="0" w:line="360" w:lineRule="auto"/>
        <w:ind w:firstLine="720"/>
        <w:jc w:val="both"/>
      </w:pPr>
      <w:r w:rsidRPr="00217115">
        <w:t xml:space="preserve">Căn cứ công văn số </w:t>
      </w:r>
      <w:r w:rsidR="00793E5A">
        <w:t>2718</w:t>
      </w:r>
      <w:r w:rsidRPr="00217115">
        <w:t xml:space="preserve">/UBND-VX ngày </w:t>
      </w:r>
      <w:r w:rsidR="00793E5A">
        <w:t>15</w:t>
      </w:r>
      <w:r w:rsidRPr="00217115">
        <w:t xml:space="preserve"> tháng </w:t>
      </w:r>
      <w:r w:rsidR="00793E5A">
        <w:t>8</w:t>
      </w:r>
      <w:r w:rsidRPr="00217115">
        <w:t xml:space="preserve"> năm 2021 của Ủy ban nhân dân Thành phố Hồ Chí Minh về </w:t>
      </w:r>
      <w:r w:rsidR="00793E5A">
        <w:t xml:space="preserve">tiếp tục áp dụng biện pháp giãn cách xã hội toàn Thành phố để quyết liệt kiểm soát </w:t>
      </w:r>
      <w:r w:rsidRPr="00217115">
        <w:t>phòng, chống dịch Covid-19;</w:t>
      </w:r>
    </w:p>
    <w:p w:rsidR="00C67262" w:rsidRPr="00217115" w:rsidRDefault="00C67262" w:rsidP="00C67262">
      <w:pPr>
        <w:spacing w:after="0" w:line="360" w:lineRule="auto"/>
        <w:ind w:firstLine="720"/>
        <w:jc w:val="both"/>
      </w:pPr>
      <w:r w:rsidRPr="00217115">
        <w:t xml:space="preserve">Căn cứ công văn số </w:t>
      </w:r>
      <w:r w:rsidR="00793E5A">
        <w:t>2754</w:t>
      </w:r>
      <w:r w:rsidRPr="00217115">
        <w:t>/</w:t>
      </w:r>
      <w:r w:rsidR="00793E5A" w:rsidRPr="00793E5A">
        <w:t xml:space="preserve"> </w:t>
      </w:r>
      <w:r w:rsidR="00793E5A" w:rsidRPr="00217115">
        <w:t xml:space="preserve">UBND-VX </w:t>
      </w:r>
      <w:r w:rsidRPr="00217115">
        <w:t xml:space="preserve">ngày </w:t>
      </w:r>
      <w:r w:rsidR="00793E5A">
        <w:t>18</w:t>
      </w:r>
      <w:r w:rsidRPr="00217115">
        <w:t xml:space="preserve"> tháng </w:t>
      </w:r>
      <w:r w:rsidR="00793E5A">
        <w:t>8</w:t>
      </w:r>
      <w:r w:rsidRPr="00217115">
        <w:t xml:space="preserve"> năm 2021 của </w:t>
      </w:r>
      <w:r w:rsidR="00793E5A" w:rsidRPr="00217115">
        <w:t xml:space="preserve">Ủy ban nhân dân Thành phố Hồ Chí Minh </w:t>
      </w:r>
      <w:r w:rsidRPr="00217115">
        <w:t xml:space="preserve">về </w:t>
      </w:r>
      <w:r w:rsidR="00793E5A">
        <w:t>tập trung</w:t>
      </w:r>
      <w:r w:rsidR="002A1BA6">
        <w:t xml:space="preserve"> các công tác chuẩn bị cho năm học 2021-2022</w:t>
      </w:r>
      <w:r w:rsidRPr="00217115">
        <w:t>;</w:t>
      </w:r>
    </w:p>
    <w:p w:rsidR="00EF15F3" w:rsidRDefault="00C67262" w:rsidP="00EF15F3">
      <w:pPr>
        <w:spacing w:after="0" w:line="360" w:lineRule="auto"/>
        <w:ind w:firstLine="720"/>
        <w:jc w:val="both"/>
      </w:pPr>
      <w:r w:rsidRPr="00217115">
        <w:t xml:space="preserve">Căn cứ Quyết định số </w:t>
      </w:r>
      <w:r w:rsidRPr="002A1BA6">
        <w:t>2</w:t>
      </w:r>
      <w:r w:rsidR="002A1BA6" w:rsidRPr="002A1BA6">
        <w:t>32</w:t>
      </w:r>
      <w:r w:rsidR="00C63117">
        <w:t>3</w:t>
      </w:r>
      <w:r w:rsidRPr="002A1BA6">
        <w:t>/</w:t>
      </w:r>
      <w:r w:rsidR="002A1BA6" w:rsidRPr="002A1BA6">
        <w:t>SGDĐT-GDTH</w:t>
      </w:r>
      <w:r w:rsidRPr="002A1BA6">
        <w:t xml:space="preserve"> </w:t>
      </w:r>
      <w:r w:rsidRPr="00217115">
        <w:t xml:space="preserve">ngày </w:t>
      </w:r>
      <w:r w:rsidR="002A1BA6">
        <w:t>25</w:t>
      </w:r>
      <w:r w:rsidRPr="00217115">
        <w:t xml:space="preserve"> tháng 8 năm 202</w:t>
      </w:r>
      <w:r w:rsidR="002A1BA6">
        <w:t>1</w:t>
      </w:r>
      <w:r w:rsidRPr="00217115">
        <w:t xml:space="preserve"> của </w:t>
      </w:r>
      <w:r w:rsidR="002A1BA6">
        <w:t>Sở Giáo dục và Đào tạo</w:t>
      </w:r>
      <w:r w:rsidRPr="00217115">
        <w:t xml:space="preserve"> về </w:t>
      </w:r>
      <w:r w:rsidR="002A1BA6">
        <w:t xml:space="preserve">một số </w:t>
      </w:r>
      <w:r w:rsidR="00C63117">
        <w:t>hướng dẫn trong công tác tổ chức dạy học trên môi trường Internet trong giai đoạn học sinh tạm ngừng đến trường năm học 2021-2022</w:t>
      </w:r>
      <w:r w:rsidR="002A1BA6">
        <w:t xml:space="preserve">; </w:t>
      </w:r>
    </w:p>
    <w:p w:rsidR="002E046B" w:rsidRDefault="002E046B" w:rsidP="00E30F5C">
      <w:pPr>
        <w:spacing w:after="0" w:line="360" w:lineRule="auto"/>
        <w:ind w:firstLine="720"/>
        <w:jc w:val="both"/>
      </w:pPr>
      <w:r w:rsidRPr="00217115">
        <w:t xml:space="preserve">Trường Tiểu học </w:t>
      </w:r>
      <w:r w:rsidR="00EF15F3">
        <w:t>Hàm Tử</w:t>
      </w:r>
      <w:r w:rsidRPr="00217115">
        <w:t xml:space="preserve"> lập kế hoạch dạy học </w:t>
      </w:r>
      <w:r w:rsidR="00594C78" w:rsidRPr="00217115">
        <w:t xml:space="preserve">trên internet </w:t>
      </w:r>
      <w:r w:rsidRPr="00217115">
        <w:t>cho học sinh như sau:</w:t>
      </w:r>
    </w:p>
    <w:p w:rsidR="00C63117" w:rsidRDefault="00C63117" w:rsidP="00E30F5C">
      <w:pPr>
        <w:spacing w:after="0" w:line="360" w:lineRule="auto"/>
        <w:ind w:firstLine="720"/>
        <w:jc w:val="both"/>
        <w:rPr>
          <w:b/>
          <w:bCs/>
        </w:rPr>
      </w:pPr>
      <w:r w:rsidRPr="00C63117">
        <w:rPr>
          <w:b/>
          <w:bCs/>
        </w:rPr>
        <w:t>I. Nội dung dạy học:</w:t>
      </w:r>
    </w:p>
    <w:p w:rsidR="00D81AD4" w:rsidRDefault="007B2E4B" w:rsidP="00C63117">
      <w:pPr>
        <w:spacing w:after="0" w:line="360" w:lineRule="auto"/>
        <w:jc w:val="both"/>
      </w:pPr>
      <w:r w:rsidRPr="00217115">
        <w:rPr>
          <w:b/>
        </w:rPr>
        <w:tab/>
      </w:r>
      <w:r w:rsidRPr="00217115">
        <w:t xml:space="preserve">- Hiệu trưởng xây dựng kế hoạch dạy học </w:t>
      </w:r>
      <w:r w:rsidR="00594C78" w:rsidRPr="00217115">
        <w:t xml:space="preserve">trên </w:t>
      </w:r>
      <w:r w:rsidR="00C63117">
        <w:t>môi trường I</w:t>
      </w:r>
      <w:r w:rsidR="00594C78" w:rsidRPr="00217115">
        <w:t xml:space="preserve">nternet </w:t>
      </w:r>
      <w:r w:rsidR="00C63117">
        <w:t xml:space="preserve">qua </w:t>
      </w:r>
      <w:r w:rsidRPr="00217115">
        <w:t>cổng thông tin điện tử của nhà trường (website của trường)</w:t>
      </w:r>
      <w:r w:rsidR="00C63117">
        <w:t xml:space="preserve">; kế hoạch dạy học trên môi trường </w:t>
      </w:r>
      <w:r w:rsidR="00E55256">
        <w:t>trên i</w:t>
      </w:r>
      <w:r w:rsidR="00C63117" w:rsidRPr="00217115">
        <w:t>nternet</w:t>
      </w:r>
      <w:r w:rsidR="00C63117">
        <w:t xml:space="preserve"> bám sát theo kế hoạch giáo dục của nhà trường và kế hoạch dạy học các môn học, hoạt động giáo dục </w:t>
      </w:r>
      <w:r w:rsidR="00AE71FB">
        <w:t>của các khối lớp năm học 2021-2022; tập trung cho các môn học như sau:</w:t>
      </w:r>
    </w:p>
    <w:p w:rsidR="00AE71FB" w:rsidRDefault="00AE71FB" w:rsidP="00C63117">
      <w:pPr>
        <w:spacing w:after="0" w:line="360" w:lineRule="auto"/>
        <w:jc w:val="both"/>
      </w:pPr>
      <w:r>
        <w:lastRenderedPageBreak/>
        <w:tab/>
        <w:t>+</w:t>
      </w:r>
      <w:r w:rsidR="007D2C64">
        <w:t xml:space="preserve"> </w:t>
      </w:r>
      <w:r>
        <w:t>Khối lớ</w:t>
      </w:r>
      <w:r w:rsidR="00442582">
        <w:t>p 1,</w:t>
      </w:r>
      <w:r w:rsidR="00E55256">
        <w:t xml:space="preserve"> </w:t>
      </w:r>
      <w:r w:rsidR="00442582">
        <w:t>2,</w:t>
      </w:r>
      <w:r w:rsidR="00E55256">
        <w:t xml:space="preserve"> </w:t>
      </w:r>
      <w:r w:rsidR="00442582">
        <w:t xml:space="preserve">3: </w:t>
      </w:r>
      <w:r w:rsidR="00B619FA">
        <w:t xml:space="preserve"> </w:t>
      </w:r>
      <w:r w:rsidR="00E55256">
        <w:t>Tiếng</w:t>
      </w:r>
      <w:r w:rsidR="00E55256">
        <w:t xml:space="preserve"> </w:t>
      </w:r>
      <w:r w:rsidR="00B619FA">
        <w:t>Việt, Toán, Ngoại ngữ</w:t>
      </w:r>
    </w:p>
    <w:p w:rsidR="00B619FA" w:rsidRDefault="00B619FA" w:rsidP="00C63117">
      <w:pPr>
        <w:spacing w:after="0" w:line="360" w:lineRule="auto"/>
        <w:jc w:val="both"/>
      </w:pPr>
      <w:r>
        <w:tab/>
        <w:t>+ Khối lớp 4,</w:t>
      </w:r>
      <w:r w:rsidR="00E55256">
        <w:t xml:space="preserve"> </w:t>
      </w:r>
      <w:r>
        <w:t>5: Tiếng Việt, Toán, Ngoại ngữ, Khoa học, Lịch sử và Địa lí</w:t>
      </w:r>
    </w:p>
    <w:p w:rsidR="00B619FA" w:rsidRDefault="00B619FA" w:rsidP="00C63117">
      <w:pPr>
        <w:spacing w:after="0" w:line="360" w:lineRule="auto"/>
        <w:jc w:val="both"/>
      </w:pPr>
      <w:r>
        <w:tab/>
        <w:t>- Nội dung giảng dạy thực hiện từ tuần 1 của năm học và tuân thủ theo kế hoạch dạy học của từng tuần cho đến khi có thông báo thay thế.</w:t>
      </w:r>
    </w:p>
    <w:p w:rsidR="00B619FA" w:rsidRDefault="00B619FA" w:rsidP="00C63117">
      <w:pPr>
        <w:spacing w:after="0" w:line="360" w:lineRule="auto"/>
        <w:jc w:val="both"/>
      </w:pPr>
      <w:r>
        <w:tab/>
        <w:t>- Trong tuần đầu của năm học 2021-2022, t</w:t>
      </w:r>
      <w:r w:rsidR="00E55256">
        <w:t>ậ</w:t>
      </w:r>
      <w:r>
        <w:t xml:space="preserve">p trung hướng dẫn học sinh phương pháp học tập trên môi trường </w:t>
      </w:r>
      <w:r w:rsidR="009817F8">
        <w:t>i</w:t>
      </w:r>
      <w:r>
        <w:t>nternet</w:t>
      </w:r>
      <w:r w:rsidR="006B6D2E">
        <w:t>, hướng dẫn cho cha mẹ học sinh phương pháp hỗ trợ việc học của học sinh.</w:t>
      </w:r>
    </w:p>
    <w:p w:rsidR="006B6D2E" w:rsidRDefault="006B6D2E" w:rsidP="00C63117">
      <w:pPr>
        <w:spacing w:after="0" w:line="360" w:lineRule="auto"/>
        <w:jc w:val="both"/>
      </w:pPr>
      <w:r>
        <w:tab/>
        <w:t xml:space="preserve">- Phối hợp cùng các trường trong cụm, trong Quận tổ chức thêm các môn học và hoạt động giáo dục khác trên môi trường </w:t>
      </w:r>
      <w:r w:rsidR="009817F8">
        <w:t>i</w:t>
      </w:r>
      <w:r>
        <w:t xml:space="preserve">nternet, sắp xếp thời gian và thời lượng của các tiết </w:t>
      </w:r>
      <w:r w:rsidR="005F1371">
        <w:t>phù hợp với tâm sinh lý lứa tuổi của học sinh từng khối lớp.</w:t>
      </w:r>
    </w:p>
    <w:p w:rsidR="00C63117" w:rsidRPr="00217115" w:rsidRDefault="005F1371" w:rsidP="007D2C64">
      <w:pPr>
        <w:spacing w:after="0" w:line="360" w:lineRule="auto"/>
        <w:jc w:val="both"/>
      </w:pPr>
      <w:r>
        <w:tab/>
      </w:r>
      <w:r w:rsidR="00C63117" w:rsidRPr="00217115">
        <w:rPr>
          <w:b/>
        </w:rPr>
        <w:t>I</w:t>
      </w:r>
      <w:r>
        <w:rPr>
          <w:b/>
        </w:rPr>
        <w:t>I</w:t>
      </w:r>
      <w:r w:rsidR="00C63117" w:rsidRPr="00217115">
        <w:rPr>
          <w:b/>
        </w:rPr>
        <w:t>. Thời gian tổ chức</w:t>
      </w:r>
    </w:p>
    <w:p w:rsidR="005F1371" w:rsidRDefault="00C63117" w:rsidP="00C63117">
      <w:pPr>
        <w:spacing w:after="0" w:line="360" w:lineRule="auto"/>
        <w:ind w:firstLine="720"/>
        <w:jc w:val="both"/>
      </w:pPr>
      <w:r w:rsidRPr="00217115">
        <w:t xml:space="preserve">- Các hoạt động dạy học qua internet được tiến hành trong thời gian học sinh ngừng đến trường </w:t>
      </w:r>
      <w:r w:rsidR="005F1371">
        <w:t>.</w:t>
      </w:r>
    </w:p>
    <w:p w:rsidR="009817F8" w:rsidRDefault="005F1371" w:rsidP="005F1371">
      <w:pPr>
        <w:spacing w:after="0" w:line="360" w:lineRule="auto"/>
        <w:ind w:firstLine="720"/>
        <w:jc w:val="both"/>
      </w:pPr>
      <w:r>
        <w:t xml:space="preserve">- </w:t>
      </w:r>
      <w:r w:rsidRPr="00217115">
        <w:t xml:space="preserve">Kiến thức: </w:t>
      </w:r>
    </w:p>
    <w:p w:rsidR="009817F8" w:rsidRDefault="005F1371" w:rsidP="009817F8">
      <w:pPr>
        <w:pStyle w:val="ListParagraph"/>
        <w:numPr>
          <w:ilvl w:val="0"/>
          <w:numId w:val="17"/>
        </w:numPr>
        <w:spacing w:after="0" w:line="360" w:lineRule="auto"/>
        <w:jc w:val="both"/>
      </w:pPr>
      <w:r>
        <w:t>Ôn tập (chuẩn bị đầu năm) từ ngày 08/9</w:t>
      </w:r>
      <w:r w:rsidR="009817F8">
        <w:t>/2021</w:t>
      </w:r>
      <w:r>
        <w:t xml:space="preserve"> đến 19/9</w:t>
      </w:r>
      <w:r w:rsidR="009817F8">
        <w:t>/2021</w:t>
      </w:r>
      <w:r>
        <w:t xml:space="preserve">. </w:t>
      </w:r>
    </w:p>
    <w:p w:rsidR="005F1371" w:rsidRPr="00217115" w:rsidRDefault="005F1371" w:rsidP="009817F8">
      <w:pPr>
        <w:pStyle w:val="ListParagraph"/>
        <w:numPr>
          <w:ilvl w:val="0"/>
          <w:numId w:val="17"/>
        </w:numPr>
        <w:spacing w:after="0" w:line="360" w:lineRule="auto"/>
        <w:jc w:val="both"/>
      </w:pPr>
      <w:r>
        <w:t>Tuần 1 bắt đầu t</w:t>
      </w:r>
      <w:r w:rsidRPr="00217115">
        <w:t xml:space="preserve">ừ ngày </w:t>
      </w:r>
      <w:r>
        <w:t>20</w:t>
      </w:r>
      <w:r w:rsidRPr="00217115">
        <w:t>/</w:t>
      </w:r>
      <w:r>
        <w:t>9</w:t>
      </w:r>
      <w:r w:rsidRPr="00217115">
        <w:t>/2021.</w:t>
      </w:r>
    </w:p>
    <w:p w:rsidR="00D95E36" w:rsidRPr="00217115" w:rsidRDefault="00D95E36" w:rsidP="00D95E36">
      <w:pPr>
        <w:spacing w:after="0" w:line="360" w:lineRule="auto"/>
        <w:ind w:firstLine="720"/>
        <w:jc w:val="both"/>
        <w:rPr>
          <w:b/>
        </w:rPr>
      </w:pPr>
      <w:r w:rsidRPr="00217115">
        <w:rPr>
          <w:b/>
        </w:rPr>
        <w:t xml:space="preserve">III. </w:t>
      </w:r>
      <w:r w:rsidR="005F1371">
        <w:rPr>
          <w:b/>
        </w:rPr>
        <w:t>Biện pháp</w:t>
      </w:r>
      <w:r w:rsidRPr="00217115">
        <w:rPr>
          <w:b/>
        </w:rPr>
        <w:t xml:space="preserve"> thực hiện</w:t>
      </w:r>
    </w:p>
    <w:p w:rsidR="00D95E36" w:rsidRPr="00C50A9E" w:rsidRDefault="00D95E36" w:rsidP="00C50A9E">
      <w:pPr>
        <w:pStyle w:val="ListParagraph"/>
        <w:numPr>
          <w:ilvl w:val="0"/>
          <w:numId w:val="16"/>
        </w:numPr>
        <w:spacing w:after="0" w:line="360" w:lineRule="auto"/>
        <w:jc w:val="both"/>
        <w:rPr>
          <w:b/>
        </w:rPr>
      </w:pPr>
      <w:r w:rsidRPr="00C50A9E">
        <w:rPr>
          <w:b/>
        </w:rPr>
        <w:t>Cán bộ quản lý</w:t>
      </w:r>
    </w:p>
    <w:p w:rsidR="00D95E36" w:rsidRPr="00217115" w:rsidRDefault="00D95E36" w:rsidP="00D95E36">
      <w:pPr>
        <w:spacing w:after="0" w:line="360" w:lineRule="auto"/>
        <w:ind w:firstLine="720"/>
        <w:jc w:val="both"/>
      </w:pPr>
      <w:r w:rsidRPr="00217115">
        <w:t xml:space="preserve">- Hiệu trưởng </w:t>
      </w:r>
      <w:r w:rsidR="005F1371">
        <w:t>xây dựng kế hoạch dạy trực tuyến, triển khai</w:t>
      </w:r>
      <w:r w:rsidRPr="00217115">
        <w:t xml:space="preserve"> các văn bản chỉ đạo đến Phó hiệu trưởng và giáo viên toàn trường.</w:t>
      </w:r>
    </w:p>
    <w:p w:rsidR="00D95E36" w:rsidRPr="00217115" w:rsidRDefault="00D95E36" w:rsidP="00D95E36">
      <w:pPr>
        <w:spacing w:after="0" w:line="360" w:lineRule="auto"/>
        <w:ind w:firstLine="720"/>
        <w:jc w:val="both"/>
      </w:pPr>
      <w:r w:rsidRPr="00217115">
        <w:t xml:space="preserve">- Phó Hiệu trưởng </w:t>
      </w:r>
      <w:r w:rsidR="005F1371">
        <w:t xml:space="preserve">theo dõi </w:t>
      </w:r>
      <w:r w:rsidRPr="00217115">
        <w:t xml:space="preserve">duyệt </w:t>
      </w:r>
      <w:r w:rsidR="005F1371">
        <w:t xml:space="preserve">nội dung hình ảnh </w:t>
      </w:r>
      <w:r w:rsidRPr="00217115">
        <w:t xml:space="preserve">của từng khối và bài giảng </w:t>
      </w:r>
      <w:r w:rsidR="00CE3591">
        <w:t xml:space="preserve">ghi hình, </w:t>
      </w:r>
      <w:r w:rsidRPr="00217115">
        <w:t>Po</w:t>
      </w:r>
      <w:r w:rsidR="00CE3591">
        <w:t>werPonit</w:t>
      </w:r>
      <w:r w:rsidRPr="00217115">
        <w:t xml:space="preserve"> của giáo viên.</w:t>
      </w:r>
    </w:p>
    <w:p w:rsidR="00D95E36" w:rsidRDefault="00D95E36" w:rsidP="00D95E36">
      <w:pPr>
        <w:spacing w:after="0" w:line="360" w:lineRule="auto"/>
        <w:ind w:firstLine="720"/>
        <w:jc w:val="both"/>
      </w:pPr>
      <w:r w:rsidRPr="00217115">
        <w:t xml:space="preserve">- Phó Hiệu trưởng báo cáo tiến độ làm việc của giáo viên và số lượng học sinh các khối học trên </w:t>
      </w:r>
      <w:r w:rsidR="002A7B89">
        <w:t>i</w:t>
      </w:r>
      <w:r w:rsidRPr="00217115">
        <w:t xml:space="preserve">nternet </w:t>
      </w:r>
      <w:r w:rsidR="005F1371">
        <w:t>với Hiệu trưởng</w:t>
      </w:r>
      <w:r w:rsidRPr="00217115">
        <w:t>.</w:t>
      </w:r>
    </w:p>
    <w:p w:rsidR="00EC745C" w:rsidRDefault="00EC745C" w:rsidP="00D95E36">
      <w:pPr>
        <w:spacing w:after="0" w:line="360" w:lineRule="auto"/>
        <w:ind w:firstLine="720"/>
        <w:jc w:val="both"/>
      </w:pPr>
      <w:r>
        <w:t xml:space="preserve">- Phân công giáo viên nhà trường ở từng tổ khối tự thiết kế thông qua những công cụ hỗ trợ dạy học trên môi trường </w:t>
      </w:r>
      <w:r w:rsidR="002A7B89">
        <w:t>i</w:t>
      </w:r>
      <w:r>
        <w:t xml:space="preserve">nternet đang được nhà trường sử dụng để xây dựng bài dạy </w:t>
      </w:r>
      <w:r w:rsidR="000D0D9C">
        <w:t>gồm các hoạt động và hệ thống bài tập tương tác, đăng tải theo thời khóa biểu học tập trên Website trường.</w:t>
      </w:r>
    </w:p>
    <w:p w:rsidR="002A7B89" w:rsidRDefault="002A7B89" w:rsidP="00D95E36">
      <w:pPr>
        <w:spacing w:after="0" w:line="360" w:lineRule="auto"/>
        <w:ind w:firstLine="720"/>
        <w:jc w:val="both"/>
      </w:pPr>
      <w:r>
        <w:t>- Khuyến khích giáo viên dạy học bằng hình thức trực tuyến, có tương tác</w:t>
      </w:r>
    </w:p>
    <w:p w:rsidR="004163AE" w:rsidRDefault="000D0D9C" w:rsidP="002A7B89">
      <w:pPr>
        <w:spacing w:after="0" w:line="360" w:lineRule="auto"/>
        <w:jc w:val="both"/>
      </w:pPr>
      <w:r>
        <w:lastRenderedPageBreak/>
        <w:t xml:space="preserve">giữa giáo viên và học sinh, chú trọng dạy học phân hóa, </w:t>
      </w:r>
      <w:r w:rsidR="004163AE">
        <w:t>tích hợp và tích cực. Trong quá trình tương tác, giáo viên đánh giá học sinh bằng nhiều hình thức phù hợp, động viên cố gắng, tiến bộ dù là nhỏ nhất của các em.</w:t>
      </w:r>
    </w:p>
    <w:p w:rsidR="0076333B" w:rsidRDefault="0076333B" w:rsidP="004163AE">
      <w:pPr>
        <w:spacing w:after="0" w:line="360" w:lineRule="auto"/>
        <w:ind w:firstLine="720"/>
        <w:jc w:val="both"/>
      </w:pPr>
      <w:r>
        <w:t>- Nhà trường sắp xếp thời khóa biểu phù hợp với thời gian học tập của học sinh, cung cấp thông tin hướng dẫn học sinh và cha mẹ học sinh đăng nhập vào Website trường hoặc bằng ứng dụng khác.</w:t>
      </w:r>
    </w:p>
    <w:p w:rsidR="00D95E36" w:rsidRPr="00217115" w:rsidRDefault="004163AE" w:rsidP="004163AE">
      <w:pPr>
        <w:spacing w:after="0" w:line="360" w:lineRule="auto"/>
        <w:ind w:firstLine="720"/>
        <w:jc w:val="both"/>
        <w:rPr>
          <w:b/>
        </w:rPr>
      </w:pPr>
      <w:r w:rsidRPr="007D2C64">
        <w:rPr>
          <w:b/>
          <w:bCs/>
        </w:rPr>
        <w:t>2.</w:t>
      </w:r>
      <w:r>
        <w:t xml:space="preserve"> </w:t>
      </w:r>
      <w:r w:rsidR="00D95E36" w:rsidRPr="00217115">
        <w:rPr>
          <w:b/>
        </w:rPr>
        <w:t xml:space="preserve">Tổ trưởng chuyên môn </w:t>
      </w:r>
    </w:p>
    <w:p w:rsidR="00D95E36" w:rsidRPr="00217115" w:rsidRDefault="00D95E36" w:rsidP="00D95E36">
      <w:pPr>
        <w:spacing w:after="0" w:line="360" w:lineRule="auto"/>
        <w:ind w:firstLine="720"/>
        <w:jc w:val="both"/>
      </w:pPr>
      <w:r w:rsidRPr="00217115">
        <w:t>- Tổ trưởng chuyên môn phân công giáo viên trong khối soạn nội dung bài dạy trên internet theo nội dung các môn Tiếng Việt, Toán</w:t>
      </w:r>
      <w:r w:rsidR="002A7B89">
        <w:t>…</w:t>
      </w:r>
      <w:r w:rsidR="00CE3591">
        <w:t xml:space="preserve"> theo kế hoạch của cụm </w:t>
      </w:r>
      <w:r w:rsidR="002A7B89">
        <w:t>trưởng cụm 1.</w:t>
      </w:r>
    </w:p>
    <w:p w:rsidR="00CE3591" w:rsidRDefault="00D95E36" w:rsidP="00CE3591">
      <w:pPr>
        <w:spacing w:after="0" w:line="360" w:lineRule="auto"/>
        <w:ind w:firstLine="720"/>
        <w:jc w:val="both"/>
      </w:pPr>
      <w:r w:rsidRPr="00217115">
        <w:t xml:space="preserve">- Tổng hợp các nội dung dạy học của giáo viên trong tổ, kiểm duyệt </w:t>
      </w:r>
      <w:r w:rsidR="00CE3591">
        <w:t xml:space="preserve">nội dung, hình thức, hình ảnh </w:t>
      </w:r>
      <w:r w:rsidRPr="00217115">
        <w:t xml:space="preserve">của bài </w:t>
      </w:r>
      <w:r w:rsidR="00CE3591">
        <w:t>giảng.</w:t>
      </w:r>
      <w:r w:rsidRPr="00217115">
        <w:t xml:space="preserve"> </w:t>
      </w:r>
    </w:p>
    <w:p w:rsidR="00D95E36" w:rsidRPr="00217115" w:rsidRDefault="00CE3591" w:rsidP="00CE3591">
      <w:pPr>
        <w:spacing w:after="0" w:line="360" w:lineRule="auto"/>
        <w:ind w:firstLine="720"/>
        <w:jc w:val="both"/>
        <w:rPr>
          <w:b/>
        </w:rPr>
      </w:pPr>
      <w:r w:rsidRPr="007D2C64">
        <w:rPr>
          <w:b/>
          <w:bCs/>
        </w:rPr>
        <w:t>3.</w:t>
      </w:r>
      <w:r>
        <w:t xml:space="preserve"> </w:t>
      </w:r>
      <w:r w:rsidR="00D95E36" w:rsidRPr="00217115">
        <w:rPr>
          <w:b/>
        </w:rPr>
        <w:t>Giáo viên</w:t>
      </w:r>
    </w:p>
    <w:p w:rsidR="00D95E36" w:rsidRPr="00217115" w:rsidRDefault="00D95E36" w:rsidP="00D95E36">
      <w:pPr>
        <w:spacing w:after="0" w:line="360" w:lineRule="auto"/>
        <w:ind w:firstLine="720"/>
        <w:jc w:val="both"/>
      </w:pPr>
      <w:r w:rsidRPr="00217115">
        <w:t>- Giáo viên phối hợp tốt với tổ trưởng chuyên môn trong quá trình dạy học trên internet.</w:t>
      </w:r>
    </w:p>
    <w:p w:rsidR="00EC745C" w:rsidRDefault="00D95E36" w:rsidP="00D95E36">
      <w:pPr>
        <w:spacing w:after="0" w:line="360" w:lineRule="auto"/>
        <w:ind w:firstLine="720"/>
        <w:jc w:val="both"/>
      </w:pPr>
      <w:r w:rsidRPr="00217115">
        <w:t xml:space="preserve">- Giáo viên giữ mối quan hệ thường xuyên với PHHS. Thông báo thời khóa biểu và nội dung bài học </w:t>
      </w:r>
      <w:r w:rsidR="00CE3591">
        <w:t>đến phụ huynh qua trang web trường</w:t>
      </w:r>
      <w:r w:rsidR="002A7B89">
        <w:t>, qua nhóm group zalo…</w:t>
      </w:r>
      <w:r w:rsidR="00CE3591">
        <w:t xml:space="preserve"> </w:t>
      </w:r>
      <w:r w:rsidRPr="00217115">
        <w:t xml:space="preserve">để </w:t>
      </w:r>
      <w:r w:rsidR="002A7B89">
        <w:t xml:space="preserve">phụ huynh </w:t>
      </w:r>
      <w:r w:rsidR="00EC745C">
        <w:t xml:space="preserve">cùng </w:t>
      </w:r>
      <w:r w:rsidRPr="00217115">
        <w:t xml:space="preserve"> </w:t>
      </w:r>
      <w:r w:rsidR="002A7B89">
        <w:t xml:space="preserve">hỗ trợ </w:t>
      </w:r>
      <w:r w:rsidRPr="00217115">
        <w:t xml:space="preserve">hướng dẫn học sinh học tại nhà. </w:t>
      </w:r>
    </w:p>
    <w:p w:rsidR="00EC745C" w:rsidRDefault="00EC745C" w:rsidP="00D95E36">
      <w:pPr>
        <w:spacing w:after="0" w:line="360" w:lineRule="auto"/>
        <w:ind w:firstLine="720"/>
        <w:jc w:val="both"/>
      </w:pPr>
      <w:r>
        <w:t xml:space="preserve">- </w:t>
      </w:r>
      <w:r w:rsidR="00D95E36" w:rsidRPr="00217115">
        <w:t xml:space="preserve"> Thống kê số lượng học sinh tham gia học trên internet và báo </w:t>
      </w:r>
      <w:r>
        <w:t>cáo tình hình học trực tuyến của học sinh trong buổi họp chuyên môn hằng tuần.</w:t>
      </w:r>
      <w:r w:rsidR="00D95E36" w:rsidRPr="00217115">
        <w:t xml:space="preserve"> </w:t>
      </w:r>
    </w:p>
    <w:p w:rsidR="00EC745C" w:rsidRDefault="00EC745C" w:rsidP="00D95E36">
      <w:pPr>
        <w:spacing w:after="0" w:line="360" w:lineRule="auto"/>
        <w:ind w:firstLine="720"/>
        <w:jc w:val="both"/>
      </w:pPr>
      <w:r>
        <w:t>- Giáo viên bộ môn soạn giảng c</w:t>
      </w:r>
      <w:r w:rsidR="004163AE">
        <w:t>ậ</w:t>
      </w:r>
      <w:r>
        <w:t>p nhật với kế hoạch chung của khối.</w:t>
      </w:r>
    </w:p>
    <w:p w:rsidR="004163AE" w:rsidRDefault="004163AE" w:rsidP="00D95E36">
      <w:pPr>
        <w:spacing w:after="0" w:line="360" w:lineRule="auto"/>
        <w:ind w:firstLine="720"/>
        <w:jc w:val="both"/>
      </w:pPr>
      <w:r>
        <w:t xml:space="preserve">- Giáo viên có thể giới thiệu phụ huynh đường link bài dạy của các trường trong Quận </w:t>
      </w:r>
      <w:r w:rsidR="00ED2439">
        <w:t xml:space="preserve">và các đoạn video clip </w:t>
      </w:r>
      <w:r>
        <w:t>trên trang Website trường</w:t>
      </w:r>
      <w:r w:rsidR="00ED2439">
        <w:t xml:space="preserve"> và cổng thông tin điện tử của Phòng Giáo dục Tiểu học Sở Giáo dục và Đào tạo. Đối với học sinh lớp 1, 2</w:t>
      </w:r>
      <w:bookmarkStart w:id="0" w:name="_GoBack"/>
      <w:bookmarkEnd w:id="0"/>
      <w:r w:rsidR="00ED2439">
        <w:t xml:space="preserve"> giáo viên cần tăng cường tương tác thời gian thực, gần gũi, thân thiện với học sinh, kết hợp nhiều hoạt động học tập xen lẫn vui chơi, vận động thời lượng phù hợp tạo hứng thú cho các em.</w:t>
      </w:r>
    </w:p>
    <w:p w:rsidR="002A7B89" w:rsidRDefault="002A7B89" w:rsidP="00D95E36">
      <w:pPr>
        <w:spacing w:after="0" w:line="360" w:lineRule="auto"/>
        <w:ind w:firstLine="720"/>
        <w:jc w:val="both"/>
      </w:pPr>
      <w:r>
        <w:t>- Giáo viên có biện pháp theo dõi, nhận xét, đánh giá các nhiệm vụ học tập mà học sinh đã thực hiện được, động viên, khuyến khích học sinh hoàn thành các</w:t>
      </w:r>
    </w:p>
    <w:p w:rsidR="0076333B" w:rsidRDefault="00B86DAB" w:rsidP="002A7B89">
      <w:pPr>
        <w:spacing w:after="0" w:line="360" w:lineRule="auto"/>
        <w:jc w:val="both"/>
      </w:pPr>
      <w:r>
        <w:lastRenderedPageBreak/>
        <w:t>bài tập, hoạt động.</w:t>
      </w:r>
    </w:p>
    <w:p w:rsidR="007B2E4B" w:rsidRPr="00217115" w:rsidRDefault="00376A6B" w:rsidP="00034503">
      <w:pPr>
        <w:spacing w:after="0" w:line="360" w:lineRule="auto"/>
        <w:ind w:firstLine="720"/>
        <w:jc w:val="both"/>
        <w:rPr>
          <w:b/>
        </w:rPr>
      </w:pPr>
      <w:r w:rsidRPr="00217115">
        <w:rPr>
          <w:b/>
        </w:rPr>
        <w:t>I</w:t>
      </w:r>
      <w:r w:rsidR="00C50A9E">
        <w:rPr>
          <w:b/>
        </w:rPr>
        <w:t>V.</w:t>
      </w:r>
      <w:r w:rsidRPr="00217115">
        <w:rPr>
          <w:b/>
        </w:rPr>
        <w:t xml:space="preserve"> Hình thức dạy học </w:t>
      </w:r>
      <w:r w:rsidR="00A83EB6" w:rsidRPr="00217115">
        <w:rPr>
          <w:b/>
        </w:rPr>
        <w:t xml:space="preserve">trên </w:t>
      </w:r>
      <w:r w:rsidR="00D8664C" w:rsidRPr="00217115">
        <w:rPr>
          <w:b/>
        </w:rPr>
        <w:t>i</w:t>
      </w:r>
      <w:r w:rsidR="00A83EB6" w:rsidRPr="00217115">
        <w:rPr>
          <w:b/>
        </w:rPr>
        <w:t>nternet</w:t>
      </w:r>
      <w:r w:rsidRPr="00217115">
        <w:rPr>
          <w:b/>
        </w:rPr>
        <w:t xml:space="preserve"> tại trường</w:t>
      </w:r>
    </w:p>
    <w:p w:rsidR="00034503" w:rsidRPr="00217115" w:rsidRDefault="008A4491" w:rsidP="008A4491">
      <w:pPr>
        <w:spacing w:after="0" w:line="360" w:lineRule="auto"/>
        <w:ind w:firstLine="720"/>
        <w:jc w:val="both"/>
      </w:pPr>
      <w:r w:rsidRPr="00217115">
        <w:t xml:space="preserve">- </w:t>
      </w:r>
      <w:r w:rsidR="00034503" w:rsidRPr="00217115">
        <w:t xml:space="preserve">Giới thiệu website của trường Tiểu học </w:t>
      </w:r>
      <w:r w:rsidR="00202A7E">
        <w:t>Hàm Tử</w:t>
      </w:r>
      <w:r w:rsidR="00034503" w:rsidRPr="00217115">
        <w:t xml:space="preserve"> đế</w:t>
      </w:r>
      <w:r w:rsidRPr="00217115">
        <w:t xml:space="preserve">n </w:t>
      </w:r>
      <w:r w:rsidR="00034503" w:rsidRPr="00217115">
        <w:t>PHHS</w:t>
      </w:r>
      <w:r w:rsidRPr="00217115">
        <w:t xml:space="preserve"> toàn trường.</w:t>
      </w:r>
    </w:p>
    <w:p w:rsidR="007B2E4B" w:rsidRPr="00A65B17" w:rsidRDefault="00A65B17" w:rsidP="00A65B17">
      <w:pPr>
        <w:pStyle w:val="ListParagraph"/>
        <w:spacing w:after="0" w:line="360" w:lineRule="auto"/>
        <w:jc w:val="center"/>
        <w:rPr>
          <w:b/>
        </w:rPr>
      </w:pPr>
      <w:r w:rsidRPr="00217115">
        <w:rPr>
          <w:b/>
        </w:rPr>
        <w:t>http://thhamtu.hcm.edu.vn</w:t>
      </w:r>
    </w:p>
    <w:p w:rsidR="007B2E4B" w:rsidRPr="00217115" w:rsidRDefault="00E152D4" w:rsidP="00E152D4">
      <w:pPr>
        <w:spacing w:after="0" w:line="360" w:lineRule="auto"/>
        <w:ind w:firstLine="720"/>
        <w:jc w:val="both"/>
      </w:pPr>
      <w:r w:rsidRPr="00217115">
        <w:t xml:space="preserve">- </w:t>
      </w:r>
      <w:r w:rsidR="007B2E4B" w:rsidRPr="00217115">
        <w:t>GVCN từng khối</w:t>
      </w:r>
      <w:r w:rsidR="00216555" w:rsidRPr="00217115">
        <w:t xml:space="preserve"> lớp</w:t>
      </w:r>
      <w:r w:rsidR="007B2E4B" w:rsidRPr="00217115">
        <w:t xml:space="preserve"> triển khai lại với PHHS trong group của lớp (zalo, viber, mail cá nhân</w:t>
      </w:r>
      <w:r w:rsidR="00DF226A">
        <w:t xml:space="preserve"> hoặc trong buổi họp phụ huynh </w:t>
      </w:r>
      <w:r w:rsidR="00A65B17">
        <w:t xml:space="preserve">trực tuyến </w:t>
      </w:r>
      <w:r w:rsidR="00DF226A">
        <w:t xml:space="preserve">đầu năm </w:t>
      </w:r>
      <w:r w:rsidR="007B2E4B" w:rsidRPr="00217115">
        <w:t>…)</w:t>
      </w:r>
      <w:r w:rsidR="00971CAC" w:rsidRPr="00217115">
        <w:t>.</w:t>
      </w:r>
    </w:p>
    <w:p w:rsidR="00DF226A" w:rsidRDefault="006B1A24" w:rsidP="00DF226A">
      <w:pPr>
        <w:spacing w:after="0" w:line="360" w:lineRule="auto"/>
        <w:ind w:firstLine="709"/>
        <w:jc w:val="both"/>
      </w:pPr>
      <w:r w:rsidRPr="00217115">
        <w:t xml:space="preserve">+ </w:t>
      </w:r>
      <w:r w:rsidR="007B2E4B" w:rsidRPr="00217115">
        <w:t>Nội dung kiến thức</w:t>
      </w:r>
      <w:r w:rsidR="00DF226A">
        <w:t xml:space="preserve"> bắt đầu tuần ôn tập.</w:t>
      </w:r>
    </w:p>
    <w:p w:rsidR="007B2E4B" w:rsidRPr="00217115" w:rsidRDefault="00DF226A" w:rsidP="00DF226A">
      <w:pPr>
        <w:spacing w:after="0" w:line="360" w:lineRule="auto"/>
        <w:ind w:firstLine="709"/>
        <w:jc w:val="both"/>
      </w:pPr>
      <w:r>
        <w:t>+</w:t>
      </w:r>
      <w:r w:rsidRPr="00217115">
        <w:t xml:space="preserve"> </w:t>
      </w:r>
      <w:r w:rsidR="007B2E4B" w:rsidRPr="00217115">
        <w:t>Gi</w:t>
      </w:r>
      <w:r w:rsidR="00DE2F5D" w:rsidRPr="00217115">
        <w:t>á</w:t>
      </w:r>
      <w:r w:rsidR="007B2E4B" w:rsidRPr="00217115">
        <w:t>o</w:t>
      </w:r>
      <w:r w:rsidR="00DE2F5D" w:rsidRPr="00217115">
        <w:t xml:space="preserve"> viên giao</w:t>
      </w:r>
      <w:r w:rsidR="007B2E4B" w:rsidRPr="00217115">
        <w:t xml:space="preserve"> việc cho học sinh thực hiện</w:t>
      </w:r>
      <w:r w:rsidR="00955BBB" w:rsidRPr="00217115">
        <w:t xml:space="preserve"> trên group lớp</w:t>
      </w:r>
      <w:r w:rsidR="007B2E4B" w:rsidRPr="00217115">
        <w:t>.</w:t>
      </w:r>
    </w:p>
    <w:p w:rsidR="009750EC" w:rsidRPr="00217115" w:rsidRDefault="007B2E4B" w:rsidP="00DE2F5D">
      <w:pPr>
        <w:pStyle w:val="ListParagraph"/>
        <w:numPr>
          <w:ilvl w:val="0"/>
          <w:numId w:val="6"/>
        </w:numPr>
        <w:tabs>
          <w:tab w:val="left" w:pos="993"/>
        </w:tabs>
        <w:spacing w:after="0" w:line="360" w:lineRule="auto"/>
        <w:ind w:hanging="11"/>
        <w:jc w:val="both"/>
      </w:pPr>
      <w:r w:rsidRPr="00217115">
        <w:t>Giải đáp thắc mắc của PH-HS qua điện thoại (nếu có).</w:t>
      </w:r>
      <w:r w:rsidR="00511B21" w:rsidRPr="00217115">
        <w:t xml:space="preserve"> </w:t>
      </w:r>
    </w:p>
    <w:p w:rsidR="007B2E4B" w:rsidRDefault="00A8355D" w:rsidP="002D49A8">
      <w:pPr>
        <w:spacing w:after="0" w:line="360" w:lineRule="auto"/>
        <w:ind w:firstLine="720"/>
        <w:jc w:val="both"/>
      </w:pPr>
      <w:r w:rsidRPr="00217115">
        <w:t xml:space="preserve">Trên đây là kế hoạch dạy học </w:t>
      </w:r>
      <w:r w:rsidR="00594C78" w:rsidRPr="00217115">
        <w:t>trên internet</w:t>
      </w:r>
      <w:r w:rsidRPr="00217115">
        <w:t xml:space="preserve"> của Trường Tiểu học </w:t>
      </w:r>
      <w:r w:rsidR="00EF15F3">
        <w:t>Hàm Tử</w:t>
      </w:r>
      <w:r w:rsidR="00564079" w:rsidRPr="00217115">
        <w:t xml:space="preserve">, đề nghị </w:t>
      </w:r>
      <w:r w:rsidR="00D641DF" w:rsidRPr="00217115">
        <w:t>giáo viên nghiêm túc thực hiện.</w:t>
      </w:r>
    </w:p>
    <w:p w:rsidR="00202A7E" w:rsidRPr="002D49A8" w:rsidRDefault="00202A7E" w:rsidP="002D49A8">
      <w:pPr>
        <w:spacing w:after="0" w:line="360" w:lineRule="auto"/>
        <w:ind w:firstLine="720"/>
        <w:jc w:val="both"/>
      </w:pPr>
    </w:p>
    <w:p w:rsidR="005E443A" w:rsidRPr="00217115" w:rsidRDefault="005E443A" w:rsidP="005E443A">
      <w:pPr>
        <w:ind w:firstLine="142"/>
        <w:rPr>
          <w:sz w:val="24"/>
          <w:szCs w:val="24"/>
        </w:rPr>
      </w:pPr>
      <w:r w:rsidRPr="00217115">
        <w:rPr>
          <w:sz w:val="24"/>
          <w:szCs w:val="24"/>
        </w:rPr>
        <w:t>Nơi nhận:</w:t>
      </w:r>
      <w:r w:rsidRPr="00217115">
        <w:rPr>
          <w:b/>
        </w:rPr>
        <w:t xml:space="preserve"> </w:t>
      </w:r>
      <w:r w:rsidRPr="00217115">
        <w:rPr>
          <w:b/>
        </w:rPr>
        <w:tab/>
      </w:r>
      <w:r w:rsidRPr="00217115">
        <w:rPr>
          <w:b/>
        </w:rPr>
        <w:tab/>
      </w:r>
      <w:r w:rsidRPr="00217115">
        <w:rPr>
          <w:b/>
        </w:rPr>
        <w:tab/>
      </w:r>
      <w:r w:rsidRPr="00217115">
        <w:rPr>
          <w:b/>
        </w:rPr>
        <w:tab/>
      </w:r>
      <w:r w:rsidRPr="00217115">
        <w:rPr>
          <w:b/>
        </w:rPr>
        <w:tab/>
      </w:r>
      <w:r w:rsidRPr="00217115">
        <w:rPr>
          <w:b/>
        </w:rPr>
        <w:tab/>
      </w:r>
      <w:r w:rsidRPr="00217115">
        <w:rPr>
          <w:b/>
        </w:rPr>
        <w:tab/>
        <w:t>HIỆU TRƯỞNG</w:t>
      </w:r>
    </w:p>
    <w:p w:rsidR="005E443A" w:rsidRPr="00DF226A" w:rsidRDefault="005E443A" w:rsidP="005E443A">
      <w:pPr>
        <w:numPr>
          <w:ilvl w:val="0"/>
          <w:numId w:val="10"/>
        </w:numPr>
        <w:spacing w:after="0" w:line="240" w:lineRule="auto"/>
        <w:ind w:left="284" w:hanging="142"/>
        <w:rPr>
          <w:i/>
          <w:sz w:val="22"/>
        </w:rPr>
      </w:pPr>
      <w:r w:rsidRPr="00DF226A">
        <w:rPr>
          <w:i/>
          <w:sz w:val="22"/>
        </w:rPr>
        <w:t>BGH;</w:t>
      </w:r>
      <w:r w:rsidR="00DF226A">
        <w:rPr>
          <w:i/>
          <w:sz w:val="22"/>
        </w:rPr>
        <w:t xml:space="preserve">                                                                                                </w:t>
      </w:r>
      <w:r w:rsidR="00B12424">
        <w:rPr>
          <w:i/>
          <w:sz w:val="22"/>
        </w:rPr>
        <w:t xml:space="preserve">   </w:t>
      </w:r>
      <w:r w:rsidR="00DF226A">
        <w:rPr>
          <w:i/>
          <w:sz w:val="22"/>
        </w:rPr>
        <w:t xml:space="preserve"> </w:t>
      </w:r>
      <w:r w:rsidR="00B12424">
        <w:rPr>
          <w:i/>
          <w:sz w:val="22"/>
        </w:rPr>
        <w:t>(đã kí)</w:t>
      </w:r>
    </w:p>
    <w:p w:rsidR="005E443A" w:rsidRPr="00DF226A" w:rsidRDefault="005E443A" w:rsidP="005E443A">
      <w:pPr>
        <w:numPr>
          <w:ilvl w:val="0"/>
          <w:numId w:val="10"/>
        </w:numPr>
        <w:spacing w:after="0" w:line="240" w:lineRule="auto"/>
        <w:ind w:left="284" w:hanging="142"/>
        <w:rPr>
          <w:i/>
          <w:sz w:val="22"/>
        </w:rPr>
      </w:pPr>
      <w:r w:rsidRPr="00DF226A">
        <w:rPr>
          <w:i/>
          <w:sz w:val="22"/>
        </w:rPr>
        <w:t>KTK1,2,3,4,5;</w:t>
      </w:r>
    </w:p>
    <w:p w:rsidR="005E443A" w:rsidRPr="00DF226A" w:rsidRDefault="005E443A" w:rsidP="005E443A">
      <w:pPr>
        <w:numPr>
          <w:ilvl w:val="0"/>
          <w:numId w:val="10"/>
        </w:numPr>
        <w:spacing w:after="0" w:line="240" w:lineRule="auto"/>
        <w:ind w:left="284" w:hanging="142"/>
        <w:rPr>
          <w:i/>
          <w:sz w:val="22"/>
        </w:rPr>
      </w:pPr>
      <w:r w:rsidRPr="00DF226A">
        <w:rPr>
          <w:i/>
          <w:sz w:val="22"/>
        </w:rPr>
        <w:t>GVCN</w:t>
      </w:r>
      <w:r w:rsidR="00C119A6" w:rsidRPr="00DF226A">
        <w:rPr>
          <w:i/>
          <w:sz w:val="22"/>
        </w:rPr>
        <w:t xml:space="preserve">, GVBM </w:t>
      </w:r>
      <w:r w:rsidRPr="00DF226A">
        <w:rPr>
          <w:i/>
          <w:sz w:val="22"/>
        </w:rPr>
        <w:t>các khố</w:t>
      </w:r>
      <w:r w:rsidR="00A7355E" w:rsidRPr="00DF226A">
        <w:rPr>
          <w:i/>
          <w:sz w:val="22"/>
        </w:rPr>
        <w:t>i;</w:t>
      </w:r>
    </w:p>
    <w:p w:rsidR="00B42E2E" w:rsidRPr="0067129F" w:rsidRDefault="00A7355E" w:rsidP="0067129F">
      <w:pPr>
        <w:numPr>
          <w:ilvl w:val="0"/>
          <w:numId w:val="10"/>
        </w:numPr>
        <w:spacing w:after="0" w:line="240" w:lineRule="auto"/>
        <w:ind w:left="284" w:hanging="142"/>
        <w:rPr>
          <w:i/>
          <w:sz w:val="24"/>
          <w:szCs w:val="24"/>
        </w:rPr>
      </w:pPr>
      <w:r w:rsidRPr="00DF226A">
        <w:rPr>
          <w:i/>
          <w:sz w:val="22"/>
        </w:rPr>
        <w:t>VT lưu.</w:t>
      </w:r>
      <w:r w:rsidR="002D49A8" w:rsidRPr="00DF226A">
        <w:rPr>
          <w:i/>
          <w:sz w:val="22"/>
        </w:rPr>
        <w:tab/>
      </w:r>
      <w:r w:rsidR="002D49A8">
        <w:rPr>
          <w:i/>
          <w:sz w:val="24"/>
          <w:szCs w:val="24"/>
        </w:rPr>
        <w:tab/>
      </w:r>
      <w:r w:rsidR="002D49A8">
        <w:rPr>
          <w:i/>
          <w:sz w:val="24"/>
          <w:szCs w:val="24"/>
        </w:rPr>
        <w:tab/>
      </w:r>
      <w:r w:rsidR="002D49A8">
        <w:rPr>
          <w:i/>
          <w:sz w:val="24"/>
          <w:szCs w:val="24"/>
        </w:rPr>
        <w:tab/>
      </w:r>
      <w:r w:rsidR="002D49A8">
        <w:rPr>
          <w:i/>
          <w:sz w:val="24"/>
          <w:szCs w:val="24"/>
        </w:rPr>
        <w:tab/>
      </w:r>
      <w:r w:rsidR="002D49A8">
        <w:rPr>
          <w:i/>
          <w:sz w:val="24"/>
          <w:szCs w:val="24"/>
        </w:rPr>
        <w:tab/>
      </w:r>
      <w:r w:rsidR="00370C32" w:rsidRPr="00217115">
        <w:t xml:space="preserve"> </w:t>
      </w:r>
    </w:p>
    <w:p w:rsidR="00B42E2E" w:rsidRPr="00217115" w:rsidRDefault="00B42E2E" w:rsidP="00B42E2E">
      <w:pPr>
        <w:spacing w:after="0" w:line="360" w:lineRule="auto"/>
        <w:jc w:val="both"/>
        <w:rPr>
          <w:b/>
        </w:rPr>
      </w:pPr>
    </w:p>
    <w:p w:rsidR="00B42E2E" w:rsidRPr="00217115" w:rsidRDefault="00DF226A" w:rsidP="00B42E2E">
      <w:pPr>
        <w:spacing w:after="0" w:line="360" w:lineRule="auto"/>
        <w:jc w:val="both"/>
        <w:rPr>
          <w:b/>
        </w:rPr>
      </w:pPr>
      <w:r>
        <w:rPr>
          <w:b/>
        </w:rPr>
        <w:t xml:space="preserve">                                                                          </w:t>
      </w:r>
      <w:r w:rsidR="00026C65">
        <w:rPr>
          <w:b/>
        </w:rPr>
        <w:t>Lưu Nguyễn Thanh Phong</w:t>
      </w: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p w:rsidR="00B42E2E" w:rsidRPr="00217115" w:rsidRDefault="00B42E2E" w:rsidP="00B42E2E">
      <w:pPr>
        <w:spacing w:after="0" w:line="360" w:lineRule="auto"/>
        <w:jc w:val="both"/>
        <w:rPr>
          <w:b/>
        </w:rPr>
      </w:pPr>
    </w:p>
    <w:sectPr w:rsidR="00B42E2E" w:rsidRPr="00217115" w:rsidSect="00CD7380">
      <w:headerReference w:type="default" r:id="rId8"/>
      <w:footerReference w:type="default" r:id="rId9"/>
      <w:pgSz w:w="11907" w:h="16840" w:code="9"/>
      <w:pgMar w:top="851"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707" w:rsidRDefault="00C91707" w:rsidP="003A2487">
      <w:pPr>
        <w:spacing w:after="0" w:line="240" w:lineRule="auto"/>
      </w:pPr>
      <w:r>
        <w:separator/>
      </w:r>
    </w:p>
  </w:endnote>
  <w:endnote w:type="continuationSeparator" w:id="0">
    <w:p w:rsidR="00C91707" w:rsidRDefault="00C91707" w:rsidP="003A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0E" w:rsidRDefault="00F9040E">
    <w:pPr>
      <w:pStyle w:val="Footer"/>
      <w:jc w:val="right"/>
    </w:pPr>
  </w:p>
  <w:p w:rsidR="00F9040E" w:rsidRDefault="00F9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707" w:rsidRDefault="00C91707" w:rsidP="003A2487">
      <w:pPr>
        <w:spacing w:after="0" w:line="240" w:lineRule="auto"/>
      </w:pPr>
      <w:r>
        <w:separator/>
      </w:r>
    </w:p>
  </w:footnote>
  <w:footnote w:type="continuationSeparator" w:id="0">
    <w:p w:rsidR="00C91707" w:rsidRDefault="00C91707" w:rsidP="003A2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309559"/>
      <w:docPartObj>
        <w:docPartGallery w:val="Page Numbers (Top of Page)"/>
        <w:docPartUnique/>
      </w:docPartObj>
    </w:sdtPr>
    <w:sdtEndPr>
      <w:rPr>
        <w:noProof/>
      </w:rPr>
    </w:sdtEndPr>
    <w:sdtContent>
      <w:p w:rsidR="00F9040E" w:rsidRDefault="00F9040E">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F9040E" w:rsidRDefault="00F9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D36"/>
    <w:multiLevelType w:val="hybridMultilevel"/>
    <w:tmpl w:val="1522FA80"/>
    <w:lvl w:ilvl="0" w:tplc="E3C23E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5255"/>
    <w:multiLevelType w:val="hybridMultilevel"/>
    <w:tmpl w:val="F08CCFE2"/>
    <w:lvl w:ilvl="0" w:tplc="ADAAFD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642D"/>
    <w:multiLevelType w:val="hybridMultilevel"/>
    <w:tmpl w:val="74FEB492"/>
    <w:lvl w:ilvl="0" w:tplc="63C4AA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3EA4"/>
    <w:multiLevelType w:val="hybridMultilevel"/>
    <w:tmpl w:val="AEB2692C"/>
    <w:lvl w:ilvl="0" w:tplc="4594C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B2528"/>
    <w:multiLevelType w:val="hybridMultilevel"/>
    <w:tmpl w:val="943A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7B9"/>
    <w:multiLevelType w:val="hybridMultilevel"/>
    <w:tmpl w:val="C778F65E"/>
    <w:lvl w:ilvl="0" w:tplc="60FAC46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0D02"/>
    <w:multiLevelType w:val="hybridMultilevel"/>
    <w:tmpl w:val="789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49E8"/>
    <w:multiLevelType w:val="hybridMultilevel"/>
    <w:tmpl w:val="15F80DE8"/>
    <w:lvl w:ilvl="0" w:tplc="60FAC460">
      <w:start w:val="1"/>
      <w:numFmt w:val="bullet"/>
      <w:lvlText w:val="+"/>
      <w:lvlJc w:val="left"/>
      <w:pPr>
        <w:ind w:left="1080" w:hanging="360"/>
      </w:pPr>
      <w:rPr>
        <w:rFonts w:ascii="Vrinda" w:hAnsi="Vrinda"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B0681"/>
    <w:multiLevelType w:val="hybridMultilevel"/>
    <w:tmpl w:val="C130D9D6"/>
    <w:lvl w:ilvl="0" w:tplc="30A0D2A6">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6A2263"/>
    <w:multiLevelType w:val="hybridMultilevel"/>
    <w:tmpl w:val="DA929800"/>
    <w:lvl w:ilvl="0" w:tplc="F59C24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E05B7"/>
    <w:multiLevelType w:val="hybridMultilevel"/>
    <w:tmpl w:val="D4AC5856"/>
    <w:lvl w:ilvl="0" w:tplc="649C104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4A6D96"/>
    <w:multiLevelType w:val="hybridMultilevel"/>
    <w:tmpl w:val="78943B32"/>
    <w:lvl w:ilvl="0" w:tplc="679C3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12CB6"/>
    <w:multiLevelType w:val="hybridMultilevel"/>
    <w:tmpl w:val="8D02E8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B36E68"/>
    <w:multiLevelType w:val="hybridMultilevel"/>
    <w:tmpl w:val="46F21ACE"/>
    <w:lvl w:ilvl="0" w:tplc="D4F07CC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4458BE"/>
    <w:multiLevelType w:val="hybridMultilevel"/>
    <w:tmpl w:val="1492961E"/>
    <w:lvl w:ilvl="0" w:tplc="541AC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8F3BD8"/>
    <w:multiLevelType w:val="hybridMultilevel"/>
    <w:tmpl w:val="7F0A0FAE"/>
    <w:lvl w:ilvl="0" w:tplc="E01E720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C1018"/>
    <w:multiLevelType w:val="hybridMultilevel"/>
    <w:tmpl w:val="273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6"/>
  </w:num>
  <w:num w:numId="4">
    <w:abstractNumId w:val="7"/>
  </w:num>
  <w:num w:numId="5">
    <w:abstractNumId w:val="6"/>
  </w:num>
  <w:num w:numId="6">
    <w:abstractNumId w:val="5"/>
  </w:num>
  <w:num w:numId="7">
    <w:abstractNumId w:val="0"/>
  </w:num>
  <w:num w:numId="8">
    <w:abstractNumId w:val="13"/>
  </w:num>
  <w:num w:numId="9">
    <w:abstractNumId w:val="1"/>
  </w:num>
  <w:num w:numId="10">
    <w:abstractNumId w:val="2"/>
  </w:num>
  <w:num w:numId="11">
    <w:abstractNumId w:val="3"/>
  </w:num>
  <w:num w:numId="12">
    <w:abstractNumId w:val="14"/>
  </w:num>
  <w:num w:numId="13">
    <w:abstractNumId w:val="8"/>
  </w:num>
  <w:num w:numId="14">
    <w:abstractNumId w:val="15"/>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93"/>
    <w:rsid w:val="00026C65"/>
    <w:rsid w:val="00027903"/>
    <w:rsid w:val="00033211"/>
    <w:rsid w:val="00034503"/>
    <w:rsid w:val="000360D5"/>
    <w:rsid w:val="00037DA5"/>
    <w:rsid w:val="0004406D"/>
    <w:rsid w:val="0005534A"/>
    <w:rsid w:val="00057056"/>
    <w:rsid w:val="000743DF"/>
    <w:rsid w:val="000927AD"/>
    <w:rsid w:val="00094F52"/>
    <w:rsid w:val="000A02A7"/>
    <w:rsid w:val="000A4AED"/>
    <w:rsid w:val="000C12D2"/>
    <w:rsid w:val="000C4318"/>
    <w:rsid w:val="000D0D9C"/>
    <w:rsid w:val="000D2D1C"/>
    <w:rsid w:val="000D5615"/>
    <w:rsid w:val="000F58F1"/>
    <w:rsid w:val="00107F82"/>
    <w:rsid w:val="00121949"/>
    <w:rsid w:val="001529FC"/>
    <w:rsid w:val="00190558"/>
    <w:rsid w:val="0019249F"/>
    <w:rsid w:val="00197451"/>
    <w:rsid w:val="001B1E99"/>
    <w:rsid w:val="001C31C4"/>
    <w:rsid w:val="001F5502"/>
    <w:rsid w:val="00202A7E"/>
    <w:rsid w:val="00216555"/>
    <w:rsid w:val="00217115"/>
    <w:rsid w:val="002237A4"/>
    <w:rsid w:val="00226DB3"/>
    <w:rsid w:val="00293621"/>
    <w:rsid w:val="002A0904"/>
    <w:rsid w:val="002A1BA6"/>
    <w:rsid w:val="002A7B89"/>
    <w:rsid w:val="002B36F6"/>
    <w:rsid w:val="002D49A8"/>
    <w:rsid w:val="002E046B"/>
    <w:rsid w:val="002F3D93"/>
    <w:rsid w:val="00315219"/>
    <w:rsid w:val="00327CF4"/>
    <w:rsid w:val="00334CB4"/>
    <w:rsid w:val="00346255"/>
    <w:rsid w:val="003509BD"/>
    <w:rsid w:val="00370C32"/>
    <w:rsid w:val="00371C9C"/>
    <w:rsid w:val="00376A6B"/>
    <w:rsid w:val="003830E4"/>
    <w:rsid w:val="003A1613"/>
    <w:rsid w:val="003A178A"/>
    <w:rsid w:val="003A2487"/>
    <w:rsid w:val="003B3DEC"/>
    <w:rsid w:val="003E62C3"/>
    <w:rsid w:val="003F2349"/>
    <w:rsid w:val="004057A9"/>
    <w:rsid w:val="004067BD"/>
    <w:rsid w:val="004163AE"/>
    <w:rsid w:val="00433320"/>
    <w:rsid w:val="00434101"/>
    <w:rsid w:val="00434EA4"/>
    <w:rsid w:val="00442582"/>
    <w:rsid w:val="00454653"/>
    <w:rsid w:val="00475599"/>
    <w:rsid w:val="0047716A"/>
    <w:rsid w:val="004A3648"/>
    <w:rsid w:val="004B0B16"/>
    <w:rsid w:val="00503466"/>
    <w:rsid w:val="00511B21"/>
    <w:rsid w:val="00516788"/>
    <w:rsid w:val="00521BDC"/>
    <w:rsid w:val="0052272A"/>
    <w:rsid w:val="005614F8"/>
    <w:rsid w:val="00564079"/>
    <w:rsid w:val="005807C7"/>
    <w:rsid w:val="00594C78"/>
    <w:rsid w:val="0059763C"/>
    <w:rsid w:val="005B0172"/>
    <w:rsid w:val="005E1401"/>
    <w:rsid w:val="005E443A"/>
    <w:rsid w:val="005E530A"/>
    <w:rsid w:val="005F1371"/>
    <w:rsid w:val="00617267"/>
    <w:rsid w:val="006337E2"/>
    <w:rsid w:val="006429CC"/>
    <w:rsid w:val="00657BBB"/>
    <w:rsid w:val="00661442"/>
    <w:rsid w:val="00666279"/>
    <w:rsid w:val="0067129F"/>
    <w:rsid w:val="006975F5"/>
    <w:rsid w:val="006A12E3"/>
    <w:rsid w:val="006B0AA2"/>
    <w:rsid w:val="006B1A24"/>
    <w:rsid w:val="006B6D2E"/>
    <w:rsid w:val="006C3EC0"/>
    <w:rsid w:val="006D60C5"/>
    <w:rsid w:val="006E02B2"/>
    <w:rsid w:val="007025C8"/>
    <w:rsid w:val="0071084A"/>
    <w:rsid w:val="007401F9"/>
    <w:rsid w:val="00763118"/>
    <w:rsid w:val="0076333B"/>
    <w:rsid w:val="00773982"/>
    <w:rsid w:val="00793E5A"/>
    <w:rsid w:val="00797AB5"/>
    <w:rsid w:val="007B2E4B"/>
    <w:rsid w:val="007C1CAF"/>
    <w:rsid w:val="007C6A3C"/>
    <w:rsid w:val="007D2C64"/>
    <w:rsid w:val="007F16E9"/>
    <w:rsid w:val="007F17CD"/>
    <w:rsid w:val="00806243"/>
    <w:rsid w:val="00807ADD"/>
    <w:rsid w:val="00830F6E"/>
    <w:rsid w:val="00831D84"/>
    <w:rsid w:val="00832CC1"/>
    <w:rsid w:val="00833D3D"/>
    <w:rsid w:val="00865637"/>
    <w:rsid w:val="00866C93"/>
    <w:rsid w:val="00874E96"/>
    <w:rsid w:val="008A4491"/>
    <w:rsid w:val="008A4867"/>
    <w:rsid w:val="008A60FB"/>
    <w:rsid w:val="00902AE9"/>
    <w:rsid w:val="00905F2C"/>
    <w:rsid w:val="00911567"/>
    <w:rsid w:val="009333D7"/>
    <w:rsid w:val="0094740F"/>
    <w:rsid w:val="00955BBB"/>
    <w:rsid w:val="009560D2"/>
    <w:rsid w:val="00971CAC"/>
    <w:rsid w:val="009750EC"/>
    <w:rsid w:val="00980139"/>
    <w:rsid w:val="009817F8"/>
    <w:rsid w:val="009B35B6"/>
    <w:rsid w:val="009D22C2"/>
    <w:rsid w:val="00A1109A"/>
    <w:rsid w:val="00A1798F"/>
    <w:rsid w:val="00A468DF"/>
    <w:rsid w:val="00A56D21"/>
    <w:rsid w:val="00A65B17"/>
    <w:rsid w:val="00A67323"/>
    <w:rsid w:val="00A7355E"/>
    <w:rsid w:val="00A8355D"/>
    <w:rsid w:val="00A83EB6"/>
    <w:rsid w:val="00A92E98"/>
    <w:rsid w:val="00AA74DA"/>
    <w:rsid w:val="00AC3D98"/>
    <w:rsid w:val="00AD0C1D"/>
    <w:rsid w:val="00AD3F35"/>
    <w:rsid w:val="00AE614E"/>
    <w:rsid w:val="00AE71FB"/>
    <w:rsid w:val="00B06077"/>
    <w:rsid w:val="00B12424"/>
    <w:rsid w:val="00B2590E"/>
    <w:rsid w:val="00B42E2E"/>
    <w:rsid w:val="00B619FA"/>
    <w:rsid w:val="00B61E35"/>
    <w:rsid w:val="00B73071"/>
    <w:rsid w:val="00B74A3F"/>
    <w:rsid w:val="00B86DAB"/>
    <w:rsid w:val="00B87E9A"/>
    <w:rsid w:val="00BA790E"/>
    <w:rsid w:val="00BC6461"/>
    <w:rsid w:val="00BC7CC0"/>
    <w:rsid w:val="00BF38AB"/>
    <w:rsid w:val="00C119A6"/>
    <w:rsid w:val="00C2392C"/>
    <w:rsid w:val="00C25482"/>
    <w:rsid w:val="00C50A9E"/>
    <w:rsid w:val="00C53ACE"/>
    <w:rsid w:val="00C63117"/>
    <w:rsid w:val="00C67262"/>
    <w:rsid w:val="00C91707"/>
    <w:rsid w:val="00CB0C1E"/>
    <w:rsid w:val="00CB7486"/>
    <w:rsid w:val="00CD3930"/>
    <w:rsid w:val="00CD7380"/>
    <w:rsid w:val="00CE2646"/>
    <w:rsid w:val="00CE3591"/>
    <w:rsid w:val="00CF5E2D"/>
    <w:rsid w:val="00D04603"/>
    <w:rsid w:val="00D14D87"/>
    <w:rsid w:val="00D27576"/>
    <w:rsid w:val="00D3476C"/>
    <w:rsid w:val="00D615F7"/>
    <w:rsid w:val="00D641DF"/>
    <w:rsid w:val="00D81AD4"/>
    <w:rsid w:val="00D82D63"/>
    <w:rsid w:val="00D8664C"/>
    <w:rsid w:val="00D95E36"/>
    <w:rsid w:val="00DB377B"/>
    <w:rsid w:val="00DB6994"/>
    <w:rsid w:val="00DC1039"/>
    <w:rsid w:val="00DE2F5D"/>
    <w:rsid w:val="00DF226A"/>
    <w:rsid w:val="00E01320"/>
    <w:rsid w:val="00E02840"/>
    <w:rsid w:val="00E02DB6"/>
    <w:rsid w:val="00E12708"/>
    <w:rsid w:val="00E142E7"/>
    <w:rsid w:val="00E150DB"/>
    <w:rsid w:val="00E152D4"/>
    <w:rsid w:val="00E271F8"/>
    <w:rsid w:val="00E30F5C"/>
    <w:rsid w:val="00E52472"/>
    <w:rsid w:val="00E55256"/>
    <w:rsid w:val="00E66719"/>
    <w:rsid w:val="00E84C9E"/>
    <w:rsid w:val="00EA28CE"/>
    <w:rsid w:val="00EB680E"/>
    <w:rsid w:val="00EC427F"/>
    <w:rsid w:val="00EC5377"/>
    <w:rsid w:val="00EC745C"/>
    <w:rsid w:val="00ED1DD1"/>
    <w:rsid w:val="00ED2439"/>
    <w:rsid w:val="00ED56B1"/>
    <w:rsid w:val="00EE7797"/>
    <w:rsid w:val="00EF15F3"/>
    <w:rsid w:val="00EF742B"/>
    <w:rsid w:val="00F251C9"/>
    <w:rsid w:val="00F40AE2"/>
    <w:rsid w:val="00F83780"/>
    <w:rsid w:val="00F8562F"/>
    <w:rsid w:val="00F9040E"/>
    <w:rsid w:val="00F93937"/>
    <w:rsid w:val="00FC180F"/>
    <w:rsid w:val="00FC3679"/>
    <w:rsid w:val="00FC668C"/>
    <w:rsid w:val="00FD01F0"/>
    <w:rsid w:val="00FD54E7"/>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161D"/>
  <w15:docId w15:val="{B973166E-1DC1-445D-A939-212942A2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D93"/>
    <w:pPr>
      <w:spacing w:after="20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4B"/>
    <w:pPr>
      <w:ind w:left="720"/>
      <w:contextualSpacing/>
    </w:pPr>
  </w:style>
  <w:style w:type="paragraph" w:styleId="Header">
    <w:name w:val="header"/>
    <w:basedOn w:val="Normal"/>
    <w:link w:val="HeaderChar"/>
    <w:uiPriority w:val="99"/>
    <w:unhideWhenUsed/>
    <w:rsid w:val="003A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87"/>
    <w:rPr>
      <w:rFonts w:eastAsia="Calibri" w:cs="Times New Roman"/>
      <w:sz w:val="28"/>
    </w:rPr>
  </w:style>
  <w:style w:type="paragraph" w:styleId="Footer">
    <w:name w:val="footer"/>
    <w:basedOn w:val="Normal"/>
    <w:link w:val="FooterChar"/>
    <w:uiPriority w:val="99"/>
    <w:unhideWhenUsed/>
    <w:rsid w:val="003A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87"/>
    <w:rPr>
      <w:rFonts w:eastAsia="Calibri" w:cs="Times New Roman"/>
      <w:sz w:val="28"/>
    </w:rPr>
  </w:style>
  <w:style w:type="table" w:styleId="TableGrid">
    <w:name w:val="Table Grid"/>
    <w:basedOn w:val="TableNormal"/>
    <w:uiPriority w:val="59"/>
    <w:rsid w:val="00B87E9A"/>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833F-057F-4FAE-B1B5-E589AB8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 Kiet</cp:lastModifiedBy>
  <cp:revision>28</cp:revision>
  <cp:lastPrinted>2021-09-07T02:48:00Z</cp:lastPrinted>
  <dcterms:created xsi:type="dcterms:W3CDTF">2021-09-06T08:32:00Z</dcterms:created>
  <dcterms:modified xsi:type="dcterms:W3CDTF">2021-09-07T02:51:00Z</dcterms:modified>
</cp:coreProperties>
</file>