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1BA1" w14:textId="0C5878FD" w:rsidR="00104242" w:rsidRDefault="00A610B1">
      <w:hyperlink r:id="rId4" w:history="1">
        <w:r w:rsidRPr="005E2D3B">
          <w:rPr>
            <w:rStyle w:val="Siuktni"/>
          </w:rPr>
          <w:t>https://docs.google.com/forms/d/e/1FAIpQLScoJGdAIi5pggWGtV11XwcCZAGjVgOytVvnXvc975nqnlfNsw/viewform</w:t>
        </w:r>
      </w:hyperlink>
    </w:p>
    <w:p w14:paraId="2836AF72" w14:textId="77777777" w:rsidR="00A610B1" w:rsidRDefault="00A610B1"/>
    <w:sectPr w:rsidR="00A610B1" w:rsidSect="00606C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B"/>
    <w:rsid w:val="00104242"/>
    <w:rsid w:val="00606C73"/>
    <w:rsid w:val="00A610B1"/>
    <w:rsid w:val="00AF319B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C15A"/>
  <w15:chartTrackingRefBased/>
  <w15:docId w15:val="{154EE53D-80F1-412B-8286-04AA656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A610B1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A6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oJGdAIi5pggWGtV11XwcCZAGjVgOytVvnXvc975nqnlfNs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2021-05-21T10:37:00Z</dcterms:created>
  <dcterms:modified xsi:type="dcterms:W3CDTF">2021-05-21T10:38:00Z</dcterms:modified>
</cp:coreProperties>
</file>