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83" w:rsidRDefault="00A86F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7417" wp14:editId="646A537F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59817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F83" w:rsidRPr="0025591D" w:rsidRDefault="0025591D" w:rsidP="00A86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591D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5591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CÂU NÓI HAY VỀ TÌNH BẠN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5.5pt;width:47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" filled="f" stroked="f">
                <v:textbox style="mso-fit-shape-to-text:t">
                  <w:txbxContent>
                    <w:p w:rsidR="00A86F83" w:rsidRPr="0025591D" w:rsidRDefault="0025591D" w:rsidP="00A86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591D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25591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CÂU NÓI HAY VỀ TÌNH BẠN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7C77" w:rsidRDefault="00877C77" w:rsidP="00877C77"/>
    <w:p w:rsidR="00800594" w:rsidRDefault="00877C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8EBA3" wp14:editId="6AF4BE07">
                <wp:simplePos x="0" y="0"/>
                <wp:positionH relativeFrom="column">
                  <wp:posOffset>152400</wp:posOffset>
                </wp:positionH>
                <wp:positionV relativeFrom="paragraph">
                  <wp:posOffset>3002280</wp:posOffset>
                </wp:positionV>
                <wp:extent cx="5972175" cy="2628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924" w:rsidRPr="00776CCD" w:rsidRDefault="00776CCD" w:rsidP="00485924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aps/>
                                <w:color w:val="FF0000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proofErr w:type="gramStart"/>
                            <w:r w:rsidRPr="00776CCD">
                              <w:rPr>
                                <w:rFonts w:ascii="Arial" w:hAnsi="Arial" w:cs="Arial"/>
                                <w:color w:val="FF0000"/>
                                <w:sz w:val="60"/>
                                <w:szCs w:val="60"/>
                                <w:shd w:val="clear" w:color="auto" w:fill="FFFFFF"/>
                              </w:rPr>
                              <w:t>Bạn là người ta cảm thấy thoải mái khi ở cùng, ta sẵn lòng trung thành, đem lại cho ta lời chúc phúc và ta cảm thấy biết ơn vì có họ trong đời.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pt;margin-top:236.4pt;width:470.2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" filled="f" stroked="f">
                <v:textbox>
                  <w:txbxContent>
                    <w:p w:rsidR="00485924" w:rsidRPr="00776CCD" w:rsidRDefault="00776CCD" w:rsidP="00485924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aps/>
                          <w:color w:val="FF000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proofErr w:type="gramStart"/>
                      <w:r w:rsidRPr="00776CCD">
                        <w:rPr>
                          <w:rFonts w:ascii="Arial" w:hAnsi="Arial" w:cs="Arial"/>
                          <w:color w:val="FF0000"/>
                          <w:sz w:val="60"/>
                          <w:szCs w:val="60"/>
                          <w:shd w:val="clear" w:color="auto" w:fill="FFFFFF"/>
                        </w:rPr>
                        <w:t>Bạn là người ta cảm thấy thoải mái khi ở cùng, ta sẵn lòng trung thành, đem lại cho ta lời chúc phúc và ta cảm thấy biết ơn vì có họ trong đời.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5591D">
        <w:rPr>
          <w:noProof/>
        </w:rPr>
        <w:drawing>
          <wp:inline distT="0" distB="0" distL="0" distR="0">
            <wp:extent cx="6124575" cy="2200275"/>
            <wp:effectExtent l="0" t="0" r="9525" b="9525"/>
            <wp:docPr id="3" name="Picture 3" descr="D:\1\tải xuốn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tải xuống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83" w:rsidRDefault="00776C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CAE07" wp14:editId="043D1B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776CCD" w:rsidRDefault="00776CCD" w:rsidP="00776C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3E3E"/>
                                <w:sz w:val="72"/>
                                <w:szCs w:val="72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776CCD">
                              <w:rPr>
                                <w:rFonts w:ascii="Arial" w:hAnsi="Arial" w:cs="Arial"/>
                                <w:b/>
                                <w:color w:val="3E3E3E"/>
                                <w:sz w:val="72"/>
                                <w:szCs w:val="72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Bạn là người ta cảm thấy thoải mái khi ở cùng, ta sẵn lòng trung thành, đem lại cho ta lời chúc phúc và ta cảm thấy biết ơn vì có họ trong đời.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" filled="f" stroked="f">
                <v:fill o:detectmouseclick="t"/>
                <v:textbox style="mso-fit-shape-to-text:t">
                  <w:txbxContent>
                    <w:p w:rsidR="00776CCD" w:rsidRPr="00776CCD" w:rsidRDefault="00776CCD" w:rsidP="00776CCD">
                      <w:pPr>
                        <w:jc w:val="center"/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776CCD">
                        <w:rPr>
                          <w:rFonts w:ascii="Arial" w:hAnsi="Arial" w:cs="Arial"/>
                          <w:b/>
                          <w:color w:val="3E3E3E"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Bạn là người ta cảm thấy thoải mái khi ở cùng, ta sẵn lòng trung thành, đem lại cho ta lời chúc phúc và ta cảm thấy biết ơn vì có họ trong đời.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BB75B" wp14:editId="41C5EA69">
                <wp:simplePos x="0" y="0"/>
                <wp:positionH relativeFrom="column">
                  <wp:posOffset>-47624</wp:posOffset>
                </wp:positionH>
                <wp:positionV relativeFrom="paragraph">
                  <wp:posOffset>13335</wp:posOffset>
                </wp:positionV>
                <wp:extent cx="6496050" cy="3916045"/>
                <wp:effectExtent l="0" t="0" r="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91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8E019C" w:rsidRDefault="00776CCD" w:rsidP="008E019C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.75pt;margin-top:1.05pt;width:511.5pt;height:30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" filled="f" stroked="f">
                <v:textbox>
                  <w:txbxContent>
                    <w:p w:rsidR="00776CCD" w:rsidRPr="008E019C" w:rsidRDefault="00776CCD" w:rsidP="008E019C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E9B81" wp14:editId="0B608A25">
                <wp:simplePos x="0" y="0"/>
                <wp:positionH relativeFrom="column">
                  <wp:posOffset>304800</wp:posOffset>
                </wp:positionH>
                <wp:positionV relativeFrom="paragraph">
                  <wp:posOffset>251460</wp:posOffset>
                </wp:positionV>
                <wp:extent cx="5972175" cy="44373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AA5966" w:rsidRDefault="00776CCD" w:rsidP="00AA5966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24pt;margin-top:19.8pt;width:470.25pt;height:349.4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oY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J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" filled="f" stroked="f">
                <v:textbox style="mso-fit-shape-to-text:t">
                  <w:txbxContent>
                    <w:p w:rsidR="00776CCD" w:rsidRPr="00AA5966" w:rsidRDefault="00776CCD" w:rsidP="00AA5966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05E99" wp14:editId="5059CD0D">
                <wp:simplePos x="0" y="0"/>
                <wp:positionH relativeFrom="column">
                  <wp:posOffset>304800</wp:posOffset>
                </wp:positionH>
                <wp:positionV relativeFrom="paragraph">
                  <wp:posOffset>251460</wp:posOffset>
                </wp:positionV>
                <wp:extent cx="5972175" cy="4437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CCD" w:rsidRPr="002B5867" w:rsidRDefault="00776CCD" w:rsidP="002B5867">
                            <w:pPr>
                              <w:pStyle w:val="Heading3"/>
                              <w:shd w:val="clear" w:color="auto" w:fill="FFFFFF"/>
                              <w:spacing w:before="0" w:beforeAutospacing="0" w:after="150" w:afterAutospacing="0" w:line="432" w:lineRule="atLeast"/>
                              <w:jc w:val="center"/>
                              <w:rPr>
                                <w:rFonts w:ascii="Helvetica" w:hAnsi="Helvetica" w:cs="Helvetica"/>
                                <w:color w:val="333333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margin-left:24pt;margin-top:19.8pt;width:470.25pt;height:349.4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" filled="f" stroked="f">
                <v:textbox style="mso-fit-shape-to-text:t">
                  <w:txbxContent>
                    <w:p w:rsidR="00776CCD" w:rsidRPr="002B5867" w:rsidRDefault="00776CCD" w:rsidP="002B5867">
                      <w:pPr>
                        <w:pStyle w:val="Heading3"/>
                        <w:shd w:val="clear" w:color="auto" w:fill="FFFFFF"/>
                        <w:spacing w:before="0" w:beforeAutospacing="0" w:after="150" w:afterAutospacing="0" w:line="432" w:lineRule="atLeast"/>
                        <w:jc w:val="center"/>
                        <w:rPr>
                          <w:rFonts w:ascii="Helvetica" w:hAnsi="Helvetica" w:cs="Helvetica"/>
                          <w:color w:val="333333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F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AA784" wp14:editId="2FD92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F83" w:rsidRPr="00A86F83" w:rsidRDefault="00A86F83" w:rsidP="00A86F83">
                            <w:pPr>
                              <w:pStyle w:val="Heading3"/>
                              <w:shd w:val="clear" w:color="auto" w:fill="FFFFFF"/>
                              <w:spacing w:after="150" w:line="432" w:lineRule="atLeast"/>
                              <w:jc w:val="center"/>
                              <w:rPr>
                                <w:rFonts w:ascii="Helvetica" w:hAnsi="Helvetica" w:cs="Helvetica"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2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A5+UZ3C&#10;AgAAxAUAAA4AAAAAAAAAAAAAAAAALgIAAGRycy9lMm9Eb2MueG1sUEsBAi0AFAAGAAgAAAAhAEuJ&#10;Js3WAAAABQEAAA8AAAAAAAAAAAAAAAAAHAUAAGRycy9kb3ducmV2LnhtbFBLBQYAAAAABAAEAPMA&#10;AAAfBgAAAAA=&#10;" filled="f" stroked="f">
                <v:textbox style="mso-fit-shape-to-text:t">
                  <w:txbxContent>
                    <w:p w:rsidR="00A86F83" w:rsidRPr="00A86F83" w:rsidRDefault="00A86F83" w:rsidP="00A86F83">
                      <w:pPr>
                        <w:pStyle w:val="Heading3"/>
                        <w:shd w:val="clear" w:color="auto" w:fill="FFFFFF"/>
                        <w:spacing w:after="150" w:line="432" w:lineRule="atLeast"/>
                        <w:jc w:val="center"/>
                        <w:rPr>
                          <w:rFonts w:ascii="Helvetica" w:hAnsi="Helvetica" w:cs="Helvetica"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6F83" w:rsidRDefault="00A86F83">
      <w:pPr>
        <w:rPr>
          <w:noProof/>
        </w:rPr>
      </w:pPr>
    </w:p>
    <w:p w:rsidR="00A86F83" w:rsidRDefault="00A86F83">
      <w:pPr>
        <w:rPr>
          <w:noProof/>
        </w:rPr>
      </w:pPr>
    </w:p>
    <w:p w:rsidR="00A86F83" w:rsidRDefault="00A86F83"/>
    <w:sectPr w:rsidR="00A86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83"/>
    <w:rsid w:val="0025591D"/>
    <w:rsid w:val="002B5867"/>
    <w:rsid w:val="00485924"/>
    <w:rsid w:val="006F4F32"/>
    <w:rsid w:val="00776CCD"/>
    <w:rsid w:val="00800594"/>
    <w:rsid w:val="00877C77"/>
    <w:rsid w:val="008E019C"/>
    <w:rsid w:val="00A86F83"/>
    <w:rsid w:val="00A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86F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86F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8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DUYEN-LDT</dc:creator>
  <cp:lastModifiedBy>DUYEN-LDT</cp:lastModifiedBy>
  <cp:revision>9</cp:revision>
  <dcterms:created xsi:type="dcterms:W3CDTF">2021-02-25T11:18:00Z</dcterms:created>
  <dcterms:modified xsi:type="dcterms:W3CDTF">2021-02-26T08:17:00Z</dcterms:modified>
</cp:coreProperties>
</file>