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83" w:rsidRDefault="00A86F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7417" wp14:editId="646A537F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65532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6F83" w:rsidRPr="0025591D" w:rsidRDefault="0025591D" w:rsidP="00A86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591D"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25591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CÂU NÓI HAY VỀ TÌNH BẠN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5.5pt;width:51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" filled="f" stroked="f">
                <v:textbox style="mso-fit-shape-to-text:t">
                  <w:txbxContent>
                    <w:p w:rsidR="00A86F83" w:rsidRPr="0025591D" w:rsidRDefault="0025591D" w:rsidP="00A86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591D"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25591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CÂU NÓI HAY VỀ TÌNH BẠN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7C77" w:rsidRDefault="00877C77" w:rsidP="00877C77"/>
    <w:p w:rsidR="00800594" w:rsidRDefault="001C6FB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F4D8EC" wp14:editId="7332B51E">
                <wp:simplePos x="0" y="0"/>
                <wp:positionH relativeFrom="column">
                  <wp:posOffset>152400</wp:posOffset>
                </wp:positionH>
                <wp:positionV relativeFrom="paragraph">
                  <wp:posOffset>2816225</wp:posOffset>
                </wp:positionV>
                <wp:extent cx="5743575" cy="44005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FB5" w:rsidRPr="00B24669" w:rsidRDefault="00B24669" w:rsidP="001C6FB5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outline/>
                                <w:color w:val="EEECE1" w:themeColor="background2"/>
                                <w:sz w:val="50"/>
                                <w:szCs w:val="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proofErr w:type="gramStart"/>
                            <w:r w:rsidRPr="00B24669">
                              <w:rPr>
                                <w:rFonts w:ascii="Arial" w:hAnsi="Arial" w:cs="Arial"/>
                                <w:color w:val="EEECE1" w:themeColor="background2"/>
                                <w:sz w:val="50"/>
                                <w:szCs w:val="50"/>
                                <w:shd w:val="clear" w:color="auto" w:fill="FFFFFF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Phước thay người nào có tài kết bạn, vì đó là một trong những quà tặng quý nhất của Thượng đế.</w:t>
                            </w:r>
                            <w:proofErr w:type="gramEnd"/>
                            <w:r w:rsidRPr="00B24669">
                              <w:rPr>
                                <w:rFonts w:ascii="Arial" w:hAnsi="Arial" w:cs="Arial"/>
                                <w:color w:val="EEECE1" w:themeColor="background2"/>
                                <w:sz w:val="50"/>
                                <w:szCs w:val="50"/>
                                <w:shd w:val="clear" w:color="auto" w:fill="FFFFFF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Pr="00B24669">
                              <w:rPr>
                                <w:rFonts w:ascii="Arial" w:hAnsi="Arial" w:cs="Arial"/>
                                <w:color w:val="EEECE1" w:themeColor="background2"/>
                                <w:sz w:val="50"/>
                                <w:szCs w:val="50"/>
                                <w:shd w:val="clear" w:color="auto" w:fill="FFFFFF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Món quà này bao gồm nhiều điều hay, nhưng trên hết là khả năng vượt khỏi chính mình.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2pt;margin-top:221.75pt;width:452.25pt;height:3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" filled="f" stroked="f">
                <v:textbox>
                  <w:txbxContent>
                    <w:p w:rsidR="001C6FB5" w:rsidRPr="00B24669" w:rsidRDefault="00B24669" w:rsidP="001C6FB5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outline/>
                          <w:color w:val="EEECE1" w:themeColor="background2"/>
                          <w:sz w:val="50"/>
                          <w:szCs w:val="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proofErr w:type="gramStart"/>
                      <w:r w:rsidRPr="00B24669">
                        <w:rPr>
                          <w:rFonts w:ascii="Arial" w:hAnsi="Arial" w:cs="Arial"/>
                          <w:color w:val="EEECE1" w:themeColor="background2"/>
                          <w:sz w:val="50"/>
                          <w:szCs w:val="50"/>
                          <w:shd w:val="clear" w:color="auto" w:fill="FFFFFF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Phước thay người nào có tài kết bạn, vì đó là một trong những quà tặng quý nhất của Thượng đế.</w:t>
                      </w:r>
                      <w:proofErr w:type="gramEnd"/>
                      <w:r w:rsidRPr="00B24669">
                        <w:rPr>
                          <w:rFonts w:ascii="Arial" w:hAnsi="Arial" w:cs="Arial"/>
                          <w:color w:val="EEECE1" w:themeColor="background2"/>
                          <w:sz w:val="50"/>
                          <w:szCs w:val="50"/>
                          <w:shd w:val="clear" w:color="auto" w:fill="FFFFFF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gramStart"/>
                      <w:r w:rsidRPr="00B24669">
                        <w:rPr>
                          <w:rFonts w:ascii="Arial" w:hAnsi="Arial" w:cs="Arial"/>
                          <w:color w:val="EEECE1" w:themeColor="background2"/>
                          <w:sz w:val="50"/>
                          <w:szCs w:val="50"/>
                          <w:shd w:val="clear" w:color="auto" w:fill="FFFFFF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Món quà này bao gồm nhiều điều hay, nhưng trên hết là khả năng vượt khỏi chính mình.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77C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48C70" wp14:editId="60AC7AEE">
                <wp:simplePos x="0" y="0"/>
                <wp:positionH relativeFrom="column">
                  <wp:posOffset>152400</wp:posOffset>
                </wp:positionH>
                <wp:positionV relativeFrom="paragraph">
                  <wp:posOffset>3002280</wp:posOffset>
                </wp:positionV>
                <wp:extent cx="5972175" cy="2628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924" w:rsidRPr="00776CCD" w:rsidRDefault="00485924" w:rsidP="00485924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aps/>
                                <w:color w:val="FF0000"/>
                                <w:sz w:val="60"/>
                                <w:szCs w:val="6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pt;margin-top:236.4pt;width:470.2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" filled="f" stroked="f">
                <v:textbox>
                  <w:txbxContent>
                    <w:p w:rsidR="00485924" w:rsidRPr="00776CCD" w:rsidRDefault="00485924" w:rsidP="00485924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aps/>
                          <w:color w:val="FF0000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1B5">
        <w:rPr>
          <w:noProof/>
        </w:rPr>
        <w:drawing>
          <wp:inline distT="0" distB="0" distL="0" distR="0">
            <wp:extent cx="5715000" cy="2466975"/>
            <wp:effectExtent l="0" t="0" r="0" b="9525"/>
            <wp:docPr id="8" name="Picture 8" descr="D:\1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images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83" w:rsidRDefault="00776C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CAE07" wp14:editId="043D1B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776CCD" w:rsidRDefault="00776CCD" w:rsidP="00776C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3E3E"/>
                                <w:sz w:val="72"/>
                                <w:szCs w:val="72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776CCD">
                              <w:rPr>
                                <w:rFonts w:ascii="Arial" w:hAnsi="Arial" w:cs="Arial"/>
                                <w:b/>
                                <w:color w:val="3E3E3E"/>
                                <w:sz w:val="72"/>
                                <w:szCs w:val="72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Bạn là người ta cảm thấy thoải mái khi ở cùng, ta sẵn lòng trung thành, đem lại cho ta lời chúc phúc và ta cảm thấy biết ơn vì có họ trong đời.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COhEYxtAIAAIcFAAAOAAAAAAAA&#10;AAAAAAAAAC4CAABkcnMvZTJvRG9jLnhtbFBLAQItABQABgAIAAAAIQBLiSbN1gAAAAUBAAAPAAAA&#10;AAAAAAAAAAAAAA4FAABkcnMvZG93bnJldi54bWxQSwUGAAAAAAQABADzAAAAEQYAAAAA&#10;" filled="f" stroked="f">
                <v:textbox style="mso-fit-shape-to-text:t">
                  <w:txbxContent>
                    <w:p w:rsidR="00776CCD" w:rsidRPr="00776CCD" w:rsidRDefault="00776CCD" w:rsidP="00776CCD">
                      <w:pPr>
                        <w:jc w:val="center"/>
                        <w:rPr>
                          <w:rFonts w:ascii="Arial" w:hAnsi="Arial" w:cs="Arial"/>
                          <w:b/>
                          <w:color w:val="3E3E3E"/>
                          <w:sz w:val="72"/>
                          <w:szCs w:val="72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776CCD">
                        <w:rPr>
                          <w:rFonts w:ascii="Arial" w:hAnsi="Arial" w:cs="Arial"/>
                          <w:b/>
                          <w:color w:val="3E3E3E"/>
                          <w:sz w:val="72"/>
                          <w:szCs w:val="72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Bạn là người ta cảm thấy thoải mái khi ở cùng, ta sẵn lòng trung thành, đem lại cho ta lời chúc phúc và ta cảm thấy biết ơn vì có họ trong đời.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4BB75B" wp14:editId="41C5EA69">
                <wp:simplePos x="0" y="0"/>
                <wp:positionH relativeFrom="column">
                  <wp:posOffset>-47624</wp:posOffset>
                </wp:positionH>
                <wp:positionV relativeFrom="paragraph">
                  <wp:posOffset>13335</wp:posOffset>
                </wp:positionV>
                <wp:extent cx="6496050" cy="3916045"/>
                <wp:effectExtent l="0" t="0" r="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91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8E019C" w:rsidRDefault="00776CCD" w:rsidP="008E019C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3.75pt;margin-top:1.05pt;width:511.5pt;height:30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" filled="f" stroked="f">
                <v:textbox>
                  <w:txbxContent>
                    <w:p w:rsidR="00776CCD" w:rsidRPr="008E019C" w:rsidRDefault="00776CCD" w:rsidP="008E019C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E9B81" wp14:editId="0B608A25">
                <wp:simplePos x="0" y="0"/>
                <wp:positionH relativeFrom="column">
                  <wp:posOffset>304800</wp:posOffset>
                </wp:positionH>
                <wp:positionV relativeFrom="paragraph">
                  <wp:posOffset>251460</wp:posOffset>
                </wp:positionV>
                <wp:extent cx="5972175" cy="44373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AA5966" w:rsidRDefault="00776CCD" w:rsidP="00AA5966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24pt;margin-top:19.8pt;width:470.25pt;height:349.4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2EJwIAAFwEAAAOAAAAZHJzL2Uyb0RvYy54bWysVE2P2jAQvVfqf7B8LwHEUho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" filled="f" stroked="f">
                <v:textbox style="mso-fit-shape-to-text:t">
                  <w:txbxContent>
                    <w:p w:rsidR="00776CCD" w:rsidRPr="00AA5966" w:rsidRDefault="00776CCD" w:rsidP="00AA5966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05E99" wp14:editId="5059CD0D">
                <wp:simplePos x="0" y="0"/>
                <wp:positionH relativeFrom="column">
                  <wp:posOffset>304800</wp:posOffset>
                </wp:positionH>
                <wp:positionV relativeFrom="paragraph">
                  <wp:posOffset>251460</wp:posOffset>
                </wp:positionV>
                <wp:extent cx="5972175" cy="4437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2B5867" w:rsidRDefault="00776CCD" w:rsidP="002B5867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333333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2" type="#_x0000_t202" style="position:absolute;margin-left:24pt;margin-top:19.8pt;width:470.25pt;height:349.4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" filled="f" stroked="f">
                <v:textbox style="mso-fit-shape-to-text:t">
                  <w:txbxContent>
                    <w:p w:rsidR="00776CCD" w:rsidRPr="002B5867" w:rsidRDefault="00776CCD" w:rsidP="002B5867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333333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F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AA784" wp14:editId="2FD92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6F83" w:rsidRPr="00A86F83" w:rsidRDefault="00A86F83" w:rsidP="00A86F83">
                            <w:pPr>
                              <w:pStyle w:val="Heading3"/>
                              <w:shd w:val="clear" w:color="auto" w:fill="FFFFFF"/>
                              <w:spacing w:after="150" w:line="432" w:lineRule="atLeast"/>
                              <w:jc w:val="center"/>
                              <w:rPr>
                                <w:rFonts w:ascii="Helvetica" w:hAnsi="Helvetica" w:cs="Helvetica"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3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" filled="f" stroked="f">
                <v:textbox style="mso-fit-shape-to-text:t">
                  <w:txbxContent>
                    <w:p w:rsidR="00A86F83" w:rsidRPr="00A86F83" w:rsidRDefault="00A86F83" w:rsidP="00A86F83">
                      <w:pPr>
                        <w:pStyle w:val="Heading3"/>
                        <w:shd w:val="clear" w:color="auto" w:fill="FFFFFF"/>
                        <w:spacing w:after="150" w:line="432" w:lineRule="atLeast"/>
                        <w:jc w:val="center"/>
                        <w:rPr>
                          <w:rFonts w:ascii="Helvetica" w:hAnsi="Helvetica" w:cs="Helvetica"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6F83" w:rsidRDefault="00A86F83">
      <w:pPr>
        <w:rPr>
          <w:noProof/>
        </w:rPr>
      </w:pPr>
    </w:p>
    <w:p w:rsidR="00A86F83" w:rsidRDefault="00A86F83">
      <w:pPr>
        <w:rPr>
          <w:noProof/>
        </w:rPr>
      </w:pPr>
    </w:p>
    <w:p w:rsidR="00A86F83" w:rsidRDefault="00A86F83"/>
    <w:sectPr w:rsidR="00A86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83"/>
    <w:rsid w:val="0000004B"/>
    <w:rsid w:val="00012176"/>
    <w:rsid w:val="000175E9"/>
    <w:rsid w:val="00055962"/>
    <w:rsid w:val="00077CBA"/>
    <w:rsid w:val="00141D3B"/>
    <w:rsid w:val="0014763B"/>
    <w:rsid w:val="001A1A69"/>
    <w:rsid w:val="001B22C7"/>
    <w:rsid w:val="001C6FB5"/>
    <w:rsid w:val="001F53E4"/>
    <w:rsid w:val="00233B6F"/>
    <w:rsid w:val="002427E2"/>
    <w:rsid w:val="0025591D"/>
    <w:rsid w:val="00280A75"/>
    <w:rsid w:val="00281284"/>
    <w:rsid w:val="002A6178"/>
    <w:rsid w:val="002B2FFF"/>
    <w:rsid w:val="002B5867"/>
    <w:rsid w:val="002F2505"/>
    <w:rsid w:val="002F268E"/>
    <w:rsid w:val="003301B5"/>
    <w:rsid w:val="00362A77"/>
    <w:rsid w:val="00373BF0"/>
    <w:rsid w:val="00441885"/>
    <w:rsid w:val="0045339D"/>
    <w:rsid w:val="00460AEB"/>
    <w:rsid w:val="00485924"/>
    <w:rsid w:val="004D6091"/>
    <w:rsid w:val="005232ED"/>
    <w:rsid w:val="005A03AE"/>
    <w:rsid w:val="005C56A0"/>
    <w:rsid w:val="005F0152"/>
    <w:rsid w:val="005F1A55"/>
    <w:rsid w:val="00630CCC"/>
    <w:rsid w:val="006672B9"/>
    <w:rsid w:val="006F4F32"/>
    <w:rsid w:val="0070266B"/>
    <w:rsid w:val="007156A9"/>
    <w:rsid w:val="00776CCD"/>
    <w:rsid w:val="00781A68"/>
    <w:rsid w:val="00800594"/>
    <w:rsid w:val="008444D7"/>
    <w:rsid w:val="00856AD4"/>
    <w:rsid w:val="00863203"/>
    <w:rsid w:val="00877C77"/>
    <w:rsid w:val="0088519E"/>
    <w:rsid w:val="008E019C"/>
    <w:rsid w:val="00955063"/>
    <w:rsid w:val="00987B3B"/>
    <w:rsid w:val="009D44D8"/>
    <w:rsid w:val="00A31AA2"/>
    <w:rsid w:val="00A74F76"/>
    <w:rsid w:val="00A86F83"/>
    <w:rsid w:val="00A958C9"/>
    <w:rsid w:val="00AA5966"/>
    <w:rsid w:val="00AB3229"/>
    <w:rsid w:val="00AC3B39"/>
    <w:rsid w:val="00AE4502"/>
    <w:rsid w:val="00B24669"/>
    <w:rsid w:val="00B46234"/>
    <w:rsid w:val="00B706A0"/>
    <w:rsid w:val="00B84B43"/>
    <w:rsid w:val="00BB2FFF"/>
    <w:rsid w:val="00BF5E6C"/>
    <w:rsid w:val="00BF6E7F"/>
    <w:rsid w:val="00C61B75"/>
    <w:rsid w:val="00D81920"/>
    <w:rsid w:val="00D92122"/>
    <w:rsid w:val="00DB1E5F"/>
    <w:rsid w:val="00DB3319"/>
    <w:rsid w:val="00DB7F78"/>
    <w:rsid w:val="00E33712"/>
    <w:rsid w:val="00E53185"/>
    <w:rsid w:val="00E72409"/>
    <w:rsid w:val="00EC2DF4"/>
    <w:rsid w:val="00EF73FA"/>
    <w:rsid w:val="00F01C0A"/>
    <w:rsid w:val="00F51DAD"/>
    <w:rsid w:val="00F614D2"/>
    <w:rsid w:val="00F7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86F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8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86F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8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DUYEN-LDT</dc:creator>
  <cp:lastModifiedBy>DUYEN-LDT</cp:lastModifiedBy>
  <cp:revision>80</cp:revision>
  <dcterms:created xsi:type="dcterms:W3CDTF">2021-02-25T11:18:00Z</dcterms:created>
  <dcterms:modified xsi:type="dcterms:W3CDTF">2021-02-26T10:02:00Z</dcterms:modified>
</cp:coreProperties>
</file>