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37"/>
        <w:tblW w:w="10140" w:type="dxa"/>
        <w:tblLayout w:type="fixed"/>
        <w:tblLook w:val="0400" w:firstRow="0" w:lastRow="0" w:firstColumn="0" w:lastColumn="0" w:noHBand="0" w:noVBand="1"/>
      </w:tblPr>
      <w:tblGrid>
        <w:gridCol w:w="4830"/>
        <w:gridCol w:w="5310"/>
      </w:tblGrid>
      <w:tr w:rsidR="000E2F21" w:rsidRPr="000E2F21" w14:paraId="7581C2BF" w14:textId="77777777" w:rsidTr="00E63868">
        <w:tc>
          <w:tcPr>
            <w:tcW w:w="4830" w:type="dxa"/>
            <w:shd w:val="clear" w:color="auto" w:fill="auto"/>
          </w:tcPr>
          <w:p w14:paraId="0D080A69" w14:textId="77777777" w:rsidR="00E63868" w:rsidRPr="000E2F21" w:rsidRDefault="00E63868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color w:val="000000" w:themeColor="text1"/>
              </w:rPr>
              <w:t>UBND QUẬN GÒ VẤP</w:t>
            </w:r>
          </w:p>
          <w:p w14:paraId="0884239B" w14:textId="507466DB" w:rsidR="00E63868" w:rsidRPr="000E2F21" w:rsidRDefault="007F1373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1915D9" wp14:editId="611854B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194263</wp:posOffset>
                      </wp:positionV>
                      <wp:extent cx="1295400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98E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5.3pt" to="16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ghFYDfAAAADgEAAA8AAABkcnMvZG93bnJldi54bWxMT0FO&#10;w0AMvCPxh5WRuFR0lwRVVZpNhSi5caEFcXUTk0RkvWl22wZejxEHuFia8Xg8k68n16sTjaHzbOF2&#10;bkARV77uuLHwsitvlqBCRK6x90wWPinAuri8yDGr/Zmf6bSNjRITDhlaaGMcMq1D1ZLDMPcDseze&#10;/egwChwbXY94FnPX68SYhXbYsXxocaCHlqqP7dFZCOUrHcqvWTUzb2njKTlsnh7R2uurabOScb8C&#10;FWmKfxfw00HyQyHB9v7IdVC94GR5J1ILqVmAEkGaJkLsfwld5Pp/jeIbAAD//wMAUEsBAi0AFAAG&#10;AAgAAAAhALaDOJL+AAAA4QEAABMAAAAAAAAAAAAAAAAAAAAAAFtDb250ZW50X1R5cGVzXS54bWxQ&#10;SwECLQAUAAYACAAAACEAOP0h/9YAAACUAQAACwAAAAAAAAAAAAAAAAAvAQAAX3JlbHMvLnJlbHNQ&#10;SwECLQAUAAYACAAAACEAEWCA1rABAABIAwAADgAAAAAAAAAAAAAAAAAuAgAAZHJzL2Uyb0RvYy54&#10;bWxQSwECLQAUAAYACAAAACEAKCEVgN8AAAAOAQAADwAAAAAAAAAAAAAAAAAKBAAAZHJzL2Rvd25y&#10;ZXYueG1sUEsFBgAAAAAEAAQA8wAAABYFAAAAAA==&#10;"/>
                  </w:pict>
                </mc:Fallback>
              </mc:AlternateContent>
            </w:r>
            <w:r w:rsidR="00E63868" w:rsidRPr="000E2F21">
              <w:rPr>
                <w:b/>
                <w:color w:val="000000" w:themeColor="text1"/>
              </w:rPr>
              <w:t>TRƯỜNG TIỂU HỌC LÊ VĂN THỌ</w:t>
            </w:r>
            <w:r w:rsidR="00E63868" w:rsidRPr="000E2F21">
              <w:rPr>
                <w:color w:val="000000" w:themeColor="text1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5056B365" w14:textId="77777777" w:rsidR="00E63868" w:rsidRPr="000E2F21" w:rsidRDefault="00E63868" w:rsidP="00E63868">
            <w:pPr>
              <w:tabs>
                <w:tab w:val="left" w:pos="1152"/>
              </w:tabs>
              <w:ind w:right="-108"/>
              <w:rPr>
                <w:b/>
                <w:color w:val="000000" w:themeColor="text1"/>
              </w:rPr>
            </w:pPr>
            <w:r w:rsidRPr="000E2F21">
              <w:rPr>
                <w:b/>
                <w:color w:val="000000" w:themeColor="text1"/>
              </w:rPr>
              <w:t>CỘNG HÒA XÃ HỘI CHỦ NGHĨA VIỆT NAM</w:t>
            </w:r>
          </w:p>
          <w:p w14:paraId="2ED6402B" w14:textId="77777777" w:rsidR="00C54C76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59679310" w14:textId="2CE380F0" w:rsidR="00E63868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05950C4" wp14:editId="2D7C734E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-3174</wp:posOffset>
                      </wp:positionV>
                      <wp:extent cx="1990725" cy="0"/>
                      <wp:effectExtent l="11430" t="6350" r="762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2BFC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Ou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Jwvl/WXxY0U&#10;6lKroLlcDMTxu8FR5E0rnfXZB2jg8MAxE4HmciSnPd5b50ovnRdTK5c3CTlXGJ3VuVgC6ncbR+IA&#10;eRrKV1S9OUa497qADQb0t/M+gnUv+/S482czsv48bNzsUJ+2dDEptauwPI9Wnoe/43L79QdY/wEA&#10;AP//AwBQSwMEFAAGAAgAAAAhAPXzt/bbAAAABgEAAA8AAABkcnMvZG93bnJldi54bWxMjsFOwzAQ&#10;RO9I/IO1lbhUrU2g0KZxKgTkxoXSius23iYR8TqN3Tbw9RgucBzN6M3LVoNtxYl63zjWcD1VIIhL&#10;ZxquNGzeiskchA/IBlvHpOGTPKzyy4sMU+PO/EqndahEhLBPUUMdQpdK6cuaLPqp64hjt3e9xRBj&#10;X0nT4znCbSsTpe6kxYbjQ40dPdZUfqyPVoMvtnQovsblWL3fVI6Sw9PLM2p9NRoeliACDeFvDD/6&#10;UR3y6LRzRzZetBoWs/u41DCZgYj1rVokIHa/WeaZ/K+ffwMAAP//AwBQSwECLQAUAAYACAAAACEA&#10;toM4kv4AAADhAQAAEwAAAAAAAAAAAAAAAAAAAAAAW0NvbnRlbnRfVHlwZXNdLnhtbFBLAQItABQA&#10;BgAIAAAAIQA4/SH/1gAAAJQBAAALAAAAAAAAAAAAAAAAAC8BAABfcmVscy8ucmVsc1BLAQItABQA&#10;BgAIAAAAIQCbfnOurQEAAEgDAAAOAAAAAAAAAAAAAAAAAC4CAABkcnMvZTJvRG9jLnhtbFBLAQIt&#10;ABQABgAIAAAAIQD187f22wAAAAYBAAAPAAAAAAAAAAAAAAAAAAcEAABkcnMvZG93bnJldi54bWxQ&#10;SwUGAAAAAAQABADzAAAADwUAAAAA&#10;"/>
                  </w:pict>
                </mc:Fallback>
              </mc:AlternateContent>
            </w:r>
          </w:p>
        </w:tc>
      </w:tr>
    </w:tbl>
    <w:p w14:paraId="45FD4EF2" w14:textId="77777777" w:rsidR="00856FE9" w:rsidRPr="000E2F21" w:rsidRDefault="00856FE9">
      <w:pPr>
        <w:rPr>
          <w:color w:val="000000" w:themeColor="text1"/>
        </w:rPr>
      </w:pPr>
    </w:p>
    <w:p w14:paraId="21CA716F" w14:textId="3095712C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 xml:space="preserve">THỜI KHÓA BIỂU LỚP </w:t>
      </w:r>
      <w:r w:rsidR="00683774">
        <w:rPr>
          <w:b/>
          <w:color w:val="000000" w:themeColor="text1"/>
          <w:sz w:val="28"/>
          <w:szCs w:val="28"/>
        </w:rPr>
        <w:t>HAI</w:t>
      </w:r>
      <w:r w:rsidRPr="000E2F21">
        <w:rPr>
          <w:b/>
          <w:color w:val="000000" w:themeColor="text1"/>
          <w:sz w:val="28"/>
          <w:szCs w:val="28"/>
        </w:rPr>
        <w:t xml:space="preserve"> 1</w:t>
      </w:r>
    </w:p>
    <w:p w14:paraId="6E6E68CB" w14:textId="77777777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>Năm học: 2022 – 2023</w:t>
      </w:r>
    </w:p>
    <w:p w14:paraId="1CB719CD" w14:textId="6C688850" w:rsidR="00856FE9" w:rsidRPr="000E2F21" w:rsidRDefault="00856FE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0"/>
        <w:tblpPr w:leftFromText="180" w:rightFromText="180" w:vertAnchor="text" w:horzAnchor="margin" w:tblpXSpec="center" w:tblpY="175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984"/>
        <w:gridCol w:w="1417"/>
        <w:gridCol w:w="1418"/>
        <w:gridCol w:w="1275"/>
        <w:gridCol w:w="1560"/>
        <w:gridCol w:w="1418"/>
      </w:tblGrid>
      <w:tr w:rsidR="000E2F21" w:rsidRPr="000E2F21" w14:paraId="570D6929" w14:textId="77777777" w:rsidTr="00C94850">
        <w:tc>
          <w:tcPr>
            <w:tcW w:w="1129" w:type="dxa"/>
          </w:tcPr>
          <w:p w14:paraId="0EF0BF0F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44DE6D01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 xml:space="preserve">Tiết 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24088EF0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1417" w:type="dxa"/>
            <w:shd w:val="clear" w:color="auto" w:fill="auto"/>
          </w:tcPr>
          <w:p w14:paraId="77606347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1418" w:type="dxa"/>
            <w:shd w:val="clear" w:color="auto" w:fill="auto"/>
          </w:tcPr>
          <w:p w14:paraId="47CD8FAE" w14:textId="77777777" w:rsidR="00E63868" w:rsidRPr="000E2F21" w:rsidRDefault="00E63868" w:rsidP="00BB01D8">
            <w:pPr>
              <w:pBdr>
                <w:left w:val="single" w:sz="4" w:space="4" w:color="000000"/>
              </w:pBd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1275" w:type="dxa"/>
            <w:shd w:val="clear" w:color="auto" w:fill="auto"/>
          </w:tcPr>
          <w:p w14:paraId="340DEDD6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1560" w:type="dxa"/>
            <w:shd w:val="clear" w:color="auto" w:fill="auto"/>
          </w:tcPr>
          <w:p w14:paraId="156A0C9A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1418" w:type="dxa"/>
            <w:shd w:val="clear" w:color="auto" w:fill="auto"/>
          </w:tcPr>
          <w:p w14:paraId="20722BF7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</w:tc>
      </w:tr>
      <w:tr w:rsidR="002163CF" w:rsidRPr="000E2F21" w14:paraId="364D52F8" w14:textId="77777777" w:rsidTr="000F4B74">
        <w:trPr>
          <w:trHeight w:val="512"/>
        </w:trPr>
        <w:tc>
          <w:tcPr>
            <w:tcW w:w="1129" w:type="dxa"/>
            <w:vMerge w:val="restart"/>
            <w:vAlign w:val="center"/>
          </w:tcPr>
          <w:p w14:paraId="38884035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E1403D3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395EF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br/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 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BDB52" w14:textId="75A6568A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HĐTN</w:t>
            </w:r>
            <w:r w:rsidRPr="00D14934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66A93" w14:textId="0952EEE3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GDTC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D387F" w14:textId="07F28A8E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7C380" w14:textId="4486C5A8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 TK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3A63D" w14:textId="66CD848B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Toán</w:t>
            </w:r>
          </w:p>
        </w:tc>
      </w:tr>
      <w:tr w:rsidR="002163CF" w:rsidRPr="000E2F21" w14:paraId="4253576E" w14:textId="77777777" w:rsidTr="000F4B74">
        <w:trPr>
          <w:trHeight w:val="530"/>
        </w:trPr>
        <w:tc>
          <w:tcPr>
            <w:tcW w:w="1129" w:type="dxa"/>
            <w:vMerge/>
            <w:vAlign w:val="center"/>
          </w:tcPr>
          <w:p w14:paraId="4F74C1A5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4D35B0B4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8DA76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 xml:space="preserve">55→ 8 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 xml:space="preserve">h 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19803" w14:textId="647ED46D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19F4D" w14:textId="049E29C1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GDTC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942AF" w14:textId="212473FB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CD75AB" w14:textId="0E821DC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 TK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7C8E8" w14:textId="0C15D09A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</w:tr>
      <w:tr w:rsidR="000E2F21" w:rsidRPr="000E2F21" w14:paraId="52147A51" w14:textId="77777777" w:rsidTr="000F4B74">
        <w:trPr>
          <w:trHeight w:val="530"/>
        </w:trPr>
        <w:tc>
          <w:tcPr>
            <w:tcW w:w="1129" w:type="dxa"/>
            <w:vMerge/>
            <w:vAlign w:val="center"/>
          </w:tcPr>
          <w:p w14:paraId="124DF287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535DD72B" w14:textId="77777777" w:rsidR="00E63868" w:rsidRPr="000E2F21" w:rsidRDefault="00E63868" w:rsidP="000F4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2163CF" w:rsidRPr="000E2F21" w14:paraId="31144D19" w14:textId="77777777" w:rsidTr="000F4B74">
        <w:trPr>
          <w:trHeight w:val="503"/>
        </w:trPr>
        <w:tc>
          <w:tcPr>
            <w:tcW w:w="1129" w:type="dxa"/>
            <w:vMerge/>
            <w:vAlign w:val="center"/>
          </w:tcPr>
          <w:p w14:paraId="76A54C44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3E6BBA8C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071CA" w14:textId="7F97978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8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55 → 9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98E3C" w14:textId="7FD93D5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2731A" w14:textId="4C147380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  <w:r w:rsidRPr="00D149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6AE72" w14:textId="5A18804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F7674" w14:textId="732F1632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039C0" w14:textId="17D90685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</w:tr>
      <w:tr w:rsidR="002163CF" w:rsidRPr="000E2F21" w14:paraId="6FEE3A14" w14:textId="77777777" w:rsidTr="000F4B74">
        <w:trPr>
          <w:trHeight w:val="503"/>
        </w:trPr>
        <w:tc>
          <w:tcPr>
            <w:tcW w:w="1129" w:type="dxa"/>
            <w:vMerge/>
            <w:vAlign w:val="center"/>
          </w:tcPr>
          <w:p w14:paraId="72DE8375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D66155D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E8659" w14:textId="417EF348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9h35 → 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4DDF2" w14:textId="3E6E4600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3700C" w14:textId="7DEC64C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701DA" w14:textId="050CC1BC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EDE83" w14:textId="6BC33C68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Đạo đức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B2B05" w14:textId="3BF1632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 xml:space="preserve">HĐTN 3 </w:t>
            </w:r>
          </w:p>
        </w:tc>
      </w:tr>
      <w:tr w:rsidR="002163CF" w:rsidRPr="000E2F21" w14:paraId="08DF2A21" w14:textId="77777777" w:rsidTr="000F4B74">
        <w:trPr>
          <w:trHeight w:val="503"/>
        </w:trPr>
        <w:tc>
          <w:tcPr>
            <w:tcW w:w="1129" w:type="dxa"/>
            <w:vMerge/>
            <w:vAlign w:val="center"/>
          </w:tcPr>
          <w:p w14:paraId="2136F440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444ECC7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C6A9A" w14:textId="7E93907F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28DC1" w14:textId="071F05DC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TN &amp; XH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51008" w14:textId="79AB7789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Toán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50AE7" w14:textId="57A09F4E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00D79" w14:textId="1F46777D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18E5C" w14:textId="6D62CA54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NT- MT</w:t>
            </w:r>
          </w:p>
        </w:tc>
      </w:tr>
      <w:tr w:rsidR="000E2F21" w:rsidRPr="000E2F21" w14:paraId="193A0EFB" w14:textId="77777777" w:rsidTr="00C94850">
        <w:trPr>
          <w:trHeight w:val="503"/>
        </w:trPr>
        <w:tc>
          <w:tcPr>
            <w:tcW w:w="11052" w:type="dxa"/>
            <w:gridSpan w:val="8"/>
            <w:vAlign w:val="center"/>
          </w:tcPr>
          <w:p w14:paraId="6B398898" w14:textId="77777777" w:rsidR="006E5F1D" w:rsidRPr="000E2F21" w:rsidRDefault="006E5F1D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163CF" w:rsidRPr="000E2F21" w14:paraId="193DF4B9" w14:textId="77777777" w:rsidTr="00C94850">
        <w:trPr>
          <w:trHeight w:val="512"/>
        </w:trPr>
        <w:tc>
          <w:tcPr>
            <w:tcW w:w="1129" w:type="dxa"/>
            <w:vMerge w:val="restart"/>
            <w:vAlign w:val="center"/>
          </w:tcPr>
          <w:p w14:paraId="745FEB22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CC6B91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3476907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F2BC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13h40 →14h15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1C0CA" w14:textId="676920E3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KNS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DF1CE" w14:textId="2267B808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 xml:space="preserve">TC </w:t>
            </w:r>
            <w:r>
              <w:rPr>
                <w:sz w:val="28"/>
                <w:szCs w:val="28"/>
              </w:rPr>
              <w:t>TV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23F61" w14:textId="5E59DE59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>TN &amp; XH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63C0B" w14:textId="697C2F24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A2EB0" w14:textId="3A467E61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</w:t>
            </w:r>
          </w:p>
        </w:tc>
      </w:tr>
      <w:tr w:rsidR="002163CF" w:rsidRPr="000E2F21" w14:paraId="6B182CD9" w14:textId="77777777" w:rsidTr="00C94850">
        <w:trPr>
          <w:trHeight w:val="512"/>
        </w:trPr>
        <w:tc>
          <w:tcPr>
            <w:tcW w:w="1129" w:type="dxa"/>
            <w:vMerge/>
            <w:vAlign w:val="center"/>
          </w:tcPr>
          <w:p w14:paraId="78E22E6D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181C07E8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80FF3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14h 20→14h55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EBDF3" w14:textId="3D6B0F61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Tin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FD13" w14:textId="75DFB114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6FA25" w14:textId="0D57548A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HĐTN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7085F" w14:textId="0779EA1E" w:rsidR="002163CF" w:rsidRPr="000E2F21" w:rsidRDefault="00895CDE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THHDGV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927CA" w14:textId="24B357A0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NT- ÂN</w:t>
            </w:r>
          </w:p>
        </w:tc>
      </w:tr>
      <w:tr w:rsidR="000E2F21" w:rsidRPr="000E2F21" w14:paraId="33C926F9" w14:textId="77777777" w:rsidTr="00C94850">
        <w:trPr>
          <w:trHeight w:val="548"/>
        </w:trPr>
        <w:tc>
          <w:tcPr>
            <w:tcW w:w="1129" w:type="dxa"/>
            <w:vMerge/>
            <w:vAlign w:val="center"/>
          </w:tcPr>
          <w:p w14:paraId="197D7114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7C67C3A2" w14:textId="77777777" w:rsidR="00E63868" w:rsidRPr="000E2F21" w:rsidRDefault="00E63868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2163CF" w:rsidRPr="000E2F21" w14:paraId="382ACF8E" w14:textId="77777777" w:rsidTr="00C94850">
        <w:trPr>
          <w:trHeight w:val="576"/>
        </w:trPr>
        <w:tc>
          <w:tcPr>
            <w:tcW w:w="1129" w:type="dxa"/>
            <w:vMerge/>
            <w:vAlign w:val="center"/>
          </w:tcPr>
          <w:p w14:paraId="46E8E185" w14:textId="77777777" w:rsidR="002163CF" w:rsidRPr="000E2F21" w:rsidRDefault="002163CF" w:rsidP="00216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6F207498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5DDC9" w14:textId="75670E72" w:rsidR="002163CF" w:rsidRPr="000E2F21" w:rsidRDefault="00F15065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15h35 →16h1</w:t>
            </w:r>
            <w:r w:rsidR="002163CF" w:rsidRPr="000E2F21">
              <w:rPr>
                <w:color w:val="000000" w:themeColor="text1"/>
                <w:sz w:val="26"/>
                <w:szCs w:val="26"/>
              </w:rPr>
              <w:t>0</w:t>
            </w:r>
          </w:p>
          <w:p w14:paraId="06BA3786" w14:textId="77777777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E099B3" w14:textId="14CBD318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TC 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F7E63" w14:textId="16D590D1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Đọc sách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906C96" w14:textId="341C375C" w:rsidR="002163CF" w:rsidRPr="000E2F21" w:rsidRDefault="000C6E70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sz w:val="28"/>
                <w:szCs w:val="28"/>
              </w:rPr>
              <w:t>TC Toán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2A16A" w14:textId="136D15BB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Cs/>
                <w:sz w:val="28"/>
                <w:szCs w:val="28"/>
              </w:rPr>
              <w:t xml:space="preserve">TC </w:t>
            </w:r>
            <w:r>
              <w:rPr>
                <w:sz w:val="28"/>
                <w:szCs w:val="28"/>
              </w:rPr>
              <w:t>TV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74124" w14:textId="797B74B1" w:rsidR="002163CF" w:rsidRPr="000E2F21" w:rsidRDefault="002163CF" w:rsidP="002163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4934">
              <w:rPr>
                <w:b/>
                <w:sz w:val="28"/>
                <w:szCs w:val="28"/>
              </w:rPr>
              <w:t>GDTC</w:t>
            </w:r>
          </w:p>
        </w:tc>
      </w:tr>
    </w:tbl>
    <w:p w14:paraId="4BF65BC0" w14:textId="404C3387" w:rsidR="00A44B83" w:rsidRPr="001721F0" w:rsidRDefault="00A44B83" w:rsidP="00A44B83">
      <w:pPr>
        <w:pStyle w:val="Style2"/>
        <w:spacing w:before="120" w:after="120"/>
        <w:ind w:left="4962"/>
        <w:rPr>
          <w:i/>
          <w:sz w:val="28"/>
          <w:szCs w:val="28"/>
        </w:rPr>
      </w:pPr>
      <w:r w:rsidRPr="00B30CF1">
        <w:rPr>
          <w:i/>
          <w:sz w:val="28"/>
          <w:szCs w:val="28"/>
          <w:lang w:val="vi-VN"/>
        </w:rPr>
        <w:t xml:space="preserve">Gò Vấp, ngày </w:t>
      </w:r>
      <w:r>
        <w:rPr>
          <w:i/>
          <w:sz w:val="28"/>
          <w:szCs w:val="28"/>
        </w:rPr>
        <w:t>05</w:t>
      </w:r>
      <w:r w:rsidRPr="00B30CF1">
        <w:rPr>
          <w:i/>
          <w:sz w:val="28"/>
          <w:szCs w:val="28"/>
          <w:lang w:val="vi-VN"/>
        </w:rPr>
        <w:t xml:space="preserve"> tháng 9 năm 202</w:t>
      </w:r>
      <w:r>
        <w:rPr>
          <w:i/>
          <w:sz w:val="28"/>
          <w:szCs w:val="28"/>
        </w:rPr>
        <w:t>2</w:t>
      </w:r>
    </w:p>
    <w:tbl>
      <w:tblPr>
        <w:tblW w:w="95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00"/>
        <w:gridCol w:w="4308"/>
      </w:tblGrid>
      <w:tr w:rsidR="00A44B83" w:rsidRPr="00B30CF1" w14:paraId="412B0FD7" w14:textId="77777777" w:rsidTr="005E0C51">
        <w:trPr>
          <w:trHeight w:val="2066"/>
        </w:trPr>
        <w:tc>
          <w:tcPr>
            <w:tcW w:w="5200" w:type="dxa"/>
          </w:tcPr>
          <w:p w14:paraId="452AAFF0" w14:textId="15B1866B" w:rsidR="00A44B83" w:rsidRPr="00B30CF1" w:rsidRDefault="00A44B83" w:rsidP="005E0C51">
            <w:pPr>
              <w:pStyle w:val="Style2"/>
              <w:tabs>
                <w:tab w:val="left" w:pos="570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B30CF1">
              <w:rPr>
                <w:b/>
                <w:sz w:val="28"/>
                <w:szCs w:val="28"/>
              </w:rPr>
              <w:t>KHỐI TRƯỞNG</w:t>
            </w:r>
          </w:p>
          <w:p w14:paraId="11AC6634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DD98E77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E3B4033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21ABD9F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6E92F1D" w14:textId="6AE07D1F" w:rsidR="00A44B83" w:rsidRPr="00B30CF1" w:rsidRDefault="00A44B83" w:rsidP="005E0C51">
            <w:pPr>
              <w:pStyle w:val="Style2"/>
              <w:tabs>
                <w:tab w:val="left" w:pos="375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 w:rsidR="00A02C4D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A02C4D">
              <w:rPr>
                <w:b/>
                <w:sz w:val="28"/>
                <w:szCs w:val="28"/>
              </w:rPr>
              <w:t>Đinh Thị Liên</w:t>
            </w:r>
          </w:p>
        </w:tc>
        <w:tc>
          <w:tcPr>
            <w:tcW w:w="4308" w:type="dxa"/>
          </w:tcPr>
          <w:p w14:paraId="4AC147C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  <w:lang w:val="vi-VN"/>
              </w:rPr>
            </w:pPr>
            <w:r w:rsidRPr="00B30CF1">
              <w:rPr>
                <w:b/>
                <w:sz w:val="28"/>
                <w:szCs w:val="28"/>
                <w:lang w:val="vi-VN"/>
              </w:rPr>
              <w:t>GIÁO VIÊN</w:t>
            </w:r>
          </w:p>
          <w:p w14:paraId="73EB5869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6AB9A0D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041996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FA6AC22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826522C" w14:textId="57980633" w:rsidR="00A44B83" w:rsidRPr="00B30CF1" w:rsidRDefault="00A44B83" w:rsidP="005E0C51">
            <w:pPr>
              <w:pStyle w:val="Style2"/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 xml:space="preserve">               </w:t>
            </w:r>
            <w:r w:rsidR="00A02C4D">
              <w:rPr>
                <w:b/>
                <w:sz w:val="28"/>
                <w:szCs w:val="28"/>
              </w:rPr>
              <w:t>Hà Thị Thu Hiền</w:t>
            </w:r>
            <w:r w:rsidR="00DB539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0B92EB4" w14:textId="77777777" w:rsidR="00DB539F" w:rsidRDefault="00DB539F" w:rsidP="00DB539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</w:p>
    <w:p w14:paraId="4C0D8863" w14:textId="07162045" w:rsidR="00BB01D8" w:rsidRDefault="00DB539F" w:rsidP="00DB539F">
      <w:pPr>
        <w:rPr>
          <w:b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</w:t>
      </w:r>
      <w:r w:rsidRPr="00DB53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14:paraId="76E0AE96" w14:textId="2496A130" w:rsidR="00DB539F" w:rsidRDefault="00DB539F" w:rsidP="00DB539F">
      <w:pPr>
        <w:rPr>
          <w:b/>
          <w:sz w:val="28"/>
          <w:szCs w:val="28"/>
        </w:rPr>
      </w:pPr>
    </w:p>
    <w:p w14:paraId="172AE51B" w14:textId="17F498A0" w:rsidR="00DB539F" w:rsidRDefault="00DB539F" w:rsidP="00DB539F">
      <w:pPr>
        <w:rPr>
          <w:b/>
          <w:sz w:val="28"/>
          <w:szCs w:val="28"/>
        </w:rPr>
      </w:pPr>
    </w:p>
    <w:p w14:paraId="1D8FE740" w14:textId="34A753C6" w:rsidR="00DB539F" w:rsidRDefault="00DB539F" w:rsidP="00DB539F">
      <w:pPr>
        <w:rPr>
          <w:b/>
          <w:sz w:val="28"/>
          <w:szCs w:val="28"/>
        </w:rPr>
      </w:pPr>
    </w:p>
    <w:p w14:paraId="12459E63" w14:textId="1CC5DFBE" w:rsidR="00DB539F" w:rsidRDefault="00DB539F" w:rsidP="00DB5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6E254141" w14:textId="6ABB7586" w:rsidR="00DB539F" w:rsidRPr="000E2F21" w:rsidRDefault="00DB539F" w:rsidP="00DB539F">
      <w:pPr>
        <w:rPr>
          <w:color w:val="000000" w:themeColor="text1"/>
        </w:rPr>
      </w:pPr>
      <w:r>
        <w:rPr>
          <w:b/>
          <w:sz w:val="28"/>
          <w:szCs w:val="28"/>
        </w:rPr>
        <w:t xml:space="preserve">                                                  Lê Thụy Phượng Linh</w:t>
      </w:r>
    </w:p>
    <w:sectPr w:rsidR="00DB539F" w:rsidRPr="000E2F21" w:rsidSect="00557CC9">
      <w:pgSz w:w="11906" w:h="16838" w:code="9"/>
      <w:pgMar w:top="810" w:right="1440" w:bottom="36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E9"/>
    <w:rsid w:val="000365ED"/>
    <w:rsid w:val="00045757"/>
    <w:rsid w:val="000619F4"/>
    <w:rsid w:val="000C6E70"/>
    <w:rsid w:val="000E2F21"/>
    <w:rsid w:val="000F4B74"/>
    <w:rsid w:val="00122379"/>
    <w:rsid w:val="001527F5"/>
    <w:rsid w:val="00185844"/>
    <w:rsid w:val="001E060C"/>
    <w:rsid w:val="001F76FF"/>
    <w:rsid w:val="002163CF"/>
    <w:rsid w:val="00371A9A"/>
    <w:rsid w:val="004048EE"/>
    <w:rsid w:val="00431D97"/>
    <w:rsid w:val="00472D92"/>
    <w:rsid w:val="00557CC9"/>
    <w:rsid w:val="005B66D2"/>
    <w:rsid w:val="005F3617"/>
    <w:rsid w:val="00606FE9"/>
    <w:rsid w:val="00683774"/>
    <w:rsid w:val="006E5F1D"/>
    <w:rsid w:val="007371A0"/>
    <w:rsid w:val="007F1373"/>
    <w:rsid w:val="008502A7"/>
    <w:rsid w:val="00856FE9"/>
    <w:rsid w:val="00860FDD"/>
    <w:rsid w:val="00895CDE"/>
    <w:rsid w:val="008C1CA9"/>
    <w:rsid w:val="0093583D"/>
    <w:rsid w:val="00A02C4D"/>
    <w:rsid w:val="00A42CE1"/>
    <w:rsid w:val="00A44B83"/>
    <w:rsid w:val="00A8370F"/>
    <w:rsid w:val="00AD7BEE"/>
    <w:rsid w:val="00BB01D8"/>
    <w:rsid w:val="00BD13A2"/>
    <w:rsid w:val="00C54C76"/>
    <w:rsid w:val="00C94850"/>
    <w:rsid w:val="00DB4886"/>
    <w:rsid w:val="00DB539F"/>
    <w:rsid w:val="00E63868"/>
    <w:rsid w:val="00EB4D4F"/>
    <w:rsid w:val="00F15065"/>
    <w:rsid w:val="00F2564B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3390"/>
  <w15:docId w15:val="{A6890995-A926-4F11-B573-18AC69C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2">
    <w:name w:val="_Style 2"/>
    <w:basedOn w:val="Normal"/>
    <w:uiPriority w:val="34"/>
    <w:qFormat/>
    <w:rsid w:val="00A44B8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4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7AF6-C552-4A39-BD6A-AE5E4893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57</cp:revision>
  <dcterms:created xsi:type="dcterms:W3CDTF">2022-09-22T09:42:00Z</dcterms:created>
  <dcterms:modified xsi:type="dcterms:W3CDTF">2022-10-06T13:13:00Z</dcterms:modified>
</cp:coreProperties>
</file>