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text" w:horzAnchor="margin" w:tblpY="37"/>
        <w:tblW w:w="10140" w:type="dxa"/>
        <w:tblLayout w:type="fixed"/>
        <w:tblLook w:val="0400" w:firstRow="0" w:lastRow="0" w:firstColumn="0" w:lastColumn="0" w:noHBand="0" w:noVBand="1"/>
      </w:tblPr>
      <w:tblGrid>
        <w:gridCol w:w="4830"/>
        <w:gridCol w:w="5310"/>
      </w:tblGrid>
      <w:tr w:rsidR="000E2F21" w:rsidRPr="000E2F21" w14:paraId="7581C2BF" w14:textId="77777777" w:rsidTr="00E63868">
        <w:tc>
          <w:tcPr>
            <w:tcW w:w="4830" w:type="dxa"/>
            <w:shd w:val="clear" w:color="auto" w:fill="auto"/>
          </w:tcPr>
          <w:p w14:paraId="0D080A69" w14:textId="77777777" w:rsidR="00E63868" w:rsidRPr="000E2F21" w:rsidRDefault="00E63868" w:rsidP="00E63868">
            <w:pPr>
              <w:tabs>
                <w:tab w:val="left" w:pos="1152"/>
              </w:tabs>
              <w:jc w:val="center"/>
              <w:rPr>
                <w:color w:val="000000" w:themeColor="text1"/>
              </w:rPr>
            </w:pPr>
            <w:r w:rsidRPr="000E2F21">
              <w:rPr>
                <w:color w:val="000000" w:themeColor="text1"/>
              </w:rPr>
              <w:t>UBND QUẬN GÒ VẤP</w:t>
            </w:r>
          </w:p>
          <w:p w14:paraId="0884239B" w14:textId="507466DB" w:rsidR="00E63868" w:rsidRPr="000E2F21" w:rsidRDefault="007F1373" w:rsidP="00E63868">
            <w:pPr>
              <w:tabs>
                <w:tab w:val="left" w:pos="1152"/>
              </w:tabs>
              <w:jc w:val="center"/>
              <w:rPr>
                <w:color w:val="000000" w:themeColor="text1"/>
              </w:rPr>
            </w:pPr>
            <w:r w:rsidRPr="000E2F2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E1915D9" wp14:editId="611854B5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194263</wp:posOffset>
                      </wp:positionV>
                      <wp:extent cx="1295400" cy="0"/>
                      <wp:effectExtent l="0" t="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FA98EF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15.3pt" to="166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DW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V8cbP8XKee&#10;qEusguZSGIjjd4OjyJtWOuuzD9DA4YFjJgLNJSVfe7y3zpVeOi+mVt4sF8tSwOiszsGcxtTvNo7E&#10;AfI0lK+oSpG3aYR7rwvYYEB/O+8jWPeyT487fzYj68/Dxs0O9WlLF5NSuwrL82jleXh7LtWvP8D6&#10;DwAAAP//AwBQSwMEFAAGAAgAAAAhACghFYDfAAAADgEAAA8AAABkcnMvZG93bnJldi54bWxMT0FO&#10;w0AMvCPxh5WRuFR0lwRVVZpNhSi5caEFcXUTk0RkvWl22wZejxEHuFia8Xg8k68n16sTjaHzbOF2&#10;bkARV77uuLHwsitvlqBCRK6x90wWPinAuri8yDGr/Zmf6bSNjRITDhlaaGMcMq1D1ZLDMPcDseze&#10;/egwChwbXY94FnPX68SYhXbYsXxocaCHlqqP7dFZCOUrHcqvWTUzb2njKTlsnh7R2uurabOScb8C&#10;FWmKfxfw00HyQyHB9v7IdVC94GR5J1ILqVmAEkGaJkLsfwld5Pp/jeIbAAD//wMAUEsBAi0AFAAG&#10;AAgAAAAhALaDOJL+AAAA4QEAABMAAAAAAAAAAAAAAAAAAAAAAFtDb250ZW50X1R5cGVzXS54bWxQ&#10;SwECLQAUAAYACAAAACEAOP0h/9YAAACUAQAACwAAAAAAAAAAAAAAAAAvAQAAX3JlbHMvLnJlbHNQ&#10;SwECLQAUAAYACAAAACEAEWCA1rABAABIAwAADgAAAAAAAAAAAAAAAAAuAgAAZHJzL2Uyb0RvYy54&#10;bWxQSwECLQAUAAYACAAAACEAKCEVgN8AAAAOAQAADwAAAAAAAAAAAAAAAAAKBAAAZHJzL2Rvd25y&#10;ZXYueG1sUEsFBgAAAAAEAAQA8wAAABYFAAAAAA==&#10;"/>
                  </w:pict>
                </mc:Fallback>
              </mc:AlternateContent>
            </w:r>
            <w:r w:rsidR="00E63868" w:rsidRPr="000E2F21">
              <w:rPr>
                <w:b/>
                <w:color w:val="000000" w:themeColor="text1"/>
              </w:rPr>
              <w:t>TRƯỜNG TIỂU HỌC LÊ VĂN THỌ</w:t>
            </w:r>
            <w:r w:rsidR="00E63868" w:rsidRPr="000E2F21">
              <w:rPr>
                <w:color w:val="000000" w:themeColor="text1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5056B365" w14:textId="77777777" w:rsidR="00E63868" w:rsidRPr="000E2F21" w:rsidRDefault="00E63868" w:rsidP="00E63868">
            <w:pPr>
              <w:tabs>
                <w:tab w:val="left" w:pos="1152"/>
              </w:tabs>
              <w:ind w:right="-108"/>
              <w:rPr>
                <w:b/>
                <w:color w:val="000000" w:themeColor="text1"/>
              </w:rPr>
            </w:pPr>
            <w:r w:rsidRPr="000E2F21">
              <w:rPr>
                <w:b/>
                <w:color w:val="000000" w:themeColor="text1"/>
              </w:rPr>
              <w:t>CỘNG HÒA XÃ HỘI CHỦ NGHĨA VIỆT NAM</w:t>
            </w:r>
          </w:p>
          <w:p w14:paraId="2ED6402B" w14:textId="77777777" w:rsidR="00C54C76" w:rsidRPr="000E2F21" w:rsidRDefault="00E63868" w:rsidP="00C54C76">
            <w:pPr>
              <w:tabs>
                <w:tab w:val="left" w:pos="1152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59679310" w14:textId="2CE380F0" w:rsidR="00E63868" w:rsidRPr="000E2F21" w:rsidRDefault="00E63868" w:rsidP="00C54C76">
            <w:pPr>
              <w:tabs>
                <w:tab w:val="left" w:pos="1152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05950C4" wp14:editId="2D7C734E">
                      <wp:simplePos x="0" y="0"/>
                      <wp:positionH relativeFrom="column">
                        <wp:posOffset>607694</wp:posOffset>
                      </wp:positionH>
                      <wp:positionV relativeFrom="paragraph">
                        <wp:posOffset>-3174</wp:posOffset>
                      </wp:positionV>
                      <wp:extent cx="1990725" cy="0"/>
                      <wp:effectExtent l="11430" t="6350" r="762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1B2BFC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-.25pt" to="204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Ou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Jwvl/WXxY0U&#10;6lKroLlcDMTxu8FR5E0rnfXZB2jg8MAxE4HmciSnPd5b50ovnRdTK5c3CTlXGJ3VuVgC6ncbR+IA&#10;eRrKV1S9OUa497qADQb0t/M+gnUv+/S482czsv48bNzsUJ+2dDEptauwPI9Wnoe/43L79QdY/wEA&#10;AP//AwBQSwMEFAAGAAgAAAAhAPXzt/bbAAAABgEAAA8AAABkcnMvZG93bnJldi54bWxMjsFOwzAQ&#10;RO9I/IO1lbhUrU2g0KZxKgTkxoXSius23iYR8TqN3Tbw9RgucBzN6M3LVoNtxYl63zjWcD1VIIhL&#10;ZxquNGzeiskchA/IBlvHpOGTPKzyy4sMU+PO/EqndahEhLBPUUMdQpdK6cuaLPqp64hjt3e9xRBj&#10;X0nT4znCbSsTpe6kxYbjQ40dPdZUfqyPVoMvtnQovsblWL3fVI6Sw9PLM2p9NRoeliACDeFvDD/6&#10;UR3y6LRzRzZetBoWs/u41DCZgYj1rVokIHa/WeaZ/K+ffwMAAP//AwBQSwECLQAUAAYACAAAACEA&#10;toM4kv4AAADhAQAAEwAAAAAAAAAAAAAAAAAAAAAAW0NvbnRlbnRfVHlwZXNdLnhtbFBLAQItABQA&#10;BgAIAAAAIQA4/SH/1gAAAJQBAAALAAAAAAAAAAAAAAAAAC8BAABfcmVscy8ucmVsc1BLAQItABQA&#10;BgAIAAAAIQCbfnOurQEAAEgDAAAOAAAAAAAAAAAAAAAAAC4CAABkcnMvZTJvRG9jLnhtbFBLAQIt&#10;ABQABgAIAAAAIQD187f22wAAAAYBAAAPAAAAAAAAAAAAAAAAAAcEAABkcnMvZG93bnJldi54bWxQ&#10;SwUGAAAAAAQABADzAAAADwUAAAAA&#10;"/>
                  </w:pict>
                </mc:Fallback>
              </mc:AlternateContent>
            </w:r>
          </w:p>
        </w:tc>
      </w:tr>
    </w:tbl>
    <w:p w14:paraId="45FD4EF2" w14:textId="77777777" w:rsidR="00856FE9" w:rsidRPr="000E2F21" w:rsidRDefault="00856FE9">
      <w:pPr>
        <w:rPr>
          <w:color w:val="000000" w:themeColor="text1"/>
        </w:rPr>
      </w:pPr>
    </w:p>
    <w:p w14:paraId="21CA716F" w14:textId="7EE384DF" w:rsidR="00856FE9" w:rsidRPr="000E2F21" w:rsidRDefault="00C94850">
      <w:pPr>
        <w:jc w:val="center"/>
        <w:rPr>
          <w:b/>
          <w:color w:val="000000" w:themeColor="text1"/>
          <w:sz w:val="28"/>
          <w:szCs w:val="28"/>
        </w:rPr>
      </w:pPr>
      <w:r w:rsidRPr="000E2F21">
        <w:rPr>
          <w:b/>
          <w:color w:val="000000" w:themeColor="text1"/>
          <w:sz w:val="28"/>
          <w:szCs w:val="28"/>
        </w:rPr>
        <w:t xml:space="preserve">THỜI KHÓA BIỂU LỚP </w:t>
      </w:r>
      <w:r w:rsidR="00683774">
        <w:rPr>
          <w:b/>
          <w:color w:val="000000" w:themeColor="text1"/>
          <w:sz w:val="28"/>
          <w:szCs w:val="28"/>
        </w:rPr>
        <w:t>HAI</w:t>
      </w:r>
      <w:r w:rsidRPr="000E2F21">
        <w:rPr>
          <w:b/>
          <w:color w:val="000000" w:themeColor="text1"/>
          <w:sz w:val="28"/>
          <w:szCs w:val="28"/>
        </w:rPr>
        <w:t xml:space="preserve"> </w:t>
      </w:r>
      <w:r w:rsidR="00C02919">
        <w:rPr>
          <w:b/>
          <w:color w:val="000000" w:themeColor="text1"/>
          <w:sz w:val="28"/>
          <w:szCs w:val="28"/>
        </w:rPr>
        <w:t>5</w:t>
      </w:r>
    </w:p>
    <w:p w14:paraId="6E6E68CB" w14:textId="77777777" w:rsidR="00856FE9" w:rsidRPr="000E2F21" w:rsidRDefault="00C94850">
      <w:pPr>
        <w:jc w:val="center"/>
        <w:rPr>
          <w:b/>
          <w:color w:val="000000" w:themeColor="text1"/>
          <w:sz w:val="28"/>
          <w:szCs w:val="28"/>
        </w:rPr>
      </w:pPr>
      <w:r w:rsidRPr="000E2F21">
        <w:rPr>
          <w:b/>
          <w:color w:val="000000" w:themeColor="text1"/>
          <w:sz w:val="28"/>
          <w:szCs w:val="28"/>
        </w:rPr>
        <w:t>Năm học: 2022 – 2023</w:t>
      </w:r>
    </w:p>
    <w:p w14:paraId="1CB719CD" w14:textId="6C688850" w:rsidR="00856FE9" w:rsidRPr="000E2F21" w:rsidRDefault="00856FE9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0"/>
        <w:tblpPr w:leftFromText="180" w:rightFromText="180" w:vertAnchor="text" w:horzAnchor="margin" w:tblpXSpec="center" w:tblpY="175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1885"/>
        <w:gridCol w:w="1350"/>
        <w:gridCol w:w="1530"/>
        <w:gridCol w:w="1329"/>
        <w:gridCol w:w="1560"/>
        <w:gridCol w:w="1418"/>
      </w:tblGrid>
      <w:tr w:rsidR="000E2F21" w:rsidRPr="000E2F21" w14:paraId="570D6929" w14:textId="77777777" w:rsidTr="001B799D">
        <w:tc>
          <w:tcPr>
            <w:tcW w:w="1129" w:type="dxa"/>
          </w:tcPr>
          <w:p w14:paraId="0EF0BF0F" w14:textId="77777777" w:rsidR="00E63868" w:rsidRPr="000E2F21" w:rsidRDefault="00E63868" w:rsidP="00E63868">
            <w:pPr>
              <w:pBdr>
                <w:left w:val="single" w:sz="4" w:space="4" w:color="000000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44DE6D01" w14:textId="77777777" w:rsidR="00E63868" w:rsidRPr="000E2F21" w:rsidRDefault="00E63868" w:rsidP="00E63868">
            <w:pPr>
              <w:pBdr>
                <w:left w:val="single" w:sz="4" w:space="4" w:color="000000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 xml:space="preserve">Tiết </w:t>
            </w:r>
          </w:p>
        </w:tc>
        <w:tc>
          <w:tcPr>
            <w:tcW w:w="1885" w:type="dxa"/>
            <w:tcBorders>
              <w:left w:val="single" w:sz="4" w:space="0" w:color="000000"/>
            </w:tcBorders>
            <w:shd w:val="clear" w:color="auto" w:fill="auto"/>
          </w:tcPr>
          <w:p w14:paraId="24088EF0" w14:textId="77777777" w:rsidR="00E63868" w:rsidRPr="000E2F21" w:rsidRDefault="00E63868" w:rsidP="00E63868">
            <w:pPr>
              <w:pBdr>
                <w:left w:val="single" w:sz="4" w:space="4" w:color="000000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1350" w:type="dxa"/>
            <w:shd w:val="clear" w:color="auto" w:fill="auto"/>
          </w:tcPr>
          <w:p w14:paraId="77606347" w14:textId="77777777" w:rsidR="00E63868" w:rsidRPr="000E2F21" w:rsidRDefault="00E63868" w:rsidP="00E63868">
            <w:pPr>
              <w:pBdr>
                <w:left w:val="single" w:sz="4" w:space="4" w:color="000000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1530" w:type="dxa"/>
            <w:shd w:val="clear" w:color="auto" w:fill="auto"/>
          </w:tcPr>
          <w:p w14:paraId="47CD8FAE" w14:textId="77777777" w:rsidR="00E63868" w:rsidRPr="000E2F21" w:rsidRDefault="00E63868" w:rsidP="00BB01D8">
            <w:pPr>
              <w:pBdr>
                <w:left w:val="single" w:sz="4" w:space="4" w:color="000000"/>
              </w:pBd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1329" w:type="dxa"/>
            <w:shd w:val="clear" w:color="auto" w:fill="auto"/>
          </w:tcPr>
          <w:p w14:paraId="340DEDD6" w14:textId="77777777" w:rsidR="00E63868" w:rsidRPr="000E2F21" w:rsidRDefault="00E63868" w:rsidP="00E63868">
            <w:pPr>
              <w:pBdr>
                <w:left w:val="single" w:sz="4" w:space="4" w:color="000000"/>
              </w:pBdr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1560" w:type="dxa"/>
            <w:shd w:val="clear" w:color="auto" w:fill="auto"/>
          </w:tcPr>
          <w:p w14:paraId="156A0C9A" w14:textId="77777777" w:rsidR="00E63868" w:rsidRPr="000E2F21" w:rsidRDefault="00E63868" w:rsidP="00E63868">
            <w:pPr>
              <w:pBdr>
                <w:left w:val="single" w:sz="4" w:space="4" w:color="000000"/>
              </w:pBdr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1418" w:type="dxa"/>
            <w:shd w:val="clear" w:color="auto" w:fill="auto"/>
          </w:tcPr>
          <w:p w14:paraId="20722BF7" w14:textId="77777777" w:rsidR="00E63868" w:rsidRPr="000E2F21" w:rsidRDefault="00E63868" w:rsidP="00E63868">
            <w:pPr>
              <w:pBdr>
                <w:left w:val="single" w:sz="4" w:space="4" w:color="000000"/>
              </w:pBdr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</w:tc>
      </w:tr>
      <w:tr w:rsidR="00005F15" w:rsidRPr="000E2F21" w14:paraId="364D52F8" w14:textId="77777777" w:rsidTr="001B799D">
        <w:trPr>
          <w:trHeight w:val="512"/>
        </w:trPr>
        <w:tc>
          <w:tcPr>
            <w:tcW w:w="1129" w:type="dxa"/>
            <w:vMerge w:val="restart"/>
            <w:vAlign w:val="center"/>
          </w:tcPr>
          <w:p w14:paraId="38884035" w14:textId="7777777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5E1403D3" w14:textId="7777777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E395EF" w14:textId="7777777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br/>
              <w:t>7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15→ 7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FBDB52" w14:textId="3D0CA0F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  <w:lang w:val="vi-VN"/>
              </w:rPr>
              <w:t>HĐTN1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366A93" w14:textId="00E46093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  <w:lang w:val="vi-VN"/>
              </w:rPr>
              <w:t xml:space="preserve">Tiếng </w:t>
            </w:r>
            <w:r w:rsidRPr="005169AC">
              <w:rPr>
                <w:bCs/>
                <w:sz w:val="28"/>
                <w:szCs w:val="28"/>
              </w:rPr>
              <w:t>Việt</w:t>
            </w:r>
          </w:p>
        </w:tc>
        <w:tc>
          <w:tcPr>
            <w:tcW w:w="1329" w:type="dxa"/>
            <w:shd w:val="clear" w:color="auto" w:fill="auto"/>
          </w:tcPr>
          <w:p w14:paraId="53AD387F" w14:textId="0A4FF5AB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sz w:val="28"/>
                <w:szCs w:val="28"/>
              </w:rPr>
              <w:t>Toán</w:t>
            </w:r>
          </w:p>
        </w:tc>
        <w:tc>
          <w:tcPr>
            <w:tcW w:w="1560" w:type="dxa"/>
            <w:shd w:val="clear" w:color="auto" w:fill="auto"/>
          </w:tcPr>
          <w:p w14:paraId="10C7C380" w14:textId="14943D0D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sz w:val="28"/>
                <w:szCs w:val="28"/>
              </w:rPr>
              <w:t>Tiếng Việt</w:t>
            </w:r>
          </w:p>
        </w:tc>
        <w:tc>
          <w:tcPr>
            <w:tcW w:w="1418" w:type="dxa"/>
            <w:shd w:val="clear" w:color="auto" w:fill="auto"/>
          </w:tcPr>
          <w:p w14:paraId="5843A63D" w14:textId="37807452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</w:rPr>
              <w:t>Tiếng Việt</w:t>
            </w:r>
          </w:p>
        </w:tc>
      </w:tr>
      <w:tr w:rsidR="00005F15" w:rsidRPr="000E2F21" w14:paraId="4253576E" w14:textId="77777777" w:rsidTr="001B799D">
        <w:trPr>
          <w:trHeight w:val="530"/>
        </w:trPr>
        <w:tc>
          <w:tcPr>
            <w:tcW w:w="1129" w:type="dxa"/>
            <w:vMerge/>
            <w:vAlign w:val="center"/>
          </w:tcPr>
          <w:p w14:paraId="4F74C1A5" w14:textId="77777777" w:rsidR="00005F15" w:rsidRPr="000E2F21" w:rsidRDefault="00005F15" w:rsidP="0000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4D35B0B4" w14:textId="7777777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C8DA76" w14:textId="7777777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7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 xml:space="preserve">55→ 8 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 xml:space="preserve">h </w:t>
            </w:r>
            <w:r w:rsidRPr="000E2F21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719803" w14:textId="25452E29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06DA3">
              <w:rPr>
                <w:b/>
                <w:bCs/>
                <w:sz w:val="28"/>
                <w:szCs w:val="28"/>
              </w:rPr>
              <w:t>GDTC</w:t>
            </w:r>
          </w:p>
        </w:tc>
        <w:tc>
          <w:tcPr>
            <w:tcW w:w="1530" w:type="dxa"/>
            <w:shd w:val="clear" w:color="auto" w:fill="auto"/>
          </w:tcPr>
          <w:p w14:paraId="5BE19F4D" w14:textId="6852C143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  <w:lang w:val="vi-VN"/>
              </w:rPr>
              <w:t xml:space="preserve">Tiếng </w:t>
            </w:r>
            <w:r w:rsidRPr="005169AC">
              <w:rPr>
                <w:bCs/>
                <w:sz w:val="28"/>
                <w:szCs w:val="28"/>
              </w:rPr>
              <w:t>Việt</w:t>
            </w:r>
          </w:p>
        </w:tc>
        <w:tc>
          <w:tcPr>
            <w:tcW w:w="1329" w:type="dxa"/>
            <w:shd w:val="clear" w:color="auto" w:fill="auto"/>
          </w:tcPr>
          <w:p w14:paraId="79A942AF" w14:textId="5E5BD233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</w:rPr>
              <w:t>Tiếng Việt</w:t>
            </w:r>
          </w:p>
        </w:tc>
        <w:tc>
          <w:tcPr>
            <w:tcW w:w="1560" w:type="dxa"/>
            <w:shd w:val="clear" w:color="auto" w:fill="auto"/>
          </w:tcPr>
          <w:p w14:paraId="00CD75AB" w14:textId="0F4217B2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sz w:val="28"/>
                <w:szCs w:val="28"/>
              </w:rPr>
              <w:t>Tiếng Việt</w:t>
            </w:r>
          </w:p>
        </w:tc>
        <w:tc>
          <w:tcPr>
            <w:tcW w:w="1418" w:type="dxa"/>
            <w:shd w:val="clear" w:color="auto" w:fill="auto"/>
          </w:tcPr>
          <w:p w14:paraId="6527C8E8" w14:textId="419B8D70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</w:rPr>
              <w:t>Tiếng Việt</w:t>
            </w:r>
          </w:p>
        </w:tc>
      </w:tr>
      <w:tr w:rsidR="000E2F21" w:rsidRPr="000E2F21" w14:paraId="52147A51" w14:textId="77777777" w:rsidTr="000F4B74">
        <w:trPr>
          <w:trHeight w:val="530"/>
        </w:trPr>
        <w:tc>
          <w:tcPr>
            <w:tcW w:w="1129" w:type="dxa"/>
            <w:vMerge/>
            <w:vAlign w:val="center"/>
          </w:tcPr>
          <w:p w14:paraId="124DF287" w14:textId="77777777" w:rsidR="00E63868" w:rsidRPr="000E2F21" w:rsidRDefault="00E63868" w:rsidP="00E6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3" w:type="dxa"/>
            <w:gridSpan w:val="7"/>
            <w:tcBorders>
              <w:right w:val="single" w:sz="4" w:space="0" w:color="000000"/>
            </w:tcBorders>
            <w:vAlign w:val="center"/>
          </w:tcPr>
          <w:p w14:paraId="535DD72B" w14:textId="77777777" w:rsidR="00E63868" w:rsidRPr="000E2F21" w:rsidRDefault="00E63868" w:rsidP="000F4B7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RA CHƠI</w:t>
            </w:r>
          </w:p>
        </w:tc>
      </w:tr>
      <w:tr w:rsidR="00005F15" w:rsidRPr="000E2F21" w14:paraId="31144D19" w14:textId="77777777" w:rsidTr="001B799D">
        <w:trPr>
          <w:trHeight w:val="503"/>
        </w:trPr>
        <w:tc>
          <w:tcPr>
            <w:tcW w:w="1129" w:type="dxa"/>
            <w:vMerge/>
            <w:vAlign w:val="center"/>
          </w:tcPr>
          <w:p w14:paraId="76A54C44" w14:textId="77777777" w:rsidR="00005F15" w:rsidRPr="000E2F21" w:rsidRDefault="00005F15" w:rsidP="0000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3E6BBA8C" w14:textId="7777777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071CA" w14:textId="7F97978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8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55 → 9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198E3C" w14:textId="664D393A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sz w:val="28"/>
                <w:szCs w:val="28"/>
              </w:rPr>
              <w:t>Toán</w:t>
            </w:r>
          </w:p>
        </w:tc>
        <w:tc>
          <w:tcPr>
            <w:tcW w:w="1530" w:type="dxa"/>
            <w:shd w:val="clear" w:color="auto" w:fill="auto"/>
          </w:tcPr>
          <w:p w14:paraId="7572731A" w14:textId="023573CF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06DA3">
              <w:rPr>
                <w:b/>
                <w:bCs/>
                <w:sz w:val="28"/>
                <w:szCs w:val="28"/>
              </w:rPr>
              <w:t>Tiếng Anh</w:t>
            </w:r>
          </w:p>
        </w:tc>
        <w:tc>
          <w:tcPr>
            <w:tcW w:w="1329" w:type="dxa"/>
            <w:shd w:val="clear" w:color="auto" w:fill="auto"/>
          </w:tcPr>
          <w:p w14:paraId="42B6AE72" w14:textId="78AC6532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06DA3">
              <w:rPr>
                <w:b/>
                <w:bCs/>
                <w:sz w:val="28"/>
                <w:szCs w:val="28"/>
              </w:rPr>
              <w:t>NT - ÂN</w:t>
            </w:r>
          </w:p>
        </w:tc>
        <w:tc>
          <w:tcPr>
            <w:tcW w:w="1560" w:type="dxa"/>
            <w:shd w:val="clear" w:color="auto" w:fill="auto"/>
          </w:tcPr>
          <w:p w14:paraId="792F7674" w14:textId="5D88F6C1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8"/>
                <w:szCs w:val="28"/>
                <w:lang w:val="vi-VN"/>
              </w:rPr>
              <w:t>Đạo đức</w:t>
            </w:r>
          </w:p>
        </w:tc>
        <w:tc>
          <w:tcPr>
            <w:tcW w:w="1418" w:type="dxa"/>
            <w:shd w:val="clear" w:color="auto" w:fill="auto"/>
          </w:tcPr>
          <w:p w14:paraId="2CE039C0" w14:textId="48F908D1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sz w:val="28"/>
                <w:szCs w:val="28"/>
                <w:lang w:val="vi-VN"/>
              </w:rPr>
              <w:t>Toán</w:t>
            </w:r>
          </w:p>
        </w:tc>
      </w:tr>
      <w:tr w:rsidR="00005F15" w:rsidRPr="000E2F21" w14:paraId="6FEE3A14" w14:textId="77777777" w:rsidTr="001B799D">
        <w:trPr>
          <w:trHeight w:val="503"/>
        </w:trPr>
        <w:tc>
          <w:tcPr>
            <w:tcW w:w="1129" w:type="dxa"/>
            <w:vMerge/>
            <w:vAlign w:val="center"/>
          </w:tcPr>
          <w:p w14:paraId="72DE8375" w14:textId="77777777" w:rsidR="00005F15" w:rsidRPr="000E2F21" w:rsidRDefault="00005F15" w:rsidP="0000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5D66155D" w14:textId="7777777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E8659" w14:textId="417EF348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9h35 → 10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84DDF2" w14:textId="25550B68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sz w:val="28"/>
                <w:szCs w:val="28"/>
              </w:rPr>
              <w:t>Tiếng Việt</w:t>
            </w:r>
          </w:p>
        </w:tc>
        <w:tc>
          <w:tcPr>
            <w:tcW w:w="1530" w:type="dxa"/>
            <w:shd w:val="clear" w:color="auto" w:fill="auto"/>
          </w:tcPr>
          <w:p w14:paraId="3743700C" w14:textId="764B6FCF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06DA3">
              <w:rPr>
                <w:b/>
                <w:bCs/>
                <w:sz w:val="28"/>
                <w:szCs w:val="28"/>
              </w:rPr>
              <w:t>Tiếng Anh</w:t>
            </w:r>
          </w:p>
        </w:tc>
        <w:tc>
          <w:tcPr>
            <w:tcW w:w="1329" w:type="dxa"/>
            <w:shd w:val="clear" w:color="auto" w:fill="auto"/>
          </w:tcPr>
          <w:p w14:paraId="55B701DA" w14:textId="0789A404" w:rsidR="00005F15" w:rsidRPr="000E2F21" w:rsidRDefault="00005F15" w:rsidP="00407BAC">
            <w:pPr>
              <w:rPr>
                <w:color w:val="000000" w:themeColor="text1"/>
                <w:sz w:val="26"/>
                <w:szCs w:val="26"/>
              </w:rPr>
            </w:pPr>
            <w:r w:rsidRPr="00006DA3">
              <w:rPr>
                <w:b/>
                <w:bCs/>
                <w:sz w:val="28"/>
                <w:szCs w:val="28"/>
              </w:rPr>
              <w:t>NT -MT</w:t>
            </w:r>
          </w:p>
        </w:tc>
        <w:tc>
          <w:tcPr>
            <w:tcW w:w="1560" w:type="dxa"/>
            <w:shd w:val="clear" w:color="auto" w:fill="auto"/>
          </w:tcPr>
          <w:p w14:paraId="68CEDE83" w14:textId="01304919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sz w:val="28"/>
                <w:szCs w:val="28"/>
              </w:rPr>
              <w:t>Toán</w:t>
            </w:r>
          </w:p>
        </w:tc>
        <w:tc>
          <w:tcPr>
            <w:tcW w:w="1418" w:type="dxa"/>
            <w:shd w:val="clear" w:color="auto" w:fill="auto"/>
          </w:tcPr>
          <w:p w14:paraId="633B2B05" w14:textId="6F2EBF9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</w:rPr>
              <w:t>TN&amp;XH</w:t>
            </w:r>
          </w:p>
        </w:tc>
      </w:tr>
      <w:tr w:rsidR="00005F15" w:rsidRPr="000E2F21" w14:paraId="08DF2A21" w14:textId="77777777" w:rsidTr="001B799D">
        <w:trPr>
          <w:trHeight w:val="503"/>
        </w:trPr>
        <w:tc>
          <w:tcPr>
            <w:tcW w:w="1129" w:type="dxa"/>
            <w:vMerge/>
            <w:vAlign w:val="center"/>
          </w:tcPr>
          <w:p w14:paraId="2136F440" w14:textId="77777777" w:rsidR="00005F15" w:rsidRPr="000E2F21" w:rsidRDefault="00005F15" w:rsidP="0000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5444ECC7" w14:textId="7777777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3C6A9A" w14:textId="7E93907F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10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15→10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AD7FF6" w14:textId="77777777" w:rsidR="00005F15" w:rsidRPr="005169AC" w:rsidRDefault="00005F15" w:rsidP="00005F15">
            <w:pPr>
              <w:jc w:val="center"/>
              <w:rPr>
                <w:bCs/>
                <w:sz w:val="28"/>
                <w:szCs w:val="28"/>
              </w:rPr>
            </w:pPr>
            <w:r w:rsidRPr="005169AC">
              <w:rPr>
                <w:bCs/>
                <w:sz w:val="28"/>
                <w:szCs w:val="28"/>
              </w:rPr>
              <w:t xml:space="preserve">Tiếng </w:t>
            </w:r>
          </w:p>
          <w:p w14:paraId="6FD28DC1" w14:textId="0E12B5CB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</w:rPr>
              <w:t>Việt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951008" w14:textId="4A98FAA0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</w:rPr>
              <w:t>Toán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0950AE7" w14:textId="774DC981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</w:rPr>
              <w:t>Tiếng Việt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D00D79" w14:textId="5065ECA2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06DA3">
              <w:rPr>
                <w:b/>
                <w:sz w:val="28"/>
                <w:szCs w:val="28"/>
                <w:lang w:val="vi-VN"/>
              </w:rPr>
              <w:t>GDTC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A18E5C" w14:textId="6DC302AD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</w:rPr>
              <w:t>TC Toán</w:t>
            </w:r>
          </w:p>
        </w:tc>
      </w:tr>
      <w:tr w:rsidR="000E2F21" w:rsidRPr="000E2F21" w14:paraId="193A0EFB" w14:textId="77777777" w:rsidTr="00C94850">
        <w:trPr>
          <w:trHeight w:val="503"/>
        </w:trPr>
        <w:tc>
          <w:tcPr>
            <w:tcW w:w="11052" w:type="dxa"/>
            <w:gridSpan w:val="8"/>
            <w:vAlign w:val="center"/>
          </w:tcPr>
          <w:p w14:paraId="6B398898" w14:textId="77777777" w:rsidR="006E5F1D" w:rsidRPr="000E2F21" w:rsidRDefault="006E5F1D" w:rsidP="00BB01D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05F15" w:rsidRPr="000E2F21" w14:paraId="193DF4B9" w14:textId="77777777" w:rsidTr="001B799D">
        <w:trPr>
          <w:trHeight w:val="512"/>
        </w:trPr>
        <w:tc>
          <w:tcPr>
            <w:tcW w:w="1129" w:type="dxa"/>
            <w:vMerge w:val="restart"/>
            <w:vAlign w:val="center"/>
          </w:tcPr>
          <w:p w14:paraId="745FEB22" w14:textId="7777777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ECC6B91" w14:textId="7777777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23476907" w14:textId="7777777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4F2BC" w14:textId="7777777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13h40 →14h15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E1C0CA" w14:textId="6D4AA3C0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FADF1CE" w14:textId="4E55CFCD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F223F61" w14:textId="412C98CF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263C0B" w14:textId="5881A842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</w:rPr>
              <w:t>TN&amp;XH</w:t>
            </w:r>
          </w:p>
        </w:tc>
        <w:tc>
          <w:tcPr>
            <w:tcW w:w="1418" w:type="dxa"/>
            <w:shd w:val="clear" w:color="auto" w:fill="auto"/>
          </w:tcPr>
          <w:p w14:paraId="3CDA2EB0" w14:textId="5974207A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</w:rPr>
              <w:t>TC T</w:t>
            </w:r>
            <w:r>
              <w:rPr>
                <w:bCs/>
                <w:sz w:val="28"/>
                <w:szCs w:val="28"/>
              </w:rPr>
              <w:t>V</w:t>
            </w:r>
          </w:p>
        </w:tc>
      </w:tr>
      <w:tr w:rsidR="00005F15" w:rsidRPr="000E2F21" w14:paraId="6B182CD9" w14:textId="77777777" w:rsidTr="001B799D">
        <w:trPr>
          <w:trHeight w:val="512"/>
        </w:trPr>
        <w:tc>
          <w:tcPr>
            <w:tcW w:w="1129" w:type="dxa"/>
            <w:vMerge/>
            <w:vAlign w:val="center"/>
          </w:tcPr>
          <w:p w14:paraId="78E22E6D" w14:textId="77777777" w:rsidR="00005F15" w:rsidRPr="000E2F21" w:rsidRDefault="00005F15" w:rsidP="0000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181C07E8" w14:textId="7777777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680FF3" w14:textId="7777777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14h 20→14h55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AEBDF3" w14:textId="6378F528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AB9FD13" w14:textId="518AA12B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5D6FA25" w14:textId="66EF09C6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47085F" w14:textId="7E4CAE9D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</w:rPr>
              <w:t>HĐTN2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1927CA" w14:textId="7B044B02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</w:rPr>
              <w:t>TC Toán</w:t>
            </w:r>
          </w:p>
        </w:tc>
      </w:tr>
      <w:tr w:rsidR="000E2F21" w:rsidRPr="000E2F21" w14:paraId="33C926F9" w14:textId="77777777" w:rsidTr="00C94850">
        <w:trPr>
          <w:trHeight w:val="548"/>
        </w:trPr>
        <w:tc>
          <w:tcPr>
            <w:tcW w:w="1129" w:type="dxa"/>
            <w:vMerge/>
            <w:vAlign w:val="center"/>
          </w:tcPr>
          <w:p w14:paraId="197D7114" w14:textId="77777777" w:rsidR="00E63868" w:rsidRPr="000E2F21" w:rsidRDefault="00E63868" w:rsidP="00E6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3" w:type="dxa"/>
            <w:gridSpan w:val="7"/>
            <w:tcBorders>
              <w:right w:val="single" w:sz="4" w:space="0" w:color="000000"/>
            </w:tcBorders>
            <w:vAlign w:val="center"/>
          </w:tcPr>
          <w:p w14:paraId="7C67C3A2" w14:textId="77777777" w:rsidR="00E63868" w:rsidRPr="000E2F21" w:rsidRDefault="00E63868" w:rsidP="00BB01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RA CHƠI</w:t>
            </w:r>
          </w:p>
        </w:tc>
      </w:tr>
      <w:tr w:rsidR="00005F15" w:rsidRPr="000E2F21" w14:paraId="382ACF8E" w14:textId="77777777" w:rsidTr="001B799D">
        <w:trPr>
          <w:trHeight w:val="576"/>
        </w:trPr>
        <w:tc>
          <w:tcPr>
            <w:tcW w:w="1129" w:type="dxa"/>
            <w:vMerge/>
            <w:vAlign w:val="center"/>
          </w:tcPr>
          <w:p w14:paraId="46E8E185" w14:textId="77777777" w:rsidR="00005F15" w:rsidRPr="000E2F21" w:rsidRDefault="00005F15" w:rsidP="0000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6F207498" w14:textId="7777777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25DDC9" w14:textId="58CF6457" w:rsidR="00005F15" w:rsidRPr="000E2F21" w:rsidRDefault="00D8624B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15h35 →16h1</w:t>
            </w:r>
            <w:bookmarkStart w:id="0" w:name="_GoBack"/>
            <w:bookmarkEnd w:id="0"/>
            <w:r w:rsidR="00005F15" w:rsidRPr="000E2F21">
              <w:rPr>
                <w:color w:val="000000" w:themeColor="text1"/>
                <w:sz w:val="26"/>
                <w:szCs w:val="26"/>
              </w:rPr>
              <w:t>0</w:t>
            </w:r>
          </w:p>
          <w:p w14:paraId="06BA3786" w14:textId="7777777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E099B3" w14:textId="3261FBD7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5AF7E63" w14:textId="740727B1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9" w:type="dxa"/>
            <w:shd w:val="clear" w:color="auto" w:fill="FFFFFF"/>
            <w:vAlign w:val="center"/>
          </w:tcPr>
          <w:p w14:paraId="78906C96" w14:textId="7B56E331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A2A16A" w14:textId="07A22C15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</w:rPr>
              <w:t xml:space="preserve"> TC T</w:t>
            </w:r>
            <w:r>
              <w:rPr>
                <w:bCs/>
                <w:sz w:val="28"/>
                <w:szCs w:val="28"/>
              </w:rPr>
              <w:t>V</w:t>
            </w:r>
          </w:p>
        </w:tc>
        <w:tc>
          <w:tcPr>
            <w:tcW w:w="1418" w:type="dxa"/>
            <w:shd w:val="clear" w:color="auto" w:fill="auto"/>
          </w:tcPr>
          <w:p w14:paraId="15174124" w14:textId="0EBB0952" w:rsidR="00005F15" w:rsidRPr="000E2F21" w:rsidRDefault="00005F15" w:rsidP="00005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69AC">
              <w:rPr>
                <w:bCs/>
                <w:sz w:val="28"/>
                <w:szCs w:val="28"/>
              </w:rPr>
              <w:t>HĐTN3</w:t>
            </w:r>
          </w:p>
        </w:tc>
      </w:tr>
    </w:tbl>
    <w:p w14:paraId="4BF65BC0" w14:textId="18BCD68B" w:rsidR="00A44B83" w:rsidRPr="001721F0" w:rsidRDefault="00A44B83" w:rsidP="00B2094A">
      <w:pPr>
        <w:pStyle w:val="Style2"/>
        <w:spacing w:before="120" w:after="1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30CF1">
        <w:rPr>
          <w:i/>
          <w:sz w:val="28"/>
          <w:szCs w:val="28"/>
          <w:lang w:val="vi-VN"/>
        </w:rPr>
        <w:t xml:space="preserve">Gò Vấp, ngày </w:t>
      </w:r>
      <w:r>
        <w:rPr>
          <w:i/>
          <w:sz w:val="28"/>
          <w:szCs w:val="28"/>
        </w:rPr>
        <w:t>05</w:t>
      </w:r>
      <w:r w:rsidRPr="00B30CF1">
        <w:rPr>
          <w:i/>
          <w:sz w:val="28"/>
          <w:szCs w:val="28"/>
          <w:lang w:val="vi-VN"/>
        </w:rPr>
        <w:t xml:space="preserve"> tháng 9 năm 202</w:t>
      </w:r>
      <w:r>
        <w:rPr>
          <w:i/>
          <w:sz w:val="28"/>
          <w:szCs w:val="28"/>
        </w:rPr>
        <w:t>2</w:t>
      </w:r>
    </w:p>
    <w:tbl>
      <w:tblPr>
        <w:tblW w:w="95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00"/>
        <w:gridCol w:w="4308"/>
      </w:tblGrid>
      <w:tr w:rsidR="00A44B83" w:rsidRPr="00B30CF1" w14:paraId="412B0FD7" w14:textId="77777777" w:rsidTr="005E0C51">
        <w:trPr>
          <w:trHeight w:val="2066"/>
        </w:trPr>
        <w:tc>
          <w:tcPr>
            <w:tcW w:w="5200" w:type="dxa"/>
          </w:tcPr>
          <w:p w14:paraId="452AAFF0" w14:textId="15B1866B" w:rsidR="00A44B83" w:rsidRPr="00B30CF1" w:rsidRDefault="00A44B83" w:rsidP="005E0C51">
            <w:pPr>
              <w:pStyle w:val="Style2"/>
              <w:tabs>
                <w:tab w:val="left" w:pos="570"/>
              </w:tabs>
              <w:spacing w:before="120" w:after="120"/>
              <w:ind w:left="0"/>
              <w:rPr>
                <w:b/>
                <w:sz w:val="28"/>
                <w:szCs w:val="28"/>
              </w:rPr>
            </w:pPr>
            <w:r w:rsidRPr="00B30CF1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B30CF1">
              <w:rPr>
                <w:b/>
                <w:sz w:val="28"/>
                <w:szCs w:val="28"/>
              </w:rPr>
              <w:t>KHỐI TRƯỞNG</w:t>
            </w:r>
          </w:p>
          <w:p w14:paraId="11AC6634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1DD98E77" w14:textId="77777777" w:rsidR="00A44B83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3E3B4033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21ABD9F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56E92F1D" w14:textId="6AE07D1F" w:rsidR="00A44B83" w:rsidRPr="00B30CF1" w:rsidRDefault="00A44B83" w:rsidP="005E0C51">
            <w:pPr>
              <w:pStyle w:val="Style2"/>
              <w:tabs>
                <w:tab w:val="left" w:pos="375"/>
              </w:tabs>
              <w:spacing w:before="120" w:after="120"/>
              <w:ind w:left="0"/>
              <w:rPr>
                <w:b/>
                <w:sz w:val="28"/>
                <w:szCs w:val="28"/>
              </w:rPr>
            </w:pPr>
            <w:r w:rsidRPr="00B30CF1">
              <w:rPr>
                <w:b/>
                <w:sz w:val="28"/>
                <w:szCs w:val="28"/>
              </w:rPr>
              <w:tab/>
            </w:r>
            <w:r w:rsidR="00A02C4D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A02C4D">
              <w:rPr>
                <w:b/>
                <w:sz w:val="28"/>
                <w:szCs w:val="28"/>
              </w:rPr>
              <w:t>Đinh Thị Liên</w:t>
            </w:r>
          </w:p>
        </w:tc>
        <w:tc>
          <w:tcPr>
            <w:tcW w:w="4308" w:type="dxa"/>
          </w:tcPr>
          <w:p w14:paraId="4AC147C6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  <w:lang w:val="vi-VN"/>
              </w:rPr>
            </w:pPr>
            <w:r w:rsidRPr="00B30CF1">
              <w:rPr>
                <w:b/>
                <w:sz w:val="28"/>
                <w:szCs w:val="28"/>
                <w:lang w:val="vi-VN"/>
              </w:rPr>
              <w:t>GIÁO VIÊN</w:t>
            </w:r>
          </w:p>
          <w:p w14:paraId="73EB5869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6AB9A0D" w14:textId="77777777" w:rsidR="00A44B83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0419966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FA6AC22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826522C" w14:textId="4705022C" w:rsidR="00A44B83" w:rsidRPr="00B30CF1" w:rsidRDefault="00A44B83" w:rsidP="005E0C51">
            <w:pPr>
              <w:pStyle w:val="Style2"/>
              <w:spacing w:before="120" w:after="120"/>
              <w:ind w:left="0"/>
              <w:rPr>
                <w:b/>
                <w:sz w:val="28"/>
                <w:szCs w:val="28"/>
              </w:rPr>
            </w:pPr>
            <w:r w:rsidRPr="00B30CF1">
              <w:rPr>
                <w:b/>
                <w:sz w:val="28"/>
                <w:szCs w:val="28"/>
              </w:rPr>
              <w:t xml:space="preserve">  </w:t>
            </w:r>
            <w:r w:rsidR="00C02919">
              <w:rPr>
                <w:b/>
                <w:sz w:val="28"/>
                <w:szCs w:val="28"/>
              </w:rPr>
              <w:t xml:space="preserve"> </w:t>
            </w:r>
            <w:r w:rsidRPr="00B30CF1">
              <w:rPr>
                <w:b/>
                <w:sz w:val="28"/>
                <w:szCs w:val="28"/>
              </w:rPr>
              <w:t xml:space="preserve">    </w:t>
            </w:r>
            <w:r w:rsidR="00C02919">
              <w:rPr>
                <w:b/>
                <w:sz w:val="28"/>
                <w:szCs w:val="28"/>
              </w:rPr>
              <w:t>Nguyễn Thị Tuyết Nhung</w:t>
            </w:r>
            <w:r w:rsidR="00DB539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40B92EB4" w14:textId="77777777" w:rsidR="00DB539F" w:rsidRDefault="00DB539F" w:rsidP="00DB539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</w:t>
      </w:r>
    </w:p>
    <w:p w14:paraId="4C0D8863" w14:textId="07162045" w:rsidR="00BB01D8" w:rsidRDefault="00DB539F" w:rsidP="00DB539F">
      <w:pPr>
        <w:rPr>
          <w:b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</w:t>
      </w:r>
      <w:r w:rsidRPr="00DB53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14:paraId="76E0AE96" w14:textId="2496A130" w:rsidR="00DB539F" w:rsidRDefault="00DB539F" w:rsidP="00DB539F">
      <w:pPr>
        <w:rPr>
          <w:b/>
          <w:sz w:val="28"/>
          <w:szCs w:val="28"/>
        </w:rPr>
      </w:pPr>
    </w:p>
    <w:p w14:paraId="172AE51B" w14:textId="17F498A0" w:rsidR="00DB539F" w:rsidRDefault="00DB539F" w:rsidP="00DB539F">
      <w:pPr>
        <w:rPr>
          <w:b/>
          <w:sz w:val="28"/>
          <w:szCs w:val="28"/>
        </w:rPr>
      </w:pPr>
    </w:p>
    <w:p w14:paraId="1D8FE740" w14:textId="34A753C6" w:rsidR="00DB539F" w:rsidRDefault="00DB539F" w:rsidP="00DB539F">
      <w:pPr>
        <w:rPr>
          <w:b/>
          <w:sz w:val="28"/>
          <w:szCs w:val="28"/>
        </w:rPr>
      </w:pPr>
    </w:p>
    <w:p w14:paraId="12459E63" w14:textId="1CC5DFBE" w:rsidR="00DB539F" w:rsidRDefault="00DB539F" w:rsidP="00DB53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6E254141" w14:textId="6ABB7586" w:rsidR="00DB539F" w:rsidRPr="000E2F21" w:rsidRDefault="00DB539F" w:rsidP="00DB539F">
      <w:pPr>
        <w:rPr>
          <w:color w:val="000000" w:themeColor="text1"/>
        </w:rPr>
      </w:pPr>
      <w:r>
        <w:rPr>
          <w:b/>
          <w:sz w:val="28"/>
          <w:szCs w:val="28"/>
        </w:rPr>
        <w:t xml:space="preserve">                                                  Lê Thụy Phượng Linh</w:t>
      </w:r>
    </w:p>
    <w:sectPr w:rsidR="00DB539F" w:rsidRPr="000E2F21" w:rsidSect="00F83C6E">
      <w:pgSz w:w="11906" w:h="16838" w:code="9"/>
      <w:pgMar w:top="810" w:right="1440" w:bottom="36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E9"/>
    <w:rsid w:val="00005F15"/>
    <w:rsid w:val="000365ED"/>
    <w:rsid w:val="00045757"/>
    <w:rsid w:val="000619F4"/>
    <w:rsid w:val="000E2F21"/>
    <w:rsid w:val="000F4B74"/>
    <w:rsid w:val="00122379"/>
    <w:rsid w:val="001527F5"/>
    <w:rsid w:val="00185844"/>
    <w:rsid w:val="001B799D"/>
    <w:rsid w:val="001E060C"/>
    <w:rsid w:val="001F76FF"/>
    <w:rsid w:val="002163CF"/>
    <w:rsid w:val="00371A9A"/>
    <w:rsid w:val="004048EE"/>
    <w:rsid w:val="00407BAC"/>
    <w:rsid w:val="00431D97"/>
    <w:rsid w:val="00472D92"/>
    <w:rsid w:val="005B66D2"/>
    <w:rsid w:val="005F3617"/>
    <w:rsid w:val="00606FE9"/>
    <w:rsid w:val="00683774"/>
    <w:rsid w:val="006E5F1D"/>
    <w:rsid w:val="007371A0"/>
    <w:rsid w:val="007F1373"/>
    <w:rsid w:val="00856FE9"/>
    <w:rsid w:val="00860FDD"/>
    <w:rsid w:val="008C1CA9"/>
    <w:rsid w:val="0093583D"/>
    <w:rsid w:val="00A02C4D"/>
    <w:rsid w:val="00A42CE1"/>
    <w:rsid w:val="00A44B83"/>
    <w:rsid w:val="00A8370F"/>
    <w:rsid w:val="00AD7BEE"/>
    <w:rsid w:val="00B2094A"/>
    <w:rsid w:val="00BB01D8"/>
    <w:rsid w:val="00BD13A2"/>
    <w:rsid w:val="00C02919"/>
    <w:rsid w:val="00C54C76"/>
    <w:rsid w:val="00C94850"/>
    <w:rsid w:val="00D8624B"/>
    <w:rsid w:val="00DB4886"/>
    <w:rsid w:val="00DB539F"/>
    <w:rsid w:val="00E63868"/>
    <w:rsid w:val="00EB4D4F"/>
    <w:rsid w:val="00F2564B"/>
    <w:rsid w:val="00F634E8"/>
    <w:rsid w:val="00F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3390"/>
  <w15:docId w15:val="{A6890995-A926-4F11-B573-18AC69CE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D9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2">
    <w:name w:val="_Style 2"/>
    <w:basedOn w:val="Normal"/>
    <w:uiPriority w:val="34"/>
    <w:qFormat/>
    <w:rsid w:val="00A44B83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A44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4CDBE-59C7-4B78-95EB-E830F475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 HIEN</cp:lastModifiedBy>
  <cp:revision>28</cp:revision>
  <dcterms:created xsi:type="dcterms:W3CDTF">2022-09-22T09:42:00Z</dcterms:created>
  <dcterms:modified xsi:type="dcterms:W3CDTF">2022-09-23T07:02:00Z</dcterms:modified>
</cp:coreProperties>
</file>