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A1AF" w14:textId="77777777" w:rsidR="000473E8" w:rsidRPr="009201CD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0" w14:textId="77777777" w:rsidR="000473E8" w:rsidRPr="009201CD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1" w14:textId="77777777" w:rsidR="000473E8" w:rsidRPr="009201CD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3A0A1B2" w14:textId="2DB694AD" w:rsidR="000473E8" w:rsidRPr="009201CD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9201CD">
        <w:rPr>
          <w:rFonts w:ascii="Times New Roman" w:hAnsi="Times New Roman" w:cs="Times New Roman"/>
          <w:b/>
          <w:bCs/>
        </w:rPr>
        <w:t>PHÒNG GIÁO DỤC VÀ ĐÀO TẠO QUẬN GÒ VẤP</w:t>
      </w:r>
      <w:r w:rsidRPr="009201CD">
        <w:rPr>
          <w:rFonts w:ascii="Times New Roman" w:hAnsi="Times New Roman" w:cs="Times New Roman"/>
          <w:b/>
          <w:bCs/>
        </w:rPr>
        <w:tab/>
      </w:r>
      <w:r w:rsidRPr="009201CD">
        <w:rPr>
          <w:rFonts w:ascii="Times New Roman" w:hAnsi="Times New Roman" w:cs="Times New Roman"/>
          <w:b/>
          <w:bCs/>
        </w:rPr>
        <w:tab/>
      </w:r>
      <w:r w:rsidRPr="009201CD">
        <w:rPr>
          <w:rFonts w:ascii="Times New Roman" w:hAnsi="Times New Roman" w:cs="Times New Roman"/>
          <w:b/>
          <w:bCs/>
        </w:rPr>
        <w:tab/>
        <w:t>LỊCH CÔNG TÁC TUẦN (Từ ngày</w:t>
      </w:r>
      <w:r w:rsidR="00D823D5" w:rsidRPr="009201CD">
        <w:rPr>
          <w:rFonts w:ascii="Times New Roman" w:hAnsi="Times New Roman" w:cs="Times New Roman"/>
          <w:b/>
          <w:bCs/>
        </w:rPr>
        <w:t xml:space="preserve"> </w:t>
      </w:r>
      <w:r w:rsidR="004661C3" w:rsidRPr="009201CD">
        <w:rPr>
          <w:rFonts w:ascii="Times New Roman" w:hAnsi="Times New Roman" w:cs="Times New Roman"/>
          <w:b/>
          <w:bCs/>
        </w:rPr>
        <w:t>1</w:t>
      </w:r>
      <w:r w:rsidR="00C75559" w:rsidRPr="009201CD">
        <w:rPr>
          <w:rFonts w:ascii="Times New Roman" w:hAnsi="Times New Roman" w:cs="Times New Roman"/>
          <w:b/>
          <w:bCs/>
        </w:rPr>
        <w:t>9</w:t>
      </w:r>
      <w:r w:rsidR="004661C3" w:rsidRPr="009201CD">
        <w:rPr>
          <w:rFonts w:ascii="Times New Roman" w:hAnsi="Times New Roman" w:cs="Times New Roman"/>
          <w:b/>
          <w:bCs/>
        </w:rPr>
        <w:t>/9</w:t>
      </w:r>
      <w:r w:rsidRPr="009201CD">
        <w:rPr>
          <w:rFonts w:ascii="Times New Roman" w:hAnsi="Times New Roman" w:cs="Times New Roman"/>
          <w:b/>
          <w:bCs/>
        </w:rPr>
        <w:t>/202</w:t>
      </w:r>
      <w:r w:rsidR="00B97B4C" w:rsidRPr="009201CD">
        <w:rPr>
          <w:rFonts w:ascii="Times New Roman" w:hAnsi="Times New Roman" w:cs="Times New Roman"/>
          <w:b/>
          <w:bCs/>
        </w:rPr>
        <w:t>2</w:t>
      </w:r>
      <w:r w:rsidRPr="009201CD">
        <w:rPr>
          <w:rFonts w:ascii="Times New Roman" w:hAnsi="Times New Roman" w:cs="Times New Roman"/>
          <w:b/>
          <w:bCs/>
        </w:rPr>
        <w:t xml:space="preserve"> đến ngày</w:t>
      </w:r>
      <w:r w:rsidR="00D823D5" w:rsidRPr="009201CD">
        <w:rPr>
          <w:rFonts w:ascii="Times New Roman" w:hAnsi="Times New Roman" w:cs="Times New Roman"/>
          <w:b/>
          <w:bCs/>
        </w:rPr>
        <w:t xml:space="preserve"> </w:t>
      </w:r>
      <w:r w:rsidR="00C75559" w:rsidRPr="009201CD">
        <w:rPr>
          <w:rFonts w:ascii="Times New Roman" w:hAnsi="Times New Roman" w:cs="Times New Roman"/>
          <w:b/>
          <w:bCs/>
        </w:rPr>
        <w:t>25</w:t>
      </w:r>
      <w:r w:rsidR="004661C3" w:rsidRPr="009201CD">
        <w:rPr>
          <w:rFonts w:ascii="Times New Roman" w:hAnsi="Times New Roman" w:cs="Times New Roman"/>
          <w:b/>
          <w:bCs/>
        </w:rPr>
        <w:t>/9</w:t>
      </w:r>
      <w:r w:rsidRPr="009201CD">
        <w:rPr>
          <w:rFonts w:ascii="Times New Roman" w:hAnsi="Times New Roman" w:cs="Times New Roman"/>
          <w:b/>
          <w:bCs/>
        </w:rPr>
        <w:t>/202</w:t>
      </w:r>
      <w:r w:rsidR="00B97B4C" w:rsidRPr="009201CD">
        <w:rPr>
          <w:rFonts w:ascii="Times New Roman" w:hAnsi="Times New Roman" w:cs="Times New Roman"/>
          <w:b/>
          <w:bCs/>
        </w:rPr>
        <w:t>2</w:t>
      </w:r>
      <w:r w:rsidRPr="009201CD">
        <w:rPr>
          <w:rFonts w:ascii="Times New Roman" w:hAnsi="Times New Roman" w:cs="Times New Roman"/>
          <w:b/>
          <w:bCs/>
        </w:rPr>
        <w:t>)</w:t>
      </w:r>
    </w:p>
    <w:p w14:paraId="33A0A1B3" w14:textId="77777777" w:rsidR="000473E8" w:rsidRPr="009201CD" w:rsidRDefault="000473E8">
      <w:pPr>
        <w:rPr>
          <w:rFonts w:ascii="Times New Roman" w:hAnsi="Times New Roman" w:cs="Times New Roman"/>
        </w:rPr>
      </w:pPr>
    </w:p>
    <w:p w14:paraId="33A0A1B4" w14:textId="77777777" w:rsidR="000473E8" w:rsidRPr="009201CD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4"/>
        <w:gridCol w:w="6245"/>
        <w:gridCol w:w="2408"/>
        <w:gridCol w:w="1743"/>
        <w:gridCol w:w="4648"/>
      </w:tblGrid>
      <w:tr w:rsidR="009201CD" w:rsidRPr="009201CD" w14:paraId="33A0A1BA" w14:textId="77777777" w:rsidTr="00AA65A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9201C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9201C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9201CD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9201CD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9201C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9201CD" w:rsidRPr="009201CD" w14:paraId="33A0A1C1" w14:textId="77777777" w:rsidTr="00AA65A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13214C" w:rsidRPr="009201CD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3A0A1BC" w14:textId="5103A45D" w:rsidR="0013214C" w:rsidRPr="009201CD" w:rsidRDefault="004661C3" w:rsidP="00C755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1</w:t>
            </w:r>
            <w:r w:rsidR="00C75559" w:rsidRPr="009201CD">
              <w:rPr>
                <w:rFonts w:ascii="Times New Roman" w:hAnsi="Times New Roman" w:cs="Times New Roman"/>
                <w:b/>
                <w:bCs/>
              </w:rPr>
              <w:t>9</w:t>
            </w:r>
            <w:r w:rsidRPr="009201CD">
              <w:rPr>
                <w:rFonts w:ascii="Times New Roman" w:hAnsi="Times New Roman" w:cs="Times New Roman"/>
                <w:b/>
                <w:bCs/>
              </w:rPr>
              <w:t>/9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77777777" w:rsidR="0013214C" w:rsidRPr="009201CD" w:rsidRDefault="00D823D5" w:rsidP="00604976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Chào cờ đầu tuần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E" w14:textId="77777777" w:rsidR="0013214C" w:rsidRPr="009201CD" w:rsidRDefault="00D823D5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F" w14:textId="77777777" w:rsidR="0013214C" w:rsidRPr="009201CD" w:rsidRDefault="00D823D5" w:rsidP="00F734D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77777777" w:rsidR="0013214C" w:rsidRPr="009201CD" w:rsidRDefault="00D823D5" w:rsidP="00D823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BLĐ, CV, NV PGD&amp;ĐT, BGH, GV, NV Trường BDGD</w:t>
            </w:r>
          </w:p>
        </w:tc>
      </w:tr>
      <w:tr w:rsidR="009201CD" w:rsidRPr="009201CD" w14:paraId="33A0A1C7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D823D5" w:rsidRPr="009201CD" w:rsidRDefault="00D823D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3" w14:textId="3118E727" w:rsidR="00D823D5" w:rsidRPr="009201CD" w:rsidRDefault="00CB3F6D" w:rsidP="006024CD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Họp Ban lãnh đạo.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4" w14:textId="7B574A20" w:rsidR="00D823D5" w:rsidRPr="009201CD" w:rsidRDefault="00CB3F6D" w:rsidP="006024C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5" w14:textId="5EC39B8B" w:rsidR="00D823D5" w:rsidRPr="009201CD" w:rsidRDefault="00CB3F6D" w:rsidP="006024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6" w14:textId="6F848F04" w:rsidR="00D823D5" w:rsidRPr="009201CD" w:rsidRDefault="00CB3F6D" w:rsidP="006024C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BLĐ</w:t>
            </w:r>
          </w:p>
        </w:tc>
      </w:tr>
      <w:tr w:rsidR="00A81C93" w:rsidRPr="009201CD" w14:paraId="636CD4CE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2631EDC" w14:textId="77777777" w:rsidR="00A81C93" w:rsidRPr="009201CD" w:rsidRDefault="00A81C9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3C6AC" w14:textId="7428EF42" w:rsidR="00A81C93" w:rsidRPr="009201CD" w:rsidRDefault="00A81C93" w:rsidP="003A42D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Dự Lễ bổ nhiệm CBQL.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98BED" w14:textId="744A4C4F" w:rsidR="00A81C93" w:rsidRPr="009201CD" w:rsidRDefault="00A81C93" w:rsidP="009113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Trường TH PNL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DBF6" w14:textId="615E6C88" w:rsidR="00A81C93" w:rsidRPr="009201CD" w:rsidRDefault="00A81C93" w:rsidP="003A42D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568B" w14:textId="1A4B7A97" w:rsidR="00A81C93" w:rsidRPr="009201CD" w:rsidRDefault="004E6261" w:rsidP="003A42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BLĐ</w:t>
            </w:r>
            <w:r w:rsidR="00A81C93" w:rsidRPr="009201CD">
              <w:rPr>
                <w:rFonts w:ascii="Times New Roman" w:hAnsi="Times New Roman" w:cs="Times New Roman"/>
                <w:lang w:val="nb-NO"/>
              </w:rPr>
              <w:t xml:space="preserve">, </w:t>
            </w:r>
            <w:r w:rsidR="00FB0772">
              <w:rPr>
                <w:rFonts w:ascii="Times New Roman" w:hAnsi="Times New Roman" w:cs="Times New Roman"/>
                <w:lang w:val="nb-NO"/>
              </w:rPr>
              <w:t xml:space="preserve">PGD&amp;ĐT, </w:t>
            </w:r>
            <w:r w:rsidR="00A81C93" w:rsidRPr="009201CD">
              <w:rPr>
                <w:rFonts w:ascii="Times New Roman" w:hAnsi="Times New Roman" w:cs="Times New Roman"/>
                <w:lang w:val="nb-NO"/>
              </w:rPr>
              <w:t>Trường BDGD, Trường TH PNL</w:t>
            </w:r>
          </w:p>
        </w:tc>
      </w:tr>
      <w:tr w:rsidR="009201CD" w:rsidRPr="009201CD" w14:paraId="33A0A1DF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3A0A1DA" w14:textId="77777777" w:rsidR="00ED260F" w:rsidRPr="009201CD" w:rsidRDefault="00ED260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DB" w14:textId="388D2FCE" w:rsidR="00ED260F" w:rsidRPr="009201CD" w:rsidRDefault="00ED260F" w:rsidP="003A42D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Nộp báo cáo tình hình sử dụng điện quý III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0DCA" w14:textId="77777777" w:rsidR="009113DF" w:rsidRPr="009201CD" w:rsidRDefault="009113DF" w:rsidP="009113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Công ty điện lực</w:t>
            </w:r>
          </w:p>
          <w:p w14:paraId="1C8B4EBF" w14:textId="77777777" w:rsidR="009113DF" w:rsidRPr="009201CD" w:rsidRDefault="00ED260F" w:rsidP="009113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 xml:space="preserve">Phòng Kinh </w:t>
            </w:r>
            <w:r w:rsidR="009113DF" w:rsidRPr="009201CD">
              <w:rPr>
                <w:rFonts w:ascii="Times New Roman" w:hAnsi="Times New Roman"/>
                <w:bCs/>
                <w:i w:val="0"/>
                <w:iCs w:val="0"/>
              </w:rPr>
              <w:t>tế</w:t>
            </w:r>
          </w:p>
          <w:p w14:paraId="33A0A1DC" w14:textId="2758C4E3" w:rsidR="00ED260F" w:rsidRPr="009201CD" w:rsidRDefault="00ED260F" w:rsidP="009113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DD" w14:textId="464ABF31" w:rsidR="00ED260F" w:rsidRPr="009201CD" w:rsidRDefault="00ED260F" w:rsidP="003A42D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DE" w14:textId="3C9588A7" w:rsidR="00ED260F" w:rsidRPr="009201CD" w:rsidRDefault="00ED260F" w:rsidP="003A42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Các trường THCS,TH,MN ( Công lập)</w:t>
            </w:r>
          </w:p>
        </w:tc>
      </w:tr>
      <w:tr w:rsidR="009201CD" w:rsidRPr="009201CD" w14:paraId="33A0A1E5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3A0A1E0" w14:textId="77777777" w:rsidR="00ED260F" w:rsidRPr="009201CD" w:rsidRDefault="00ED260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E1" w14:textId="69BAF361" w:rsidR="00ED260F" w:rsidRPr="009201CD" w:rsidRDefault="00ED260F" w:rsidP="003A42D5">
            <w:pPr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Nộp báo cáo công tác thiết bị; thực hành thí nghiệm tháng 9 năm học 2022-2023 cấp THCS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E2" w14:textId="045D2723" w:rsidR="00ED260F" w:rsidRPr="009201CD" w:rsidRDefault="00ED260F" w:rsidP="003A42D5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E3" w14:textId="04B3225D" w:rsidR="00ED260F" w:rsidRPr="009201CD" w:rsidRDefault="00ED260F" w:rsidP="008D795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Hạn chót 22/9/2022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E4" w14:textId="4D754D0D" w:rsidR="00ED260F" w:rsidRPr="009201CD" w:rsidRDefault="00ED260F" w:rsidP="003A42D5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 w:rsidRPr="009201CD">
              <w:rPr>
                <w:rFonts w:ascii="Times New Roman" w:hAnsi="Times New Roman"/>
                <w:i w:val="0"/>
                <w:lang w:val="nb-NO"/>
              </w:rPr>
              <w:t>Các trường THCS</w:t>
            </w:r>
          </w:p>
        </w:tc>
      </w:tr>
      <w:tr w:rsidR="009201CD" w:rsidRPr="009201CD" w14:paraId="0E69D69B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8CDFC53" w14:textId="77777777" w:rsidR="00ED260F" w:rsidRPr="009201CD" w:rsidRDefault="00ED260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5C2CF" w14:textId="4E6A5E02" w:rsidR="00ED260F" w:rsidRPr="009201CD" w:rsidRDefault="00ED260F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- Khảo sát tiếp cận giáo dục của học sinh khuyết tật tại các cơ sở giáo dục chuyên biệt và hòa nhập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640E" w14:textId="61A55674" w:rsidR="00ED260F" w:rsidRPr="009201CD" w:rsidRDefault="00ED260F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Tại cơ sở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E334A" w14:textId="1EF29747" w:rsidR="00ED260F" w:rsidRPr="009201CD" w:rsidRDefault="00ED260F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  <w:iCs/>
              </w:rPr>
              <w:t>19</w:t>
            </w:r>
            <w:r w:rsidRPr="009201CD">
              <w:rPr>
                <w:rFonts w:ascii="Times New Roman" w:hAnsi="Times New Roman" w:cs="Times New Roman"/>
                <w:b/>
                <w:bCs/>
                <w:iCs/>
              </w:rPr>
              <w:sym w:font="Wingdings" w:char="F0E0"/>
            </w:r>
            <w:r w:rsidRPr="009201CD">
              <w:rPr>
                <w:rFonts w:ascii="Times New Roman" w:hAnsi="Times New Roman" w:cs="Times New Roman"/>
                <w:b/>
                <w:bCs/>
                <w:iCs/>
              </w:rPr>
              <w:t>30/9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A5A7" w14:textId="5BA2514A" w:rsidR="00ED260F" w:rsidRPr="009201CD" w:rsidRDefault="00ED260F" w:rsidP="00930FA2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Trường TH Lê Thị Hồng Gấm</w:t>
            </w:r>
          </w:p>
        </w:tc>
      </w:tr>
      <w:tr w:rsidR="00773D9F" w:rsidRPr="009201CD" w14:paraId="2B65D2C1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21A4FFB" w14:textId="77777777" w:rsidR="00773D9F" w:rsidRPr="009201CD" w:rsidRDefault="00773D9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B29A7" w14:textId="77777777" w:rsidR="00773D9F" w:rsidRPr="009201CD" w:rsidRDefault="00773D9F" w:rsidP="00930FA2">
            <w:pPr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9A80" w14:textId="77777777" w:rsidR="00773D9F" w:rsidRPr="009201CD" w:rsidRDefault="00773D9F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E822" w14:textId="77777777" w:rsidR="00773D9F" w:rsidRPr="009201CD" w:rsidRDefault="00773D9F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2CB5" w14:textId="77777777" w:rsidR="00773D9F" w:rsidRPr="009201CD" w:rsidRDefault="00773D9F" w:rsidP="00930FA2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9201CD" w:rsidRPr="009201CD" w14:paraId="33A0A1FD" w14:textId="77777777" w:rsidTr="00AA65A9">
        <w:trPr>
          <w:trHeight w:val="231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ED260F" w:rsidRPr="009201CD" w:rsidRDefault="00ED260F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F9" w14:textId="6502014F" w:rsidR="00ED260F" w:rsidRPr="009201CD" w:rsidRDefault="00ED260F" w:rsidP="00F73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A" w14:textId="0E18B5C5" w:rsidR="00ED260F" w:rsidRPr="009201CD" w:rsidRDefault="00ED260F" w:rsidP="00B1047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B" w14:textId="4541F31F" w:rsidR="00ED260F" w:rsidRPr="009201CD" w:rsidRDefault="00ED260F" w:rsidP="00B1047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C" w14:textId="5310C427" w:rsidR="00ED260F" w:rsidRPr="009201CD" w:rsidRDefault="00ED260F" w:rsidP="00B1047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201CD" w:rsidRPr="009201CD" w14:paraId="33A0A204" w14:textId="77777777" w:rsidTr="00AA65A9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773476" w:rsidRPr="009201CD" w:rsidRDefault="00773476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33A0A1FF" w14:textId="4EC72E46" w:rsidR="00773476" w:rsidRPr="009201CD" w:rsidRDefault="00773476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20/9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32877569" w:rsidR="00773476" w:rsidRPr="009201CD" w:rsidRDefault="00773476" w:rsidP="007C2645">
            <w:pPr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- Tham dự buổi làm việc về Tuần lễ hưởng ứng học tập suốt đời năm 2022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11B002C2" w:rsidR="00773476" w:rsidRPr="009201CD" w:rsidRDefault="00773476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HT. A, lầu 1 Trung tâm GDTX Chu Văn An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28667623" w:rsidR="00773476" w:rsidRPr="009201CD" w:rsidRDefault="00773476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3" w14:textId="7DCEF640" w:rsidR="00773476" w:rsidRPr="009201CD" w:rsidRDefault="00773476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Ông Thanh-TP, bà Châu</w:t>
            </w:r>
          </w:p>
        </w:tc>
      </w:tr>
      <w:tr w:rsidR="009201CD" w:rsidRPr="009201CD" w14:paraId="33A0A20A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5" w14:textId="77777777" w:rsidR="00773476" w:rsidRPr="009201CD" w:rsidRDefault="00773476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206" w14:textId="3EF54824" w:rsidR="00773476" w:rsidRPr="009201CD" w:rsidRDefault="00920374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Tham dự tập huấn hướng dẫn công tác tổ chức Đại hội công đoàn cơ sở nhiệm kỳ 2023-2028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7" w14:textId="740ACB1B" w:rsidR="00773476" w:rsidRPr="009201CD" w:rsidRDefault="00920374" w:rsidP="007C26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9201CD">
              <w:rPr>
                <w:rFonts w:ascii="Times New Roman" w:hAnsi="Times New Roman"/>
                <w:bCs/>
                <w:i w:val="0"/>
                <w:iCs w:val="0"/>
              </w:rPr>
              <w:t>Nhà VHLĐ quận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8" w14:textId="5D1EC77D" w:rsidR="00773476" w:rsidRPr="009201CD" w:rsidRDefault="00920374" w:rsidP="007C26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9" w14:textId="25EF9E65" w:rsidR="00773476" w:rsidRPr="009201CD" w:rsidRDefault="00920374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9201CD">
              <w:rPr>
                <w:rFonts w:ascii="Times New Roman" w:hAnsi="Times New Roman" w:cs="Times New Roman"/>
                <w:lang w:val="nb-NO"/>
              </w:rPr>
              <w:t>Ông Tôn</w:t>
            </w:r>
          </w:p>
        </w:tc>
      </w:tr>
      <w:tr w:rsidR="007D3D30" w:rsidRPr="009201CD" w14:paraId="55FB8B42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85A1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E5E6E" w14:textId="68B4C4FF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 xml:space="preserve">- Tập huấn ma trận đặc tả, đề kiểm tra định kì môn Toán THCS 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9A637" w14:textId="79F64CCA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Trường THCS HVN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A3005" w14:textId="78ECDFA2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17D1" w14:textId="324C4C9A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Tổ PT, BDGD, CBCĐ, CBML, CBQL, GV Toán THCS</w:t>
            </w:r>
          </w:p>
        </w:tc>
      </w:tr>
      <w:tr w:rsidR="007D3D30" w:rsidRPr="009201CD" w14:paraId="06A3D846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FD1A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C009" w14:textId="34238870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 xml:space="preserve">- Họp chuyên môn đầu năm, hướng dẫn xây dựng đặc tả, ma trận đề kiểm tra định kì môn Địa lí THCS 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20133" w14:textId="5235F805" w:rsidR="007D3D30" w:rsidRPr="009201CD" w:rsidRDefault="007D3D30" w:rsidP="00AA65A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Trường THCS NgTr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B288" w14:textId="7B78AEA8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DD4E" w14:textId="5FD150E0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Tổ PT, BDGD, CBCĐ, CBML, CBQL GV dạy môn Địa lí</w:t>
            </w:r>
          </w:p>
        </w:tc>
      </w:tr>
      <w:tr w:rsidR="007D3D30" w:rsidRPr="009201CD" w14:paraId="06C5AABE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E2217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E9BA2" w14:textId="7C18864D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 xml:space="preserve">- Họp chuyên môn đầu năm, hướng dẫn xây dựng đặc tả, ma trận đề kiểm tra định kì môn Lịch sử THCS 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56714" w14:textId="53E52B83" w:rsidR="007D3D30" w:rsidRPr="009201CD" w:rsidRDefault="007D3D30" w:rsidP="00AA65A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Trường THCS NgTr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19D8" w14:textId="19C31E07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15h30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C5A6C" w14:textId="6D63B96C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Tổ PT, BDGD, CBCĐ, CBML, CBQL GV dạy môn Lịch sử</w:t>
            </w:r>
          </w:p>
        </w:tc>
      </w:tr>
      <w:tr w:rsidR="007D3D30" w:rsidRPr="009201CD" w14:paraId="1A39535E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21BB" w14:textId="33DBAEDC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>- Gửi báo cáo KĐCL GD – Chuẩn quốc gia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CC374" w14:textId="0DCFFB40" w:rsidR="007D3D30" w:rsidRPr="009201CD" w:rsidRDefault="007D3D30" w:rsidP="00AA65A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Bà Mai- Phó Trưởng phòng KT&amp;KĐCLGD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2EC50" w14:textId="7EE68B1B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0BB97" w14:textId="6D73883C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Trường TH Lê Đức Thọ</w:t>
            </w:r>
          </w:p>
        </w:tc>
      </w:tr>
      <w:tr w:rsidR="007D3D30" w:rsidRPr="009201CD" w14:paraId="74CC4A5D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877F2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E5144" w14:textId="2D1AEBF2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042B8" w14:textId="22F1B0DE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C5C58" w14:textId="041E8C1C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6B19" w14:textId="7C6D31DB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1D638BB8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0041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9068" w14:textId="613B9963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DAF8" w14:textId="77777777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393B" w14:textId="43990AAE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5DCE" w14:textId="63C2CF56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6FAAC7FA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449AE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B8109" w14:textId="4D74F56E" w:rsidR="007D3D30" w:rsidRPr="009201CD" w:rsidRDefault="007D3D30" w:rsidP="007C264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21487" w14:textId="54B20BA1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6C37" w14:textId="5BF4AD87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467B" w14:textId="5E32BFCB" w:rsidR="007D3D30" w:rsidRPr="009201CD" w:rsidRDefault="007D3D30" w:rsidP="007C2645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26E" w14:textId="77777777" w:rsidTr="00AA65A9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9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6A" w14:textId="77777777" w:rsidR="007D3D30" w:rsidRPr="009201CD" w:rsidRDefault="007D3D30" w:rsidP="007C26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B" w14:textId="77777777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C" w14:textId="77777777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D" w14:textId="77777777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276" w14:textId="77777777" w:rsidTr="00AA65A9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lastRenderedPageBreak/>
              <w:t>Thứ Tư</w:t>
            </w:r>
          </w:p>
          <w:p w14:paraId="33A0A270" w14:textId="4A0C35D5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21/9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2135CABC" w:rsidR="007D3D30" w:rsidRPr="009201CD" w:rsidRDefault="007D3D30" w:rsidP="000E6CF5">
            <w:pPr>
              <w:pStyle w:val="Heading8"/>
              <w:rPr>
                <w:rFonts w:ascii="Times New Roman" w:hAnsi="Times New Roman"/>
                <w:b/>
                <w:bCs/>
                <w:i w:val="0"/>
                <w:noProof w:val="0"/>
              </w:rPr>
            </w:pPr>
            <w:r w:rsidRPr="009201CD">
              <w:rPr>
                <w:rFonts w:ascii="Times New Roman" w:hAnsi="Times New Roman"/>
                <w:i w:val="0"/>
              </w:rPr>
              <w:t>- BDCM cho CBQL mới các trường MN (Hồ sơ Hiệu trưởng và PHT bán trú)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27AF62F8" w:rsidR="007D3D30" w:rsidRPr="009201CD" w:rsidRDefault="007D3D30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Trường MN Hoa Sen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0E748150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26919CE7" w:rsidR="007D3D30" w:rsidRPr="009201CD" w:rsidRDefault="007D3D30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>Tổ MN, PHT bán trú các trường MNCL, HT và PHT mới bổ nhiệm các trường MNTT.</w:t>
            </w:r>
          </w:p>
        </w:tc>
      </w:tr>
      <w:tr w:rsidR="007D3D30" w:rsidRPr="009201CD" w14:paraId="077F0CF6" w14:textId="77777777" w:rsidTr="00AA65A9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C6D7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CD5E" w14:textId="3B3CFE4B" w:rsidR="007D3D30" w:rsidRPr="009201CD" w:rsidRDefault="007D3D30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>- Họp về</w:t>
            </w:r>
            <w:r w:rsidRPr="009201CD">
              <w:rPr>
                <w:rFonts w:ascii="Times New Roman" w:hAnsi="Times New Roman" w:cs="Times New Roman"/>
                <w:bCs/>
                <w:spacing w:val="-8"/>
              </w:rPr>
              <w:t xml:space="preserve">  thực hiện 25 dich vụ công thiết yếu theo Đề án 06.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6FE1" w14:textId="2DF45BD0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Cs/>
              </w:rPr>
            </w:pPr>
            <w:r w:rsidRPr="009201CD">
              <w:rPr>
                <w:rFonts w:ascii="Times New Roman" w:hAnsi="Times New Roman" w:cs="Times New Roman"/>
                <w:bCs/>
                <w:iCs/>
              </w:rPr>
              <w:t>Phòng họp 1 UBND quận</w:t>
            </w:r>
          </w:p>
        </w:tc>
        <w:tc>
          <w:tcPr>
            <w:tcW w:w="54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5F7C3" w14:textId="127308DE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EB267" w14:textId="6227D901" w:rsidR="007D3D30" w:rsidRPr="009201CD" w:rsidRDefault="007D3D30" w:rsidP="007C2645">
            <w:pPr>
              <w:ind w:right="-267"/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Ông Thanh-TP</w:t>
            </w:r>
          </w:p>
        </w:tc>
      </w:tr>
      <w:tr w:rsidR="007D3D30" w:rsidRPr="009201CD" w14:paraId="53F61624" w14:textId="77777777" w:rsidTr="00AA65A9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794B4" w14:textId="6F7649CC" w:rsidR="007D3D30" w:rsidRPr="000F38D3" w:rsidRDefault="000F38D3" w:rsidP="007C2645">
            <w:pPr>
              <w:rPr>
                <w:rFonts w:ascii="Times New Roman" w:hAnsi="Times New Roman" w:cs="Times New Roman"/>
                <w:color w:val="FF0000"/>
                <w:spacing w:val="-6"/>
              </w:rPr>
            </w:pPr>
            <w:r w:rsidRPr="000F38D3">
              <w:rPr>
                <w:rFonts w:ascii="Times New Roman" w:hAnsi="Times New Roman" w:cs="Times New Roman"/>
                <w:color w:val="FF0000"/>
                <w:spacing w:val="-6"/>
              </w:rPr>
              <w:t>- Dự họp triển khai phối hợp tổ chức giải thế thao học sinh cấp quận năm học 2022-2023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0A4B8" w14:textId="71CEFB14" w:rsidR="007D3D30" w:rsidRPr="000F38D3" w:rsidRDefault="000F38D3" w:rsidP="000F38D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TT TDTT quận</w:t>
            </w:r>
          </w:p>
        </w:tc>
        <w:tc>
          <w:tcPr>
            <w:tcW w:w="54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BECE6" w14:textId="78195067" w:rsidR="007D3D30" w:rsidRPr="000F38D3" w:rsidRDefault="000F38D3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F38D3">
              <w:rPr>
                <w:rFonts w:ascii="Times New Roman" w:hAnsi="Times New Roman" w:cs="Times New Roman"/>
                <w:b/>
                <w:bCs/>
                <w:color w:val="FF0000"/>
              </w:rPr>
              <w:t>14h00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C2D64" w14:textId="54AB70FC" w:rsidR="007D3D30" w:rsidRPr="000F38D3" w:rsidRDefault="00ED0368" w:rsidP="007C2645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Đại diện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GV Thể dục các trường TH, THCS</w:t>
            </w:r>
          </w:p>
        </w:tc>
      </w:tr>
      <w:tr w:rsidR="007D3D30" w:rsidRPr="009201CD" w14:paraId="33A0A288" w14:textId="77777777" w:rsidTr="00AA65A9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283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284" w14:textId="0AA929A7" w:rsidR="007D3D30" w:rsidRPr="009201CD" w:rsidRDefault="007D3D30" w:rsidP="007C2645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285" w14:textId="1CA54087" w:rsidR="007D3D30" w:rsidRPr="009201CD" w:rsidRDefault="007D3D30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86" w14:textId="1F83C18F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7" w14:textId="3A1DAD07" w:rsidR="007D3D30" w:rsidRPr="009201CD" w:rsidRDefault="007D3D30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7D3D30" w:rsidRPr="009201CD" w14:paraId="33A0A2BF" w14:textId="77777777" w:rsidTr="003D2702">
        <w:trPr>
          <w:trHeight w:val="35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33A0A2BA" w14:textId="032529B6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22/9</w:t>
            </w:r>
          </w:p>
        </w:tc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463162C3" w:rsidR="007D3D30" w:rsidRPr="009201CD" w:rsidRDefault="007D3D30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</w:rPr>
              <w:t>- Tham dự buổi họp góp ý kế hoạch giáo dục nhà trường và hội thảo giải pháp dạy học tiếng Anh, tin học lớp 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6FA6B704" w:rsidR="007D3D30" w:rsidRPr="009201CD" w:rsidRDefault="007D3D30" w:rsidP="007C2645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9201CD">
              <w:rPr>
                <w:rFonts w:ascii="Times New Roman" w:hAnsi="Times New Roman"/>
                <w:bCs/>
                <w:i w:val="0"/>
              </w:rPr>
              <w:t>Trực tuyến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69C80F09" w:rsidR="007D3D30" w:rsidRPr="009201CD" w:rsidRDefault="007D3D30" w:rsidP="007C264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3AF5AC67" w:rsidR="007D3D30" w:rsidRPr="009201CD" w:rsidRDefault="007D3D30" w:rsidP="007C2645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 w:rsidRPr="009201CD">
              <w:rPr>
                <w:rFonts w:ascii="Times New Roman" w:hAnsi="Times New Roman"/>
                <w:i w:val="0"/>
              </w:rPr>
              <w:t>Điểm cầu PGD: BLĐ, chuyên viên PGD</w:t>
            </w:r>
          </w:p>
        </w:tc>
      </w:tr>
      <w:tr w:rsidR="007D3D30" w:rsidRPr="009201CD" w14:paraId="74EA8BAE" w14:textId="77777777" w:rsidTr="003D2702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FAF07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A6886" w14:textId="77777777" w:rsidR="007D3D30" w:rsidRPr="009201CD" w:rsidRDefault="007D3D30" w:rsidP="000E6CF5">
            <w:pPr>
              <w:pStyle w:val="Heading8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B360" w14:textId="77777777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6236C" w14:textId="77777777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ACE5" w14:textId="7DE3C6FA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Điểm cầu mỗi trường TH: CBQL, các tổ trưởng chuyên môn</w:t>
            </w:r>
          </w:p>
        </w:tc>
      </w:tr>
      <w:tr w:rsidR="007D3D30" w:rsidRPr="009201CD" w14:paraId="23FAD7E0" w14:textId="77777777" w:rsidTr="00AA65A9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75118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E2B5" w14:textId="7C771993" w:rsidR="007D3D30" w:rsidRPr="009201CD" w:rsidRDefault="007D3D30" w:rsidP="000E6CF5">
            <w:pPr>
              <w:pStyle w:val="Heading8"/>
              <w:rPr>
                <w:rFonts w:ascii="Times New Roman" w:hAnsi="Times New Roman"/>
                <w:bCs/>
                <w:i w:val="0"/>
              </w:rPr>
            </w:pPr>
            <w:r w:rsidRPr="009201CD">
              <w:rPr>
                <w:rFonts w:ascii="Times New Roman" w:hAnsi="Times New Roman"/>
                <w:i w:val="0"/>
              </w:rPr>
              <w:t>- Nộp báo cáo tháng 9/2022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0B93" w14:textId="001D1411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i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Tổ MN (Bà Huyền)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EDBB" w14:textId="769786CC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E4EA" w14:textId="2E1B29E9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Các trường, nhóm lớp MNTT</w:t>
            </w:r>
          </w:p>
        </w:tc>
      </w:tr>
      <w:tr w:rsidR="007D3D30" w:rsidRPr="009201CD" w14:paraId="0D2807B1" w14:textId="77777777" w:rsidTr="00AA65A9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6B35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A47A" w14:textId="6323A3CA" w:rsidR="007D3D30" w:rsidRPr="009201CD" w:rsidRDefault="007D3D30" w:rsidP="000E6CF5">
            <w:pPr>
              <w:pStyle w:val="Heading8"/>
              <w:rPr>
                <w:rFonts w:ascii="Times New Roman" w:hAnsi="Times New Roman"/>
                <w:bCs/>
                <w:i w:val="0"/>
              </w:rPr>
            </w:pPr>
            <w:r w:rsidRPr="009201CD">
              <w:rPr>
                <w:rFonts w:ascii="Times New Roman" w:hAnsi="Times New Roman"/>
                <w:i w:val="0"/>
              </w:rPr>
              <w:t>- Nộp báo cáo kết quả cân đo, phân loại tình trạng dinh dưỡng trẻ đầu năm (theo mẫu, có ký tên đóng dấu)</w:t>
            </w: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9A197" w14:textId="694F558C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i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Tổ MN (Bà Vy)</w:t>
            </w: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081C" w14:textId="2391BB8B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BD04" w14:textId="28D49B9D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Các trường, nhóm lớp MNTT</w:t>
            </w:r>
          </w:p>
        </w:tc>
      </w:tr>
      <w:tr w:rsidR="007D3D30" w:rsidRPr="009201CD" w14:paraId="7D226C49" w14:textId="77777777" w:rsidTr="00AA65A9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517E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91A14" w14:textId="52E6772B" w:rsidR="007D3D30" w:rsidRPr="009201CD" w:rsidRDefault="007D3D30" w:rsidP="000E6CF5">
            <w:pPr>
              <w:pStyle w:val="Heading8"/>
              <w:rPr>
                <w:rFonts w:ascii="Times New Roman" w:hAnsi="Times New Roman"/>
                <w:i w:val="0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A39CC" w14:textId="60D47DAE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1A5B" w14:textId="04BCFA21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E755" w14:textId="1C0B9E1A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D3D30" w:rsidRPr="009201CD" w14:paraId="0D197ED6" w14:textId="77777777" w:rsidTr="00AA65A9">
        <w:trPr>
          <w:trHeight w:val="18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CE06B" w14:textId="14CEFAAF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A44CF" w14:textId="38F4723A" w:rsidR="007D3D30" w:rsidRPr="009201CD" w:rsidRDefault="007D3D30" w:rsidP="007C264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E8E2C" w14:textId="21AE5B62" w:rsidR="007D3D30" w:rsidRPr="009201CD" w:rsidRDefault="007D3D30" w:rsidP="007C2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0E0B6" w14:textId="79B4A1C1" w:rsidR="007D3D30" w:rsidRPr="009201CD" w:rsidRDefault="007D3D30" w:rsidP="007C2645">
            <w:pPr>
              <w:pStyle w:val="Heading8"/>
              <w:ind w:right="-108"/>
              <w:rPr>
                <w:rFonts w:ascii="Times New Roman" w:hAnsi="Times New Roman"/>
                <w:i w:val="0"/>
              </w:rPr>
            </w:pPr>
          </w:p>
        </w:tc>
      </w:tr>
      <w:tr w:rsidR="007D3D30" w:rsidRPr="009201CD" w14:paraId="33A0A2E7" w14:textId="77777777" w:rsidTr="00AA65A9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33A0A2E1" w14:textId="57DCAA7A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23/9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2" w14:textId="5498BA0C" w:rsidR="007D3D30" w:rsidRPr="009201CD" w:rsidRDefault="007D3D30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9201CD">
              <w:rPr>
                <w:rFonts w:ascii="Times New Roman" w:hAnsi="Times New Roman" w:cs="Times New Roman"/>
                <w:spacing w:val="-6"/>
              </w:rPr>
              <w:t xml:space="preserve">- Gửi Thời khóa biểu năm học 2022-2023 và </w:t>
            </w:r>
            <w:r w:rsidRPr="009201CD">
              <w:rPr>
                <w:rFonts w:ascii="Times New Roman" w:hAnsi="Times New Roman" w:cs="Times New Roman"/>
                <w:shd w:val="clear" w:color="auto" w:fill="FFFFFF"/>
              </w:rPr>
              <w:t xml:space="preserve">Quyết định về việc phân công nhiệm vụ Ban giám hiệu, giáo viên, nhân viên năm học 2022-2023 </w:t>
            </w:r>
            <w:r w:rsidRPr="009201CD">
              <w:rPr>
                <w:rFonts w:ascii="Times New Roman" w:hAnsi="Times New Roman" w:cs="Times New Roman"/>
                <w:spacing w:val="-6"/>
              </w:rPr>
              <w:t xml:space="preserve">về email: </w:t>
            </w:r>
            <w:hyperlink r:id="rId8" w:history="1">
              <w:r w:rsidRPr="009201CD">
                <w:rPr>
                  <w:rStyle w:val="Hyperlink"/>
                  <w:rFonts w:ascii="Times New Roman" w:hAnsi="Times New Roman" w:cs="Times New Roman"/>
                  <w:color w:val="auto"/>
                  <w:spacing w:val="-6"/>
                </w:rPr>
                <w:t>ntthuyen.pgdgovap@hcm.edu.vn</w:t>
              </w:r>
            </w:hyperlink>
            <w:r w:rsidRPr="009201CD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3" w14:textId="02264949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  <w:bCs/>
              </w:rPr>
              <w:t>Tổ PT (Bà Huyền)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4" w14:textId="11D630B7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6" w14:textId="6117A2FD" w:rsidR="007D3D30" w:rsidRPr="009201CD" w:rsidRDefault="007D3D30" w:rsidP="007C2645">
            <w:pPr>
              <w:ind w:left="-79" w:right="-267"/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Các trường TH, THCS</w:t>
            </w:r>
          </w:p>
        </w:tc>
      </w:tr>
      <w:tr w:rsidR="007D3D30" w:rsidRPr="009201CD" w14:paraId="33A0A2ED" w14:textId="77777777" w:rsidTr="00AA65A9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8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9" w14:textId="04ACAB69" w:rsidR="007D3D30" w:rsidRPr="009201CD" w:rsidRDefault="007D3D30" w:rsidP="007C264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A" w14:textId="53A89017" w:rsidR="007D3D30" w:rsidRPr="009201CD" w:rsidRDefault="007D3D30" w:rsidP="007C26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B" w14:textId="62B84E81" w:rsidR="007D3D30" w:rsidRPr="009201CD" w:rsidRDefault="007D3D30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C" w14:textId="1BFA0C58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2F3" w14:textId="77777777" w:rsidTr="00AA65A9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E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F" w14:textId="110E1039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F0" w14:textId="6EC83109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F1" w14:textId="36978B4F" w:rsidR="007D3D30" w:rsidRPr="009201CD" w:rsidRDefault="007D3D30" w:rsidP="007C2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F2" w14:textId="318AD845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318" w14:textId="77777777" w:rsidTr="00AA65A9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3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4" w14:textId="77777777" w:rsidR="007D3D30" w:rsidRPr="009201CD" w:rsidRDefault="007D3D30" w:rsidP="007C264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5" w14:textId="77777777" w:rsidR="007D3D30" w:rsidRPr="009201CD" w:rsidRDefault="007D3D30" w:rsidP="007C2645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16" w14:textId="77777777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7" w14:textId="77777777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320" w14:textId="77777777" w:rsidTr="00AA65A9">
        <w:trPr>
          <w:trHeight w:val="27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33A0A31A" w14:textId="2E853284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24/9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4C5DF6A9" w:rsidR="007D3D30" w:rsidRPr="009201CD" w:rsidRDefault="007D3D30" w:rsidP="007C2645">
            <w:pPr>
              <w:jc w:val="both"/>
              <w:rPr>
                <w:rFonts w:ascii="Times New Roman" w:hAnsi="Times New Roman" w:cs="Times New Roman"/>
              </w:rPr>
            </w:pPr>
            <w:r w:rsidRPr="009201CD">
              <w:rPr>
                <w:rFonts w:ascii="Times New Roman" w:hAnsi="Times New Roman" w:cs="Times New Roman"/>
              </w:rPr>
              <w:t>- Họp chuyên môn đầu năm môn GDTC cấp THCS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1006899D" w:rsidR="007D3D30" w:rsidRPr="009201CD" w:rsidRDefault="007D3D30" w:rsidP="002C30FB">
            <w:pPr>
              <w:pStyle w:val="Vnbnnidung0"/>
              <w:ind w:firstLine="0"/>
              <w:rPr>
                <w:sz w:val="24"/>
                <w:szCs w:val="24"/>
              </w:rPr>
            </w:pPr>
            <w:bookmarkStart w:id="1" w:name="bookmark29"/>
            <w:bookmarkEnd w:id="1"/>
            <w:proofErr w:type="spellStart"/>
            <w:r w:rsidRPr="009201CD">
              <w:rPr>
                <w:sz w:val="24"/>
                <w:szCs w:val="24"/>
              </w:rPr>
              <w:t>Trường</w:t>
            </w:r>
            <w:proofErr w:type="spellEnd"/>
            <w:r w:rsidRPr="009201CD">
              <w:rPr>
                <w:sz w:val="24"/>
                <w:szCs w:val="24"/>
              </w:rPr>
              <w:t xml:space="preserve"> THCS </w:t>
            </w:r>
            <w:proofErr w:type="spellStart"/>
            <w:r w:rsidRPr="009201CD">
              <w:rPr>
                <w:sz w:val="24"/>
                <w:szCs w:val="24"/>
              </w:rPr>
              <w:t>Tân</w:t>
            </w:r>
            <w:proofErr w:type="spellEnd"/>
            <w:r w:rsidRPr="009201CD">
              <w:rPr>
                <w:sz w:val="24"/>
                <w:szCs w:val="24"/>
              </w:rPr>
              <w:t xml:space="preserve"> </w:t>
            </w:r>
            <w:proofErr w:type="spellStart"/>
            <w:r w:rsidRPr="009201CD">
              <w:rPr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0436A9BF" w:rsidR="007D3D30" w:rsidRPr="009201CD" w:rsidRDefault="007D3D30" w:rsidP="007C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401AA3EF" w:rsidR="007D3D30" w:rsidRPr="009201CD" w:rsidRDefault="007D3D30" w:rsidP="007C2645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9201CD">
              <w:rPr>
                <w:rFonts w:ascii="Times New Roman" w:hAnsi="Times New Roman" w:cs="Times New Roman"/>
              </w:rPr>
              <w:t>Tổ PT, BDGD, CBCĐ, CBML, CBQL GV dạy môn GDTC</w:t>
            </w:r>
          </w:p>
        </w:tc>
      </w:tr>
      <w:tr w:rsidR="007D3D30" w:rsidRPr="009201CD" w14:paraId="33A0A327" w14:textId="77777777" w:rsidTr="00AA65A9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1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2" w14:textId="12295F36" w:rsidR="007D3D30" w:rsidRPr="009201CD" w:rsidRDefault="007D3D30" w:rsidP="007C26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4" w14:textId="42354F20" w:rsidR="007D3D30" w:rsidRPr="009201CD" w:rsidRDefault="007D3D30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5" w14:textId="7CBB8DA1" w:rsidR="007D3D30" w:rsidRPr="009201CD" w:rsidRDefault="007D3D30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6" w14:textId="3E953268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32D" w14:textId="77777777" w:rsidTr="00AA65A9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9" w14:textId="77777777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A" w14:textId="77777777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B" w14:textId="77777777" w:rsidR="007D3D30" w:rsidRPr="009201CD" w:rsidRDefault="007D3D30" w:rsidP="007C2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C" w14:textId="77777777" w:rsidR="007D3D30" w:rsidRPr="009201CD" w:rsidRDefault="007D3D30" w:rsidP="007C2645">
            <w:pPr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335" w14:textId="77777777" w:rsidTr="00AA65A9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3A0A32F" w14:textId="6C792762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1CD">
              <w:rPr>
                <w:rFonts w:ascii="Times New Roman" w:hAnsi="Times New Roman" w:cs="Times New Roman"/>
                <w:b/>
                <w:bCs/>
              </w:rPr>
              <w:t>25/9</w:t>
            </w:r>
          </w:p>
          <w:p w14:paraId="33A0A330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77777777" w:rsidR="007D3D30" w:rsidRPr="009201CD" w:rsidRDefault="007D3D30" w:rsidP="007C264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77777777" w:rsidR="007D3D30" w:rsidRPr="009201CD" w:rsidRDefault="007D3D30" w:rsidP="007C2645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77777777" w:rsidR="007D3D30" w:rsidRPr="009201CD" w:rsidRDefault="007D3D30" w:rsidP="007C26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77777777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7D3D30" w:rsidRPr="009201CD" w14:paraId="33A0A33B" w14:textId="77777777" w:rsidTr="00AA65A9"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77777777" w:rsidR="007D3D30" w:rsidRPr="009201CD" w:rsidRDefault="007D3D30" w:rsidP="007C2645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77777777" w:rsidR="007D3D30" w:rsidRPr="009201CD" w:rsidRDefault="007D3D30" w:rsidP="007C26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77777777" w:rsidR="007D3D30" w:rsidRPr="009201CD" w:rsidRDefault="007D3D30" w:rsidP="007C26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77777777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7D3D30" w:rsidRPr="009201CD" w14:paraId="33A0A341" w14:textId="77777777" w:rsidTr="00AA65A9"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7D3D30" w:rsidRPr="009201CD" w:rsidRDefault="007D3D30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D" w14:textId="77777777" w:rsidR="007D3D30" w:rsidRPr="009201CD" w:rsidRDefault="007D3D30" w:rsidP="007C2645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E" w14:textId="77777777" w:rsidR="007D3D30" w:rsidRPr="009201CD" w:rsidRDefault="007D3D30" w:rsidP="007C26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F" w14:textId="77777777" w:rsidR="007D3D30" w:rsidRPr="009201CD" w:rsidRDefault="007D3D30" w:rsidP="007C26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40" w14:textId="77777777" w:rsidR="007D3D30" w:rsidRPr="009201CD" w:rsidRDefault="007D3D30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33A0A342" w14:textId="77777777" w:rsidR="000473E8" w:rsidRPr="009201CD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9201CD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3C5B2" w14:textId="77777777" w:rsidR="00256D36" w:rsidRDefault="00256D36" w:rsidP="00810B64">
      <w:r>
        <w:separator/>
      </w:r>
    </w:p>
  </w:endnote>
  <w:endnote w:type="continuationSeparator" w:id="0">
    <w:p w14:paraId="4F68E507" w14:textId="77777777" w:rsidR="00256D36" w:rsidRDefault="00256D3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F8AED" w14:textId="77777777" w:rsidR="00256D36" w:rsidRDefault="00256D36" w:rsidP="00810B64">
      <w:r>
        <w:separator/>
      </w:r>
    </w:p>
  </w:footnote>
  <w:footnote w:type="continuationSeparator" w:id="0">
    <w:p w14:paraId="5DBE2E60" w14:textId="77777777" w:rsidR="00256D36" w:rsidRDefault="00256D3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25"/>
  </w:num>
  <w:num w:numId="10">
    <w:abstractNumId w:val="13"/>
  </w:num>
  <w:num w:numId="11">
    <w:abstractNumId w:val="2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3"/>
  </w:num>
  <w:num w:numId="19">
    <w:abstractNumId w:val="11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26"/>
  </w:num>
  <w:num w:numId="25">
    <w:abstractNumId w:val="4"/>
  </w:num>
  <w:num w:numId="26">
    <w:abstractNumId w:val="22"/>
  </w:num>
  <w:num w:numId="27">
    <w:abstractNumId w:val="5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A7F87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uyen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3071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XUAN TRUNG</cp:lastModifiedBy>
  <cp:revision>98</cp:revision>
  <cp:lastPrinted>2021-11-12T03:20:00Z</cp:lastPrinted>
  <dcterms:created xsi:type="dcterms:W3CDTF">2022-08-17T02:48:00Z</dcterms:created>
  <dcterms:modified xsi:type="dcterms:W3CDTF">2022-09-20T02:14:00Z</dcterms:modified>
</cp:coreProperties>
</file>