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163BA" w14:textId="7F1D1F42" w:rsidR="00796CC3" w:rsidRDefault="00796CC3" w:rsidP="00796CC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81D50">
        <w:rPr>
          <w:rFonts w:ascii="Times New Roman" w:hAnsi="Times New Roman" w:cs="Times New Roman"/>
          <w:b/>
          <w:bCs/>
          <w:color w:val="FF0000"/>
          <w:sz w:val="28"/>
          <w:szCs w:val="28"/>
        </w:rPr>
        <w:t>TIẾT DẠY MINH HỌA</w:t>
      </w:r>
      <w:r w:rsidRPr="00AC4C8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FA42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VẬN DỤNG CHUYÊN ĐỀ</w:t>
      </w:r>
    </w:p>
    <w:p w14:paraId="03CBC458" w14:textId="77777777" w:rsidR="00796CC3" w:rsidRPr="00AC4C8B" w:rsidRDefault="00796CC3" w:rsidP="00796CC3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AC4C8B">
        <w:rPr>
          <w:rFonts w:ascii="Times New Roman" w:hAnsi="Times New Roman" w:cs="Times New Roman"/>
          <w:b/>
          <w:bCs/>
          <w:color w:val="0070C0"/>
          <w:sz w:val="28"/>
          <w:szCs w:val="28"/>
        </w:rPr>
        <w:t>MÔN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TIẾNG VIỆT</w:t>
      </w:r>
    </w:p>
    <w:p w14:paraId="3B381B6B" w14:textId="77777777" w:rsidR="00796CC3" w:rsidRPr="00AC4C8B" w:rsidRDefault="00796CC3" w:rsidP="00796CC3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DẠY HỌC TIẾNG VIỆT LỚP 2 THEO HƯỚNG PHÁT TRIỂN PHẨM CHẤT VÀ NĂNG LỰC CHO HỌC SINH</w:t>
      </w:r>
    </w:p>
    <w:p w14:paraId="72809B3B" w14:textId="1735F319" w:rsidR="00796CC3" w:rsidRPr="00AC4C8B" w:rsidRDefault="00796CC3" w:rsidP="00796CC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81D5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BÀI: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Mở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rộng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vốn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học</w:t>
      </w:r>
      <w:proofErr w:type="spellEnd"/>
    </w:p>
    <w:p w14:paraId="4AD00B96" w14:textId="2224BA9A" w:rsidR="00796CC3" w:rsidRPr="007B5621" w:rsidRDefault="00796CC3" w:rsidP="00796CC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81D5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GV: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Đỗ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Quỳnh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Như</w:t>
      </w:r>
      <w:proofErr w:type="spellEnd"/>
      <w:r w:rsidRPr="00A81D5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LỚP: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Hai 6</w:t>
      </w:r>
    </w:p>
    <w:p w14:paraId="47E149F6" w14:textId="77777777" w:rsidR="002B16B5" w:rsidRDefault="002B16B5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246B26A9" wp14:editId="41A2D75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3FA84" w14:textId="31CE80E8" w:rsidR="00685B41" w:rsidRDefault="002B16B5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</w:rPr>
        <w:lastRenderedPageBreak/>
        <w:drawing>
          <wp:inline distT="0" distB="0" distL="0" distR="0" wp14:anchorId="2D504D0F" wp14:editId="637CC6F3">
            <wp:extent cx="5783580" cy="3253264"/>
            <wp:effectExtent l="0" t="0" r="762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702" cy="32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40DC9" w14:textId="7B46D718" w:rsidR="00685B41" w:rsidRDefault="00685B41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  </w:t>
      </w:r>
      <w:proofErr w:type="spellStart"/>
      <w:r>
        <w:rPr>
          <w:rFonts w:ascii="Times New Roman" w:hAnsi="Times New Roman" w:cs="Times New Roman"/>
          <w:bCs/>
          <w:sz w:val="28"/>
        </w:rPr>
        <w:t>Học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sinh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thực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hành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thảo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luận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nhóm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trên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phòng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Breakout Zoom </w:t>
      </w:r>
      <w:proofErr w:type="spellStart"/>
      <w:r>
        <w:rPr>
          <w:rFonts w:ascii="Times New Roman" w:hAnsi="Times New Roman" w:cs="Times New Roman"/>
          <w:bCs/>
          <w:sz w:val="28"/>
        </w:rPr>
        <w:t>để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tìm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từ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ngữ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chỉ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nơi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học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tập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</w:rPr>
        <w:t>làm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việc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và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tìm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từ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ngữ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chỉ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người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có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trong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đoạn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văn</w:t>
      </w:r>
      <w:proofErr w:type="spellEnd"/>
      <w:r>
        <w:rPr>
          <w:rFonts w:ascii="Times New Roman" w:hAnsi="Times New Roman" w:cs="Times New Roman"/>
          <w:bCs/>
          <w:sz w:val="28"/>
        </w:rPr>
        <w:t>.</w:t>
      </w:r>
    </w:p>
    <w:p w14:paraId="1FA5EE3E" w14:textId="44E9540F" w:rsidR="00685B41" w:rsidRDefault="002B16B5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4C52304E" wp14:editId="218D13A1">
            <wp:extent cx="5692140" cy="3053444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249" cy="305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9FFC" w14:textId="42941CD7" w:rsidR="00685B41" w:rsidRDefault="00685B41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</w:t>
      </w:r>
    </w:p>
    <w:p w14:paraId="3BBE10F4" w14:textId="3C36DC15" w:rsidR="00A672F7" w:rsidRDefault="002B16B5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</w:rPr>
        <w:lastRenderedPageBreak/>
        <w:drawing>
          <wp:inline distT="0" distB="0" distL="0" distR="0" wp14:anchorId="2EE3DAC5" wp14:editId="64C176D5">
            <wp:extent cx="5943600" cy="3188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1E7BE48E" wp14:editId="1A6683D6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8E0C" w14:textId="3DACCEA7" w:rsidR="00971595" w:rsidRDefault="00685B41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</w:t>
      </w:r>
      <w:proofErr w:type="spellStart"/>
      <w:r>
        <w:rPr>
          <w:rFonts w:ascii="Times New Roman" w:hAnsi="Times New Roman" w:cs="Times New Roman"/>
          <w:bCs/>
          <w:sz w:val="28"/>
        </w:rPr>
        <w:t>Học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sinh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cùng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chia </w:t>
      </w:r>
      <w:proofErr w:type="spellStart"/>
      <w:r>
        <w:rPr>
          <w:rFonts w:ascii="Times New Roman" w:hAnsi="Times New Roman" w:cs="Times New Roman"/>
          <w:bCs/>
          <w:sz w:val="28"/>
        </w:rPr>
        <w:t>sẻ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về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môn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học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mình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yêu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thích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và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bạn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học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cùng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tổ</w:t>
      </w:r>
      <w:proofErr w:type="spellEnd"/>
      <w:r>
        <w:rPr>
          <w:rFonts w:ascii="Times New Roman" w:hAnsi="Times New Roman" w:cs="Times New Roman"/>
          <w:bCs/>
          <w:sz w:val="28"/>
        </w:rPr>
        <w:t>.</w:t>
      </w:r>
    </w:p>
    <w:p w14:paraId="7BF6B9E6" w14:textId="77777777" w:rsidR="006A64CF" w:rsidRDefault="006A64CF">
      <w:pPr>
        <w:spacing w:after="0"/>
        <w:jc w:val="both"/>
        <w:rPr>
          <w:rFonts w:ascii="Times New Roman" w:hAnsi="Times New Roman" w:cs="Times New Roman"/>
          <w:bCs/>
          <w:sz w:val="28"/>
        </w:rPr>
      </w:pPr>
    </w:p>
    <w:p w14:paraId="434698AD" w14:textId="7FC6CC25" w:rsidR="006A64CF" w:rsidRDefault="006A64CF">
      <w:pPr>
        <w:spacing w:after="0"/>
        <w:jc w:val="both"/>
      </w:pPr>
    </w:p>
    <w:p w14:paraId="065C02E3" w14:textId="77777777" w:rsidR="006A64CF" w:rsidRDefault="006A64CF">
      <w:pPr>
        <w:spacing w:after="0"/>
        <w:jc w:val="both"/>
      </w:pPr>
    </w:p>
    <w:p w14:paraId="12E7705F" w14:textId="0892966A" w:rsidR="006A64CF" w:rsidRDefault="006A64CF">
      <w:pPr>
        <w:spacing w:after="0"/>
        <w:jc w:val="both"/>
      </w:pPr>
    </w:p>
    <w:p w14:paraId="53CE9EF0" w14:textId="7AA1146E" w:rsidR="006A64CF" w:rsidRDefault="006A64CF">
      <w:pPr>
        <w:spacing w:after="0"/>
        <w:jc w:val="both"/>
      </w:pPr>
    </w:p>
    <w:p w14:paraId="4575CAA2" w14:textId="0F921775" w:rsidR="006A64CF" w:rsidRDefault="006A64CF">
      <w:pPr>
        <w:spacing w:after="0"/>
        <w:jc w:val="both"/>
      </w:pPr>
    </w:p>
    <w:p w14:paraId="327715A7" w14:textId="77777777" w:rsidR="006A64CF" w:rsidRDefault="006A64CF">
      <w:pPr>
        <w:spacing w:after="0"/>
        <w:jc w:val="both"/>
        <w:rPr>
          <w:rFonts w:ascii="Times New Roman" w:hAnsi="Times New Roman" w:cs="Times New Roman"/>
          <w:bCs/>
          <w:sz w:val="28"/>
        </w:rPr>
      </w:pPr>
    </w:p>
    <w:p w14:paraId="1D866CE7" w14:textId="28CAA015" w:rsidR="006A64CF" w:rsidRDefault="00B51D47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   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Tiết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học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đã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kết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thúc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tốt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đẹp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với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sự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tham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gia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tích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cực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</w:rPr>
        <w:t>tương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tác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tốt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giữa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các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em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học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sinh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220622">
        <w:rPr>
          <w:rFonts w:ascii="Times New Roman" w:hAnsi="Times New Roman" w:cs="Times New Roman"/>
          <w:bCs/>
          <w:sz w:val="28"/>
        </w:rPr>
        <w:t>lớp</w:t>
      </w:r>
      <w:proofErr w:type="spellEnd"/>
      <w:r w:rsidR="00220622">
        <w:rPr>
          <w:rFonts w:ascii="Times New Roman" w:hAnsi="Times New Roman" w:cs="Times New Roman"/>
          <w:bCs/>
          <w:sz w:val="28"/>
        </w:rPr>
        <w:t xml:space="preserve"> 2/</w:t>
      </w:r>
      <w:r w:rsidR="002B16B5">
        <w:rPr>
          <w:rFonts w:ascii="Times New Roman" w:hAnsi="Times New Roman" w:cs="Times New Roman"/>
          <w:bCs/>
          <w:sz w:val="28"/>
        </w:rPr>
        <w:t>6</w:t>
      </w:r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và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cô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giáo</w:t>
      </w:r>
      <w:proofErr w:type="spellEnd"/>
      <w:r w:rsidR="00EE17ED">
        <w:rPr>
          <w:rFonts w:ascii="Times New Roman" w:hAnsi="Times New Roman" w:cs="Times New Roman"/>
          <w:bCs/>
          <w:sz w:val="28"/>
        </w:rPr>
        <w:t>.</w:t>
      </w:r>
    </w:p>
    <w:sectPr w:rsidR="006A64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6FE85" w14:textId="77777777" w:rsidR="00711247" w:rsidRDefault="00711247">
      <w:pPr>
        <w:spacing w:line="240" w:lineRule="auto"/>
      </w:pPr>
      <w:r>
        <w:separator/>
      </w:r>
    </w:p>
  </w:endnote>
  <w:endnote w:type="continuationSeparator" w:id="0">
    <w:p w14:paraId="5E3F15F7" w14:textId="77777777" w:rsidR="00711247" w:rsidRDefault="007112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5B6AE" w14:textId="77777777" w:rsidR="00711247" w:rsidRDefault="00711247">
      <w:pPr>
        <w:spacing w:after="0"/>
      </w:pPr>
      <w:r>
        <w:separator/>
      </w:r>
    </w:p>
  </w:footnote>
  <w:footnote w:type="continuationSeparator" w:id="0">
    <w:p w14:paraId="451196DA" w14:textId="77777777" w:rsidR="00711247" w:rsidRDefault="0071124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1708"/>
    <w:rsid w:val="00017BE6"/>
    <w:rsid w:val="000316E1"/>
    <w:rsid w:val="00036C57"/>
    <w:rsid w:val="000621C5"/>
    <w:rsid w:val="00066BD6"/>
    <w:rsid w:val="000768A1"/>
    <w:rsid w:val="0014346A"/>
    <w:rsid w:val="001837C3"/>
    <w:rsid w:val="0018599D"/>
    <w:rsid w:val="00220622"/>
    <w:rsid w:val="0022118C"/>
    <w:rsid w:val="00226974"/>
    <w:rsid w:val="00230099"/>
    <w:rsid w:val="002A4BBE"/>
    <w:rsid w:val="002B16B5"/>
    <w:rsid w:val="002C62A8"/>
    <w:rsid w:val="002E0D13"/>
    <w:rsid w:val="002F3BD1"/>
    <w:rsid w:val="00307085"/>
    <w:rsid w:val="00320A4F"/>
    <w:rsid w:val="00327731"/>
    <w:rsid w:val="00362FDC"/>
    <w:rsid w:val="00371BC8"/>
    <w:rsid w:val="00376323"/>
    <w:rsid w:val="003D3CEF"/>
    <w:rsid w:val="00407B8B"/>
    <w:rsid w:val="00410A31"/>
    <w:rsid w:val="004369A3"/>
    <w:rsid w:val="004840B9"/>
    <w:rsid w:val="004C1D7C"/>
    <w:rsid w:val="0057786D"/>
    <w:rsid w:val="005A2D01"/>
    <w:rsid w:val="005C3249"/>
    <w:rsid w:val="005C6D73"/>
    <w:rsid w:val="005E47E1"/>
    <w:rsid w:val="0062184D"/>
    <w:rsid w:val="00635DBA"/>
    <w:rsid w:val="00685B41"/>
    <w:rsid w:val="0068775F"/>
    <w:rsid w:val="006A64CF"/>
    <w:rsid w:val="006B563B"/>
    <w:rsid w:val="006C3B68"/>
    <w:rsid w:val="006F1CF4"/>
    <w:rsid w:val="00710D4E"/>
    <w:rsid w:val="00711247"/>
    <w:rsid w:val="00771E3D"/>
    <w:rsid w:val="007863BB"/>
    <w:rsid w:val="00796CC3"/>
    <w:rsid w:val="007A2846"/>
    <w:rsid w:val="007F1A80"/>
    <w:rsid w:val="007F2A05"/>
    <w:rsid w:val="00816EF7"/>
    <w:rsid w:val="00861E32"/>
    <w:rsid w:val="00877287"/>
    <w:rsid w:val="008A2D11"/>
    <w:rsid w:val="008A5ABC"/>
    <w:rsid w:val="008A696A"/>
    <w:rsid w:val="008B2623"/>
    <w:rsid w:val="008C5294"/>
    <w:rsid w:val="00971595"/>
    <w:rsid w:val="00984437"/>
    <w:rsid w:val="009975A9"/>
    <w:rsid w:val="009A0D26"/>
    <w:rsid w:val="009B575B"/>
    <w:rsid w:val="009D0AB7"/>
    <w:rsid w:val="009E0A72"/>
    <w:rsid w:val="00A049EE"/>
    <w:rsid w:val="00A16B4A"/>
    <w:rsid w:val="00A23ACE"/>
    <w:rsid w:val="00A672F7"/>
    <w:rsid w:val="00B10729"/>
    <w:rsid w:val="00B23291"/>
    <w:rsid w:val="00B51D47"/>
    <w:rsid w:val="00B62319"/>
    <w:rsid w:val="00B93756"/>
    <w:rsid w:val="00BA22D4"/>
    <w:rsid w:val="00BC7F9F"/>
    <w:rsid w:val="00C12DB1"/>
    <w:rsid w:val="00C238F9"/>
    <w:rsid w:val="00C6709E"/>
    <w:rsid w:val="00C7595A"/>
    <w:rsid w:val="00C771EB"/>
    <w:rsid w:val="00C87DE2"/>
    <w:rsid w:val="00CB049F"/>
    <w:rsid w:val="00CB1708"/>
    <w:rsid w:val="00CC0EA3"/>
    <w:rsid w:val="00D467E8"/>
    <w:rsid w:val="00D50975"/>
    <w:rsid w:val="00D60F6C"/>
    <w:rsid w:val="00DE52DB"/>
    <w:rsid w:val="00E2501C"/>
    <w:rsid w:val="00E82ED2"/>
    <w:rsid w:val="00EA3F3A"/>
    <w:rsid w:val="00EE022B"/>
    <w:rsid w:val="00EE17ED"/>
    <w:rsid w:val="00F0360E"/>
    <w:rsid w:val="00F24F4F"/>
    <w:rsid w:val="00F60AE9"/>
    <w:rsid w:val="00F64A71"/>
    <w:rsid w:val="00F64F47"/>
    <w:rsid w:val="00F778C2"/>
    <w:rsid w:val="00FA422E"/>
    <w:rsid w:val="00FB373D"/>
    <w:rsid w:val="3627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805617D"/>
  <w15:docId w15:val="{F698D422-CBA2-4990-97A7-CB91558DB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ma">
    <w:name w:val="lama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9762BDD-5900-4777-B4C7-8C463D883D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 Loan</dc:creator>
  <cp:lastModifiedBy>HUYNH HONG</cp:lastModifiedBy>
  <cp:revision>28</cp:revision>
  <dcterms:created xsi:type="dcterms:W3CDTF">2020-08-12T00:45:00Z</dcterms:created>
  <dcterms:modified xsi:type="dcterms:W3CDTF">2022-03-25T06:07:00Z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1033-11.2.0.10382</vt:lpwstr>
  </property>
  <property fmtid="{D5CDD505-2E9C-101B-9397-08002B2CF9AE}" pid="3" name="ICV">
    <vt:lpwstr>7D8AD2302DE84EFABCCD1A3D98A705D4</vt:lpwstr>
  </property>
</Properties>
</file>