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9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5815"/>
      </w:tblGrid>
      <w:tr w:rsidR="006A64CF" w14:paraId="4B2C63E0" w14:textId="77777777">
        <w:trPr>
          <w:trHeight w:val="691"/>
        </w:trPr>
        <w:tc>
          <w:tcPr>
            <w:tcW w:w="5154" w:type="dxa"/>
            <w:tcBorders>
              <w:bottom w:val="nil"/>
            </w:tcBorders>
          </w:tcPr>
          <w:p w14:paraId="084995C1" w14:textId="77777777" w:rsidR="006A64CF" w:rsidRDefault="00220622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ỦY BAN NHÂN DÂN QUẬN GÒ VẤP</w:t>
            </w:r>
          </w:p>
          <w:p w14:paraId="0A02B3C8" w14:textId="77777777" w:rsidR="006A64CF" w:rsidRDefault="0022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TRƯỜNG TIỂU HỌC LÊ VĂN THỌ</w:t>
            </w:r>
          </w:p>
        </w:tc>
        <w:tc>
          <w:tcPr>
            <w:tcW w:w="5815" w:type="dxa"/>
            <w:tcBorders>
              <w:bottom w:val="nil"/>
            </w:tcBorders>
          </w:tcPr>
          <w:p w14:paraId="24B7A8A5" w14:textId="77777777" w:rsidR="006A64CF" w:rsidRDefault="00220622">
            <w:pPr>
              <w:spacing w:after="0" w:line="240" w:lineRule="auto"/>
              <w:ind w:left="-183" w:right="-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CỘNG HÒA XÃ HỘI CHỦ NGHĨA VIỆT NAM</w:t>
            </w:r>
          </w:p>
          <w:p w14:paraId="34CD8321" w14:textId="77777777" w:rsidR="006A64CF" w:rsidRDefault="0022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01006EE2" w14:textId="77777777" w:rsidR="006A64CF" w:rsidRDefault="0022062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CAD76" wp14:editId="06677604">
                <wp:simplePos x="0" y="0"/>
                <wp:positionH relativeFrom="column">
                  <wp:posOffset>3609340</wp:posOffset>
                </wp:positionH>
                <wp:positionV relativeFrom="paragraph">
                  <wp:posOffset>59055</wp:posOffset>
                </wp:positionV>
                <wp:extent cx="18764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FC9D8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4.65pt" to="431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2B61" wp14:editId="5BB7FD5B">
                <wp:simplePos x="0" y="0"/>
                <wp:positionH relativeFrom="column">
                  <wp:posOffset>475615</wp:posOffset>
                </wp:positionH>
                <wp:positionV relativeFrom="paragraph">
                  <wp:posOffset>40005</wp:posOffset>
                </wp:positionV>
                <wp:extent cx="13049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C57E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3.15pt" to="140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" strokecolor="black [3040]"/>
            </w:pict>
          </mc:Fallback>
        </mc:AlternateContent>
      </w:r>
    </w:p>
    <w:p w14:paraId="08AA73CD" w14:textId="01570522" w:rsidR="006A64CF" w:rsidRDefault="0022062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>
        <w:rPr>
          <w:rFonts w:ascii="Times New Roman" w:hAnsi="Times New Roman" w:cs="Times New Roman"/>
          <w:b/>
          <w:color w:val="FF0000"/>
          <w:sz w:val="44"/>
          <w:szCs w:val="36"/>
        </w:rPr>
        <w:t xml:space="preserve"> </w:t>
      </w:r>
      <w:r w:rsidR="00813146">
        <w:rPr>
          <w:rFonts w:ascii="Times New Roman" w:hAnsi="Times New Roman" w:cs="Times New Roman"/>
          <w:b/>
          <w:color w:val="FF0000"/>
          <w:sz w:val="44"/>
          <w:szCs w:val="36"/>
        </w:rPr>
        <w:t>LỚP 2/</w:t>
      </w:r>
      <w:r w:rsidR="007D6DA4">
        <w:rPr>
          <w:rFonts w:ascii="Times New Roman" w:hAnsi="Times New Roman" w:cs="Times New Roman"/>
          <w:b/>
          <w:color w:val="FF0000"/>
          <w:sz w:val="44"/>
          <w:szCs w:val="36"/>
        </w:rPr>
        <w:t>7</w:t>
      </w:r>
    </w:p>
    <w:p w14:paraId="0E292C96" w14:textId="51650CA0" w:rsidR="006A64CF" w:rsidRDefault="0081314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LÊN TIẾT TỐT THÁNG </w:t>
      </w:r>
      <w:r w:rsidR="007D6DA4">
        <w:rPr>
          <w:rFonts w:ascii="Times New Roman" w:hAnsi="Times New Roman" w:cs="Times New Roman"/>
          <w:b/>
          <w:color w:val="FF0000"/>
          <w:sz w:val="40"/>
          <w:szCs w:val="32"/>
        </w:rPr>
        <w:t>10</w:t>
      </w:r>
    </w:p>
    <w:p w14:paraId="5CA01C71" w14:textId="77777777" w:rsidR="006A64CF" w:rsidRDefault="006A64C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</w:p>
    <w:p w14:paraId="0570081D" w14:textId="416E0067" w:rsidR="006A64CF" w:rsidRDefault="00220622">
      <w:pPr>
        <w:spacing w:after="0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Thực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hiện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theo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kế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hoạch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chuyên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môn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năm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học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202</w:t>
      </w:r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-202</w:t>
      </w:r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nhằm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phát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triển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phẩm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chất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spellStart"/>
      <w:r w:rsidR="00A16B4A">
        <w:rPr>
          <w:rFonts w:ascii="Times New Roman" w:hAnsi="Times New Roman" w:cs="Times New Roman"/>
          <w:bCs/>
          <w:color w:val="000000" w:themeColor="text1"/>
          <w:sz w:val="28"/>
        </w:rPr>
        <w:t>năng</w:t>
      </w:r>
      <w:proofErr w:type="spellEnd"/>
      <w:r w:rsidR="00A16B4A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16B4A">
        <w:rPr>
          <w:rFonts w:ascii="Times New Roman" w:hAnsi="Times New Roman" w:cs="Times New Roman"/>
          <w:bCs/>
          <w:color w:val="000000" w:themeColor="text1"/>
          <w:sz w:val="28"/>
        </w:rPr>
        <w:t>lực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khuyến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khích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sự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tích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cực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học</w:t>
      </w:r>
      <w:proofErr w:type="spellEnd"/>
      <w:r w:rsidR="00A16B4A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16B4A">
        <w:rPr>
          <w:rFonts w:ascii="Times New Roman" w:hAnsi="Times New Roman" w:cs="Times New Roman"/>
          <w:bCs/>
          <w:color w:val="000000" w:themeColor="text1"/>
          <w:sz w:val="28"/>
        </w:rPr>
        <w:t>tập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cho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học</w:t>
      </w:r>
      <w:proofErr w:type="spellEnd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B2623">
        <w:rPr>
          <w:rFonts w:ascii="Times New Roman" w:hAnsi="Times New Roman" w:cs="Times New Roman"/>
          <w:bCs/>
          <w:color w:val="000000" w:themeColor="text1"/>
          <w:sz w:val="28"/>
        </w:rPr>
        <w:t>sinh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vào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buổi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B51D47">
        <w:rPr>
          <w:rFonts w:ascii="Times New Roman" w:hAnsi="Times New Roman" w:cs="Times New Roman"/>
          <w:bCs/>
          <w:color w:val="000000" w:themeColor="text1"/>
          <w:sz w:val="28"/>
        </w:rPr>
        <w:t>sáng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thứ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Ba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ngày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04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/</w:t>
      </w:r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/202</w:t>
      </w:r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cô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Nguyễn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Ngọc</w:t>
      </w:r>
      <w:proofErr w:type="spellEnd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Thuận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đã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thực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hiện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tiết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tốt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môn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Toán</w:t>
      </w:r>
      <w:proofErr w:type="spellEnd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bài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“</w:t>
      </w:r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9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cộng</w:t>
      </w:r>
      <w:proofErr w:type="spellEnd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với</w:t>
      </w:r>
      <w:proofErr w:type="spellEnd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một</w:t>
      </w:r>
      <w:proofErr w:type="spellEnd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”.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ập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thể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lớp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Hai </w:t>
      </w:r>
      <w:r w:rsidR="007D6DA4">
        <w:rPr>
          <w:rFonts w:ascii="Times New Roman" w:hAnsi="Times New Roman" w:cs="Times New Roman"/>
          <w:bCs/>
          <w:color w:val="000000" w:themeColor="text1"/>
          <w:sz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đều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rất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tích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</w:rPr>
        <w:t>cực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>,</w:t>
      </w:r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tự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tin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trả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lời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các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câu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hỏi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tương</w:t>
      </w:r>
      <w:proofErr w:type="spellEnd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tác</w:t>
      </w:r>
      <w:proofErr w:type="spellEnd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tốt</w:t>
      </w:r>
      <w:proofErr w:type="spellEnd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với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nhau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và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với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giáo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viên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trong</w:t>
      </w:r>
      <w:proofErr w:type="spellEnd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buổi</w:t>
      </w:r>
      <w:proofErr w:type="spellEnd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proofErr w:type="spellStart"/>
      <w:r w:rsidR="00A672F7">
        <w:rPr>
          <w:rFonts w:ascii="Times New Roman" w:hAnsi="Times New Roman" w:cs="Times New Roman"/>
          <w:bCs/>
          <w:color w:val="000000" w:themeColor="text1"/>
          <w:sz w:val="28"/>
        </w:rPr>
        <w:t>học</w:t>
      </w:r>
      <w:proofErr w:type="spellEnd"/>
      <w:r w:rsidR="00813146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14:paraId="35F3EF4B" w14:textId="77777777" w:rsidR="006A64CF" w:rsidRDefault="006A64C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3B43B4D" w14:textId="3AFBECE2" w:rsidR="00813146" w:rsidRDefault="00220622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</w:rPr>
        <w:t>Dưới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đây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ảnh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lớp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Hai </w:t>
      </w:r>
      <w:r w:rsidR="007D6DA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tham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gia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tiết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813146">
        <w:rPr>
          <w:rFonts w:ascii="Times New Roman" w:hAnsi="Times New Roman" w:cs="Times New Roman"/>
          <w:bCs/>
          <w:sz w:val="28"/>
        </w:rPr>
        <w:t>tốt</w:t>
      </w:r>
      <w:proofErr w:type="spellEnd"/>
      <w:r w:rsidR="00813146">
        <w:rPr>
          <w:rFonts w:ascii="Times New Roman" w:hAnsi="Times New Roman" w:cs="Times New Roman"/>
          <w:bCs/>
          <w:sz w:val="28"/>
        </w:rPr>
        <w:t xml:space="preserve"> </w:t>
      </w:r>
    </w:p>
    <w:p w14:paraId="6A2FD0E8" w14:textId="1DE5D315" w:rsidR="007D6DA4" w:rsidRDefault="00813146" w:rsidP="007D6DA4">
      <w:pPr>
        <w:spacing w:after="0"/>
        <w:jc w:val="both"/>
      </w:pPr>
      <w:proofErr w:type="spellStart"/>
      <w:r>
        <w:rPr>
          <w:rFonts w:ascii="Times New Roman" w:hAnsi="Times New Roman" w:cs="Times New Roman"/>
          <w:bCs/>
          <w:sz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 w:rsidR="007D6DA4">
        <w:rPr>
          <w:rFonts w:ascii="Times New Roman" w:hAnsi="Times New Roman" w:cs="Times New Roman"/>
          <w:bCs/>
          <w:sz w:val="28"/>
        </w:rPr>
        <w:t>10</w:t>
      </w:r>
      <w:r>
        <w:rPr>
          <w:rFonts w:ascii="Times New Roman" w:hAnsi="Times New Roman" w:cs="Times New Roman"/>
          <w:bCs/>
          <w:sz w:val="28"/>
        </w:rPr>
        <w:t>:</w:t>
      </w:r>
      <w:r w:rsidR="007D6DA4">
        <w:t xml:space="preserve"> </w:t>
      </w:r>
    </w:p>
    <w:p w14:paraId="327715A7" w14:textId="6738492F" w:rsidR="006A64CF" w:rsidRDefault="007D6DA4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 wp14:anchorId="394F3380" wp14:editId="20152BA6">
            <wp:extent cx="5943600" cy="4457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C6DA8" w14:textId="47D10286" w:rsidR="007D6DA4" w:rsidRDefault="007D6DA4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lastRenderedPageBreak/>
        <w:drawing>
          <wp:inline distT="0" distB="0" distL="0" distR="0" wp14:anchorId="0D10DD10" wp14:editId="276B27D6">
            <wp:extent cx="5943600" cy="4457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</w:rPr>
        <w:lastRenderedPageBreak/>
        <w:drawing>
          <wp:inline distT="0" distB="0" distL="0" distR="0" wp14:anchorId="1DE4B121" wp14:editId="54E3F23D">
            <wp:extent cx="5943600" cy="4457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AABE4" w14:textId="77777777" w:rsidR="007D6DA4" w:rsidRDefault="007D6DA4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14:paraId="1D866CE7" w14:textId="71A272D2" w:rsidR="006A64CF" w:rsidRDefault="00B51D4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Tiết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học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đã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kết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thúc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tốt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đẹp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với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sự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tham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gia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tích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cực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tương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tốt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giữa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các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em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học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sinh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220622">
        <w:rPr>
          <w:rFonts w:ascii="Times New Roman" w:hAnsi="Times New Roman" w:cs="Times New Roman"/>
          <w:bCs/>
          <w:sz w:val="28"/>
        </w:rPr>
        <w:t>lớp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 2/</w:t>
      </w:r>
      <w:r w:rsidR="007D6DA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cô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giáo</w:t>
      </w:r>
      <w:proofErr w:type="spellEnd"/>
      <w:r w:rsidR="00220622">
        <w:rPr>
          <w:rFonts w:ascii="Times New Roman" w:hAnsi="Times New Roman" w:cs="Times New Roman"/>
          <w:bCs/>
          <w:sz w:val="28"/>
        </w:rPr>
        <w:t xml:space="preserve">. </w:t>
      </w:r>
    </w:p>
    <w:sectPr w:rsidR="006A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3700" w14:textId="77777777" w:rsidR="006B0158" w:rsidRDefault="006B0158">
      <w:pPr>
        <w:spacing w:line="240" w:lineRule="auto"/>
      </w:pPr>
      <w:r>
        <w:separator/>
      </w:r>
    </w:p>
  </w:endnote>
  <w:endnote w:type="continuationSeparator" w:id="0">
    <w:p w14:paraId="702E42B6" w14:textId="77777777" w:rsidR="006B0158" w:rsidRDefault="006B0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70DB" w14:textId="77777777" w:rsidR="006B0158" w:rsidRDefault="006B0158">
      <w:pPr>
        <w:spacing w:after="0"/>
      </w:pPr>
      <w:r>
        <w:separator/>
      </w:r>
    </w:p>
  </w:footnote>
  <w:footnote w:type="continuationSeparator" w:id="0">
    <w:p w14:paraId="128B9284" w14:textId="77777777" w:rsidR="006B0158" w:rsidRDefault="006B01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08"/>
    <w:rsid w:val="000316E1"/>
    <w:rsid w:val="00036C57"/>
    <w:rsid w:val="000621C5"/>
    <w:rsid w:val="00066BD6"/>
    <w:rsid w:val="000768A1"/>
    <w:rsid w:val="0014346A"/>
    <w:rsid w:val="0018599D"/>
    <w:rsid w:val="00220622"/>
    <w:rsid w:val="0022118C"/>
    <w:rsid w:val="00226974"/>
    <w:rsid w:val="00230099"/>
    <w:rsid w:val="002A4BBE"/>
    <w:rsid w:val="002C62A8"/>
    <w:rsid w:val="002E0D13"/>
    <w:rsid w:val="002F3BD1"/>
    <w:rsid w:val="00307085"/>
    <w:rsid w:val="00320A4F"/>
    <w:rsid w:val="00327731"/>
    <w:rsid w:val="00362FDC"/>
    <w:rsid w:val="00371BC8"/>
    <w:rsid w:val="00376323"/>
    <w:rsid w:val="003D3CEF"/>
    <w:rsid w:val="00407B8B"/>
    <w:rsid w:val="00410A31"/>
    <w:rsid w:val="004369A3"/>
    <w:rsid w:val="004840B9"/>
    <w:rsid w:val="004C1D7C"/>
    <w:rsid w:val="0057786D"/>
    <w:rsid w:val="005A2D01"/>
    <w:rsid w:val="005C3249"/>
    <w:rsid w:val="005C6D73"/>
    <w:rsid w:val="005E47E1"/>
    <w:rsid w:val="0062184D"/>
    <w:rsid w:val="00635DBA"/>
    <w:rsid w:val="0068775F"/>
    <w:rsid w:val="006A64CF"/>
    <w:rsid w:val="006B0158"/>
    <w:rsid w:val="006B563B"/>
    <w:rsid w:val="006C3B68"/>
    <w:rsid w:val="006F1CF4"/>
    <w:rsid w:val="00710D4E"/>
    <w:rsid w:val="00771E3D"/>
    <w:rsid w:val="007863BB"/>
    <w:rsid w:val="007A2846"/>
    <w:rsid w:val="007D6DA4"/>
    <w:rsid w:val="007F1A80"/>
    <w:rsid w:val="007F2A05"/>
    <w:rsid w:val="00813146"/>
    <w:rsid w:val="00816EF7"/>
    <w:rsid w:val="00861E32"/>
    <w:rsid w:val="00877287"/>
    <w:rsid w:val="008A2D11"/>
    <w:rsid w:val="008A5ABC"/>
    <w:rsid w:val="008A696A"/>
    <w:rsid w:val="008B2623"/>
    <w:rsid w:val="008C5294"/>
    <w:rsid w:val="00971595"/>
    <w:rsid w:val="00984437"/>
    <w:rsid w:val="009975A9"/>
    <w:rsid w:val="009A0D26"/>
    <w:rsid w:val="009B575B"/>
    <w:rsid w:val="009D0AB7"/>
    <w:rsid w:val="00A049EE"/>
    <w:rsid w:val="00A16B4A"/>
    <w:rsid w:val="00A23ACE"/>
    <w:rsid w:val="00A672F7"/>
    <w:rsid w:val="00B23291"/>
    <w:rsid w:val="00B51D47"/>
    <w:rsid w:val="00B62319"/>
    <w:rsid w:val="00B93756"/>
    <w:rsid w:val="00BA22D4"/>
    <w:rsid w:val="00BC7F9F"/>
    <w:rsid w:val="00C106B0"/>
    <w:rsid w:val="00C12DB1"/>
    <w:rsid w:val="00C238F9"/>
    <w:rsid w:val="00C6709E"/>
    <w:rsid w:val="00C7595A"/>
    <w:rsid w:val="00C771EB"/>
    <w:rsid w:val="00C87DE2"/>
    <w:rsid w:val="00CB049F"/>
    <w:rsid w:val="00CB1708"/>
    <w:rsid w:val="00CC0EA3"/>
    <w:rsid w:val="00D467E8"/>
    <w:rsid w:val="00D50975"/>
    <w:rsid w:val="00D60F6C"/>
    <w:rsid w:val="00DE52DB"/>
    <w:rsid w:val="00E2501C"/>
    <w:rsid w:val="00E82ED2"/>
    <w:rsid w:val="00EA3F3A"/>
    <w:rsid w:val="00EE022B"/>
    <w:rsid w:val="00F0360E"/>
    <w:rsid w:val="00F24F4F"/>
    <w:rsid w:val="00F60AE9"/>
    <w:rsid w:val="00F64A71"/>
    <w:rsid w:val="00F64F47"/>
    <w:rsid w:val="00F778C2"/>
    <w:rsid w:val="362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05617D"/>
  <w15:docId w15:val="{F698D422-CBA2-4990-97A7-CB91558D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ma">
    <w:name w:val="lam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62BDD-5900-4777-B4C7-8C463D88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Loan</dc:creator>
  <cp:lastModifiedBy>HUYNH HONG</cp:lastModifiedBy>
  <cp:revision>23</cp:revision>
  <dcterms:created xsi:type="dcterms:W3CDTF">2020-08-12T00:45:00Z</dcterms:created>
  <dcterms:modified xsi:type="dcterms:W3CDTF">2022-10-04T14:34:00Z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7D8AD2302DE84EFABCCD1A3D98A705D4</vt:lpwstr>
  </property>
</Properties>
</file>