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0630"/>
      </w:tblGrid>
      <w:tr w:rsidR="004829AA" w:rsidTr="006225B3">
        <w:tc>
          <w:tcPr>
            <w:tcW w:w="5508" w:type="dxa"/>
          </w:tcPr>
          <w:p w:rsidR="004829AA" w:rsidRPr="00A562CB" w:rsidRDefault="004829AA" w:rsidP="006225B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562CB">
              <w:rPr>
                <w:rFonts w:ascii="Times New Roman" w:hAnsi="Times New Roman" w:cs="Times New Roman"/>
                <w:bCs/>
              </w:rPr>
              <w:t>ỦY BAN NHÂN DÂN QUẬN GÒ VẤP</w:t>
            </w:r>
          </w:p>
        </w:tc>
        <w:tc>
          <w:tcPr>
            <w:tcW w:w="10630" w:type="dxa"/>
          </w:tcPr>
          <w:p w:rsidR="004829AA" w:rsidRPr="00A562CB" w:rsidRDefault="004829AA" w:rsidP="006225B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62C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4829AA" w:rsidTr="006225B3">
        <w:tc>
          <w:tcPr>
            <w:tcW w:w="5508" w:type="dxa"/>
          </w:tcPr>
          <w:p w:rsidR="004829AA" w:rsidRPr="00A562CB" w:rsidRDefault="004829AA" w:rsidP="006225B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IỂU </w:t>
            </w: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ỌC</w:t>
            </w: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LÊ VĂN THỌ</w:t>
            </w:r>
          </w:p>
        </w:tc>
        <w:tc>
          <w:tcPr>
            <w:tcW w:w="10630" w:type="dxa"/>
          </w:tcPr>
          <w:p w:rsidR="004829AA" w:rsidRPr="00A562CB" w:rsidRDefault="004829AA" w:rsidP="006225B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Độc Lập – Tự Do- Hạnh Phúc</w:t>
            </w:r>
          </w:p>
        </w:tc>
      </w:tr>
    </w:tbl>
    <w:p w:rsidR="004829AA" w:rsidRPr="00116BDD" w:rsidRDefault="004829AA" w:rsidP="004829AA">
      <w:pPr>
        <w:tabs>
          <w:tab w:val="left" w:pos="3828"/>
        </w:tabs>
        <w:rPr>
          <w:rFonts w:ascii="Times New Roman" w:hAnsi="Times New Roman" w:cs="Times New Roman"/>
          <w:bCs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21AEF5" wp14:editId="2A41CC8A">
                <wp:simplePos x="0" y="0"/>
                <wp:positionH relativeFrom="column">
                  <wp:posOffset>5890260</wp:posOffset>
                </wp:positionH>
                <wp:positionV relativeFrom="paragraph">
                  <wp:posOffset>3174</wp:posOffset>
                </wp:positionV>
                <wp:extent cx="1762125" cy="0"/>
                <wp:effectExtent l="0" t="0" r="952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63.8pt;margin-top:.25pt;width:13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AC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"/>
            </w:pict>
          </mc:Fallback>
        </mc:AlternateContent>
      </w:r>
      <w: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509450" wp14:editId="63569428">
                <wp:simplePos x="0" y="0"/>
                <wp:positionH relativeFrom="column">
                  <wp:posOffset>861060</wp:posOffset>
                </wp:positionH>
                <wp:positionV relativeFrom="paragraph">
                  <wp:posOffset>3174</wp:posOffset>
                </wp:positionV>
                <wp:extent cx="1323975" cy="0"/>
                <wp:effectExtent l="0" t="0" r="952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7.8pt;margin-top:.25pt;width:10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"/>
            </w:pict>
          </mc:Fallback>
        </mc:AlternateContent>
      </w:r>
    </w:p>
    <w:p w:rsidR="004829AA" w:rsidRPr="00A271F5" w:rsidRDefault="004829AA" w:rsidP="004D05EA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A271F5">
        <w:rPr>
          <w:rFonts w:ascii="Times New Roman" w:hAnsi="Times New Roman" w:cs="Times New Roman"/>
          <w:b/>
          <w:bCs/>
          <w:sz w:val="28"/>
        </w:rPr>
        <w:t xml:space="preserve">LỊCH CÔNG TÁC TUẦN  </w:t>
      </w:r>
      <w:r w:rsidR="00A623A6">
        <w:rPr>
          <w:rFonts w:ascii="Times New Roman" w:hAnsi="Times New Roman" w:cs="Times New Roman"/>
          <w:b/>
          <w:bCs/>
          <w:sz w:val="28"/>
        </w:rPr>
        <w:t>4</w:t>
      </w:r>
      <w:r w:rsidR="001B1B4F">
        <w:rPr>
          <w:rFonts w:ascii="Times New Roman" w:hAnsi="Times New Roman" w:cs="Times New Roman"/>
          <w:b/>
          <w:bCs/>
          <w:sz w:val="28"/>
        </w:rPr>
        <w:t>2</w:t>
      </w:r>
    </w:p>
    <w:p w:rsidR="000660AC" w:rsidRPr="00255A69" w:rsidRDefault="000660AC" w:rsidP="004D05EA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255A69">
        <w:rPr>
          <w:rFonts w:ascii="Times New Roman" w:hAnsi="Times New Roman" w:cs="Times New Roman"/>
          <w:b/>
          <w:bCs/>
        </w:rPr>
        <w:t>(Từ ngày</w:t>
      </w:r>
      <w:r w:rsidR="004D05EA">
        <w:rPr>
          <w:rFonts w:ascii="Times New Roman" w:hAnsi="Times New Roman" w:cs="Times New Roman"/>
          <w:b/>
          <w:bCs/>
        </w:rPr>
        <w:t xml:space="preserve"> </w:t>
      </w:r>
      <w:r w:rsidR="00472CDC">
        <w:rPr>
          <w:rFonts w:ascii="Times New Roman" w:hAnsi="Times New Roman" w:cs="Times New Roman"/>
          <w:b/>
          <w:bCs/>
        </w:rPr>
        <w:t>07</w:t>
      </w:r>
      <w:r w:rsidR="00BF232A" w:rsidRPr="00255A69">
        <w:rPr>
          <w:rFonts w:ascii="Times New Roman" w:hAnsi="Times New Roman" w:cs="Times New Roman"/>
          <w:b/>
          <w:bCs/>
        </w:rPr>
        <w:t>/</w:t>
      </w:r>
      <w:r w:rsidR="00472CDC">
        <w:rPr>
          <w:rFonts w:ascii="Times New Roman" w:hAnsi="Times New Roman" w:cs="Times New Roman"/>
          <w:b/>
          <w:bCs/>
        </w:rPr>
        <w:t>6</w:t>
      </w:r>
      <w:r w:rsidR="006D4E6D" w:rsidRPr="00255A69">
        <w:rPr>
          <w:rFonts w:ascii="Times New Roman" w:hAnsi="Times New Roman" w:cs="Times New Roman"/>
          <w:b/>
          <w:bCs/>
        </w:rPr>
        <w:t>/</w:t>
      </w:r>
      <w:r w:rsidRPr="00255A69">
        <w:rPr>
          <w:rFonts w:ascii="Times New Roman" w:hAnsi="Times New Roman" w:cs="Times New Roman"/>
          <w:b/>
          <w:bCs/>
        </w:rPr>
        <w:t>20</w:t>
      </w:r>
      <w:r w:rsidR="00ED372B" w:rsidRPr="00255A69">
        <w:rPr>
          <w:rFonts w:ascii="Times New Roman" w:hAnsi="Times New Roman" w:cs="Times New Roman"/>
          <w:b/>
          <w:bCs/>
        </w:rPr>
        <w:t>2</w:t>
      </w:r>
      <w:r w:rsidR="002C14A1" w:rsidRPr="00255A69">
        <w:rPr>
          <w:rFonts w:ascii="Times New Roman" w:hAnsi="Times New Roman" w:cs="Times New Roman"/>
          <w:b/>
          <w:bCs/>
        </w:rPr>
        <w:t>1</w:t>
      </w:r>
      <w:r w:rsidRPr="00255A69">
        <w:rPr>
          <w:rFonts w:ascii="Times New Roman" w:hAnsi="Times New Roman" w:cs="Times New Roman"/>
          <w:b/>
          <w:bCs/>
        </w:rPr>
        <w:t xml:space="preserve"> đến ngày</w:t>
      </w:r>
      <w:r w:rsidR="004D05EA">
        <w:rPr>
          <w:rFonts w:ascii="Times New Roman" w:hAnsi="Times New Roman" w:cs="Times New Roman"/>
          <w:b/>
          <w:bCs/>
        </w:rPr>
        <w:t xml:space="preserve"> </w:t>
      </w:r>
      <w:r w:rsidR="00472CDC">
        <w:rPr>
          <w:rFonts w:ascii="Times New Roman" w:hAnsi="Times New Roman" w:cs="Times New Roman"/>
          <w:b/>
          <w:bCs/>
        </w:rPr>
        <w:t>13/</w:t>
      </w:r>
      <w:r w:rsidR="009B6683">
        <w:rPr>
          <w:rFonts w:ascii="Times New Roman" w:hAnsi="Times New Roman" w:cs="Times New Roman"/>
          <w:b/>
          <w:bCs/>
        </w:rPr>
        <w:t>6</w:t>
      </w:r>
      <w:r w:rsidRPr="00255A69">
        <w:rPr>
          <w:rFonts w:ascii="Times New Roman" w:hAnsi="Times New Roman" w:cs="Times New Roman"/>
          <w:b/>
          <w:bCs/>
        </w:rPr>
        <w:t>/20</w:t>
      </w:r>
      <w:r w:rsidR="00045754" w:rsidRPr="00255A69">
        <w:rPr>
          <w:rFonts w:ascii="Times New Roman" w:hAnsi="Times New Roman" w:cs="Times New Roman"/>
          <w:b/>
          <w:bCs/>
        </w:rPr>
        <w:t>2</w:t>
      </w:r>
      <w:r w:rsidR="00A3398D" w:rsidRPr="00255A69">
        <w:rPr>
          <w:rFonts w:ascii="Times New Roman" w:hAnsi="Times New Roman" w:cs="Times New Roman"/>
          <w:b/>
          <w:bCs/>
        </w:rPr>
        <w:t>1</w:t>
      </w:r>
      <w:r w:rsidRPr="00255A69">
        <w:rPr>
          <w:rFonts w:ascii="Times New Roman" w:hAnsi="Times New Roman" w:cs="Times New Roman"/>
          <w:b/>
          <w:bCs/>
        </w:rPr>
        <w:t>)</w:t>
      </w:r>
    </w:p>
    <w:p w:rsidR="0083789B" w:rsidRDefault="0083789B">
      <w:pPr>
        <w:rPr>
          <w:rFonts w:ascii="Times New Roman" w:hAnsi="Times New Roman" w:cs="Times New Roman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1560"/>
        <w:gridCol w:w="1842"/>
        <w:gridCol w:w="3686"/>
      </w:tblGrid>
      <w:tr w:rsidR="00262327" w:rsidRPr="00011A7E" w:rsidTr="00FF04DB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27" w:rsidRPr="00011A7E" w:rsidRDefault="00262327" w:rsidP="00FF04D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27" w:rsidRPr="00011A7E" w:rsidRDefault="00262327" w:rsidP="00FF04D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27" w:rsidRPr="00011A7E" w:rsidRDefault="00262327" w:rsidP="00FF04DB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27" w:rsidRPr="00011A7E" w:rsidRDefault="00262327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27" w:rsidRPr="00011A7E" w:rsidRDefault="00262327" w:rsidP="00FF04D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E3E92" w:rsidRPr="00011A7E" w:rsidTr="000A67EB">
        <w:trPr>
          <w:trHeight w:val="23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B4F" w:rsidRPr="00011A7E" w:rsidRDefault="001B1B4F" w:rsidP="001B1B4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</w:rPr>
              <w:t>Hai</w:t>
            </w:r>
          </w:p>
          <w:p w:rsidR="002E3E92" w:rsidRPr="00011A7E" w:rsidRDefault="00472CDC" w:rsidP="00472C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1B1B4F"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E92" w:rsidRPr="001100BA" w:rsidRDefault="002E3E92" w:rsidP="00FF04DB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 w:rsidRPr="001100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 w:eastAsia="vi-VN"/>
              </w:rPr>
              <w:t>- Họp BGH</w:t>
            </w:r>
            <w:r w:rsidRPr="001100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E92" w:rsidRPr="001C6DDF" w:rsidRDefault="002E3E92" w:rsidP="00FF04DB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Trực tuyến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E92" w:rsidRPr="001100BA" w:rsidRDefault="002E3E92" w:rsidP="001C6DDF">
            <w:pPr>
              <w:jc w:val="center"/>
              <w:rPr>
                <w:rFonts w:ascii="Times New Roman" w:hAnsi="Times New Roman" w:cs="Times New Roman"/>
                <w:b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lang w:eastAsia="vi-VN"/>
              </w:rPr>
              <w:t>8</w:t>
            </w:r>
            <w:r w:rsidRPr="001100BA">
              <w:rPr>
                <w:rFonts w:ascii="Times New Roman" w:hAnsi="Times New Roman" w:cs="Times New Roman"/>
                <w:b/>
                <w:lang w:val="vi-VN" w:eastAsia="vi-VN"/>
              </w:rPr>
              <w:t>h</w:t>
            </w:r>
            <w:r>
              <w:rPr>
                <w:rFonts w:ascii="Times New Roman" w:hAnsi="Times New Roman" w:cs="Times New Roman"/>
                <w:b/>
                <w:lang w:eastAsia="vi-VN"/>
              </w:rPr>
              <w:t>0</w:t>
            </w:r>
            <w:r w:rsidRPr="001100BA">
              <w:rPr>
                <w:rFonts w:ascii="Times New Roman" w:hAnsi="Times New Roman" w:cs="Times New Roman"/>
                <w:b/>
                <w:lang w:val="vi-VN" w:eastAsia="vi-V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E92" w:rsidRPr="001C6DDF" w:rsidRDefault="002E3E92" w:rsidP="001C6DDF">
            <w:pPr>
              <w:rPr>
                <w:rFonts w:ascii="Times New Roman" w:hAnsi="Times New Roman" w:cs="Times New Roman"/>
                <w:lang w:eastAsia="vi-VN"/>
              </w:rPr>
            </w:pPr>
            <w:r>
              <w:rPr>
                <w:rFonts w:ascii="Times New Roman" w:hAnsi="Times New Roman" w:cs="Times New Roman"/>
                <w:lang w:eastAsia="vi-VN"/>
              </w:rPr>
              <w:t>Cô Linh , Thầy Khoa</w:t>
            </w:r>
          </w:p>
        </w:tc>
      </w:tr>
      <w:tr w:rsidR="002E3E92" w:rsidRPr="00011A7E" w:rsidTr="00FF04DB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92" w:rsidRPr="00011A7E" w:rsidRDefault="002E3E92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E92" w:rsidRPr="00472CDC" w:rsidRDefault="00472CDC" w:rsidP="00472CDC">
            <w:pPr>
              <w:pStyle w:val="NormalWeb"/>
              <w:spacing w:before="0" w:after="0"/>
              <w:rPr>
                <w:b/>
                <w:noProof w:val="0"/>
                <w:color w:val="FF0000"/>
              </w:rPr>
            </w:pPr>
            <w:r w:rsidRPr="00472CDC">
              <w:rPr>
                <w:b/>
                <w:noProof w:val="0"/>
                <w:color w:val="FF0000"/>
              </w:rPr>
              <w:t>Các bộ phận, đoàn thể hoàn tất BC tổng kết gửi về mail HT, văn thư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472CDC" w:rsidRDefault="00472CDC" w:rsidP="00FF04DB">
            <w:pPr>
              <w:spacing w:before="40" w:after="40"/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Mail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472CDC" w:rsidRDefault="00472CDC" w:rsidP="00FF04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Trong ngày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472CDC" w:rsidRDefault="00472CDC" w:rsidP="00472CDC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 w:rsidRPr="00472CDC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Công đoàn, chi đoàn, liên đội, thanh tra nhân dân, y tế, thư viện, thiết bị, chuyên môn, bồi dưỡng</w:t>
            </w:r>
          </w:p>
        </w:tc>
      </w:tr>
      <w:tr w:rsidR="00472CDC" w:rsidRPr="00011A7E" w:rsidTr="00FF04DB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472CDC" w:rsidRPr="00011A7E" w:rsidRDefault="00472CDC" w:rsidP="00472C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  <w:r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213A41" w:rsidRDefault="00472CDC" w:rsidP="00FF04DB">
            <w:pPr>
              <w:rPr>
                <w:rFonts w:ascii="Times New Roman" w:hAnsi="Times New Roman" w:cs="Times New Roman"/>
              </w:rPr>
            </w:pPr>
            <w:r w:rsidRPr="00213A41">
              <w:rPr>
                <w:rFonts w:ascii="Times New Roman" w:hAnsi="Times New Roman" w:cs="Times New Roman"/>
              </w:rPr>
              <w:t>- Gửi danh sách bồi dưỡng giáo viên tập huấn SGK lớp 2 năm học 2021-2022 về email: pthoa.pgdgovap@hcm.edu.vn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213A41" w:rsidRDefault="00472CDC" w:rsidP="00FF04DB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213A41">
              <w:rPr>
                <w:rFonts w:ascii="Times New Roman" w:hAnsi="Times New Roman" w:cs="Times New Roman"/>
              </w:rPr>
              <w:t>Tổ PT (Bà Hòa)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213A41" w:rsidRDefault="00472CDC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41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213A41" w:rsidRDefault="00472CDC" w:rsidP="00FF04DB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Thầy Khoa</w:t>
            </w:r>
          </w:p>
        </w:tc>
      </w:tr>
      <w:tr w:rsidR="002E3E92" w:rsidRPr="00011A7E" w:rsidTr="00FF04DB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92" w:rsidRPr="00011A7E" w:rsidRDefault="002E3E92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011A7E" w:rsidRDefault="006371A9" w:rsidP="002E3E92">
            <w:pPr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GV được cử học thay sách lớp 2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nghiên cứu các giáo án, gửi báo cáo về bộ phận chuyên môn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011A7E" w:rsidRDefault="006371A9" w:rsidP="00FF04DB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Mai PHT, HT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011A7E" w:rsidRDefault="006371A9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Default="006371A9" w:rsidP="0026232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Khoa, Cô Liên TTCM 2</w:t>
            </w:r>
            <w:bookmarkStart w:id="0" w:name="_GoBack"/>
            <w:bookmarkEnd w:id="0"/>
          </w:p>
        </w:tc>
      </w:tr>
      <w:tr w:rsidR="002E3E92" w:rsidRPr="00011A7E" w:rsidTr="00FF04DB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E92" w:rsidRPr="00011A7E" w:rsidRDefault="002E3E92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2E3E92" w:rsidRDefault="002E3E92" w:rsidP="002E3E92">
            <w:pPr>
              <w:ind w:right="72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2E3E92" w:rsidRDefault="002E3E92" w:rsidP="00FF04DB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2E3E92" w:rsidRDefault="002E3E92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92" w:rsidRPr="002E3E92" w:rsidRDefault="002E3E92" w:rsidP="00262327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C6DDF" w:rsidRPr="00011A7E" w:rsidTr="00FF04DB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F" w:rsidRPr="00011A7E" w:rsidRDefault="001C6DDF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6DDF" w:rsidRPr="005068C8" w:rsidRDefault="001C6DDF" w:rsidP="00FF04D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DDF" w:rsidRPr="005068C8" w:rsidRDefault="001C6DDF" w:rsidP="00FF04DB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DDF" w:rsidRPr="005068C8" w:rsidRDefault="001C6DDF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DDF" w:rsidRPr="005068C8" w:rsidRDefault="001C6DDF" w:rsidP="00FF04DB">
            <w:pPr>
              <w:rPr>
                <w:rFonts w:ascii="Times New Roman" w:hAnsi="Times New Roman" w:cs="Times New Roman"/>
              </w:rPr>
            </w:pPr>
          </w:p>
        </w:tc>
      </w:tr>
      <w:tr w:rsidR="00472CDC" w:rsidRPr="00011A7E" w:rsidTr="00FF04DB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472CDC" w:rsidRPr="00011A7E" w:rsidRDefault="00472CDC" w:rsidP="00472C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472CDC">
            <w:pPr>
              <w:ind w:right="72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Kiểm tra SGK, ĐDDH tối thiểu cho năm học 2021-2022 các khối lớp nhất là khối 1,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Phòng TV-TB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7CC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Trong ngày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 xml:space="preserve">Cô Trang </w:t>
            </w:r>
            <w:r w:rsidRPr="00472CDC">
              <w:rPr>
                <w:rFonts w:ascii="Times New Roman" w:hAnsi="Times New Roman" w:cs="Times New Roman"/>
                <w:b/>
                <w:color w:val="FF0000"/>
              </w:rPr>
              <w:t>Thư viện, thiết bị</w:t>
            </w:r>
          </w:p>
        </w:tc>
      </w:tr>
      <w:tr w:rsidR="00472CDC" w:rsidRPr="00011A7E" w:rsidTr="00FF04DB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Hoàn tất Báo cáo tổng kết năm học của nhà trường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Mail HT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bCs/>
                <w:color w:val="FF0000"/>
              </w:rPr>
              <w:t>Trong ngày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472CDC" w:rsidRDefault="00472CDC" w:rsidP="00FF04D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72CDC">
              <w:rPr>
                <w:rFonts w:ascii="Times New Roman" w:hAnsi="Times New Roman" w:cs="Times New Roman"/>
                <w:b/>
                <w:color w:val="FF0000"/>
              </w:rPr>
              <w:t>Cô Hiền VT</w:t>
            </w:r>
          </w:p>
        </w:tc>
      </w:tr>
      <w:tr w:rsidR="00472CDC" w:rsidRPr="00011A7E" w:rsidTr="001C6DDF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1C6D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472CDC" w:rsidRPr="00011A7E" w:rsidRDefault="00472CDC" w:rsidP="001C6D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860F36" w:rsidRDefault="00472CDC" w:rsidP="00FF04DB">
            <w:pPr>
              <w:spacing w:before="60" w:line="288" w:lineRule="auto"/>
              <w:rPr>
                <w:rFonts w:ascii="Times New Roman" w:hAnsi="Times New Roman" w:cs="Times New Roman"/>
                <w:b/>
                <w:noProof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FF04D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FF04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FF04D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72CDC" w:rsidRPr="00011A7E" w:rsidTr="00910FB9">
        <w:trPr>
          <w:trHeight w:val="3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2136AE">
            <w:pPr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2136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2136A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2136A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CDC" w:rsidRPr="00011A7E" w:rsidTr="001C6DD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1C6D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472CDC" w:rsidRPr="00011A7E" w:rsidRDefault="00472CDC" w:rsidP="001C6D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1C5C77">
            <w:pPr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1C5C7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1C5C7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5068C8" w:rsidRDefault="00472CDC" w:rsidP="001C5C77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CDC" w:rsidRPr="00011A7E" w:rsidTr="00FF04D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D24F94" w:rsidRDefault="00472CDC" w:rsidP="00FF04D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2CDC" w:rsidRPr="00011A7E" w:rsidTr="00FF04D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rPr>
                <w:rFonts w:ascii="Times New Roman" w:hAnsi="Times New Roman" w:cs="Times New Roman"/>
              </w:rPr>
            </w:pPr>
          </w:p>
        </w:tc>
      </w:tr>
      <w:tr w:rsidR="00472CDC" w:rsidRPr="00011A7E" w:rsidTr="00FF04DB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472CDC" w:rsidRPr="00011A7E" w:rsidRDefault="00472CDC" w:rsidP="009B668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12/6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CDC" w:rsidRPr="00011A7E" w:rsidTr="00FF04D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011A7E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2CDC" w:rsidRPr="00011A7E" w:rsidTr="00FF04D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DC" w:rsidRPr="00011A7E" w:rsidRDefault="00472CDC" w:rsidP="00FF04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DC" w:rsidRPr="00011A7E" w:rsidRDefault="00472CDC" w:rsidP="00FF04D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2E3E92" w:rsidRPr="002E3E92" w:rsidRDefault="002E3E92">
      <w:pPr>
        <w:rPr>
          <w:rFonts w:ascii="Times New Roman" w:hAnsi="Times New Roman" w:cs="Times New Roman"/>
          <w:b/>
          <w:color w:val="FF0000"/>
        </w:rPr>
      </w:pPr>
      <w:r w:rsidRPr="002E3E92">
        <w:rPr>
          <w:rFonts w:ascii="Times New Roman" w:hAnsi="Times New Roman" w:cs="Times New Roman"/>
          <w:b/>
          <w:color w:val="FF0000"/>
        </w:rPr>
        <w:t>Lưu ý:</w:t>
      </w:r>
    </w:p>
    <w:p w:rsidR="00262327" w:rsidRPr="002E3E92" w:rsidRDefault="002E3E92">
      <w:pPr>
        <w:rPr>
          <w:rFonts w:ascii="Times New Roman" w:hAnsi="Times New Roman" w:cs="Times New Roman"/>
          <w:b/>
          <w:color w:val="FF0000"/>
        </w:rPr>
      </w:pPr>
      <w:r w:rsidRPr="002E3E92">
        <w:rPr>
          <w:rFonts w:ascii="Times New Roman" w:hAnsi="Times New Roman" w:cs="Times New Roman"/>
          <w:b/>
          <w:color w:val="FF0000"/>
        </w:rPr>
        <w:t>Thực hiện chỉ thị 16, CB-GV-NV cư ngụ ngoài quận Gò Vấp làm việc tại nhà</w:t>
      </w:r>
      <w:r w:rsidR="00472CDC">
        <w:rPr>
          <w:rFonts w:ascii="Times New Roman" w:hAnsi="Times New Roman" w:cs="Times New Roman"/>
          <w:b/>
          <w:color w:val="FF0000"/>
        </w:rPr>
        <w:t>, CBGV-NV nhà trường thực chú ý xem thông báo và thực hiện ngay khi có yêu cầu.</w:t>
      </w:r>
    </w:p>
    <w:p w:rsidR="002E3E92" w:rsidRPr="002E3E92" w:rsidRDefault="002E3E92">
      <w:pPr>
        <w:rPr>
          <w:rFonts w:ascii="Times New Roman" w:hAnsi="Times New Roman" w:cs="Times New Roman"/>
          <w:b/>
          <w:color w:val="FF0000"/>
        </w:rPr>
      </w:pPr>
      <w:r w:rsidRPr="002E3E92">
        <w:rPr>
          <w:rFonts w:ascii="Times New Roman" w:hAnsi="Times New Roman" w:cs="Times New Roman"/>
          <w:b/>
          <w:color w:val="FF0000"/>
        </w:rPr>
        <w:t>GV BẮT ĐẦU NGHỈ HÈ TỪ 01/6/2021</w:t>
      </w:r>
      <w:r w:rsidR="00472CDC">
        <w:rPr>
          <w:rFonts w:ascii="Times New Roman" w:hAnsi="Times New Roman" w:cs="Times New Roman"/>
          <w:b/>
          <w:color w:val="FF0000"/>
        </w:rPr>
        <w:t xml:space="preserve"> </w:t>
      </w:r>
    </w:p>
    <w:p w:rsidR="00262327" w:rsidRPr="00255A69" w:rsidRDefault="002E3E92">
      <w:pPr>
        <w:rPr>
          <w:rFonts w:ascii="Times New Roman" w:hAnsi="Times New Roman" w:cs="Times New Roman"/>
        </w:rPr>
      </w:pPr>
      <w:r w:rsidRPr="002E3E92">
        <w:rPr>
          <w:rFonts w:ascii="Times New Roman" w:hAnsi="Times New Roman" w:cs="Times New Roman"/>
          <w:b/>
          <w:color w:val="FF0000"/>
        </w:rPr>
        <w:t>Bảo vệ trực, ghi nhận người dân có đến liên hệ công</w:t>
      </w:r>
      <w:r w:rsidR="00472CDC">
        <w:rPr>
          <w:rFonts w:ascii="Times New Roman" w:hAnsi="Times New Roman" w:cs="Times New Roman"/>
          <w:b/>
          <w:color w:val="FF0000"/>
        </w:rPr>
        <w:t xml:space="preserve"> tác tại trường, lưu ý đo thân nhiệt, khai báo y tế.</w:t>
      </w:r>
    </w:p>
    <w:p w:rsidR="004829AA" w:rsidRPr="007C0EF9" w:rsidRDefault="004829AA" w:rsidP="00C72E46">
      <w:pPr>
        <w:tabs>
          <w:tab w:val="left" w:pos="3828"/>
        </w:tabs>
        <w:spacing w:before="120" w:after="120"/>
        <w:rPr>
          <w:rFonts w:ascii="Times New Roman" w:hAnsi="Times New Roman" w:cs="Times New Roman"/>
          <w:b/>
          <w:color w:val="FF0000"/>
          <w:sz w:val="28"/>
        </w:rPr>
      </w:pPr>
    </w:p>
    <w:sectPr w:rsidR="004829AA" w:rsidRPr="007C0EF9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B8" w:rsidRDefault="00513DB8" w:rsidP="00810B64">
      <w:r>
        <w:separator/>
      </w:r>
    </w:p>
  </w:endnote>
  <w:endnote w:type="continuationSeparator" w:id="0">
    <w:p w:rsidR="00513DB8" w:rsidRDefault="00513DB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B8" w:rsidRDefault="00513DB8" w:rsidP="00810B64">
      <w:r>
        <w:separator/>
      </w:r>
    </w:p>
  </w:footnote>
  <w:footnote w:type="continuationSeparator" w:id="0">
    <w:p w:rsidR="00513DB8" w:rsidRDefault="00513DB8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51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622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1B4F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BC2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6DDF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5FBE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2F4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A69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27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9BD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3E92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B22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7AC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6BA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CDC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9AA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663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6E92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5EA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88E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8D6"/>
    <w:rsid w:val="00505C59"/>
    <w:rsid w:val="00505EDA"/>
    <w:rsid w:val="00505F2A"/>
    <w:rsid w:val="0050611B"/>
    <w:rsid w:val="0050662B"/>
    <w:rsid w:val="00506B66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DB8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6ED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A9D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58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1A9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4F21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E14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57"/>
    <w:rsid w:val="006A68A1"/>
    <w:rsid w:val="006A68CC"/>
    <w:rsid w:val="006A696A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32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1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1FC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5ABB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0EF9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111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5E7B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1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10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83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512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3A6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04B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AE7"/>
    <w:rsid w:val="00AB2B8F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A47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6FF4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4BD9"/>
    <w:rsid w:val="00B853A5"/>
    <w:rsid w:val="00B85732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2B0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5F3"/>
    <w:rsid w:val="00C72E46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0EA8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209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96E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B16"/>
    <w:rsid w:val="00E14CFC"/>
    <w:rsid w:val="00E14D08"/>
    <w:rsid w:val="00E14E64"/>
    <w:rsid w:val="00E14F67"/>
    <w:rsid w:val="00E1536F"/>
    <w:rsid w:val="00E157EC"/>
    <w:rsid w:val="00E15E17"/>
    <w:rsid w:val="00E1636A"/>
    <w:rsid w:val="00E1662F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49"/>
    <w:rsid w:val="00F90967"/>
    <w:rsid w:val="00F909B0"/>
    <w:rsid w:val="00F90B42"/>
    <w:rsid w:val="00F90DFB"/>
    <w:rsid w:val="00F90EFD"/>
    <w:rsid w:val="00F910AF"/>
    <w:rsid w:val="00F91A1E"/>
    <w:rsid w:val="00F91A1F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C32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985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6861-19F2-437E-9DC0-9E338547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1423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4</cp:revision>
  <cp:lastPrinted>2019-11-25T06:56:00Z</cp:lastPrinted>
  <dcterms:created xsi:type="dcterms:W3CDTF">2021-06-07T02:41:00Z</dcterms:created>
  <dcterms:modified xsi:type="dcterms:W3CDTF">2021-06-07T02:52:00Z</dcterms:modified>
</cp:coreProperties>
</file>