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3C" w:rsidRPr="00AA5ADA" w:rsidRDefault="004128F9">
      <w:pPr>
        <w:rPr>
          <w:rFonts w:cs="Times New Roman"/>
          <w:sz w:val="28"/>
          <w:szCs w:val="28"/>
        </w:rPr>
      </w:pPr>
      <w:r w:rsidRPr="00AA5ADA">
        <w:rPr>
          <w:rFonts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752448" behindDoc="0" locked="0" layoutInCell="1" allowOverlap="1" wp14:anchorId="512D8619" wp14:editId="5A7E542F">
            <wp:simplePos x="0" y="0"/>
            <wp:positionH relativeFrom="column">
              <wp:posOffset>5967095</wp:posOffset>
            </wp:positionH>
            <wp:positionV relativeFrom="paragraph">
              <wp:posOffset>114300</wp:posOffset>
            </wp:positionV>
            <wp:extent cx="893445" cy="83439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966" w:rsidRPr="00AA5ADA">
        <w:rPr>
          <w:rFonts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751424" behindDoc="0" locked="0" layoutInCell="1" allowOverlap="1" wp14:anchorId="3386AD7D" wp14:editId="50BA64CF">
            <wp:simplePos x="0" y="0"/>
            <wp:positionH relativeFrom="margin">
              <wp:posOffset>-114300</wp:posOffset>
            </wp:positionH>
            <wp:positionV relativeFrom="paragraph">
              <wp:posOffset>-716915</wp:posOffset>
            </wp:positionV>
            <wp:extent cx="654685" cy="614045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966" w:rsidRPr="00AA5ADA">
        <w:rPr>
          <w:rFonts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750400" behindDoc="0" locked="0" layoutInCell="1" allowOverlap="1" wp14:anchorId="19BA2F38" wp14:editId="16B23EE7">
            <wp:simplePos x="0" y="0"/>
            <wp:positionH relativeFrom="leftMargin">
              <wp:posOffset>186690</wp:posOffset>
            </wp:positionH>
            <wp:positionV relativeFrom="paragraph">
              <wp:posOffset>-393065</wp:posOffset>
            </wp:positionV>
            <wp:extent cx="513080" cy="762000"/>
            <wp:effectExtent l="0" t="0" r="127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966" w:rsidRPr="00AA5ADA">
        <w:rPr>
          <w:rFonts w:cs="Times New Roman"/>
          <w:b/>
          <w:sz w:val="28"/>
          <w:szCs w:val="28"/>
        </w:rPr>
        <w:t xml:space="preserve">  </w:t>
      </w:r>
      <w:r w:rsidR="00033F3C" w:rsidRPr="00AA5ADA">
        <w:rPr>
          <w:rFonts w:cs="Times New Roman"/>
          <w:b/>
          <w:sz w:val="28"/>
          <w:szCs w:val="28"/>
        </w:rPr>
        <w:t>Họ và tên:</w:t>
      </w:r>
      <w:r w:rsidR="00033F3C" w:rsidRPr="00AA5ADA">
        <w:rPr>
          <w:rFonts w:cs="Times New Roman"/>
          <w:sz w:val="28"/>
          <w:szCs w:val="28"/>
        </w:rPr>
        <w:t xml:space="preserve"> ………………………………………….</w:t>
      </w:r>
      <w:r w:rsidR="00033F3C" w:rsidRPr="00AA5ADA">
        <w:rPr>
          <w:rFonts w:eastAsia="Calibri" w:cs="Times New Roman"/>
          <w:color w:val="000000"/>
          <w:sz w:val="28"/>
          <w:szCs w:val="28"/>
          <w:vertAlign w:val="subscript"/>
        </w:rPr>
        <w:t xml:space="preserve"> </w:t>
      </w:r>
      <w:r w:rsidR="00033F3C" w:rsidRPr="00AA5ADA">
        <w:rPr>
          <w:rFonts w:cs="Times New Roman"/>
          <w:b/>
          <w:sz w:val="28"/>
          <w:szCs w:val="28"/>
        </w:rPr>
        <w:t>Lớp:</w:t>
      </w:r>
      <w:r w:rsidR="00033F3C" w:rsidRPr="00AA5ADA">
        <w:rPr>
          <w:rFonts w:cs="Times New Roman"/>
          <w:sz w:val="28"/>
          <w:szCs w:val="28"/>
        </w:rPr>
        <w:t xml:space="preserve"> 3</w:t>
      </w:r>
      <w:r w:rsidR="00033F3C" w:rsidRPr="00AA5ADA">
        <w:rPr>
          <w:rFonts w:cs="Times New Roman"/>
          <w:sz w:val="28"/>
          <w:szCs w:val="28"/>
          <w:lang w:val="vi-VN"/>
        </w:rPr>
        <w:t>/</w:t>
      </w:r>
      <w:r w:rsidR="00945980" w:rsidRPr="00AA5ADA">
        <w:rPr>
          <w:rFonts w:cs="Times New Roman"/>
          <w:sz w:val="28"/>
          <w:szCs w:val="28"/>
        </w:rPr>
        <w:t xml:space="preserve">……. </w:t>
      </w:r>
    </w:p>
    <w:p w:rsidR="00C304AE" w:rsidRPr="00AA5ADA" w:rsidRDefault="004128F9">
      <w:pPr>
        <w:rPr>
          <w:rFonts w:cs="Times New Roman"/>
          <w:sz w:val="28"/>
          <w:szCs w:val="28"/>
        </w:rPr>
      </w:pPr>
      <w:r w:rsidRPr="00AA5ADA">
        <w:rPr>
          <w:rFonts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23E94D" wp14:editId="2FBA1075">
                <wp:simplePos x="0" y="0"/>
                <wp:positionH relativeFrom="margin">
                  <wp:posOffset>-234315</wp:posOffset>
                </wp:positionH>
                <wp:positionV relativeFrom="paragraph">
                  <wp:posOffset>332106</wp:posOffset>
                </wp:positionV>
                <wp:extent cx="6791325" cy="7962900"/>
                <wp:effectExtent l="0" t="0" r="9525" b="0"/>
                <wp:wrapNone/>
                <wp:docPr id="219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7962900"/>
                        </a:xfrm>
                        <a:custGeom>
                          <a:avLst/>
                          <a:gdLst>
                            <a:gd name="T0" fmla="*/ 77800 w 7336739"/>
                            <a:gd name="T1" fmla="*/ 493014 h 7360933"/>
                            <a:gd name="T2" fmla="*/ 526199 w 7336739"/>
                            <a:gd name="T3" fmla="*/ 69977 h 7360933"/>
                            <a:gd name="T4" fmla="*/ 1282014 w 7336739"/>
                            <a:gd name="T5" fmla="*/ 69977 h 7360933"/>
                            <a:gd name="T6" fmla="*/ 1722958 w 7336739"/>
                            <a:gd name="T7" fmla="*/ 69977 h 7360933"/>
                            <a:gd name="T8" fmla="*/ 2289759 w 7336739"/>
                            <a:gd name="T9" fmla="*/ 69977 h 7360933"/>
                            <a:gd name="T10" fmla="*/ 2856560 w 7336739"/>
                            <a:gd name="T11" fmla="*/ 69977 h 7360933"/>
                            <a:gd name="T12" fmla="*/ 3549472 w 7336739"/>
                            <a:gd name="T13" fmla="*/ 69977 h 7360933"/>
                            <a:gd name="T14" fmla="*/ 4053281 w 7336739"/>
                            <a:gd name="T15" fmla="*/ 69977 h 7360933"/>
                            <a:gd name="T16" fmla="*/ 4683074 w 7336739"/>
                            <a:gd name="T17" fmla="*/ 69977 h 7360933"/>
                            <a:gd name="T18" fmla="*/ 5312995 w 7336739"/>
                            <a:gd name="T19" fmla="*/ 69977 h 7360933"/>
                            <a:gd name="T20" fmla="*/ 5879796 w 7336739"/>
                            <a:gd name="T21" fmla="*/ 69977 h 7360933"/>
                            <a:gd name="T22" fmla="*/ 6824548 w 7336739"/>
                            <a:gd name="T23" fmla="*/ 69977 h 7360933"/>
                            <a:gd name="T24" fmla="*/ 7272985 w 7336739"/>
                            <a:gd name="T25" fmla="*/ 493014 h 7360933"/>
                            <a:gd name="T26" fmla="*/ 7272985 w 7336739"/>
                            <a:gd name="T27" fmla="*/ 1137158 h 7360933"/>
                            <a:gd name="T28" fmla="*/ 7272985 w 7336739"/>
                            <a:gd name="T29" fmla="*/ 1525905 h 7360933"/>
                            <a:gd name="T30" fmla="*/ 7272985 w 7336739"/>
                            <a:gd name="T31" fmla="*/ 1914779 h 7360933"/>
                            <a:gd name="T32" fmla="*/ 7272985 w 7336739"/>
                            <a:gd name="T33" fmla="*/ 2495042 h 7360933"/>
                            <a:gd name="T34" fmla="*/ 7272985 w 7336739"/>
                            <a:gd name="T35" fmla="*/ 3139186 h 7360933"/>
                            <a:gd name="T36" fmla="*/ 7272985 w 7336739"/>
                            <a:gd name="T37" fmla="*/ 3783457 h 7360933"/>
                            <a:gd name="T38" fmla="*/ 7272985 w 7336739"/>
                            <a:gd name="T39" fmla="*/ 4236085 h 7360933"/>
                            <a:gd name="T40" fmla="*/ 7272985 w 7336739"/>
                            <a:gd name="T41" fmla="*/ 4944110 h 7360933"/>
                            <a:gd name="T42" fmla="*/ 7272985 w 7336739"/>
                            <a:gd name="T43" fmla="*/ 5652008 h 7360933"/>
                            <a:gd name="T44" fmla="*/ 7272985 w 7336739"/>
                            <a:gd name="T45" fmla="*/ 6104636 h 7360933"/>
                            <a:gd name="T46" fmla="*/ 7272985 w 7336739"/>
                            <a:gd name="T47" fmla="*/ 6876543 h 7360933"/>
                            <a:gd name="T48" fmla="*/ 6824548 w 7336739"/>
                            <a:gd name="T49" fmla="*/ 7299478 h 7360933"/>
                            <a:gd name="T50" fmla="*/ 6068772 w 7336739"/>
                            <a:gd name="T51" fmla="*/ 7299478 h 7360933"/>
                            <a:gd name="T52" fmla="*/ 5501971 w 7336739"/>
                            <a:gd name="T53" fmla="*/ 7299478 h 7360933"/>
                            <a:gd name="T54" fmla="*/ 4809059 w 7336739"/>
                            <a:gd name="T55" fmla="*/ 7299478 h 7360933"/>
                            <a:gd name="T56" fmla="*/ 4116273 w 7336739"/>
                            <a:gd name="T57" fmla="*/ 7299478 h 7360933"/>
                            <a:gd name="T58" fmla="*/ 3423488 w 7336739"/>
                            <a:gd name="T59" fmla="*/ 7299478 h 7360933"/>
                            <a:gd name="T60" fmla="*/ 2793568 w 7336739"/>
                            <a:gd name="T61" fmla="*/ 7299478 h 7360933"/>
                            <a:gd name="T62" fmla="*/ 2163775 w 7336739"/>
                            <a:gd name="T63" fmla="*/ 7299478 h 7360933"/>
                            <a:gd name="T64" fmla="*/ 1596974 w 7336739"/>
                            <a:gd name="T65" fmla="*/ 7299478 h 7360933"/>
                            <a:gd name="T66" fmla="*/ 526199 w 7336739"/>
                            <a:gd name="T67" fmla="*/ 7299478 h 7360933"/>
                            <a:gd name="T68" fmla="*/ 77800 w 7336739"/>
                            <a:gd name="T69" fmla="*/ 6876543 h 7360933"/>
                            <a:gd name="T70" fmla="*/ 77800 w 7336739"/>
                            <a:gd name="T71" fmla="*/ 6232398 h 7360933"/>
                            <a:gd name="T72" fmla="*/ 77800 w 7336739"/>
                            <a:gd name="T73" fmla="*/ 5652008 h 7360933"/>
                            <a:gd name="T74" fmla="*/ 77800 w 7336739"/>
                            <a:gd name="T75" fmla="*/ 5135499 h 7360933"/>
                            <a:gd name="T76" fmla="*/ 77800 w 7336739"/>
                            <a:gd name="T77" fmla="*/ 4746752 h 7360933"/>
                            <a:gd name="T78" fmla="*/ 77800 w 7336739"/>
                            <a:gd name="T79" fmla="*/ 4038727 h 7360933"/>
                            <a:gd name="T80" fmla="*/ 77800 w 7336739"/>
                            <a:gd name="T81" fmla="*/ 3330702 h 7360933"/>
                            <a:gd name="T82" fmla="*/ 77800 w 7336739"/>
                            <a:gd name="T83" fmla="*/ 2941955 h 7360933"/>
                            <a:gd name="T84" fmla="*/ 77800 w 7336739"/>
                            <a:gd name="T85" fmla="*/ 2297811 h 7360933"/>
                            <a:gd name="T86" fmla="*/ 77800 w 7336739"/>
                            <a:gd name="T87" fmla="*/ 1653667 h 7360933"/>
                            <a:gd name="T88" fmla="*/ 77800 w 7336739"/>
                            <a:gd name="T89" fmla="*/ 1137158 h 7360933"/>
                            <a:gd name="T90" fmla="*/ 77800 w 7336739"/>
                            <a:gd name="T91" fmla="*/ 493014 h 7360933"/>
                            <a:gd name="T92" fmla="*/ 0 w 7336739"/>
                            <a:gd name="T93" fmla="*/ 0 h 7360933"/>
                            <a:gd name="T94" fmla="*/ 7336739 w 7336739"/>
                            <a:gd name="T95" fmla="*/ 7360933 h 7360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7336739" h="7360933">
                              <a:moveTo>
                                <a:pt x="77800" y="493014"/>
                              </a:moveTo>
                              <a:cubicBezTo>
                                <a:pt x="56248" y="205613"/>
                                <a:pt x="280645" y="29972"/>
                                <a:pt x="526199" y="69977"/>
                              </a:cubicBezTo>
                              <a:cubicBezTo>
                                <a:pt x="843775" y="6350"/>
                                <a:pt x="994499" y="87376"/>
                                <a:pt x="1282014" y="69977"/>
                              </a:cubicBezTo>
                              <a:cubicBezTo>
                                <a:pt x="1569542" y="52578"/>
                                <a:pt x="1557477" y="118110"/>
                                <a:pt x="1722958" y="69977"/>
                              </a:cubicBezTo>
                              <a:cubicBezTo>
                                <a:pt x="1888312" y="21971"/>
                                <a:pt x="2043760" y="125349"/>
                                <a:pt x="2289759" y="69977"/>
                              </a:cubicBezTo>
                              <a:cubicBezTo>
                                <a:pt x="2535758" y="14732"/>
                                <a:pt x="2738069" y="92710"/>
                                <a:pt x="2856560" y="69977"/>
                              </a:cubicBezTo>
                              <a:cubicBezTo>
                                <a:pt x="2975178" y="47371"/>
                                <a:pt x="3309569" y="82677"/>
                                <a:pt x="3549472" y="69977"/>
                              </a:cubicBezTo>
                              <a:cubicBezTo>
                                <a:pt x="3789248" y="57277"/>
                                <a:pt x="3913328" y="109220"/>
                                <a:pt x="4053281" y="69977"/>
                              </a:cubicBezTo>
                              <a:cubicBezTo>
                                <a:pt x="4193235" y="30734"/>
                                <a:pt x="4404436" y="77851"/>
                                <a:pt x="4683074" y="69977"/>
                              </a:cubicBezTo>
                              <a:cubicBezTo>
                                <a:pt x="4961840" y="62103"/>
                                <a:pt x="5082109" y="140081"/>
                                <a:pt x="5312995" y="69977"/>
                              </a:cubicBezTo>
                              <a:cubicBezTo>
                                <a:pt x="5543880" y="0"/>
                                <a:pt x="5678373" y="118618"/>
                                <a:pt x="5879796" y="69977"/>
                              </a:cubicBezTo>
                              <a:cubicBezTo>
                                <a:pt x="6081217" y="21336"/>
                                <a:pt x="6434913" y="124841"/>
                                <a:pt x="6824548" y="69977"/>
                              </a:cubicBezTo>
                              <a:cubicBezTo>
                                <a:pt x="7046798" y="88773"/>
                                <a:pt x="7255459" y="263652"/>
                                <a:pt x="7272985" y="493014"/>
                              </a:cubicBezTo>
                              <a:cubicBezTo>
                                <a:pt x="7328611" y="644525"/>
                                <a:pt x="7209232" y="831723"/>
                                <a:pt x="7272985" y="1137158"/>
                              </a:cubicBezTo>
                              <a:cubicBezTo>
                                <a:pt x="7336739" y="1442593"/>
                                <a:pt x="7252157" y="1337437"/>
                                <a:pt x="7272985" y="1525905"/>
                              </a:cubicBezTo>
                              <a:cubicBezTo>
                                <a:pt x="7293813" y="1714373"/>
                                <a:pt x="7270445" y="1771777"/>
                                <a:pt x="7272985" y="1914779"/>
                              </a:cubicBezTo>
                              <a:cubicBezTo>
                                <a:pt x="7275525" y="2057654"/>
                                <a:pt x="7223328" y="2281936"/>
                                <a:pt x="7272985" y="2495042"/>
                              </a:cubicBezTo>
                              <a:cubicBezTo>
                                <a:pt x="7322642" y="2708275"/>
                                <a:pt x="7264095" y="2835910"/>
                                <a:pt x="7272985" y="3139186"/>
                              </a:cubicBezTo>
                              <a:cubicBezTo>
                                <a:pt x="7281875" y="3442589"/>
                                <a:pt x="7263587" y="3644392"/>
                                <a:pt x="7272985" y="3783457"/>
                              </a:cubicBezTo>
                              <a:cubicBezTo>
                                <a:pt x="7282383" y="3922395"/>
                                <a:pt x="7260032" y="4052189"/>
                                <a:pt x="7272985" y="4236085"/>
                              </a:cubicBezTo>
                              <a:cubicBezTo>
                                <a:pt x="7285939" y="4419981"/>
                                <a:pt x="7218757" y="4691380"/>
                                <a:pt x="7272985" y="4944110"/>
                              </a:cubicBezTo>
                              <a:cubicBezTo>
                                <a:pt x="7327214" y="5196713"/>
                                <a:pt x="7228535" y="5400548"/>
                                <a:pt x="7272985" y="5652008"/>
                              </a:cubicBezTo>
                              <a:cubicBezTo>
                                <a:pt x="7317435" y="5903468"/>
                                <a:pt x="7225614" y="5917311"/>
                                <a:pt x="7272985" y="6104636"/>
                              </a:cubicBezTo>
                              <a:cubicBezTo>
                                <a:pt x="7320357" y="6292088"/>
                                <a:pt x="7229043" y="6491224"/>
                                <a:pt x="7272985" y="6876543"/>
                              </a:cubicBezTo>
                              <a:cubicBezTo>
                                <a:pt x="7272604" y="7127062"/>
                                <a:pt x="7041083" y="7260590"/>
                                <a:pt x="6824548" y="7299478"/>
                              </a:cubicBezTo>
                              <a:cubicBezTo>
                                <a:pt x="6646367" y="7319543"/>
                                <a:pt x="6394145" y="7253402"/>
                                <a:pt x="6068772" y="7299478"/>
                              </a:cubicBezTo>
                              <a:cubicBezTo>
                                <a:pt x="5743397" y="7345553"/>
                                <a:pt x="5742001" y="7238035"/>
                                <a:pt x="5501971" y="7299478"/>
                              </a:cubicBezTo>
                              <a:cubicBezTo>
                                <a:pt x="5261814" y="7360933"/>
                                <a:pt x="5117541" y="7241299"/>
                                <a:pt x="4809059" y="7299478"/>
                              </a:cubicBezTo>
                              <a:cubicBezTo>
                                <a:pt x="4500576" y="7357657"/>
                                <a:pt x="4287597" y="7263638"/>
                                <a:pt x="4116273" y="7299478"/>
                              </a:cubicBezTo>
                              <a:cubicBezTo>
                                <a:pt x="3944950" y="7335330"/>
                                <a:pt x="3603829" y="7292201"/>
                                <a:pt x="3423488" y="7299478"/>
                              </a:cubicBezTo>
                              <a:cubicBezTo>
                                <a:pt x="3243148" y="7306755"/>
                                <a:pt x="2924886" y="7271956"/>
                                <a:pt x="2793568" y="7299478"/>
                              </a:cubicBezTo>
                              <a:cubicBezTo>
                                <a:pt x="2662377" y="7327011"/>
                                <a:pt x="2454097" y="7238238"/>
                                <a:pt x="2163775" y="7299478"/>
                              </a:cubicBezTo>
                              <a:cubicBezTo>
                                <a:pt x="1873453" y="7360730"/>
                                <a:pt x="1829638" y="7281888"/>
                                <a:pt x="1596974" y="7299478"/>
                              </a:cubicBezTo>
                              <a:cubicBezTo>
                                <a:pt x="1364183" y="7317080"/>
                                <a:pt x="904723" y="7222007"/>
                                <a:pt x="526199" y="7299478"/>
                              </a:cubicBezTo>
                              <a:cubicBezTo>
                                <a:pt x="332524" y="7261593"/>
                                <a:pt x="100787" y="7174103"/>
                                <a:pt x="77800" y="6876543"/>
                              </a:cubicBezTo>
                              <a:cubicBezTo>
                                <a:pt x="13449" y="6636512"/>
                                <a:pt x="155600" y="6436487"/>
                                <a:pt x="77800" y="6232398"/>
                              </a:cubicBezTo>
                              <a:cubicBezTo>
                                <a:pt x="0" y="6028309"/>
                                <a:pt x="132499" y="5778373"/>
                                <a:pt x="77800" y="5652008"/>
                              </a:cubicBezTo>
                              <a:cubicBezTo>
                                <a:pt x="23101" y="5525770"/>
                                <a:pt x="133718" y="5326634"/>
                                <a:pt x="77800" y="5135499"/>
                              </a:cubicBezTo>
                              <a:cubicBezTo>
                                <a:pt x="21882" y="4944491"/>
                                <a:pt x="123927" y="4836922"/>
                                <a:pt x="77800" y="4746752"/>
                              </a:cubicBezTo>
                              <a:cubicBezTo>
                                <a:pt x="31674" y="4656455"/>
                                <a:pt x="101448" y="4220337"/>
                                <a:pt x="77800" y="4038727"/>
                              </a:cubicBezTo>
                              <a:cubicBezTo>
                                <a:pt x="54153" y="3857117"/>
                                <a:pt x="97003" y="3674110"/>
                                <a:pt x="77800" y="3330702"/>
                              </a:cubicBezTo>
                              <a:cubicBezTo>
                                <a:pt x="58598" y="2987421"/>
                                <a:pt x="102210" y="3093974"/>
                                <a:pt x="77800" y="2941955"/>
                              </a:cubicBezTo>
                              <a:cubicBezTo>
                                <a:pt x="53391" y="2789936"/>
                                <a:pt x="100686" y="2459355"/>
                                <a:pt x="77800" y="2297811"/>
                              </a:cubicBezTo>
                              <a:cubicBezTo>
                                <a:pt x="54915" y="2136140"/>
                                <a:pt x="131534" y="1802257"/>
                                <a:pt x="77800" y="1653667"/>
                              </a:cubicBezTo>
                              <a:cubicBezTo>
                                <a:pt x="24066" y="1505077"/>
                                <a:pt x="119672" y="1390269"/>
                                <a:pt x="77800" y="1137158"/>
                              </a:cubicBezTo>
                              <a:cubicBezTo>
                                <a:pt x="35928" y="883920"/>
                                <a:pt x="111468" y="707644"/>
                                <a:pt x="77800" y="493014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5482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BA1E6" id="Freeform 219" o:spid="_x0000_s1026" style="position:absolute;margin-left:-18.45pt;margin-top:26.15pt;width:534.75pt;height:627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7336739,7360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" path="m77800,493014c56248,205613,280645,29972,526199,69977v317576,-63627,468300,17399,755815,c1569542,52578,1557477,118110,1722958,69977v165354,-48006,320802,55372,566801,c2535758,14732,2738069,92710,2856560,69977v118618,-22606,453009,12700,692912,c3789248,57277,3913328,109220,4053281,69977v139954,-39243,351155,7874,629793,c4961840,62103,5082109,140081,5312995,69977v230885,-69977,365378,48641,566801,c6081217,21336,6434913,124841,6824548,69977v222250,18796,430911,193675,448437,423037c7328611,644525,7209232,831723,7272985,1137158v63754,305435,-20828,200279,,388747c7293813,1714373,7270445,1771777,7272985,1914779v2540,142875,-49657,367157,,580263c7322642,2708275,7264095,2835910,7272985,3139186v8890,303403,-9398,505206,,644271c7282383,3922395,7260032,4052189,7272985,4236085v12954,183896,-54228,455295,,708025c7327214,5196713,7228535,5400548,7272985,5652008v44450,251460,-47371,265303,,452628c7320357,6292088,7229043,6491224,7272985,6876543v-381,250519,-231902,384047,-448437,422935c6646367,7319543,6394145,7253402,6068772,7299478v-325375,46075,-326771,-61443,-566801,c5261814,7360933,5117541,7241299,4809059,7299478v-308483,58179,-521462,-35840,-692786,c3944950,7335330,3603829,7292201,3423488,7299478v-180340,7277,-498602,-27522,-629920,c2662377,7327011,2454097,7238238,2163775,7299478v-290322,61252,-334137,-17590,-566801,c1364183,7317080,904723,7222007,526199,7299478,332524,7261593,100787,7174103,77800,6876543v-64351,-240031,77800,-440056,,-644145c,6028309,132499,5778373,77800,5652008v-54699,-126238,55918,-325374,,-516509c21882,4944491,123927,4836922,77800,4746752v-46126,-90297,23648,-526415,,-708025c54153,3857117,97003,3674110,77800,3330702v-19202,-343281,24410,-236728,,-388747c53391,2789936,100686,2459355,77800,2297811v-22885,-161671,53734,-495554,,-644144c24066,1505077,119672,1390269,77800,1137158v-41872,-253238,33668,-429514,,-644144xe" filled="f" strokecolor="#548235" strokeweight="2pt">
                <v:path arrowok="t" o:connecttype="custom" o:connectlocs="72016,533332;487081,75700;1186709,75700;1594873,75700;2119538,75700;2644203,75700;3285604,75700;3751960,75700;4334934,75700;4918026,75700;5442691,75700;6317210,75700;6732310,533332;6732310,1230153;6732310,1650691;6732310,2071367;6732310,2699083;6732310,3395904;6732310,4092863;6732310,4582506;6732310,5348433;6732310,6114221;6732310,6603865;6732310,7438897;6317210,7896419;5617619,7896419;5092954,7896419;4451553,7896419;3810269,7896419;3168986,7896419;2585894,7896419;2002920,7896419;1478255,7896419;487081,7896419;72016,7438897;72016,6742075;72016,6114221;72016,5555473;72016,5134935;72016,4369009;72016,3603082;72016,3182544;72016,2485723;72016,1788902;72016,1230153;72016,533332" o:connectangles="0,0,0,0,0,0,0,0,0,0,0,0,0,0,0,0,0,0,0,0,0,0,0,0,0,0,0,0,0,0,0,0,0,0,0,0,0,0,0,0,0,0,0,0,0,0" textboxrect="0,0,7336739,7360933"/>
                <w10:wrap anchorx="margin"/>
              </v:shape>
            </w:pict>
          </mc:Fallback>
        </mc:AlternateContent>
      </w:r>
      <w:r w:rsidR="00AA5ADA" w:rsidRPr="00AA5ADA">
        <w:rPr>
          <w:rFonts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A6A8CE" wp14:editId="4AA6C1F3">
                <wp:simplePos x="0" y="0"/>
                <wp:positionH relativeFrom="margin">
                  <wp:posOffset>1524000</wp:posOffset>
                </wp:positionH>
                <wp:positionV relativeFrom="paragraph">
                  <wp:posOffset>-114935</wp:posOffset>
                </wp:positionV>
                <wp:extent cx="3248025" cy="361950"/>
                <wp:effectExtent l="0" t="0" r="28575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619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4AE" w:rsidRPr="00C304AE" w:rsidRDefault="00C304AE" w:rsidP="00C304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304AE">
                              <w:rPr>
                                <w:b/>
                                <w:color w:val="000000" w:themeColor="text1"/>
                              </w:rPr>
                              <w:t>PHIẾU BÀI TẬP TUẦ</w:t>
                            </w:r>
                            <w:r w:rsidR="00AA5ADA">
                              <w:rPr>
                                <w:b/>
                                <w:color w:val="000000" w:themeColor="text1"/>
                              </w:rPr>
                              <w:t xml:space="preserve">N </w:t>
                            </w:r>
                            <w:r w:rsidR="00A51BAC">
                              <w:rPr>
                                <w:b/>
                                <w:color w:val="000000" w:themeColor="text1"/>
                              </w:rPr>
                              <w:t>26</w:t>
                            </w:r>
                            <w:r w:rsidR="006258B8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304AE">
                              <w:rPr>
                                <w:b/>
                                <w:color w:val="000000" w:themeColor="text1"/>
                              </w:rPr>
                              <w:t>– TOÁN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6A8C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120pt;margin-top:-9.05pt;width:255.75pt;height:28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" fillcolor="#9cc2e5 [1944]" strokecolor="#deeaf6 [664]" strokeweight="1pt">
                <v:textbox>
                  <w:txbxContent>
                    <w:p w:rsidR="00C304AE" w:rsidRPr="00C304AE" w:rsidRDefault="00C304AE" w:rsidP="00C304A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304AE">
                        <w:rPr>
                          <w:b/>
                          <w:color w:val="000000" w:themeColor="text1"/>
                        </w:rPr>
                        <w:t>PHIẾU BÀI TẬP TUẦ</w:t>
                      </w:r>
                      <w:r w:rsidR="00AA5ADA">
                        <w:rPr>
                          <w:b/>
                          <w:color w:val="000000" w:themeColor="text1"/>
                        </w:rPr>
                        <w:t xml:space="preserve">N </w:t>
                      </w:r>
                      <w:r w:rsidR="00A51BAC">
                        <w:rPr>
                          <w:b/>
                          <w:color w:val="000000" w:themeColor="text1"/>
                        </w:rPr>
                        <w:t>26</w:t>
                      </w:r>
                      <w:r w:rsidR="006258B8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304AE">
                        <w:rPr>
                          <w:b/>
                          <w:color w:val="000000" w:themeColor="text1"/>
                        </w:rPr>
                        <w:t>– TOÁN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4AE" w:rsidRPr="00AA5ADA">
        <w:rPr>
          <w:rFonts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6B5C51" wp14:editId="03C195DA">
                <wp:simplePos x="0" y="0"/>
                <wp:positionH relativeFrom="margin">
                  <wp:posOffset>1689100</wp:posOffset>
                </wp:positionH>
                <wp:positionV relativeFrom="paragraph">
                  <wp:posOffset>-80645</wp:posOffset>
                </wp:positionV>
                <wp:extent cx="2974975" cy="2997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97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04AE" w:rsidRDefault="00C304AE" w:rsidP="00C304AE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PHIẾU BÀI TẬP TUẦN 8 – TOÁN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B5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3pt;margin-top:-6.35pt;width:234.25pt;height:23.6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" filled="f" stroked="f" strokeweight=".5pt">
                <v:textbox>
                  <w:txbxContent>
                    <w:p w:rsidR="00C304AE" w:rsidRDefault="00C304AE" w:rsidP="00C304AE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>
                        <w:rPr>
                          <w:b/>
                        </w:rPr>
                        <w:t>PHIẾU BÀI TẬP TUẦN 8 – TOÁN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8F9" w:rsidRDefault="004128F9" w:rsidP="004128F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fr-FR" w:eastAsia="vi-VN"/>
        </w:rPr>
      </w:pPr>
    </w:p>
    <w:p w:rsidR="00A44545" w:rsidRDefault="006258B8" w:rsidP="008B526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fr-FR" w:eastAsia="vi-VN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fr-FR" w:eastAsia="vi-VN"/>
        </w:rPr>
        <w:t>Tiền Việt Nam</w:t>
      </w:r>
      <w:r w:rsidR="00A51BAC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fr-FR" w:eastAsia="vi-VN"/>
        </w:rPr>
        <w:t xml:space="preserve">. </w:t>
      </w:r>
    </w:p>
    <w:p w:rsidR="00A51BAC" w:rsidRDefault="00A51BAC" w:rsidP="008B526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fr-FR" w:eastAsia="vi-VN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fr-FR" w:eastAsia="vi-VN"/>
        </w:rPr>
        <w:t>Làm quen với thống kê số liệu.</w:t>
      </w:r>
    </w:p>
    <w:p w:rsidR="000C2C4A" w:rsidRPr="00747A28" w:rsidRDefault="000C2C4A" w:rsidP="008B526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fr-FR" w:eastAsia="vi-VN"/>
        </w:rPr>
      </w:pPr>
    </w:p>
    <w:p w:rsidR="00395343" w:rsidRDefault="005C1096" w:rsidP="005C1096">
      <w:pPr>
        <w:shd w:val="clear" w:color="auto" w:fill="FFFFFF"/>
        <w:spacing w:after="0" w:line="360" w:lineRule="auto"/>
        <w:rPr>
          <w:rFonts w:eastAsia="Times New Roman" w:cs="Times New Roman"/>
          <w:b/>
          <w:color w:val="0070C0"/>
          <w:sz w:val="28"/>
          <w:szCs w:val="28"/>
          <w:lang w:val="vi-VN" w:eastAsia="vi-VN"/>
        </w:rPr>
      </w:pPr>
      <w:r w:rsidRPr="00C73446"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>Bài</w:t>
      </w:r>
      <w:r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 xml:space="preserve"> 1</w:t>
      </w:r>
      <w:r w:rsidRPr="00AA5ADA"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>: </w:t>
      </w:r>
      <w:r w:rsidR="004039A7" w:rsidRPr="004039A7">
        <w:rPr>
          <w:rFonts w:eastAsia="Times New Roman" w:cs="Times New Roman"/>
          <w:b/>
          <w:color w:val="0070C0"/>
          <w:sz w:val="28"/>
          <w:szCs w:val="28"/>
          <w:lang w:val="vi-VN" w:eastAsia="vi-VN"/>
        </w:rPr>
        <w:t>Viết số thích hợp vào ô trống (theo mẫu)</w:t>
      </w:r>
    </w:p>
    <w:p w:rsidR="00693928" w:rsidRPr="00F639A4" w:rsidRDefault="008B5268" w:rsidP="005C109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</w:pPr>
      <w:r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 xml:space="preserve">     </w:t>
      </w:r>
      <w:r w:rsidR="00F639A4" w:rsidRPr="00F639A4"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 xml:space="preserve">  </w:t>
      </w:r>
      <w:r w:rsidR="000C2C4A">
        <w:rPr>
          <w:noProof/>
          <w:lang w:val="vi-VN" w:eastAsia="vi-VN"/>
        </w:rPr>
        <w:drawing>
          <wp:inline distT="0" distB="0" distL="0" distR="0" wp14:anchorId="598EE018" wp14:editId="44FF1D1E">
            <wp:extent cx="5619750" cy="25577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5540" cy="258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0D" w:rsidRPr="004128F9" w:rsidRDefault="005C1096" w:rsidP="004128F9">
      <w:pPr>
        <w:shd w:val="clear" w:color="auto" w:fill="FFFFFF"/>
        <w:spacing w:after="0" w:line="360" w:lineRule="auto"/>
        <w:rPr>
          <w:rFonts w:eastAsia="Times New Roman" w:cs="Times New Roman"/>
          <w:b/>
          <w:color w:val="0070C0"/>
          <w:sz w:val="28"/>
          <w:szCs w:val="28"/>
          <w:lang w:val="vi-VN" w:eastAsia="vi-VN"/>
        </w:rPr>
      </w:pPr>
      <w:r w:rsidRPr="00C73446"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>Bài</w:t>
      </w:r>
      <w:r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 xml:space="preserve"> 2</w:t>
      </w:r>
      <w:r w:rsidRPr="00AA5ADA"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>: </w:t>
      </w:r>
      <w:r w:rsidR="00A51BAC" w:rsidRPr="00A51BAC">
        <w:rPr>
          <w:rFonts w:eastAsia="Times New Roman" w:cs="Times New Roman"/>
          <w:b/>
          <w:color w:val="0070C0"/>
          <w:sz w:val="28"/>
          <w:szCs w:val="28"/>
          <w:lang w:val="vi-VN" w:eastAsia="vi-VN"/>
        </w:rPr>
        <w:t>Viết vào chỗ chấm cho thích hợp</w:t>
      </w:r>
    </w:p>
    <w:p w:rsidR="00305C34" w:rsidRPr="00305C34" w:rsidRDefault="00305C34" w:rsidP="00305C34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8"/>
          <w:szCs w:val="28"/>
          <w:lang w:val="vi-VN" w:eastAsia="vi-VN"/>
        </w:rPr>
      </w:pPr>
      <w:r w:rsidRPr="00305C34">
        <w:rPr>
          <w:rFonts w:eastAsia="Times New Roman" w:cs="Times New Roman"/>
          <w:color w:val="333333"/>
          <w:sz w:val="28"/>
          <w:szCs w:val="28"/>
          <w:lang w:val="vi-VN" w:eastAsia="vi-VN"/>
        </w:rPr>
        <w:t>Cho dãy số 12, 24, 36, 48, 60, 72, 84</w:t>
      </w:r>
    </w:p>
    <w:p w:rsidR="00305C34" w:rsidRPr="00305C34" w:rsidRDefault="00305C34" w:rsidP="00305C34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8"/>
          <w:szCs w:val="28"/>
          <w:lang w:val="vi-VN" w:eastAsia="vi-VN"/>
        </w:rPr>
      </w:pPr>
      <w:r w:rsidRPr="00305C34">
        <w:rPr>
          <w:rFonts w:eastAsia="Times New Roman" w:cs="Times New Roman"/>
          <w:color w:val="333333"/>
          <w:sz w:val="28"/>
          <w:szCs w:val="28"/>
          <w:lang w:val="vi-VN" w:eastAsia="vi-VN"/>
        </w:rPr>
        <w:t>a) Dãy số trên có:… số</w:t>
      </w:r>
    </w:p>
    <w:p w:rsidR="00305C34" w:rsidRPr="00305C34" w:rsidRDefault="00305C34" w:rsidP="00305C34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8"/>
          <w:szCs w:val="28"/>
          <w:lang w:val="vi-VN" w:eastAsia="vi-VN"/>
        </w:rPr>
      </w:pPr>
      <w:r w:rsidRPr="00305C34">
        <w:rPr>
          <w:rFonts w:eastAsia="Times New Roman" w:cs="Times New Roman"/>
          <w:color w:val="333333"/>
          <w:sz w:val="28"/>
          <w:szCs w:val="28"/>
          <w:lang w:val="vi-VN" w:eastAsia="vi-VN"/>
        </w:rPr>
        <w:t>b) Số 48 là số thứ … trong dãy số</w:t>
      </w:r>
    </w:p>
    <w:p w:rsidR="00305C34" w:rsidRPr="00305C34" w:rsidRDefault="00305C34" w:rsidP="00305C34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8"/>
          <w:szCs w:val="28"/>
          <w:lang w:val="vi-VN" w:eastAsia="vi-VN"/>
        </w:rPr>
      </w:pPr>
      <w:r w:rsidRPr="00305C34">
        <w:rPr>
          <w:rFonts w:eastAsia="Times New Roman" w:cs="Times New Roman"/>
          <w:color w:val="333333"/>
          <w:sz w:val="28"/>
          <w:szCs w:val="28"/>
          <w:lang w:val="vi-VN" w:eastAsia="vi-VN"/>
        </w:rPr>
        <w:t>c) Số thứ sáu trong dãy số là số: …</w:t>
      </w:r>
    </w:p>
    <w:p w:rsidR="00305C34" w:rsidRPr="00305C34" w:rsidRDefault="00305C34" w:rsidP="00305C34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8"/>
          <w:szCs w:val="28"/>
          <w:lang w:val="vi-VN" w:eastAsia="vi-VN"/>
        </w:rPr>
      </w:pPr>
      <w:r w:rsidRPr="00305C34">
        <w:rPr>
          <w:rFonts w:eastAsia="Times New Roman" w:cs="Times New Roman"/>
          <w:color w:val="333333"/>
          <w:sz w:val="28"/>
          <w:szCs w:val="28"/>
          <w:lang w:val="vi-VN" w:eastAsia="vi-VN"/>
        </w:rPr>
        <w:t>d) Số thứ bảy hơn số thứ ba trong dãy số là: …</w:t>
      </w:r>
    </w:p>
    <w:p w:rsidR="00F8383D" w:rsidRDefault="00C73446" w:rsidP="00305C34">
      <w:pPr>
        <w:tabs>
          <w:tab w:val="left" w:pos="380"/>
          <w:tab w:val="center" w:pos="4986"/>
        </w:tabs>
        <w:spacing w:after="100" w:line="360" w:lineRule="auto"/>
        <w:rPr>
          <w:rFonts w:cs="Times New Roman"/>
          <w:b/>
          <w:color w:val="0070C0"/>
          <w:sz w:val="28"/>
          <w:szCs w:val="28"/>
          <w:shd w:val="clear" w:color="auto" w:fill="FFFFFF"/>
          <w:lang w:val="vi-VN"/>
        </w:rPr>
      </w:pPr>
      <w:r w:rsidRPr="00C73446"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>Bài</w:t>
      </w:r>
      <w:r w:rsidR="00D03EED"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 xml:space="preserve"> 3</w:t>
      </w:r>
      <w:r w:rsidR="00F0533B" w:rsidRPr="008237C0"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>:</w:t>
      </w:r>
      <w:r w:rsidR="00F0533B" w:rsidRPr="008237C0">
        <w:rPr>
          <w:rFonts w:eastAsia="Times New Roman" w:cs="Times New Roman"/>
          <w:b/>
          <w:color w:val="0070C0"/>
          <w:sz w:val="28"/>
          <w:szCs w:val="28"/>
          <w:lang w:val="vi-VN" w:eastAsia="vi-VN"/>
        </w:rPr>
        <w:t> </w:t>
      </w:r>
      <w:r w:rsidR="004B0E08" w:rsidRPr="008237C0">
        <w:rPr>
          <w:rFonts w:cs="Times New Roman"/>
          <w:b/>
          <w:color w:val="0070C0"/>
          <w:sz w:val="28"/>
          <w:szCs w:val="28"/>
          <w:shd w:val="clear" w:color="auto" w:fill="FFFFFF"/>
          <w:lang w:val="vi-VN"/>
        </w:rPr>
        <w:t xml:space="preserve"> </w:t>
      </w:r>
      <w:r w:rsidR="00305C34" w:rsidRPr="00305C34">
        <w:rPr>
          <w:rFonts w:cs="Times New Roman"/>
          <w:b/>
          <w:color w:val="0070C0"/>
          <w:sz w:val="28"/>
          <w:szCs w:val="28"/>
          <w:shd w:val="clear" w:color="auto" w:fill="FFFFFF"/>
          <w:lang w:val="vi-VN"/>
        </w:rPr>
        <w:t>Đây là bảng thống kê số học sinh của một trường tiểu học</w:t>
      </w:r>
    </w:p>
    <w:tbl>
      <w:tblPr>
        <w:tblW w:w="9428" w:type="dxa"/>
        <w:tblInd w:w="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540"/>
        <w:gridCol w:w="1540"/>
        <w:gridCol w:w="1540"/>
        <w:gridCol w:w="1540"/>
        <w:gridCol w:w="1501"/>
      </w:tblGrid>
      <w:tr w:rsidR="00305C34" w:rsidRPr="00A51BAC" w:rsidTr="00305C34"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Khối lớp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I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II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III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IV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V</w:t>
            </w:r>
          </w:p>
        </w:tc>
      </w:tr>
      <w:tr w:rsidR="00305C34" w:rsidRPr="00A51BAC" w:rsidTr="00305C34"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Số học sinh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279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260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283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294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C34" w:rsidRPr="00A51BAC" w:rsidRDefault="00305C34" w:rsidP="00305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A51BAC">
              <w:rPr>
                <w:rFonts w:eastAsia="Times New Roman" w:cs="Times New Roman"/>
                <w:sz w:val="28"/>
                <w:szCs w:val="28"/>
                <w:lang w:val="vi-VN" w:eastAsia="vi-VN"/>
              </w:rPr>
              <w:t>257</w:t>
            </w:r>
          </w:p>
        </w:tc>
      </w:tr>
    </w:tbl>
    <w:p w:rsidR="00305C34" w:rsidRDefault="00305C34" w:rsidP="00305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 w:eastAsia="vi-VN"/>
        </w:rPr>
      </w:pPr>
    </w:p>
    <w:p w:rsidR="000C2C4A" w:rsidRDefault="00305C34" w:rsidP="00390194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val="vi-VN" w:eastAsia="vi-VN"/>
        </w:rPr>
      </w:pPr>
      <w:r w:rsidRPr="00A51BAC">
        <w:rPr>
          <w:rFonts w:eastAsia="Times New Roman" w:cs="Times New Roman"/>
          <w:sz w:val="28"/>
          <w:szCs w:val="28"/>
          <w:lang w:val="vi-VN" w:eastAsia="vi-VN"/>
        </w:rPr>
        <w:t>Viết vào chỗ chấm cho thích hợp</w:t>
      </w:r>
    </w:p>
    <w:p w:rsidR="00305C34" w:rsidRPr="00A51BAC" w:rsidRDefault="000C2C4A" w:rsidP="00390194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val="vi-VN" w:eastAsia="vi-VN"/>
        </w:rPr>
      </w:pPr>
      <w:bookmarkStart w:id="0" w:name="_GoBack"/>
      <w:r w:rsidRPr="00AA5ADA">
        <w:rPr>
          <w:rFonts w:cs="Times New Roman"/>
          <w:noProof/>
          <w:sz w:val="28"/>
          <w:szCs w:val="28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351590" wp14:editId="2588DBAD">
                <wp:simplePos x="0" y="0"/>
                <wp:positionH relativeFrom="margin">
                  <wp:posOffset>-215265</wp:posOffset>
                </wp:positionH>
                <wp:positionV relativeFrom="paragraph">
                  <wp:posOffset>-415290</wp:posOffset>
                </wp:positionV>
                <wp:extent cx="6791325" cy="9239250"/>
                <wp:effectExtent l="0" t="0" r="9525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9239250"/>
                        </a:xfrm>
                        <a:custGeom>
                          <a:avLst/>
                          <a:gdLst>
                            <a:gd name="T0" fmla="*/ 77800 w 7336739"/>
                            <a:gd name="T1" fmla="*/ 493014 h 7360933"/>
                            <a:gd name="T2" fmla="*/ 526199 w 7336739"/>
                            <a:gd name="T3" fmla="*/ 69977 h 7360933"/>
                            <a:gd name="T4" fmla="*/ 1282014 w 7336739"/>
                            <a:gd name="T5" fmla="*/ 69977 h 7360933"/>
                            <a:gd name="T6" fmla="*/ 1722958 w 7336739"/>
                            <a:gd name="T7" fmla="*/ 69977 h 7360933"/>
                            <a:gd name="T8" fmla="*/ 2289759 w 7336739"/>
                            <a:gd name="T9" fmla="*/ 69977 h 7360933"/>
                            <a:gd name="T10" fmla="*/ 2856560 w 7336739"/>
                            <a:gd name="T11" fmla="*/ 69977 h 7360933"/>
                            <a:gd name="T12" fmla="*/ 3549472 w 7336739"/>
                            <a:gd name="T13" fmla="*/ 69977 h 7360933"/>
                            <a:gd name="T14" fmla="*/ 4053281 w 7336739"/>
                            <a:gd name="T15" fmla="*/ 69977 h 7360933"/>
                            <a:gd name="T16" fmla="*/ 4683074 w 7336739"/>
                            <a:gd name="T17" fmla="*/ 69977 h 7360933"/>
                            <a:gd name="T18" fmla="*/ 5312995 w 7336739"/>
                            <a:gd name="T19" fmla="*/ 69977 h 7360933"/>
                            <a:gd name="T20" fmla="*/ 5879796 w 7336739"/>
                            <a:gd name="T21" fmla="*/ 69977 h 7360933"/>
                            <a:gd name="T22" fmla="*/ 6824548 w 7336739"/>
                            <a:gd name="T23" fmla="*/ 69977 h 7360933"/>
                            <a:gd name="T24" fmla="*/ 7272985 w 7336739"/>
                            <a:gd name="T25" fmla="*/ 493014 h 7360933"/>
                            <a:gd name="T26" fmla="*/ 7272985 w 7336739"/>
                            <a:gd name="T27" fmla="*/ 1137158 h 7360933"/>
                            <a:gd name="T28" fmla="*/ 7272985 w 7336739"/>
                            <a:gd name="T29" fmla="*/ 1525905 h 7360933"/>
                            <a:gd name="T30" fmla="*/ 7272985 w 7336739"/>
                            <a:gd name="T31" fmla="*/ 1914779 h 7360933"/>
                            <a:gd name="T32" fmla="*/ 7272985 w 7336739"/>
                            <a:gd name="T33" fmla="*/ 2495042 h 7360933"/>
                            <a:gd name="T34" fmla="*/ 7272985 w 7336739"/>
                            <a:gd name="T35" fmla="*/ 3139186 h 7360933"/>
                            <a:gd name="T36" fmla="*/ 7272985 w 7336739"/>
                            <a:gd name="T37" fmla="*/ 3783457 h 7360933"/>
                            <a:gd name="T38" fmla="*/ 7272985 w 7336739"/>
                            <a:gd name="T39" fmla="*/ 4236085 h 7360933"/>
                            <a:gd name="T40" fmla="*/ 7272985 w 7336739"/>
                            <a:gd name="T41" fmla="*/ 4944110 h 7360933"/>
                            <a:gd name="T42" fmla="*/ 7272985 w 7336739"/>
                            <a:gd name="T43" fmla="*/ 5652008 h 7360933"/>
                            <a:gd name="T44" fmla="*/ 7272985 w 7336739"/>
                            <a:gd name="T45" fmla="*/ 6104636 h 7360933"/>
                            <a:gd name="T46" fmla="*/ 7272985 w 7336739"/>
                            <a:gd name="T47" fmla="*/ 6876543 h 7360933"/>
                            <a:gd name="T48" fmla="*/ 6824548 w 7336739"/>
                            <a:gd name="T49" fmla="*/ 7299478 h 7360933"/>
                            <a:gd name="T50" fmla="*/ 6068772 w 7336739"/>
                            <a:gd name="T51" fmla="*/ 7299478 h 7360933"/>
                            <a:gd name="T52" fmla="*/ 5501971 w 7336739"/>
                            <a:gd name="T53" fmla="*/ 7299478 h 7360933"/>
                            <a:gd name="T54" fmla="*/ 4809059 w 7336739"/>
                            <a:gd name="T55" fmla="*/ 7299478 h 7360933"/>
                            <a:gd name="T56" fmla="*/ 4116273 w 7336739"/>
                            <a:gd name="T57" fmla="*/ 7299478 h 7360933"/>
                            <a:gd name="T58" fmla="*/ 3423488 w 7336739"/>
                            <a:gd name="T59" fmla="*/ 7299478 h 7360933"/>
                            <a:gd name="T60" fmla="*/ 2793568 w 7336739"/>
                            <a:gd name="T61" fmla="*/ 7299478 h 7360933"/>
                            <a:gd name="T62" fmla="*/ 2163775 w 7336739"/>
                            <a:gd name="T63" fmla="*/ 7299478 h 7360933"/>
                            <a:gd name="T64" fmla="*/ 1596974 w 7336739"/>
                            <a:gd name="T65" fmla="*/ 7299478 h 7360933"/>
                            <a:gd name="T66" fmla="*/ 526199 w 7336739"/>
                            <a:gd name="T67" fmla="*/ 7299478 h 7360933"/>
                            <a:gd name="T68" fmla="*/ 77800 w 7336739"/>
                            <a:gd name="T69" fmla="*/ 6876543 h 7360933"/>
                            <a:gd name="T70" fmla="*/ 77800 w 7336739"/>
                            <a:gd name="T71" fmla="*/ 6232398 h 7360933"/>
                            <a:gd name="T72" fmla="*/ 77800 w 7336739"/>
                            <a:gd name="T73" fmla="*/ 5652008 h 7360933"/>
                            <a:gd name="T74" fmla="*/ 77800 w 7336739"/>
                            <a:gd name="T75" fmla="*/ 5135499 h 7360933"/>
                            <a:gd name="T76" fmla="*/ 77800 w 7336739"/>
                            <a:gd name="T77" fmla="*/ 4746752 h 7360933"/>
                            <a:gd name="T78" fmla="*/ 77800 w 7336739"/>
                            <a:gd name="T79" fmla="*/ 4038727 h 7360933"/>
                            <a:gd name="T80" fmla="*/ 77800 w 7336739"/>
                            <a:gd name="T81" fmla="*/ 3330702 h 7360933"/>
                            <a:gd name="T82" fmla="*/ 77800 w 7336739"/>
                            <a:gd name="T83" fmla="*/ 2941955 h 7360933"/>
                            <a:gd name="T84" fmla="*/ 77800 w 7336739"/>
                            <a:gd name="T85" fmla="*/ 2297811 h 7360933"/>
                            <a:gd name="T86" fmla="*/ 77800 w 7336739"/>
                            <a:gd name="T87" fmla="*/ 1653667 h 7360933"/>
                            <a:gd name="T88" fmla="*/ 77800 w 7336739"/>
                            <a:gd name="T89" fmla="*/ 1137158 h 7360933"/>
                            <a:gd name="T90" fmla="*/ 77800 w 7336739"/>
                            <a:gd name="T91" fmla="*/ 493014 h 7360933"/>
                            <a:gd name="T92" fmla="*/ 0 w 7336739"/>
                            <a:gd name="T93" fmla="*/ 0 h 7360933"/>
                            <a:gd name="T94" fmla="*/ 7336739 w 7336739"/>
                            <a:gd name="T95" fmla="*/ 7360933 h 7360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7336739" h="7360933">
                              <a:moveTo>
                                <a:pt x="77800" y="493014"/>
                              </a:moveTo>
                              <a:cubicBezTo>
                                <a:pt x="56248" y="205613"/>
                                <a:pt x="280645" y="29972"/>
                                <a:pt x="526199" y="69977"/>
                              </a:cubicBezTo>
                              <a:cubicBezTo>
                                <a:pt x="843775" y="6350"/>
                                <a:pt x="994499" y="87376"/>
                                <a:pt x="1282014" y="69977"/>
                              </a:cubicBezTo>
                              <a:cubicBezTo>
                                <a:pt x="1569542" y="52578"/>
                                <a:pt x="1557477" y="118110"/>
                                <a:pt x="1722958" y="69977"/>
                              </a:cubicBezTo>
                              <a:cubicBezTo>
                                <a:pt x="1888312" y="21971"/>
                                <a:pt x="2043760" y="125349"/>
                                <a:pt x="2289759" y="69977"/>
                              </a:cubicBezTo>
                              <a:cubicBezTo>
                                <a:pt x="2535758" y="14732"/>
                                <a:pt x="2738069" y="92710"/>
                                <a:pt x="2856560" y="69977"/>
                              </a:cubicBezTo>
                              <a:cubicBezTo>
                                <a:pt x="2975178" y="47371"/>
                                <a:pt x="3309569" y="82677"/>
                                <a:pt x="3549472" y="69977"/>
                              </a:cubicBezTo>
                              <a:cubicBezTo>
                                <a:pt x="3789248" y="57277"/>
                                <a:pt x="3913328" y="109220"/>
                                <a:pt x="4053281" y="69977"/>
                              </a:cubicBezTo>
                              <a:cubicBezTo>
                                <a:pt x="4193235" y="30734"/>
                                <a:pt x="4404436" y="77851"/>
                                <a:pt x="4683074" y="69977"/>
                              </a:cubicBezTo>
                              <a:cubicBezTo>
                                <a:pt x="4961840" y="62103"/>
                                <a:pt x="5082109" y="140081"/>
                                <a:pt x="5312995" y="69977"/>
                              </a:cubicBezTo>
                              <a:cubicBezTo>
                                <a:pt x="5543880" y="0"/>
                                <a:pt x="5678373" y="118618"/>
                                <a:pt x="5879796" y="69977"/>
                              </a:cubicBezTo>
                              <a:cubicBezTo>
                                <a:pt x="6081217" y="21336"/>
                                <a:pt x="6434913" y="124841"/>
                                <a:pt x="6824548" y="69977"/>
                              </a:cubicBezTo>
                              <a:cubicBezTo>
                                <a:pt x="7046798" y="88773"/>
                                <a:pt x="7255459" y="263652"/>
                                <a:pt x="7272985" y="493014"/>
                              </a:cubicBezTo>
                              <a:cubicBezTo>
                                <a:pt x="7328611" y="644525"/>
                                <a:pt x="7209232" y="831723"/>
                                <a:pt x="7272985" y="1137158"/>
                              </a:cubicBezTo>
                              <a:cubicBezTo>
                                <a:pt x="7336739" y="1442593"/>
                                <a:pt x="7252157" y="1337437"/>
                                <a:pt x="7272985" y="1525905"/>
                              </a:cubicBezTo>
                              <a:cubicBezTo>
                                <a:pt x="7293813" y="1714373"/>
                                <a:pt x="7270445" y="1771777"/>
                                <a:pt x="7272985" y="1914779"/>
                              </a:cubicBezTo>
                              <a:cubicBezTo>
                                <a:pt x="7275525" y="2057654"/>
                                <a:pt x="7223328" y="2281936"/>
                                <a:pt x="7272985" y="2495042"/>
                              </a:cubicBezTo>
                              <a:cubicBezTo>
                                <a:pt x="7322642" y="2708275"/>
                                <a:pt x="7264095" y="2835910"/>
                                <a:pt x="7272985" y="3139186"/>
                              </a:cubicBezTo>
                              <a:cubicBezTo>
                                <a:pt x="7281875" y="3442589"/>
                                <a:pt x="7263587" y="3644392"/>
                                <a:pt x="7272985" y="3783457"/>
                              </a:cubicBezTo>
                              <a:cubicBezTo>
                                <a:pt x="7282383" y="3922395"/>
                                <a:pt x="7260032" y="4052189"/>
                                <a:pt x="7272985" y="4236085"/>
                              </a:cubicBezTo>
                              <a:cubicBezTo>
                                <a:pt x="7285939" y="4419981"/>
                                <a:pt x="7218757" y="4691380"/>
                                <a:pt x="7272985" y="4944110"/>
                              </a:cubicBezTo>
                              <a:cubicBezTo>
                                <a:pt x="7327214" y="5196713"/>
                                <a:pt x="7228535" y="5400548"/>
                                <a:pt x="7272985" y="5652008"/>
                              </a:cubicBezTo>
                              <a:cubicBezTo>
                                <a:pt x="7317435" y="5903468"/>
                                <a:pt x="7225614" y="5917311"/>
                                <a:pt x="7272985" y="6104636"/>
                              </a:cubicBezTo>
                              <a:cubicBezTo>
                                <a:pt x="7320357" y="6292088"/>
                                <a:pt x="7229043" y="6491224"/>
                                <a:pt x="7272985" y="6876543"/>
                              </a:cubicBezTo>
                              <a:cubicBezTo>
                                <a:pt x="7272604" y="7127062"/>
                                <a:pt x="7041083" y="7260590"/>
                                <a:pt x="6824548" y="7299478"/>
                              </a:cubicBezTo>
                              <a:cubicBezTo>
                                <a:pt x="6646367" y="7319543"/>
                                <a:pt x="6394145" y="7253402"/>
                                <a:pt x="6068772" y="7299478"/>
                              </a:cubicBezTo>
                              <a:cubicBezTo>
                                <a:pt x="5743397" y="7345553"/>
                                <a:pt x="5742001" y="7238035"/>
                                <a:pt x="5501971" y="7299478"/>
                              </a:cubicBezTo>
                              <a:cubicBezTo>
                                <a:pt x="5261814" y="7360933"/>
                                <a:pt x="5117541" y="7241299"/>
                                <a:pt x="4809059" y="7299478"/>
                              </a:cubicBezTo>
                              <a:cubicBezTo>
                                <a:pt x="4500576" y="7357657"/>
                                <a:pt x="4287597" y="7263638"/>
                                <a:pt x="4116273" y="7299478"/>
                              </a:cubicBezTo>
                              <a:cubicBezTo>
                                <a:pt x="3944950" y="7335330"/>
                                <a:pt x="3603829" y="7292201"/>
                                <a:pt x="3423488" y="7299478"/>
                              </a:cubicBezTo>
                              <a:cubicBezTo>
                                <a:pt x="3243148" y="7306755"/>
                                <a:pt x="2924886" y="7271956"/>
                                <a:pt x="2793568" y="7299478"/>
                              </a:cubicBezTo>
                              <a:cubicBezTo>
                                <a:pt x="2662377" y="7327011"/>
                                <a:pt x="2454097" y="7238238"/>
                                <a:pt x="2163775" y="7299478"/>
                              </a:cubicBezTo>
                              <a:cubicBezTo>
                                <a:pt x="1873453" y="7360730"/>
                                <a:pt x="1829638" y="7281888"/>
                                <a:pt x="1596974" y="7299478"/>
                              </a:cubicBezTo>
                              <a:cubicBezTo>
                                <a:pt x="1364183" y="7317080"/>
                                <a:pt x="904723" y="7222007"/>
                                <a:pt x="526199" y="7299478"/>
                              </a:cubicBezTo>
                              <a:cubicBezTo>
                                <a:pt x="332524" y="7261593"/>
                                <a:pt x="100787" y="7174103"/>
                                <a:pt x="77800" y="6876543"/>
                              </a:cubicBezTo>
                              <a:cubicBezTo>
                                <a:pt x="13449" y="6636512"/>
                                <a:pt x="155600" y="6436487"/>
                                <a:pt x="77800" y="6232398"/>
                              </a:cubicBezTo>
                              <a:cubicBezTo>
                                <a:pt x="0" y="6028309"/>
                                <a:pt x="132499" y="5778373"/>
                                <a:pt x="77800" y="5652008"/>
                              </a:cubicBezTo>
                              <a:cubicBezTo>
                                <a:pt x="23101" y="5525770"/>
                                <a:pt x="133718" y="5326634"/>
                                <a:pt x="77800" y="5135499"/>
                              </a:cubicBezTo>
                              <a:cubicBezTo>
                                <a:pt x="21882" y="4944491"/>
                                <a:pt x="123927" y="4836922"/>
                                <a:pt x="77800" y="4746752"/>
                              </a:cubicBezTo>
                              <a:cubicBezTo>
                                <a:pt x="31674" y="4656455"/>
                                <a:pt x="101448" y="4220337"/>
                                <a:pt x="77800" y="4038727"/>
                              </a:cubicBezTo>
                              <a:cubicBezTo>
                                <a:pt x="54153" y="3857117"/>
                                <a:pt x="97003" y="3674110"/>
                                <a:pt x="77800" y="3330702"/>
                              </a:cubicBezTo>
                              <a:cubicBezTo>
                                <a:pt x="58598" y="2987421"/>
                                <a:pt x="102210" y="3093974"/>
                                <a:pt x="77800" y="2941955"/>
                              </a:cubicBezTo>
                              <a:cubicBezTo>
                                <a:pt x="53391" y="2789936"/>
                                <a:pt x="100686" y="2459355"/>
                                <a:pt x="77800" y="2297811"/>
                              </a:cubicBezTo>
                              <a:cubicBezTo>
                                <a:pt x="54915" y="2136140"/>
                                <a:pt x="131534" y="1802257"/>
                                <a:pt x="77800" y="1653667"/>
                              </a:cubicBezTo>
                              <a:cubicBezTo>
                                <a:pt x="24066" y="1505077"/>
                                <a:pt x="119672" y="1390269"/>
                                <a:pt x="77800" y="1137158"/>
                              </a:cubicBezTo>
                              <a:cubicBezTo>
                                <a:pt x="35928" y="883920"/>
                                <a:pt x="111468" y="707644"/>
                                <a:pt x="77800" y="493014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5482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B2EB7" id="Freeform 13" o:spid="_x0000_s1026" style="position:absolute;margin-left:-16.95pt;margin-top:-32.7pt;width:534.75pt;height:727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7336739,7360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" path="m77800,493014c56248,205613,280645,29972,526199,69977v317576,-63627,468300,17399,755815,c1569542,52578,1557477,118110,1722958,69977v165354,-48006,320802,55372,566801,c2535758,14732,2738069,92710,2856560,69977v118618,-22606,453009,12700,692912,c3789248,57277,3913328,109220,4053281,69977v139954,-39243,351155,7874,629793,c4961840,62103,5082109,140081,5312995,69977v230885,-69977,365378,48641,566801,c6081217,21336,6434913,124841,6824548,69977v222250,18796,430911,193675,448437,423037c7328611,644525,7209232,831723,7272985,1137158v63754,305435,-20828,200279,,388747c7293813,1714373,7270445,1771777,7272985,1914779v2540,142875,-49657,367157,,580263c7322642,2708275,7264095,2835910,7272985,3139186v8890,303403,-9398,505206,,644271c7282383,3922395,7260032,4052189,7272985,4236085v12954,183896,-54228,455295,,708025c7327214,5196713,7228535,5400548,7272985,5652008v44450,251460,-47371,265303,,452628c7320357,6292088,7229043,6491224,7272985,6876543v-381,250519,-231902,384047,-448437,422935c6646367,7319543,6394145,7253402,6068772,7299478v-325375,46075,-326771,-61443,-566801,c5261814,7360933,5117541,7241299,4809059,7299478v-308483,58179,-521462,-35840,-692786,c3944950,7335330,3603829,7292201,3423488,7299478v-180340,7277,-498602,-27522,-629920,c2662377,7327011,2454097,7238238,2163775,7299478v-290322,61252,-334137,-17590,-566801,c1364183,7317080,904723,7222007,526199,7299478,332524,7261593,100787,7174103,77800,6876543v-64351,-240031,77800,-440056,,-644145c,6028309,132499,5778373,77800,5652008v-54699,-126238,55918,-325374,,-516509c21882,4944491,123927,4836922,77800,4746752v-46126,-90297,23648,-526415,,-708025c54153,3857117,97003,3674110,77800,3330702v-19202,-343281,24410,-236728,,-388747c53391,2789936,100686,2459355,77800,2297811v-22885,-161671,53734,-495554,,-644144c24066,1505077,119672,1390269,77800,1137158v-41872,-253238,33668,-429514,,-644144xe" filled="f" strokecolor="#548235" strokeweight="2pt">
                <v:path arrowok="t" o:connecttype="custom" o:connectlocs="72016,618818;487081,87833;1186709,87833;1594873,87833;2119538,87833;2644203,87833;3285604,87833;3751960,87833;4334934,87833;4918026,87833;5442691,87833;6317210,87833;6732310,618818;6732310,1427331;6732310,1915276;6732310,2403380;6732310,3131711;6732310,3940224;6732310,4748896;6732310,5317023;6732310,6205717;6732310,7094252;6732310,7662379;6732310,8631256;6317210,9162113;5617619,9162113;5092954,9162113;4451553,9162113;3810269,9162113;3168986,9162113;2585894,9162113;2002920,9162113;1478255,9162113;487081,9162113;72016,8631256;72016,7822742;72016,7094252;72016,6445944;72016,5957999;72016,5069304;72016,4180610;72016,3692665;72016,2884152;72016,2075639;72016,1427331;72016,618818" o:connectangles="0,0,0,0,0,0,0,0,0,0,0,0,0,0,0,0,0,0,0,0,0,0,0,0,0,0,0,0,0,0,0,0,0,0,0,0,0,0,0,0,0,0,0,0,0,0" textboxrect="0,0,7336739,7360933"/>
                <w10:wrap anchorx="margin"/>
              </v:shape>
            </w:pict>
          </mc:Fallback>
        </mc:AlternateContent>
      </w:r>
      <w:bookmarkEnd w:id="0"/>
      <w:r w:rsidR="00305C34" w:rsidRPr="00A51BAC">
        <w:rPr>
          <w:rFonts w:eastAsia="Times New Roman" w:cs="Times New Roman"/>
          <w:sz w:val="28"/>
          <w:szCs w:val="28"/>
          <w:lang w:val="vi-VN" w:eastAsia="vi-VN"/>
        </w:rPr>
        <w:t>a) Khối lớp I có: …</w:t>
      </w:r>
      <w:r w:rsidR="00305C34">
        <w:rPr>
          <w:rFonts w:eastAsia="Times New Roman" w:cs="Times New Roman"/>
          <w:sz w:val="28"/>
          <w:szCs w:val="28"/>
          <w:lang w:eastAsia="vi-VN"/>
        </w:rPr>
        <w:t>..</w:t>
      </w:r>
      <w:r w:rsidR="00305C34" w:rsidRPr="00A51BAC">
        <w:rPr>
          <w:rFonts w:eastAsia="Times New Roman" w:cs="Times New Roman"/>
          <w:sz w:val="28"/>
          <w:szCs w:val="28"/>
          <w:lang w:val="vi-VN" w:eastAsia="vi-VN"/>
        </w:rPr>
        <w:t xml:space="preserve"> học sinh. Khối lớp II có: …</w:t>
      </w:r>
      <w:r w:rsidR="00305C34" w:rsidRPr="00305C34">
        <w:rPr>
          <w:rFonts w:eastAsia="Times New Roman" w:cs="Times New Roman"/>
          <w:sz w:val="28"/>
          <w:szCs w:val="28"/>
          <w:lang w:val="vi-VN" w:eastAsia="vi-VN"/>
        </w:rPr>
        <w:t>..</w:t>
      </w:r>
      <w:r w:rsidR="00305C34" w:rsidRPr="00A51BAC">
        <w:rPr>
          <w:rFonts w:eastAsia="Times New Roman" w:cs="Times New Roman"/>
          <w:sz w:val="28"/>
          <w:szCs w:val="28"/>
          <w:lang w:val="vi-VN" w:eastAsia="vi-VN"/>
        </w:rPr>
        <w:t xml:space="preserve"> học sinh</w:t>
      </w:r>
    </w:p>
    <w:p w:rsidR="00305C34" w:rsidRPr="00A51BAC" w:rsidRDefault="00305C34" w:rsidP="00390194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val="vi-VN" w:eastAsia="vi-VN"/>
        </w:rPr>
      </w:pPr>
      <w:r w:rsidRPr="00A51BAC">
        <w:rPr>
          <w:rFonts w:eastAsia="Times New Roman" w:cs="Times New Roman"/>
          <w:sz w:val="28"/>
          <w:szCs w:val="28"/>
          <w:lang w:val="vi-VN" w:eastAsia="vi-VN"/>
        </w:rPr>
        <w:t>Khối lớp III có: …</w:t>
      </w:r>
      <w:r w:rsidRPr="00305C34">
        <w:rPr>
          <w:rFonts w:eastAsia="Times New Roman" w:cs="Times New Roman"/>
          <w:sz w:val="28"/>
          <w:szCs w:val="28"/>
          <w:lang w:val="vi-VN" w:eastAsia="vi-VN"/>
        </w:rPr>
        <w:t>..</w:t>
      </w:r>
      <w:r w:rsidRPr="00A51BAC">
        <w:rPr>
          <w:rFonts w:eastAsia="Times New Roman" w:cs="Times New Roman"/>
          <w:sz w:val="28"/>
          <w:szCs w:val="28"/>
          <w:lang w:val="vi-VN" w:eastAsia="vi-VN"/>
        </w:rPr>
        <w:t xml:space="preserve"> học sinh. Khối lớp IV có: …</w:t>
      </w:r>
      <w:r w:rsidRPr="00305C34">
        <w:rPr>
          <w:rFonts w:eastAsia="Times New Roman" w:cs="Times New Roman"/>
          <w:sz w:val="28"/>
          <w:szCs w:val="28"/>
          <w:lang w:val="vi-VN" w:eastAsia="vi-VN"/>
        </w:rPr>
        <w:t>..</w:t>
      </w:r>
      <w:r w:rsidRPr="00A51BAC">
        <w:rPr>
          <w:rFonts w:eastAsia="Times New Roman" w:cs="Times New Roman"/>
          <w:sz w:val="28"/>
          <w:szCs w:val="28"/>
          <w:lang w:val="vi-VN" w:eastAsia="vi-VN"/>
        </w:rPr>
        <w:t xml:space="preserve"> học sinh</w:t>
      </w:r>
    </w:p>
    <w:p w:rsidR="00305C34" w:rsidRPr="00A51BAC" w:rsidRDefault="00305C34" w:rsidP="00390194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val="vi-VN" w:eastAsia="vi-VN"/>
        </w:rPr>
      </w:pPr>
      <w:r w:rsidRPr="00A51BAC">
        <w:rPr>
          <w:rFonts w:eastAsia="Times New Roman" w:cs="Times New Roman"/>
          <w:sz w:val="28"/>
          <w:szCs w:val="28"/>
          <w:lang w:val="vi-VN" w:eastAsia="vi-VN"/>
        </w:rPr>
        <w:t>b) Khối lớp …</w:t>
      </w:r>
      <w:r w:rsidRPr="00305C34">
        <w:rPr>
          <w:rFonts w:eastAsia="Times New Roman" w:cs="Times New Roman"/>
          <w:sz w:val="28"/>
          <w:szCs w:val="28"/>
          <w:lang w:val="vi-VN" w:eastAsia="vi-VN"/>
        </w:rPr>
        <w:t>..</w:t>
      </w:r>
      <w:r w:rsidRPr="00A51BAC">
        <w:rPr>
          <w:rFonts w:eastAsia="Times New Roman" w:cs="Times New Roman"/>
          <w:sz w:val="28"/>
          <w:szCs w:val="28"/>
          <w:lang w:val="vi-VN" w:eastAsia="vi-VN"/>
        </w:rPr>
        <w:t xml:space="preserve"> có ít học sinh nhất</w:t>
      </w:r>
    </w:p>
    <w:p w:rsidR="00563B7F" w:rsidRPr="000C2C4A" w:rsidRDefault="00305C34" w:rsidP="000C2C4A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val="vi-VN" w:eastAsia="vi-VN"/>
        </w:rPr>
      </w:pPr>
      <w:r w:rsidRPr="00A51BAC">
        <w:rPr>
          <w:rFonts w:eastAsia="Times New Roman" w:cs="Times New Roman"/>
          <w:sz w:val="28"/>
          <w:szCs w:val="28"/>
          <w:lang w:val="vi-VN" w:eastAsia="vi-VN"/>
        </w:rPr>
        <w:t>c) Khối lớp …</w:t>
      </w:r>
      <w:r w:rsidRPr="00305C34">
        <w:rPr>
          <w:rFonts w:eastAsia="Times New Roman" w:cs="Times New Roman"/>
          <w:sz w:val="28"/>
          <w:szCs w:val="28"/>
          <w:lang w:val="vi-VN" w:eastAsia="vi-VN"/>
        </w:rPr>
        <w:t>..</w:t>
      </w:r>
      <w:r w:rsidRPr="00A51BAC">
        <w:rPr>
          <w:rFonts w:eastAsia="Times New Roman" w:cs="Times New Roman"/>
          <w:sz w:val="28"/>
          <w:szCs w:val="28"/>
          <w:lang w:val="vi-VN" w:eastAsia="vi-VN"/>
        </w:rPr>
        <w:t xml:space="preserve"> có nhiều học sinh nhất</w:t>
      </w:r>
    </w:p>
    <w:p w:rsidR="00E075EE" w:rsidRDefault="0023040F" w:rsidP="004876BD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</w:pPr>
      <w:r w:rsidRPr="00DA56B2"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 xml:space="preserve">Bài </w:t>
      </w:r>
      <w:r w:rsidR="00232584"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>5</w:t>
      </w:r>
      <w:r w:rsidRPr="002A2A38">
        <w:rPr>
          <w:rFonts w:eastAsia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vi-VN" w:eastAsia="vi-VN"/>
        </w:rPr>
        <w:t>:</w:t>
      </w:r>
      <w:r w:rsidRPr="002A2A38">
        <w:rPr>
          <w:rFonts w:eastAsia="Times New Roman" w:cs="Times New Roman"/>
          <w:color w:val="0070C0"/>
          <w:sz w:val="28"/>
          <w:szCs w:val="28"/>
          <w:lang w:val="vi-VN" w:eastAsia="vi-VN"/>
        </w:rPr>
        <w:t> </w:t>
      </w:r>
      <w:r w:rsidRPr="002A2A38">
        <w:rPr>
          <w:rStyle w:val="Strong"/>
          <w:rFonts w:cs="Times New Roman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An mua</w:t>
      </w:r>
      <w:r w:rsidR="00E075EE" w:rsidRPr="00E075EE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 quả bí và </w:t>
      </w:r>
      <w:r w:rsidR="004876BD" w:rsidRP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vài</w:t>
      </w:r>
      <w:r w:rsidR="00E075EE" w:rsidRPr="00E075EE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 quả cà</w:t>
      </w:r>
      <w:r w:rsidR="004876BD" w:rsidRP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 chua hế</w:t>
      </w:r>
      <w:r w:rsid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t 23000 </w:t>
      </w:r>
      <w:r w:rsidR="004876BD" w:rsidRP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đồng. </w:t>
      </w:r>
      <w:r w:rsidR="00E075EE" w:rsidRPr="00E075EE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4876BD" w:rsidRP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An đưa cho </w:t>
      </w:r>
      <w:r w:rsidR="00E075EE" w:rsidRPr="00E075EE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bác bán rau </w:t>
      </w:r>
      <w:r w:rsidR="004876BD" w:rsidRP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một </w:t>
      </w:r>
      <w:r w:rsidR="00E075EE" w:rsidRPr="00E075EE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tờ </w:t>
      </w:r>
      <w:r w:rsidR="004876BD" w:rsidRP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giấy bạc loại 2</w:t>
      </w:r>
      <w:r w:rsidR="00E075EE" w:rsidRPr="00E075EE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0000 đồng</w:t>
      </w:r>
      <w:r w:rsidR="004876BD" w:rsidRP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 và </w:t>
      </w:r>
      <w:r w:rsidR="004876BD" w:rsidRP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một </w:t>
      </w:r>
      <w:r w:rsidR="004876BD" w:rsidRPr="00E075EE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tờ </w:t>
      </w:r>
      <w:r w:rsidR="004876BD" w:rsidRP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giấy bạc loạ</w:t>
      </w:r>
      <w:r w:rsid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i 1</w:t>
      </w:r>
      <w:r w:rsidR="004876BD" w:rsidRPr="00E075EE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0000 đồng</w:t>
      </w:r>
      <w:r w:rsidR="00E075EE" w:rsidRPr="00E075EE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. Hỏi bác ấy phải trả lại An bao nhiêu tiề</w:t>
      </w:r>
      <w:r w:rsidR="004876BD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n?</w:t>
      </w:r>
    </w:p>
    <w:p w:rsidR="0023040F" w:rsidRPr="00501E66" w:rsidRDefault="0023040F" w:rsidP="00E075EE">
      <w:pPr>
        <w:shd w:val="clear" w:color="auto" w:fill="FFFFFF"/>
        <w:spacing w:after="0" w:line="360" w:lineRule="auto"/>
        <w:jc w:val="center"/>
        <w:rPr>
          <w:rFonts w:cs="Times New Roman"/>
          <w:b/>
          <w:sz w:val="28"/>
          <w:szCs w:val="28"/>
          <w:u w:val="single"/>
          <w:lang w:val="vi-VN"/>
        </w:rPr>
      </w:pPr>
      <w:r w:rsidRPr="00501E66">
        <w:rPr>
          <w:rFonts w:cs="Times New Roman"/>
          <w:b/>
          <w:sz w:val="28"/>
          <w:szCs w:val="28"/>
          <w:u w:val="single"/>
          <w:lang w:val="vi-VN"/>
        </w:rPr>
        <w:t>Bài giải</w:t>
      </w:r>
    </w:p>
    <w:p w:rsidR="0023040F" w:rsidRPr="00501E66" w:rsidRDefault="0023040F" w:rsidP="00390194">
      <w:pPr>
        <w:pStyle w:val="ListParagraph"/>
        <w:spacing w:after="80" w:line="360" w:lineRule="auto"/>
        <w:ind w:left="540"/>
        <w:jc w:val="both"/>
        <w:rPr>
          <w:rFonts w:cs="Times New Roman"/>
          <w:sz w:val="28"/>
          <w:szCs w:val="28"/>
          <w:lang w:val="vi-VN"/>
        </w:rPr>
      </w:pPr>
      <w:r w:rsidRPr="00501E6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……………………………………………………………………………………….</w:t>
      </w:r>
    </w:p>
    <w:p w:rsidR="0023040F" w:rsidRPr="00501E66" w:rsidRDefault="0023040F" w:rsidP="00390194">
      <w:pPr>
        <w:pStyle w:val="ListParagraph"/>
        <w:spacing w:after="80" w:line="360" w:lineRule="auto"/>
        <w:ind w:left="540"/>
        <w:jc w:val="both"/>
        <w:rPr>
          <w:rFonts w:cs="Times New Roman"/>
          <w:sz w:val="28"/>
          <w:szCs w:val="28"/>
          <w:lang w:val="vi-VN"/>
        </w:rPr>
      </w:pPr>
      <w:r w:rsidRPr="00501E6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……………………………………………………………………………………….</w:t>
      </w:r>
    </w:p>
    <w:p w:rsidR="0023040F" w:rsidRPr="00501E66" w:rsidRDefault="0023040F" w:rsidP="00390194">
      <w:pPr>
        <w:pStyle w:val="ListParagraph"/>
        <w:spacing w:after="80" w:line="360" w:lineRule="auto"/>
        <w:ind w:left="540"/>
        <w:jc w:val="both"/>
        <w:rPr>
          <w:rFonts w:cs="Times New Roman"/>
          <w:sz w:val="28"/>
          <w:szCs w:val="28"/>
          <w:lang w:val="vi-VN"/>
        </w:rPr>
      </w:pPr>
      <w:r w:rsidRPr="00501E6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……………………………………………………………………………………….</w:t>
      </w:r>
    </w:p>
    <w:p w:rsidR="0023040F" w:rsidRPr="00501E66" w:rsidRDefault="0023040F" w:rsidP="00390194">
      <w:pPr>
        <w:pStyle w:val="ListParagraph"/>
        <w:spacing w:after="80" w:line="360" w:lineRule="auto"/>
        <w:ind w:left="540"/>
        <w:jc w:val="both"/>
        <w:rPr>
          <w:rFonts w:cs="Times New Roman"/>
          <w:sz w:val="28"/>
          <w:szCs w:val="28"/>
          <w:lang w:val="vi-VN"/>
        </w:rPr>
      </w:pPr>
      <w:r w:rsidRPr="00501E66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……………………………………………………………………………………….</w:t>
      </w:r>
    </w:p>
    <w:p w:rsidR="0023040F" w:rsidRPr="00D03021" w:rsidRDefault="0023040F" w:rsidP="00390194">
      <w:pPr>
        <w:shd w:val="clear" w:color="auto" w:fill="FFFFFF"/>
        <w:spacing w:after="0" w:line="360" w:lineRule="auto"/>
        <w:rPr>
          <w:rFonts w:cs="Times New Roman"/>
          <w:sz w:val="28"/>
          <w:szCs w:val="28"/>
          <w:lang w:val="vi-VN"/>
        </w:rPr>
      </w:pPr>
      <w:r w:rsidRPr="00204880">
        <w:rPr>
          <w:rFonts w:cs="Times New Roman"/>
          <w:sz w:val="28"/>
          <w:szCs w:val="28"/>
          <w:lang w:val="vi-VN"/>
        </w:rPr>
        <w:t xml:space="preserve">        </w:t>
      </w:r>
      <w:r w:rsidRPr="00913B7A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……………………………………………………………………………………….</w:t>
      </w:r>
    </w:p>
    <w:p w:rsidR="004876BD" w:rsidRPr="00D03021" w:rsidRDefault="004876BD" w:rsidP="004876BD">
      <w:pPr>
        <w:shd w:val="clear" w:color="auto" w:fill="FFFFFF"/>
        <w:spacing w:after="0" w:line="360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 xml:space="preserve">        </w:t>
      </w:r>
      <w:r w:rsidRPr="00913B7A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……………………………………………………………………………………….</w:t>
      </w:r>
    </w:p>
    <w:sectPr w:rsidR="004876BD" w:rsidRPr="00D03021" w:rsidSect="008B1277"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0A" w:rsidRDefault="00C31D0A">
      <w:pPr>
        <w:spacing w:after="0" w:line="240" w:lineRule="auto"/>
      </w:pPr>
      <w:r>
        <w:separator/>
      </w:r>
    </w:p>
  </w:endnote>
  <w:endnote w:type="continuationSeparator" w:id="0">
    <w:p w:rsidR="00C31D0A" w:rsidRDefault="00C3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B1" w:rsidRDefault="000909B1"/>
  <w:p w:rsidR="000909B1" w:rsidRDefault="000909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0A" w:rsidRDefault="00C31D0A">
      <w:pPr>
        <w:spacing w:after="0" w:line="240" w:lineRule="auto"/>
      </w:pPr>
      <w:r>
        <w:separator/>
      </w:r>
    </w:p>
  </w:footnote>
  <w:footnote w:type="continuationSeparator" w:id="0">
    <w:p w:rsidR="00C31D0A" w:rsidRDefault="00C3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238"/>
    <w:multiLevelType w:val="hybridMultilevel"/>
    <w:tmpl w:val="58F2D692"/>
    <w:lvl w:ilvl="0" w:tplc="BBD2EF0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9845D0"/>
    <w:multiLevelType w:val="hybridMultilevel"/>
    <w:tmpl w:val="4E269F16"/>
    <w:lvl w:ilvl="0" w:tplc="4926B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458BC96">
      <w:start w:val="42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B1125"/>
    <w:multiLevelType w:val="hybridMultilevel"/>
    <w:tmpl w:val="F82A1AD8"/>
    <w:lvl w:ilvl="0" w:tplc="06F0811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3E714D3"/>
    <w:multiLevelType w:val="hybridMultilevel"/>
    <w:tmpl w:val="DD06BF14"/>
    <w:lvl w:ilvl="0" w:tplc="042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F42A8"/>
    <w:multiLevelType w:val="hybridMultilevel"/>
    <w:tmpl w:val="7174D4FE"/>
    <w:lvl w:ilvl="0" w:tplc="BDE6A4BC">
      <w:start w:val="2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060" w:hanging="360"/>
      </w:pPr>
    </w:lvl>
    <w:lvl w:ilvl="2" w:tplc="042A001B" w:tentative="1">
      <w:start w:val="1"/>
      <w:numFmt w:val="lowerRoman"/>
      <w:lvlText w:val="%3."/>
      <w:lvlJc w:val="right"/>
      <w:pPr>
        <w:ind w:left="3780" w:hanging="180"/>
      </w:pPr>
    </w:lvl>
    <w:lvl w:ilvl="3" w:tplc="042A000F" w:tentative="1">
      <w:start w:val="1"/>
      <w:numFmt w:val="decimal"/>
      <w:lvlText w:val="%4."/>
      <w:lvlJc w:val="left"/>
      <w:pPr>
        <w:ind w:left="4500" w:hanging="360"/>
      </w:pPr>
    </w:lvl>
    <w:lvl w:ilvl="4" w:tplc="042A0019" w:tentative="1">
      <w:start w:val="1"/>
      <w:numFmt w:val="lowerLetter"/>
      <w:lvlText w:val="%5."/>
      <w:lvlJc w:val="left"/>
      <w:pPr>
        <w:ind w:left="5220" w:hanging="360"/>
      </w:pPr>
    </w:lvl>
    <w:lvl w:ilvl="5" w:tplc="042A001B" w:tentative="1">
      <w:start w:val="1"/>
      <w:numFmt w:val="lowerRoman"/>
      <w:lvlText w:val="%6."/>
      <w:lvlJc w:val="right"/>
      <w:pPr>
        <w:ind w:left="5940" w:hanging="180"/>
      </w:pPr>
    </w:lvl>
    <w:lvl w:ilvl="6" w:tplc="042A000F" w:tentative="1">
      <w:start w:val="1"/>
      <w:numFmt w:val="decimal"/>
      <w:lvlText w:val="%7."/>
      <w:lvlJc w:val="left"/>
      <w:pPr>
        <w:ind w:left="6660" w:hanging="360"/>
      </w:pPr>
    </w:lvl>
    <w:lvl w:ilvl="7" w:tplc="042A0019" w:tentative="1">
      <w:start w:val="1"/>
      <w:numFmt w:val="lowerLetter"/>
      <w:lvlText w:val="%8."/>
      <w:lvlJc w:val="left"/>
      <w:pPr>
        <w:ind w:left="7380" w:hanging="360"/>
      </w:pPr>
    </w:lvl>
    <w:lvl w:ilvl="8" w:tplc="042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C630232"/>
    <w:multiLevelType w:val="hybridMultilevel"/>
    <w:tmpl w:val="6BD2CB4C"/>
    <w:lvl w:ilvl="0" w:tplc="C86A1BC2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D623203"/>
    <w:multiLevelType w:val="hybridMultilevel"/>
    <w:tmpl w:val="56B60884"/>
    <w:lvl w:ilvl="0" w:tplc="BFE8A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1B25C0"/>
    <w:multiLevelType w:val="hybridMultilevel"/>
    <w:tmpl w:val="03D8F000"/>
    <w:lvl w:ilvl="0" w:tplc="3A60D8C2">
      <w:start w:val="25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6435B59"/>
    <w:multiLevelType w:val="hybridMultilevel"/>
    <w:tmpl w:val="D2409EDE"/>
    <w:lvl w:ilvl="0" w:tplc="60AE51AE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</w:lvl>
    <w:lvl w:ilvl="2" w:tplc="042A001B" w:tentative="1">
      <w:start w:val="1"/>
      <w:numFmt w:val="lowerRoman"/>
      <w:lvlText w:val="%3."/>
      <w:lvlJc w:val="right"/>
      <w:pPr>
        <w:ind w:left="2700" w:hanging="180"/>
      </w:pPr>
    </w:lvl>
    <w:lvl w:ilvl="3" w:tplc="042A000F" w:tentative="1">
      <w:start w:val="1"/>
      <w:numFmt w:val="decimal"/>
      <w:lvlText w:val="%4."/>
      <w:lvlJc w:val="left"/>
      <w:pPr>
        <w:ind w:left="3420" w:hanging="360"/>
      </w:p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</w:lvl>
    <w:lvl w:ilvl="6" w:tplc="042A000F" w:tentative="1">
      <w:start w:val="1"/>
      <w:numFmt w:val="decimal"/>
      <w:lvlText w:val="%7."/>
      <w:lvlJc w:val="left"/>
      <w:pPr>
        <w:ind w:left="5580" w:hanging="360"/>
      </w:p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5A70E5"/>
    <w:multiLevelType w:val="hybridMultilevel"/>
    <w:tmpl w:val="B724876C"/>
    <w:lvl w:ilvl="0" w:tplc="BDC6F3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325680"/>
    <w:multiLevelType w:val="hybridMultilevel"/>
    <w:tmpl w:val="941EB896"/>
    <w:lvl w:ilvl="0" w:tplc="D8F24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401A5"/>
    <w:multiLevelType w:val="hybridMultilevel"/>
    <w:tmpl w:val="1892F0C0"/>
    <w:lvl w:ilvl="0" w:tplc="042A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02B2B60"/>
    <w:multiLevelType w:val="hybridMultilevel"/>
    <w:tmpl w:val="1892F0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87FBA"/>
    <w:multiLevelType w:val="hybridMultilevel"/>
    <w:tmpl w:val="0B5E5DC0"/>
    <w:lvl w:ilvl="0" w:tplc="296EDF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4ECF"/>
    <w:multiLevelType w:val="hybridMultilevel"/>
    <w:tmpl w:val="9C24B6BA"/>
    <w:lvl w:ilvl="0" w:tplc="A0D8293E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13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AE"/>
    <w:rsid w:val="00014814"/>
    <w:rsid w:val="00033F3C"/>
    <w:rsid w:val="000553D9"/>
    <w:rsid w:val="000909B1"/>
    <w:rsid w:val="000B2EB3"/>
    <w:rsid w:val="000C2C4A"/>
    <w:rsid w:val="000E4A44"/>
    <w:rsid w:val="00137D15"/>
    <w:rsid w:val="001C3D20"/>
    <w:rsid w:val="001F357F"/>
    <w:rsid w:val="00204880"/>
    <w:rsid w:val="002214DE"/>
    <w:rsid w:val="0023040F"/>
    <w:rsid w:val="0023149C"/>
    <w:rsid w:val="00232584"/>
    <w:rsid w:val="002A2A38"/>
    <w:rsid w:val="002D3D85"/>
    <w:rsid w:val="002E689E"/>
    <w:rsid w:val="0030094A"/>
    <w:rsid w:val="00305C34"/>
    <w:rsid w:val="003236D4"/>
    <w:rsid w:val="003329EE"/>
    <w:rsid w:val="00356C97"/>
    <w:rsid w:val="00390194"/>
    <w:rsid w:val="00395343"/>
    <w:rsid w:val="003A76B6"/>
    <w:rsid w:val="003C7D6F"/>
    <w:rsid w:val="003D2D53"/>
    <w:rsid w:val="004039A7"/>
    <w:rsid w:val="004128F9"/>
    <w:rsid w:val="0045175E"/>
    <w:rsid w:val="004876BD"/>
    <w:rsid w:val="004B0E08"/>
    <w:rsid w:val="00501E66"/>
    <w:rsid w:val="0051274B"/>
    <w:rsid w:val="005177E9"/>
    <w:rsid w:val="00526791"/>
    <w:rsid w:val="00542B3A"/>
    <w:rsid w:val="00563B7F"/>
    <w:rsid w:val="005C01FC"/>
    <w:rsid w:val="005C1096"/>
    <w:rsid w:val="005C4AF0"/>
    <w:rsid w:val="005D5176"/>
    <w:rsid w:val="00601650"/>
    <w:rsid w:val="00613113"/>
    <w:rsid w:val="006201CA"/>
    <w:rsid w:val="006258B8"/>
    <w:rsid w:val="00653716"/>
    <w:rsid w:val="00663F61"/>
    <w:rsid w:val="00693928"/>
    <w:rsid w:val="007062CF"/>
    <w:rsid w:val="00715BB0"/>
    <w:rsid w:val="00747A28"/>
    <w:rsid w:val="00765061"/>
    <w:rsid w:val="00785BB4"/>
    <w:rsid w:val="007A0752"/>
    <w:rsid w:val="007A64C1"/>
    <w:rsid w:val="007D5FC4"/>
    <w:rsid w:val="007F37FF"/>
    <w:rsid w:val="007F7027"/>
    <w:rsid w:val="00804565"/>
    <w:rsid w:val="008237C0"/>
    <w:rsid w:val="00835C96"/>
    <w:rsid w:val="00861D0D"/>
    <w:rsid w:val="008B1277"/>
    <w:rsid w:val="008B5268"/>
    <w:rsid w:val="008C6E84"/>
    <w:rsid w:val="008E5644"/>
    <w:rsid w:val="00913B7A"/>
    <w:rsid w:val="00945980"/>
    <w:rsid w:val="00956797"/>
    <w:rsid w:val="00957E78"/>
    <w:rsid w:val="009829E5"/>
    <w:rsid w:val="00984A0D"/>
    <w:rsid w:val="009D7F66"/>
    <w:rsid w:val="00A1369A"/>
    <w:rsid w:val="00A34B38"/>
    <w:rsid w:val="00A44545"/>
    <w:rsid w:val="00A51BAC"/>
    <w:rsid w:val="00A84BBA"/>
    <w:rsid w:val="00A907A5"/>
    <w:rsid w:val="00AA1F04"/>
    <w:rsid w:val="00AA5ADA"/>
    <w:rsid w:val="00AD29D6"/>
    <w:rsid w:val="00AF1A29"/>
    <w:rsid w:val="00B32415"/>
    <w:rsid w:val="00B6398B"/>
    <w:rsid w:val="00B81556"/>
    <w:rsid w:val="00BE407C"/>
    <w:rsid w:val="00C04D4C"/>
    <w:rsid w:val="00C304AE"/>
    <w:rsid w:val="00C31D0A"/>
    <w:rsid w:val="00C73446"/>
    <w:rsid w:val="00CA4FCF"/>
    <w:rsid w:val="00CD17CC"/>
    <w:rsid w:val="00CE0966"/>
    <w:rsid w:val="00CF4681"/>
    <w:rsid w:val="00D015FA"/>
    <w:rsid w:val="00D03021"/>
    <w:rsid w:val="00D03EED"/>
    <w:rsid w:val="00D13DAB"/>
    <w:rsid w:val="00D15A7D"/>
    <w:rsid w:val="00D25DA7"/>
    <w:rsid w:val="00D3378B"/>
    <w:rsid w:val="00D46ECA"/>
    <w:rsid w:val="00D706A4"/>
    <w:rsid w:val="00DA56B2"/>
    <w:rsid w:val="00E075EE"/>
    <w:rsid w:val="00E42D2A"/>
    <w:rsid w:val="00EC0E57"/>
    <w:rsid w:val="00F0533B"/>
    <w:rsid w:val="00F07675"/>
    <w:rsid w:val="00F6306F"/>
    <w:rsid w:val="00F639A4"/>
    <w:rsid w:val="00F704F6"/>
    <w:rsid w:val="00F8383D"/>
    <w:rsid w:val="00F869D1"/>
    <w:rsid w:val="00FA46A2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6EF12D"/>
  <w15:chartTrackingRefBased/>
  <w15:docId w15:val="{D788782C-BC5D-4CF7-8B4B-A50A8C70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F0533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4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D4"/>
  </w:style>
  <w:style w:type="paragraph" w:styleId="Footer">
    <w:name w:val="footer"/>
    <w:basedOn w:val="Normal"/>
    <w:link w:val="FooterChar"/>
    <w:uiPriority w:val="99"/>
    <w:unhideWhenUsed/>
    <w:rsid w:val="00323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D4"/>
  </w:style>
  <w:style w:type="paragraph" w:styleId="NormalWeb">
    <w:name w:val="Normal (Web)"/>
    <w:basedOn w:val="Normal"/>
    <w:uiPriority w:val="99"/>
    <w:unhideWhenUsed/>
    <w:rsid w:val="009829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9829E5"/>
    <w:rPr>
      <w:b/>
      <w:bCs/>
    </w:rPr>
  </w:style>
  <w:style w:type="table" w:styleId="TableGrid">
    <w:name w:val="Table Grid"/>
    <w:basedOn w:val="TableNormal"/>
    <w:uiPriority w:val="39"/>
    <w:rsid w:val="003A76B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1311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533B"/>
    <w:rPr>
      <w:rFonts w:eastAsia="Times New Roman" w:cs="Times New Roman"/>
      <w:b/>
      <w:bCs/>
      <w:sz w:val="27"/>
      <w:szCs w:val="27"/>
      <w:lang w:val="vi-VN" w:eastAsia="vi-VN"/>
    </w:rPr>
  </w:style>
  <w:style w:type="character" w:customStyle="1" w:styleId="vjs-control-text">
    <w:name w:val="vjs-control-text"/>
    <w:basedOn w:val="DefaultParagraphFont"/>
    <w:rsid w:val="00D03021"/>
  </w:style>
  <w:style w:type="character" w:customStyle="1" w:styleId="vjs-control-text-loaded-percentage">
    <w:name w:val="vjs-control-text-loaded-percentage"/>
    <w:basedOn w:val="DefaultParagraphFont"/>
    <w:rsid w:val="00D0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8043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5590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42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BÀI TẬP TUẦN 9 - TOÁN 3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BÀI TẬP TUẦN 9 - TOÁN 3</dc:title>
  <dc:subject>Phiếu bài tập Toán lớp 3</dc:subject>
  <dc:creator>Giasutienbo.com</dc:creator>
  <cp:keywords>	phiếu bài tập toán 3</cp:keywords>
  <dc:description/>
  <cp:lastModifiedBy>Admin</cp:lastModifiedBy>
  <cp:revision>79</cp:revision>
  <dcterms:created xsi:type="dcterms:W3CDTF">2021-01-10T22:59:00Z</dcterms:created>
  <dcterms:modified xsi:type="dcterms:W3CDTF">2022-03-20T17:59:00Z</dcterms:modified>
  <cp:category>Toán 3</cp:category>
  <dc:identifier>Giasutienbo.com</dc:identifier>
  <cp:contentStatus/>
  <dc:language>en</dc:language>
</cp:coreProperties>
</file>