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F3" w:rsidRPr="007B4CBA" w:rsidRDefault="001A3FF3" w:rsidP="001A3FF3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7470F" wp14:editId="41EE1165">
                <wp:simplePos x="0" y="0"/>
                <wp:positionH relativeFrom="column">
                  <wp:posOffset>1731645</wp:posOffset>
                </wp:positionH>
                <wp:positionV relativeFrom="paragraph">
                  <wp:posOffset>330835</wp:posOffset>
                </wp:positionV>
                <wp:extent cx="3162300" cy="314325"/>
                <wp:effectExtent l="19050" t="19050" r="38100" b="4762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0" cy="31432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7C6D" id="Freeform 20" o:spid="_x0000_s1026" style="position:absolute;margin-left:136.35pt;margin-top:26.05pt;width:249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c00000" strokeweight="2pt">
                <v:path arrowok="t" o:extrusionok="f" o:connecttype="custom" o:connectlocs="0,18389;197075,0;529253,0;723023,0;972157,0;1221290,0;1525787,0;1747239,0;2024054,0;2300869,0;2550003,0;2965225,0;3162300,18389;3162300,46396;3162300,63301;3162300,80207;3162300,105438;3162300,133445;3162300,161452;3162300,181132;3162300,211915;3162300,242697;3162300,262378;3162300,295936;2965225,314325;2633047,314325;2383913,314325;2079417,314325;1774921,314325;1470424,314325;1193609,314325;916794,314325;667660,314325;197075,314325;0,295936;0,267929;0,242697;0,220241;0,203336;0,172554;0,141771;0,124866;0,96859;0,68852;0,46396;0,18389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8720" behindDoc="1" locked="0" layoutInCell="1" allowOverlap="1" wp14:anchorId="651E2EC6" wp14:editId="51F54F06">
            <wp:simplePos x="0" y="0"/>
            <wp:positionH relativeFrom="column">
              <wp:posOffset>2509520</wp:posOffset>
            </wp:positionH>
            <wp:positionV relativeFrom="paragraph">
              <wp:posOffset>-330835</wp:posOffset>
            </wp:positionV>
            <wp:extent cx="1570355" cy="705485"/>
            <wp:effectExtent l="0" t="0" r="0" b="0"/>
            <wp:wrapNone/>
            <wp:docPr id="712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7696" behindDoc="0" locked="0" layoutInCell="1" allowOverlap="1" wp14:anchorId="4AE58500" wp14:editId="622C3973">
            <wp:simplePos x="0" y="0"/>
            <wp:positionH relativeFrom="column">
              <wp:posOffset>-1082040</wp:posOffset>
            </wp:positionH>
            <wp:positionV relativeFrom="paragraph">
              <wp:posOffset>-508000</wp:posOffset>
            </wp:positionV>
            <wp:extent cx="2244725" cy="2991485"/>
            <wp:effectExtent l="0" t="0" r="0" b="0"/>
            <wp:wrapNone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FF3" w:rsidRDefault="001A3FF3" w:rsidP="001A3FF3">
      <w:pPr>
        <w:spacing w:after="0" w:line="312" w:lineRule="auto"/>
        <w:ind w:left="142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F81B13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    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      </w:t>
      </w:r>
      <w:r w:rsidRPr="00F81B13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Pr="00836E73">
        <w:rPr>
          <w:rFonts w:ascii="Times New Roman" w:hAnsi="Times New Roman"/>
          <w:b/>
          <w:color w:val="000000" w:themeColor="text1"/>
          <w:sz w:val="36"/>
          <w:szCs w:val="36"/>
          <w:highlight w:val="yellow"/>
        </w:rPr>
        <w:t>TUẦN 29- TIẾNG VIỆT LỚP 3</w:t>
      </w:r>
    </w:p>
    <w:p w:rsidR="001A3FF3" w:rsidRPr="00F81B13" w:rsidRDefault="001A3FF3" w:rsidP="001A3FF3">
      <w:pPr>
        <w:spacing w:after="0" w:line="312" w:lineRule="auto"/>
        <w:ind w:left="142"/>
        <w:rPr>
          <w:rFonts w:ascii="Times New Roman" w:hAnsi="Times New Roman"/>
          <w:b/>
          <w:color w:val="000000" w:themeColor="text1"/>
          <w:sz w:val="36"/>
          <w:szCs w:val="36"/>
          <w:lang w:val="fr-CA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                                 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4D28F" wp14:editId="2F2E935D">
                <wp:simplePos x="0" y="0"/>
                <wp:positionH relativeFrom="column">
                  <wp:posOffset>-367030</wp:posOffset>
                </wp:positionH>
                <wp:positionV relativeFrom="paragraph">
                  <wp:posOffset>118745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FF3" w:rsidRPr="00095F31" w:rsidRDefault="001A3FF3" w:rsidP="001A3F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73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Kiến thức cần nhớ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4D28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left:0;text-align:left;margin-left:-28.9pt;margin-top:9.35pt;width:180.75pt;height:4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" adj="2700" fillcolor="#c5e0b3 [1305]" strokecolor="#c45911 [2405]" strokeweight="1pt">
                <v:stroke joinstyle="miter"/>
                <v:path arrowok="t"/>
                <v:textbox>
                  <w:txbxContent>
                    <w:p w:rsidR="001A3FF3" w:rsidRPr="00095F31" w:rsidRDefault="001A3FF3" w:rsidP="001A3F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27311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Kiến thức cần nhớ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allowOverlap="1" wp14:anchorId="28D82157" wp14:editId="0683D62F">
            <wp:simplePos x="0" y="0"/>
            <wp:positionH relativeFrom="column">
              <wp:posOffset>6228715</wp:posOffset>
            </wp:positionH>
            <wp:positionV relativeFrom="paragraph">
              <wp:posOffset>102870</wp:posOffset>
            </wp:positionV>
            <wp:extent cx="857250" cy="5715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proofErr w:type="gram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:</w:t>
      </w:r>
      <w:r w:rsidRPr="00560257">
        <w:rPr>
          <w:rFonts w:ascii="Times New Roman" w:hAnsi="Times New Roman"/>
          <w:color w:val="000000" w:themeColor="text1"/>
          <w:lang w:val="fr-CA"/>
        </w:rPr>
        <w:t>…</w:t>
      </w:r>
      <w:proofErr w:type="gramEnd"/>
      <w:r w:rsidRPr="00560257">
        <w:rPr>
          <w:rFonts w:ascii="Times New Roman" w:hAnsi="Times New Roman"/>
          <w:color w:val="000000" w:themeColor="text1"/>
          <w:lang w:val="fr-CA"/>
        </w:rPr>
        <w:t>……………………………..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:rsidR="001A3FF3" w:rsidRPr="007B4CBA" w:rsidRDefault="001A3FF3" w:rsidP="001A3FF3"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allowOverlap="1" wp14:anchorId="0ABC78CF" wp14:editId="7B73455C">
            <wp:simplePos x="0" y="0"/>
            <wp:positionH relativeFrom="column">
              <wp:posOffset>-756285</wp:posOffset>
            </wp:positionH>
            <wp:positionV relativeFrom="paragraph">
              <wp:posOffset>7708900</wp:posOffset>
            </wp:positionV>
            <wp:extent cx="949325" cy="949325"/>
            <wp:effectExtent l="190500" t="190500" r="117475" b="193675"/>
            <wp:wrapNone/>
            <wp:docPr id="18" name="Picture 18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" descr="Hình ảnh có liên qua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861670"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allowOverlap="1" wp14:anchorId="1038C20D" wp14:editId="6C79284A">
            <wp:simplePos x="0" y="0"/>
            <wp:positionH relativeFrom="column">
              <wp:posOffset>6228715</wp:posOffset>
            </wp:positionH>
            <wp:positionV relativeFrom="paragraph">
              <wp:posOffset>7871460</wp:posOffset>
            </wp:positionV>
            <wp:extent cx="800100" cy="533400"/>
            <wp:effectExtent l="76200" t="114300" r="76200" b="1143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8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6030"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F0B883A" wp14:editId="78762841">
                <wp:simplePos x="0" y="0"/>
                <wp:positionH relativeFrom="column">
                  <wp:posOffset>-295910</wp:posOffset>
                </wp:positionH>
                <wp:positionV relativeFrom="paragraph">
                  <wp:posOffset>112395</wp:posOffset>
                </wp:positionV>
                <wp:extent cx="7102475" cy="8108950"/>
                <wp:effectExtent l="18415" t="17145" r="22860" b="1778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2475" cy="8108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5F8CE" id="Rectangle 16" o:spid="_x0000_s1026" style="position:absolute;margin-left:-23.3pt;margin-top:8.85pt;width:559.25pt;height:63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" filled="f" strokecolor="#c45911 [2405]" strokeweight="2.25pt">
                <v:stroke dashstyle="3 1"/>
              </v:rect>
            </w:pict>
          </mc:Fallback>
        </mc:AlternateContent>
      </w:r>
    </w:p>
    <w:p w:rsidR="001A3FF3" w:rsidRPr="00F94E9D" w:rsidRDefault="001A3FF3" w:rsidP="001A3FF3">
      <w:pPr>
        <w:tabs>
          <w:tab w:val="left" w:pos="2490"/>
        </w:tabs>
        <w:spacing w:after="0" w:line="240" w:lineRule="auto"/>
        <w:ind w:firstLine="425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</w:pPr>
      <w:r w:rsidRPr="00F94E9D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>1. Tập đọc</w:t>
      </w:r>
    </w:p>
    <w:p w:rsidR="001A3FF3" w:rsidRDefault="001A3FF3" w:rsidP="001A3FF3">
      <w:pPr>
        <w:tabs>
          <w:tab w:val="left" w:pos="2490"/>
        </w:tabs>
        <w:spacing w:after="0" w:line="240" w:lineRule="auto"/>
        <w:ind w:firstLine="425"/>
        <w:jc w:val="both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F94E9D">
        <w:rPr>
          <w:rFonts w:ascii="Times New Roman" w:hAnsi="Times New Roman"/>
          <w:sz w:val="28"/>
          <w:szCs w:val="28"/>
          <w:lang w:val="it-IT"/>
        </w:rPr>
        <w:t>Buổi học thể dục:</w:t>
      </w:r>
      <w:r w:rsidRPr="00F94E9D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Ca ngợi tinh thần quyết tâm vượt khó của cậu bé học sinh tật nguyền</w:t>
      </w:r>
    </w:p>
    <w:p w:rsidR="001A3FF3" w:rsidRPr="001113F8" w:rsidRDefault="001A3FF3" w:rsidP="001A3FF3">
      <w:pPr>
        <w:tabs>
          <w:tab w:val="left" w:pos="2490"/>
        </w:tabs>
        <w:spacing w:after="0" w:line="240" w:lineRule="auto"/>
        <w:ind w:firstLine="425"/>
        <w:jc w:val="both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F94E9D">
        <w:rPr>
          <w:rFonts w:ascii="Times New Roman" w:hAnsi="Times New Roman"/>
          <w:sz w:val="28"/>
          <w:szCs w:val="28"/>
          <w:lang w:val="pt-BR"/>
        </w:rPr>
        <w:t xml:space="preserve">Lời kêu gọi toàn dân tập thể dục: </w:t>
      </w:r>
      <w:r w:rsidRPr="00F94E9D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Hiểu tính đúng đắn, giàu sức thuyết phục trong lời kêu gọi toàn dân tập thể dục của Bác Hồ. Từ đó, có ý thức luyện tập để bồi bổ sức khỏe.</w:t>
      </w:r>
    </w:p>
    <w:p w:rsidR="001A3FF3" w:rsidRPr="00F94E9D" w:rsidRDefault="001A3FF3" w:rsidP="001A3FF3">
      <w:pPr>
        <w:tabs>
          <w:tab w:val="left" w:pos="900"/>
        </w:tabs>
        <w:spacing w:after="0" w:line="240" w:lineRule="auto"/>
        <w:ind w:firstLine="425"/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</w:pPr>
      <w:r w:rsidRPr="00F94E9D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>2. Luyện từ và câu</w:t>
      </w:r>
    </w:p>
    <w:p w:rsidR="001A3FF3" w:rsidRPr="00F94E9D" w:rsidRDefault="001A3FF3" w:rsidP="001A3FF3">
      <w:pPr>
        <w:spacing w:after="0" w:line="240" w:lineRule="auto"/>
        <w:ind w:firstLine="425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a. </w:t>
      </w:r>
      <w:r w:rsidRPr="001113F8">
        <w:rPr>
          <w:rFonts w:ascii="Times New Roman" w:hAnsi="Times New Roman"/>
          <w:b/>
          <w:sz w:val="28"/>
          <w:szCs w:val="28"/>
          <w:lang w:val="pt-BR"/>
        </w:rPr>
        <w:t>MRVT: Thể thao</w:t>
      </w:r>
      <w:r w:rsidRPr="00F94E9D">
        <w:rPr>
          <w:rFonts w:ascii="Times New Roman" w:hAnsi="Times New Roman"/>
          <w:sz w:val="28"/>
          <w:szCs w:val="28"/>
          <w:lang w:val="pt-BR"/>
        </w:rPr>
        <w:t>.</w:t>
      </w:r>
      <w:r w:rsidRPr="00836E73">
        <w:rPr>
          <w:rFonts w:ascii="Segoe UI Historic" w:hAnsi="Segoe UI Historic" w:cs="Segoe UI Historic"/>
          <w:noProof/>
          <w:color w:val="050505"/>
          <w:sz w:val="23"/>
          <w:szCs w:val="23"/>
        </w:rPr>
        <w:t xml:space="preserve"> </w:t>
      </w:r>
    </w:p>
    <w:p w:rsidR="001A3FF3" w:rsidRPr="001113F8" w:rsidRDefault="001A3FF3" w:rsidP="001A3FF3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  <w:lang w:val="pt-BR"/>
        </w:rPr>
      </w:pPr>
      <w:r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pt-BR"/>
        </w:rPr>
        <w:t>T</w:t>
      </w:r>
      <w:r w:rsidRPr="001113F8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pt-BR"/>
        </w:rPr>
        <w:t>ên các môn thể thao :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Pr="00F94E9D">
        <w:rPr>
          <w:sz w:val="28"/>
          <w:szCs w:val="28"/>
          <w:lang w:val="pt-BR"/>
        </w:rPr>
        <w:t xml:space="preserve"> bóng đá, bóng rổ, bóng chuyền, bóng bàn, bóng ném, bóng bầu dục.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Pr="00F94E9D">
        <w:rPr>
          <w:sz w:val="28"/>
          <w:szCs w:val="28"/>
          <w:lang w:val="pt-BR"/>
        </w:rPr>
        <w:t xml:space="preserve"> chạy 100 mét, chạy 800 mét, chạy 1000 mét, chạy 5000 mét, chạy việt dã, chạy ma-ra-tông, chạy vượt rào, ...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Pr="00F94E9D">
        <w:rPr>
          <w:sz w:val="28"/>
          <w:szCs w:val="28"/>
          <w:lang w:val="pt-BR"/>
        </w:rPr>
        <w:t xml:space="preserve"> đua xe đạp, đua xe mô-tô, đua xe hơi, đua thuyền, đua ngựa, đua voi ...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</w:t>
      </w:r>
      <w:r w:rsidRPr="00F94E9D">
        <w:rPr>
          <w:sz w:val="28"/>
          <w:szCs w:val="28"/>
          <w:lang w:val="pt-BR"/>
        </w:rPr>
        <w:t xml:space="preserve"> nhảy cao, nhảy sào, nhảy xa, nhảy dù, nhảy ngựa ...</w:t>
      </w:r>
    </w:p>
    <w:p w:rsidR="001A3FF3" w:rsidRPr="001113F8" w:rsidRDefault="001A3FF3" w:rsidP="001A3FF3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1113F8">
        <w:rPr>
          <w:rFonts w:ascii="Times New Roman" w:hAnsi="Times New Roman"/>
          <w:b/>
          <w:sz w:val="28"/>
          <w:szCs w:val="28"/>
          <w:lang w:val="pt-BR"/>
        </w:rPr>
        <w:t>b. Dấu phẩy.</w:t>
      </w:r>
    </w:p>
    <w:p w:rsidR="001A3FF3" w:rsidRPr="00F94E9D" w:rsidRDefault="001A3FF3" w:rsidP="001A3F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pt-BR"/>
        </w:rPr>
      </w:pPr>
      <w:r w:rsidRPr="00F94E9D">
        <w:rPr>
          <w:rFonts w:ascii="Times New Roman" w:hAnsi="Times New Roman"/>
          <w:sz w:val="28"/>
          <w:szCs w:val="28"/>
          <w:lang w:val="pt-BR"/>
        </w:rPr>
        <w:t>- Dấu phẩy dùng để:</w:t>
      </w:r>
    </w:p>
    <w:p w:rsidR="001A3FF3" w:rsidRPr="00F94E9D" w:rsidRDefault="001A3FF3" w:rsidP="001A3F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pt-BR"/>
        </w:rPr>
      </w:pPr>
      <w:r w:rsidRPr="00F94E9D">
        <w:rPr>
          <w:rFonts w:ascii="Times New Roman" w:hAnsi="Times New Roman"/>
          <w:sz w:val="28"/>
          <w:szCs w:val="28"/>
          <w:lang w:val="pt-BR"/>
        </w:rPr>
        <w:t>+ Tách các từ, cụm từ cùng chỉ sự vật hay hoạt động, trạng thái, đặc điểm.</w:t>
      </w:r>
    </w:p>
    <w:p w:rsidR="001A3FF3" w:rsidRPr="00F94E9D" w:rsidRDefault="001A3FF3" w:rsidP="001A3F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pt-BR"/>
        </w:rPr>
      </w:pPr>
      <w:r w:rsidRPr="00F94E9D">
        <w:rPr>
          <w:rFonts w:ascii="Times New Roman" w:hAnsi="Times New Roman"/>
          <w:sz w:val="28"/>
          <w:szCs w:val="28"/>
          <w:lang w:val="pt-BR"/>
        </w:rPr>
        <w:t>+ Tách các bộ phận câu trả lời cho câu hỏi ở đâu, khi nào, vì sao, để làm gì... với bộ phận chính của câu .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F94E9D">
        <w:rPr>
          <w:sz w:val="28"/>
          <w:szCs w:val="28"/>
          <w:lang w:val="pt-BR"/>
        </w:rPr>
        <w:t>Ví dụ: a) Nhờ chuẩn bị tốt về mọi mặt, SEA Games 22 đã thành công rực rỡ.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F94E9D">
        <w:rPr>
          <w:sz w:val="28"/>
          <w:szCs w:val="28"/>
          <w:lang w:val="pt-BR"/>
        </w:rPr>
        <w:t>b) Muốn cơ thể khoẻ mạnh, em phải năng tập thể dục.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F94E9D">
        <w:rPr>
          <w:sz w:val="28"/>
          <w:szCs w:val="28"/>
          <w:lang w:val="pt-BR"/>
        </w:rPr>
        <w:t>c) Để trở thành con ngoan, trò giỏi, em cần học tập và rèn luyện.</w:t>
      </w:r>
    </w:p>
    <w:p w:rsidR="001A3FF3" w:rsidRPr="00F94E9D" w:rsidRDefault="001A3FF3" w:rsidP="001A3FF3">
      <w:pPr>
        <w:spacing w:after="0" w:line="240" w:lineRule="auto"/>
        <w:ind w:firstLine="425"/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</w:pPr>
      <w:r w:rsidRPr="00F94E9D">
        <w:rPr>
          <w:rFonts w:ascii="Times New Roman" w:hAnsi="Times New Roman"/>
          <w:b/>
          <w:color w:val="FF0000"/>
          <w:sz w:val="28"/>
          <w:szCs w:val="28"/>
          <w:u w:val="single"/>
          <w:lang w:val="it-IT"/>
        </w:rPr>
        <w:t>3</w:t>
      </w:r>
      <w:r w:rsidRPr="00F94E9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. Tập </w:t>
      </w:r>
      <w:r w:rsidRPr="00F94E9D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 xml:space="preserve">viết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1"/>
        <w:gridCol w:w="4535"/>
      </w:tblGrid>
      <w:tr w:rsidR="001A3FF3" w:rsidRPr="00F94E9D" w:rsidTr="001E67B6">
        <w:tc>
          <w:tcPr>
            <w:tcW w:w="5858" w:type="dxa"/>
          </w:tcPr>
          <w:p w:rsidR="001A3FF3" w:rsidRPr="00F94E9D" w:rsidRDefault="001A3FF3" w:rsidP="001E67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4E9D">
              <w:rPr>
                <w:rFonts w:ascii="Times New Roman" w:hAnsi="Times New Roman"/>
                <w:sz w:val="28"/>
                <w:szCs w:val="28"/>
                <w:lang w:val="pt-BR"/>
              </w:rPr>
              <w:t>Chữ hoa: T</w:t>
            </w:r>
          </w:p>
          <w:p w:rsidR="001A3FF3" w:rsidRPr="00F94E9D" w:rsidRDefault="001A3FF3" w:rsidP="001E67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4E9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Đặc điểm: Cao 5 li, 6 đường kẻ ngang. </w:t>
            </w:r>
          </w:p>
          <w:p w:rsidR="001A3FF3" w:rsidRPr="001A3FF3" w:rsidRDefault="001A3FF3" w:rsidP="001E67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4E9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Cấu tạo: </w:t>
            </w:r>
            <w:r w:rsidRPr="001A3FF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Chữ hoa </w:t>
            </w:r>
            <w:r w:rsidRPr="001A3FF3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pt-BR"/>
              </w:rPr>
              <w:t>T</w:t>
            </w:r>
            <w:r w:rsidRPr="001A3FF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viết bởi 1 nét viết liền, là kết hợp của 3 nét cơ bản: 2 nét cong trái và 1 nét lượn ngang</w:t>
            </w:r>
          </w:p>
          <w:p w:rsidR="001A3FF3" w:rsidRPr="001A3FF3" w:rsidRDefault="001A3FF3" w:rsidP="001E67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4E9D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+</w:t>
            </w:r>
            <w:r w:rsidRPr="001A3FF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Cách viết </w:t>
            </w:r>
          </w:p>
          <w:p w:rsidR="001A3FF3" w:rsidRPr="00F94E9D" w:rsidRDefault="001A3FF3" w:rsidP="001E67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4E9D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- Nét 1</w:t>
            </w:r>
            <w:r w:rsidRPr="00F94E9D">
              <w:rPr>
                <w:rFonts w:ascii="Times New Roman" w:hAnsi="Times New Roman"/>
                <w:sz w:val="28"/>
                <w:szCs w:val="28"/>
                <w:lang w:val="pt-BR"/>
              </w:rPr>
              <w:t>: Đặt bút giữa đường kẻ 4 và 5, viết nét cong trái nhỏ, dừng bút trên đường kẻ 6.</w:t>
            </w:r>
          </w:p>
          <w:p w:rsidR="001A3FF3" w:rsidRPr="00F94E9D" w:rsidRDefault="001A3FF3" w:rsidP="001E67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4E9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F94E9D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Nét 2</w:t>
            </w:r>
            <w:r w:rsidRPr="00F94E9D">
              <w:rPr>
                <w:rFonts w:ascii="Times New Roman" w:hAnsi="Times New Roman"/>
                <w:sz w:val="28"/>
                <w:szCs w:val="28"/>
                <w:lang w:val="pt-BR"/>
              </w:rPr>
              <w:t>: từ điểm dừng bút của nét 1, viết nét lượn ngang từ trái sang phải, dừng bút trên đường kẻ 6.</w:t>
            </w:r>
          </w:p>
          <w:p w:rsidR="001A3FF3" w:rsidRPr="00F94E9D" w:rsidRDefault="001A3FF3" w:rsidP="001E67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4E9D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F94E9D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Nét 3</w:t>
            </w:r>
            <w:r w:rsidRPr="00F94E9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từ điểm dừng bút của nét 2, viết tiếp nét cong trái to. Nét cong trái cách nét lượn ngang, tạo 1 vòng xoắn nhỏ ở đầu chữ, rồi chạy xuống dưới, phần cuối nét uốn cong vào trong, dừng bút ở đường kẻ 2. </w:t>
            </w:r>
          </w:p>
          <w:p w:rsidR="001A3FF3" w:rsidRPr="00F94E9D" w:rsidRDefault="001A3FF3" w:rsidP="001E67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bookmarkStart w:id="0" w:name="_GoBack"/>
        <w:bookmarkEnd w:id="0"/>
        <w:tc>
          <w:tcPr>
            <w:tcW w:w="4564" w:type="dxa"/>
          </w:tcPr>
          <w:p w:rsidR="001A3FF3" w:rsidRPr="00F94E9D" w:rsidRDefault="001A3FF3" w:rsidP="001E67B6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94E9D">
              <w:rPr>
                <w:rFonts w:ascii="Times New Roman" w:hAnsi="Times New Roman"/>
                <w:sz w:val="28"/>
                <w:szCs w:val="28"/>
              </w:rPr>
              <w:object w:dxaOrig="3225" w:dyaOrig="4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4pt;height:240.85pt" o:ole="">
                  <v:imagedata r:id="rId11" o:title=""/>
                </v:shape>
                <o:OLEObject Type="Embed" ProgID="PBrush" ShapeID="_x0000_i1025" DrawAspect="Content" ObjectID="_1712771940" r:id="rId12"/>
              </w:object>
            </w:r>
          </w:p>
        </w:tc>
      </w:tr>
    </w:tbl>
    <w:p w:rsidR="001A3FF3" w:rsidRPr="00F94E9D" w:rsidRDefault="001A3FF3" w:rsidP="001A3FF3">
      <w:pPr>
        <w:spacing w:after="0" w:line="240" w:lineRule="auto"/>
        <w:ind w:firstLine="425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2D45C49" wp14:editId="77E516E3">
                <wp:simplePos x="0" y="0"/>
                <wp:positionH relativeFrom="column">
                  <wp:posOffset>-163830</wp:posOffset>
                </wp:positionH>
                <wp:positionV relativeFrom="paragraph">
                  <wp:posOffset>-231140</wp:posOffset>
                </wp:positionV>
                <wp:extent cx="6972300" cy="2314575"/>
                <wp:effectExtent l="19050" t="19050" r="19050" b="28575"/>
                <wp:wrapNone/>
                <wp:docPr id="705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314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7D523" id="Rectangle 705" o:spid="_x0000_s1026" style="position:absolute;margin-left:-12.9pt;margin-top:-18.2pt;width:549pt;height:182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" filled="f" strokecolor="#c45911 [2405]" strokeweight="2.25pt">
                <v:stroke dashstyle="3 1"/>
              </v:rect>
            </w:pict>
          </mc:Fallback>
        </mc:AlternateContent>
      </w:r>
      <w:r w:rsidRPr="00F94E9D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 xml:space="preserve">4. Tập </w:t>
      </w:r>
      <w:r w:rsidRPr="00F94E9D">
        <w:rPr>
          <w:rFonts w:ascii="Times New Roman" w:hAnsi="Times New Roman"/>
          <w:b/>
          <w:color w:val="FF0000"/>
          <w:sz w:val="28"/>
          <w:szCs w:val="28"/>
          <w:u w:val="single"/>
        </w:rPr>
        <w:t>làm văn</w:t>
      </w:r>
    </w:p>
    <w:p w:rsidR="001A3FF3" w:rsidRPr="007428E4" w:rsidRDefault="001A3FF3" w:rsidP="001A3FF3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7428E4">
        <w:rPr>
          <w:rFonts w:ascii="Times New Roman" w:hAnsi="Times New Roman"/>
          <w:b/>
          <w:sz w:val="28"/>
          <w:szCs w:val="28"/>
          <w:lang w:val="pt-BR"/>
        </w:rPr>
        <w:t>Viết về một trận thi đấu thể thao.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94E9D">
        <w:rPr>
          <w:sz w:val="28"/>
          <w:szCs w:val="28"/>
        </w:rPr>
        <w:t>a) Đó là môn thể thao nào?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94E9D">
        <w:rPr>
          <w:sz w:val="28"/>
          <w:szCs w:val="28"/>
        </w:rPr>
        <w:t>b) Em tham gia hay chỉ xem thi đấu?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94E9D">
        <w:rPr>
          <w:sz w:val="28"/>
          <w:szCs w:val="28"/>
        </w:rPr>
        <w:t>c) Buổi thi đấu tổ chức ở đâu?Tổ chức khi nào?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94E9D">
        <w:rPr>
          <w:sz w:val="28"/>
          <w:szCs w:val="28"/>
        </w:rPr>
        <w:t>d) Em cùng xem với những ai?</w:t>
      </w:r>
    </w:p>
    <w:p w:rsidR="001A3FF3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94E9D">
        <w:rPr>
          <w:sz w:val="28"/>
          <w:szCs w:val="28"/>
        </w:rPr>
        <w:t>e) Buổi thi đấu diễn ra thế nào?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g) Cuộc thi kết thúc ra sao?</w:t>
      </w:r>
    </w:p>
    <w:p w:rsidR="001A3FF3" w:rsidRPr="00F94E9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h) Em có cảm xúc như thế nào sau khi xem( tham gia) trận đấu?</w:t>
      </w:r>
    </w:p>
    <w:p w:rsidR="001A3FF3" w:rsidRPr="00CB0D73" w:rsidRDefault="001A3FF3" w:rsidP="001A3F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A3FF3" w:rsidRPr="00F94E9D" w:rsidRDefault="001A3FF3" w:rsidP="001A3FF3">
      <w:pPr>
        <w:spacing w:after="0" w:line="240" w:lineRule="auto"/>
        <w:ind w:firstLine="425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</w:p>
    <w:p w:rsidR="001A3FF3" w:rsidRPr="0034144D" w:rsidRDefault="001A3FF3" w:rsidP="001A3FF3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i/>
          <w:color w:val="000000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</w:rPr>
        <w:br w:type="page"/>
      </w:r>
    </w:p>
    <w:p w:rsidR="001A3FF3" w:rsidRPr="009B3B20" w:rsidRDefault="001A3FF3" w:rsidP="001A3FF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BÀI TẬP THỰC HÀNH</w:t>
      </w:r>
    </w:p>
    <w:p w:rsidR="001A3FF3" w:rsidRPr="009B3B20" w:rsidRDefault="001A3FF3" w:rsidP="001A3FF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3B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ĐỌC HIỂU</w:t>
      </w:r>
      <w:r w:rsidRPr="009B3B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1A3FF3" w:rsidRPr="007F4A89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</w:pPr>
      <w:r w:rsidRPr="006C13BB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AABEF6A" wp14:editId="210C6D2F">
            <wp:simplePos x="0" y="0"/>
            <wp:positionH relativeFrom="margin">
              <wp:posOffset>4030436</wp:posOffset>
            </wp:positionH>
            <wp:positionV relativeFrom="paragraph">
              <wp:posOffset>1918063</wp:posOffset>
            </wp:positionV>
            <wp:extent cx="1828800" cy="1579625"/>
            <wp:effectExtent l="0" t="0" r="0" b="1905"/>
            <wp:wrapNone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5" b="8972"/>
                    <a:stretch/>
                  </pic:blipFill>
                  <pic:spPr bwMode="auto">
                    <a:xfrm>
                      <a:off x="0" y="0"/>
                      <a:ext cx="1828800" cy="157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Đại hội thể thao Đông Nam Á lần thứ 18 diễn ra tại thành phố Chiềng Mai từ 9 đến 17 – 12 - 1995. Đây là lần đầu tiên trong lịch sử, Đại hội được tổ chức ở thành phố không phải là thủ đô và cũng là lần đầu tiên cả 10 quốc gia Đông Nam Á đều có mặt. </w:t>
      </w:r>
      <w:r w:rsidRPr="007F4A89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Đó là Việt Nam, Thái Lan, In -đô -nê -xi -a, Phi –líp -pin, Ma - lai - xi -a, Xin -ga -po, Mi -an -ma, Lào, Cam – pu -chia, Bru -nây. Kết quả là nước chủ nhà Thái Lan dẫn đầu, tiếp theo là In -đô -nê -xi -a và Phi -líp -pin. Việt Nam đứng hàng thứ sáu với 10 huy chương vàng, 18 huy chương bạc và 24 huy chương đồng.</w:t>
      </w:r>
    </w:p>
    <w:p w:rsidR="001A3FF3" w:rsidRPr="007F4A89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1. Đại hội diễn ra trong bao lâu? </w:t>
      </w:r>
    </w:p>
    <w:p w:rsidR="001A3FF3" w:rsidRPr="007F4A89" w:rsidRDefault="001A3FF3" w:rsidP="001A3FF3">
      <w:pPr>
        <w:numPr>
          <w:ilvl w:val="0"/>
          <w:numId w:val="24"/>
        </w:numPr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9 ngày</w:t>
      </w:r>
    </w:p>
    <w:p w:rsidR="001A3FF3" w:rsidRPr="007F4A89" w:rsidRDefault="001A3FF3" w:rsidP="001A3FF3">
      <w:pPr>
        <w:numPr>
          <w:ilvl w:val="0"/>
          <w:numId w:val="24"/>
        </w:numPr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8 ngày</w:t>
      </w:r>
    </w:p>
    <w:p w:rsidR="001A3FF3" w:rsidRPr="007F4A89" w:rsidRDefault="001A3FF3" w:rsidP="001A3FF3">
      <w:pPr>
        <w:numPr>
          <w:ilvl w:val="0"/>
          <w:numId w:val="24"/>
        </w:numPr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26 ngày</w:t>
      </w:r>
    </w:p>
    <w:p w:rsidR="001A3FF3" w:rsidRPr="007F4A89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2. Đại hội thể thao Đông Nam Á lần thứ 18 có gì đặc biệt? </w:t>
      </w:r>
    </w:p>
    <w:p w:rsidR="001A3FF3" w:rsidRPr="007F4A89" w:rsidRDefault="001A3FF3" w:rsidP="001A3FF3">
      <w:pPr>
        <w:numPr>
          <w:ilvl w:val="0"/>
          <w:numId w:val="26"/>
        </w:numPr>
        <w:tabs>
          <w:tab w:val="clear" w:pos="720"/>
          <w:tab w:val="num" w:pos="0"/>
        </w:tabs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Lần đầu tiên đại hội được tổ chức ở thành phố không phải là thủ đô.</w:t>
      </w:r>
    </w:p>
    <w:p w:rsidR="001A3FF3" w:rsidRPr="007F4A89" w:rsidRDefault="001A3FF3" w:rsidP="001A3FF3">
      <w:pPr>
        <w:numPr>
          <w:ilvl w:val="0"/>
          <w:numId w:val="26"/>
        </w:numPr>
        <w:tabs>
          <w:tab w:val="clear" w:pos="720"/>
          <w:tab w:val="num" w:pos="0"/>
        </w:tabs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Lần đầu tiên cả 10 quốc gia Đông Nam A đều tham dự Đại hội.</w:t>
      </w:r>
    </w:p>
    <w:p w:rsidR="001A3FF3" w:rsidRPr="007F4A89" w:rsidRDefault="001A3FF3" w:rsidP="001A3FF3">
      <w:pPr>
        <w:numPr>
          <w:ilvl w:val="0"/>
          <w:numId w:val="26"/>
        </w:numPr>
        <w:tabs>
          <w:tab w:val="clear" w:pos="720"/>
          <w:tab w:val="num" w:pos="0"/>
        </w:tabs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Cả hai ý trên đều đúng.</w:t>
      </w:r>
    </w:p>
    <w:p w:rsidR="001A3FF3" w:rsidRPr="007F4A89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</w:rPr>
      </w:pPr>
      <w:r w:rsidRPr="007F4A89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</w:rPr>
        <w:t xml:space="preserve">3. Tại Đại hội thể thao này, Việt Nam đạt được bao nhiêu huy chương? </w:t>
      </w:r>
    </w:p>
    <w:p w:rsidR="001A3FF3" w:rsidRPr="007F4A89" w:rsidRDefault="001A3FF3" w:rsidP="001A3FF3">
      <w:pPr>
        <w:numPr>
          <w:ilvl w:val="0"/>
          <w:numId w:val="25"/>
        </w:numPr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10 huy chương</w:t>
      </w:r>
    </w:p>
    <w:p w:rsidR="001A3FF3" w:rsidRPr="007F4A89" w:rsidRDefault="001A3FF3" w:rsidP="001A3FF3">
      <w:pPr>
        <w:numPr>
          <w:ilvl w:val="0"/>
          <w:numId w:val="25"/>
        </w:numPr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24 huy chương</w:t>
      </w:r>
    </w:p>
    <w:p w:rsidR="001A3FF3" w:rsidRPr="007F4A89" w:rsidRDefault="001A3FF3" w:rsidP="001A3FF3">
      <w:pPr>
        <w:numPr>
          <w:ilvl w:val="0"/>
          <w:numId w:val="25"/>
        </w:numPr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52 huy chương</w:t>
      </w:r>
    </w:p>
    <w:p w:rsidR="001A3FF3" w:rsidRPr="007F4A89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4. Nước Phi-líp-pin xếp thứ mấy? </w:t>
      </w:r>
    </w:p>
    <w:p w:rsidR="001A3FF3" w:rsidRPr="007F4A89" w:rsidRDefault="001A3FF3" w:rsidP="001A3FF3">
      <w:pPr>
        <w:numPr>
          <w:ilvl w:val="1"/>
          <w:numId w:val="22"/>
        </w:numPr>
        <w:tabs>
          <w:tab w:val="clear" w:pos="402"/>
          <w:tab w:val="num" w:pos="700"/>
        </w:tabs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r w:rsidRPr="006C13BB">
        <w:rPr>
          <w:noProof/>
        </w:rPr>
        <w:t xml:space="preserve"> </w:t>
      </w:r>
    </w:p>
    <w:p w:rsidR="001A3FF3" w:rsidRPr="007F4A89" w:rsidRDefault="001A3FF3" w:rsidP="001A3FF3">
      <w:pPr>
        <w:numPr>
          <w:ilvl w:val="1"/>
          <w:numId w:val="22"/>
        </w:numPr>
        <w:tabs>
          <w:tab w:val="clear" w:pos="402"/>
          <w:tab w:val="num" w:pos="700"/>
        </w:tabs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</w:p>
    <w:p w:rsidR="001A3FF3" w:rsidRPr="007F4A89" w:rsidRDefault="001A3FF3" w:rsidP="001A3FF3">
      <w:pPr>
        <w:numPr>
          <w:ilvl w:val="1"/>
          <w:numId w:val="22"/>
        </w:numPr>
        <w:tabs>
          <w:tab w:val="clear" w:pos="402"/>
          <w:tab w:val="num" w:pos="700"/>
        </w:tabs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</w:p>
    <w:p w:rsidR="001A3FF3" w:rsidRPr="007F4A89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5. “Nước chủ nhà” có nghĩa là gì?</w:t>
      </w:r>
    </w:p>
    <w:p w:rsidR="001A3FF3" w:rsidRPr="007F4A89" w:rsidRDefault="001A3FF3" w:rsidP="001A3FF3">
      <w:pPr>
        <w:spacing w:before="60" w:after="60" w:line="360" w:lineRule="auto"/>
        <w:ind w:left="42" w:firstLine="3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a. Nước đứng ra tổ chức đại hội thể thao</w:t>
      </w:r>
    </w:p>
    <w:p w:rsidR="001A3FF3" w:rsidRPr="007F4A89" w:rsidRDefault="001A3FF3" w:rsidP="001A3FF3">
      <w:pPr>
        <w:spacing w:before="60" w:after="6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b. Nước dẫn đầu về số lượng huy chương</w:t>
      </w:r>
    </w:p>
    <w:p w:rsidR="001A3FF3" w:rsidRPr="007F4A89" w:rsidRDefault="001A3FF3" w:rsidP="001A3FF3">
      <w:pPr>
        <w:spacing w:before="60" w:after="60" w:line="360" w:lineRule="auto"/>
        <w:ind w:left="42" w:firstLine="3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c. Cả hai ý trên</w:t>
      </w:r>
    </w:p>
    <w:p w:rsidR="001A3FF3" w:rsidRPr="007F4A89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l-PL"/>
        </w:rPr>
      </w:pPr>
      <w:r w:rsidRPr="007F4A8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l-PL"/>
        </w:rPr>
        <w:t xml:space="preserve">6. Đại hội thể thao Đông Nam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l-PL"/>
        </w:rPr>
        <w:t>Á</w:t>
      </w:r>
      <w:r w:rsidRPr="007F4A8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l-PL"/>
        </w:rPr>
        <w:t xml:space="preserve"> 18 diễn ra ở đâu? </w:t>
      </w:r>
    </w:p>
    <w:p w:rsidR="001A3FF3" w:rsidRPr="007F4A89" w:rsidRDefault="001A3FF3" w:rsidP="001A3FF3">
      <w:pPr>
        <w:numPr>
          <w:ilvl w:val="0"/>
          <w:numId w:val="23"/>
        </w:numPr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Việt Nam</w:t>
      </w:r>
    </w:p>
    <w:p w:rsidR="001A3FF3" w:rsidRPr="007F4A89" w:rsidRDefault="001A3FF3" w:rsidP="001A3FF3">
      <w:pPr>
        <w:numPr>
          <w:ilvl w:val="0"/>
          <w:numId w:val="23"/>
        </w:numPr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Thái Lan</w:t>
      </w:r>
    </w:p>
    <w:p w:rsidR="001A3FF3" w:rsidRPr="007F4A89" w:rsidRDefault="001A3FF3" w:rsidP="001A3FF3">
      <w:pPr>
        <w:numPr>
          <w:ilvl w:val="0"/>
          <w:numId w:val="23"/>
        </w:numPr>
        <w:spacing w:before="60" w:after="60" w:line="36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>In-đô-nê-xi-a</w:t>
      </w:r>
    </w:p>
    <w:p w:rsidR="001A3FF3" w:rsidRPr="007F4A89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7. Câu: “Việt Nam đứng hàng thứ sáu.” thuộc mẫu câu nào? </w:t>
      </w:r>
    </w:p>
    <w:p w:rsidR="001A3FF3" w:rsidRPr="007F4A89" w:rsidRDefault="001A3FF3" w:rsidP="001A3FF3">
      <w:pPr>
        <w:spacing w:before="60" w:after="60" w:line="360" w:lineRule="auto"/>
        <w:ind w:left="42" w:firstLine="3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Ai - thế nào? </w:t>
      </w:r>
    </w:p>
    <w:p w:rsidR="001A3FF3" w:rsidRPr="007F4A89" w:rsidRDefault="001A3FF3" w:rsidP="001A3FF3">
      <w:pPr>
        <w:spacing w:before="60" w:after="60" w:line="360" w:lineRule="auto"/>
        <w:ind w:left="42" w:firstLine="3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Ai - làm gì? </w:t>
      </w:r>
    </w:p>
    <w:p w:rsidR="001A3FF3" w:rsidRPr="007F4A89" w:rsidRDefault="001A3FF3" w:rsidP="001A3FF3">
      <w:pPr>
        <w:spacing w:before="60" w:after="6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Ai - là gì? </w:t>
      </w:r>
    </w:p>
    <w:p w:rsidR="001A3FF3" w:rsidRPr="007F4A89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8. Em thích môn thể thao nào nhất? Vì sao?</w:t>
      </w:r>
    </w:p>
    <w:p w:rsidR="001A3FF3" w:rsidRPr="007F4A89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……………………………………………………………………………………… </w:t>
      </w:r>
    </w:p>
    <w:p w:rsidR="001A3FF3" w:rsidRPr="00F43F5D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3F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LUYỆN TỪ VÀ CÂU:</w:t>
      </w:r>
    </w:p>
    <w:p w:rsidR="001A3FF3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F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Nối từ bên trái với từ bên phải để tạo nên một môn thể thao phù hợp:</w:t>
      </w:r>
    </w:p>
    <w:tbl>
      <w:tblPr>
        <w:tblStyle w:val="GridTable1Light-Accent41"/>
        <w:tblpPr w:leftFromText="180" w:rightFromText="180" w:vertAnchor="text" w:horzAnchor="page" w:tblpX="6151" w:tblpY="4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A3FF3" w:rsidTr="001E6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1A3FF3" w:rsidRPr="00F43F5D" w:rsidRDefault="001A3FF3" w:rsidP="001E67B6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vật</w:t>
            </w:r>
            <w:proofErr w:type="spellEnd"/>
          </w:p>
        </w:tc>
      </w:tr>
      <w:tr w:rsidR="001A3FF3" w:rsidTr="001E6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1A3FF3" w:rsidRPr="00F43F5D" w:rsidRDefault="001A3FF3" w:rsidP="001E67B6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cung</w:t>
            </w:r>
            <w:proofErr w:type="spellEnd"/>
          </w:p>
        </w:tc>
      </w:tr>
      <w:tr w:rsidR="001A3FF3" w:rsidTr="001E6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1A3FF3" w:rsidRPr="00F43F5D" w:rsidRDefault="001A3FF3" w:rsidP="001E67B6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nhảy</w:t>
            </w:r>
            <w:proofErr w:type="spellEnd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xa</w:t>
            </w:r>
            <w:proofErr w:type="spellEnd"/>
          </w:p>
        </w:tc>
      </w:tr>
      <w:tr w:rsidR="001A3FF3" w:rsidTr="001E6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1A3FF3" w:rsidRPr="00F43F5D" w:rsidRDefault="001A3FF3" w:rsidP="001E67B6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kiếm</w:t>
            </w:r>
            <w:proofErr w:type="spellEnd"/>
          </w:p>
        </w:tc>
      </w:tr>
      <w:tr w:rsidR="001A3FF3" w:rsidTr="001E6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1A3FF3" w:rsidRPr="00F43F5D" w:rsidRDefault="001A3FF3" w:rsidP="001E67B6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chạy</w:t>
            </w:r>
            <w:proofErr w:type="spellEnd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sức</w:t>
            </w:r>
            <w:proofErr w:type="spellEnd"/>
          </w:p>
        </w:tc>
      </w:tr>
      <w:tr w:rsidR="001A3FF3" w:rsidTr="001E6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1A3FF3" w:rsidRPr="00F43F5D" w:rsidRDefault="001A3FF3" w:rsidP="001E67B6">
            <w:pPr>
              <w:tabs>
                <w:tab w:val="left" w:pos="5850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00F43F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súng</w:t>
            </w:r>
            <w:proofErr w:type="spellEnd"/>
          </w:p>
        </w:tc>
      </w:tr>
    </w:tbl>
    <w:p w:rsidR="001A3FF3" w:rsidRPr="009B3B20" w:rsidRDefault="001A3FF3" w:rsidP="001A3FF3">
      <w:pPr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5B3F4" wp14:editId="4A6564F7">
                <wp:simplePos x="0" y="0"/>
                <wp:positionH relativeFrom="column">
                  <wp:posOffset>1054735</wp:posOffset>
                </wp:positionH>
                <wp:positionV relativeFrom="paragraph">
                  <wp:posOffset>77470</wp:posOffset>
                </wp:positionV>
                <wp:extent cx="561975" cy="485775"/>
                <wp:effectExtent l="38100" t="38100" r="47625" b="47625"/>
                <wp:wrapNone/>
                <wp:docPr id="1" name="Hình Bầu dụ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857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FF3" w:rsidRPr="00F43F5D" w:rsidRDefault="001A3FF3" w:rsidP="001A3F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 w:rsidRPr="00F43F5D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lang w:val="en-SG"/>
                              </w:rPr>
                              <w:t>thi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5B3F4" id="Hình Bầu dục 1" o:spid="_x0000_s1027" style="position:absolute;left:0;text-align:left;margin-left:83.05pt;margin-top:6.1pt;width:4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" fillcolor="#a8d08d [1945]" stroked="f" strokeweight="1pt">
                <v:stroke joinstyle="miter"/>
                <v:textbox>
                  <w:txbxContent>
                    <w:p w:rsidR="001A3FF3" w:rsidRPr="00F43F5D" w:rsidRDefault="001A3FF3" w:rsidP="001A3FF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lang w:val="en-SG"/>
                        </w:rPr>
                      </w:pPr>
                      <w:proofErr w:type="spellStart"/>
                      <w:r w:rsidRPr="00F43F5D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lang w:val="en-SG"/>
                        </w:rPr>
                        <w:t>thi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1A3FF3" w:rsidRDefault="001A3FF3" w:rsidP="001A3FF3">
      <w:pPr>
        <w:tabs>
          <w:tab w:val="left" w:pos="585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F42F4" wp14:editId="461861B5">
                <wp:simplePos x="0" y="0"/>
                <wp:positionH relativeFrom="margin">
                  <wp:posOffset>971550</wp:posOffset>
                </wp:positionH>
                <wp:positionV relativeFrom="paragraph">
                  <wp:posOffset>323850</wp:posOffset>
                </wp:positionV>
                <wp:extent cx="685800" cy="485775"/>
                <wp:effectExtent l="38100" t="57150" r="38100" b="47625"/>
                <wp:wrapNone/>
                <wp:docPr id="2" name="Hình Bầu dụ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857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FF3" w:rsidRPr="00F43F5D" w:rsidRDefault="001A3FF3" w:rsidP="001A3F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lang w:val="en-SG"/>
                              </w:rPr>
                              <w:t>đấu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F42F4" id="Hình Bầu dục 2" o:spid="_x0000_s1028" style="position:absolute;left:0;text-align:left;margin-left:76.5pt;margin-top:25.5pt;width:5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" fillcolor="#a8d08d [1945]" stroked="f" strokeweight="1pt">
                <v:stroke joinstyle="miter"/>
                <v:textbox>
                  <w:txbxContent>
                    <w:p w:rsidR="001A3FF3" w:rsidRPr="00F43F5D" w:rsidRDefault="001A3FF3" w:rsidP="001A3FF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lang w:val="en-SG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lang w:val="en-SG"/>
                        </w:rPr>
                        <w:t>đấu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A3FF3" w:rsidRDefault="001A3FF3" w:rsidP="001A3FF3">
      <w:pPr>
        <w:tabs>
          <w:tab w:val="left" w:pos="585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FF3" w:rsidRDefault="001A3FF3" w:rsidP="001A3F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93924" wp14:editId="4FC1F27E">
                <wp:simplePos x="0" y="0"/>
                <wp:positionH relativeFrom="margin">
                  <wp:posOffset>969645</wp:posOffset>
                </wp:positionH>
                <wp:positionV relativeFrom="paragraph">
                  <wp:posOffset>116840</wp:posOffset>
                </wp:positionV>
                <wp:extent cx="676275" cy="485775"/>
                <wp:effectExtent l="57150" t="57150" r="47625" b="47625"/>
                <wp:wrapNone/>
                <wp:docPr id="4" name="Hình Bầu dụ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857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FF3" w:rsidRPr="00F43F5D" w:rsidRDefault="001A3FF3" w:rsidP="001A3F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  <w:lang w:val="en-SG"/>
                              </w:rPr>
                              <w:t>bắn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93924" id="Hình Bầu dục 4" o:spid="_x0000_s1029" style="position:absolute;left:0;text-align:left;margin-left:76.35pt;margin-top:9.2pt;width:53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" fillcolor="#a8d08d [1945]" stroked="f" strokeweight="1pt">
                <v:stroke joinstyle="miter"/>
                <v:textbox>
                  <w:txbxContent>
                    <w:p w:rsidR="001A3FF3" w:rsidRPr="00F43F5D" w:rsidRDefault="001A3FF3" w:rsidP="001A3FF3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lang w:val="en-SG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  <w:lang w:val="en-SG"/>
                        </w:rPr>
                        <w:t>bắn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A3FF3" w:rsidRDefault="001A3FF3" w:rsidP="001A3F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447" w:rsidRPr="00AF55E3" w:rsidRDefault="00F72447" w:rsidP="001A3F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FF3" w:rsidRPr="009C2FF2" w:rsidRDefault="00F72447" w:rsidP="001A3FF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Bài 2</w:t>
      </w:r>
      <w:r w:rsidR="001A3FF3" w:rsidRPr="007F7804">
        <w:rPr>
          <w:b/>
          <w:bCs/>
          <w:color w:val="000000" w:themeColor="text1"/>
          <w:sz w:val="28"/>
          <w:szCs w:val="28"/>
        </w:rPr>
        <w:t xml:space="preserve">: </w:t>
      </w:r>
      <w:r w:rsidR="001A3FF3" w:rsidRPr="009C2FF2">
        <w:rPr>
          <w:color w:val="333333"/>
          <w:sz w:val="28"/>
          <w:szCs w:val="28"/>
        </w:rPr>
        <w:t>Kể tên :</w:t>
      </w:r>
    </w:p>
    <w:p w:rsidR="001A3FF3" w:rsidRPr="009C2FF2" w:rsidRDefault="001A3FF3" w:rsidP="001A3FF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9C2FF2">
        <w:rPr>
          <w:color w:val="333333"/>
          <w:sz w:val="28"/>
          <w:szCs w:val="28"/>
        </w:rPr>
        <w:t>– 5 môn thể thao diễn ra dưới nước :…………………………</w:t>
      </w:r>
      <w:r>
        <w:rPr>
          <w:color w:val="333333"/>
          <w:sz w:val="28"/>
          <w:szCs w:val="28"/>
        </w:rPr>
        <w:t>………………………….</w:t>
      </w:r>
    </w:p>
    <w:p w:rsidR="001A3FF3" w:rsidRPr="009C2FF2" w:rsidRDefault="001A3FF3" w:rsidP="001A3FF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9C2FF2">
        <w:rPr>
          <w:color w:val="333333"/>
          <w:sz w:val="28"/>
          <w:szCs w:val="28"/>
        </w:rPr>
        <w:t>…………………………………………………………………………</w:t>
      </w:r>
      <w:r>
        <w:rPr>
          <w:color w:val="333333"/>
          <w:sz w:val="28"/>
          <w:szCs w:val="28"/>
        </w:rPr>
        <w:t>…………………</w:t>
      </w:r>
    </w:p>
    <w:p w:rsidR="001A3FF3" w:rsidRPr="009C2FF2" w:rsidRDefault="001A3FF3" w:rsidP="001A3FF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9C2FF2">
        <w:rPr>
          <w:color w:val="333333"/>
          <w:sz w:val="28"/>
          <w:szCs w:val="28"/>
        </w:rPr>
        <w:t>– 5 môn thể thao diễn ra trên mặt đất :………………………</w:t>
      </w:r>
      <w:r>
        <w:rPr>
          <w:color w:val="333333"/>
          <w:sz w:val="28"/>
          <w:szCs w:val="28"/>
        </w:rPr>
        <w:t>…………………………..</w:t>
      </w:r>
    </w:p>
    <w:p w:rsidR="001A3FF3" w:rsidRPr="009C2FF2" w:rsidRDefault="001A3FF3" w:rsidP="001A3FF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9C2FF2">
        <w:rPr>
          <w:color w:val="333333"/>
          <w:sz w:val="28"/>
          <w:szCs w:val="28"/>
        </w:rPr>
        <w:t>…………………………………………………………………………</w:t>
      </w:r>
      <w:r>
        <w:rPr>
          <w:color w:val="333333"/>
          <w:sz w:val="28"/>
          <w:szCs w:val="28"/>
        </w:rPr>
        <w:t>…………………</w:t>
      </w:r>
    </w:p>
    <w:p w:rsidR="001A3FF3" w:rsidRPr="009C2FF2" w:rsidRDefault="001A3FF3" w:rsidP="001A3FF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9C2FF2">
        <w:rPr>
          <w:color w:val="333333"/>
          <w:sz w:val="28"/>
          <w:szCs w:val="28"/>
        </w:rPr>
        <w:t>– 3 môn thể thao diễn ra trên không :……………………………</w:t>
      </w:r>
      <w:r>
        <w:rPr>
          <w:color w:val="333333"/>
          <w:sz w:val="28"/>
          <w:szCs w:val="28"/>
        </w:rPr>
        <w:t>………………………</w:t>
      </w:r>
    </w:p>
    <w:p w:rsidR="001A3FF3" w:rsidRPr="009C2FF2" w:rsidRDefault="001A3FF3" w:rsidP="001A3FF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9C2FF2">
        <w:rPr>
          <w:color w:val="333333"/>
          <w:sz w:val="28"/>
          <w:szCs w:val="28"/>
        </w:rPr>
        <w:lastRenderedPageBreak/>
        <w:t>…………………………………………………………………………</w:t>
      </w:r>
      <w:r>
        <w:rPr>
          <w:color w:val="333333"/>
          <w:sz w:val="28"/>
          <w:szCs w:val="28"/>
        </w:rPr>
        <w:t>…………………</w:t>
      </w:r>
    </w:p>
    <w:p w:rsidR="001A3FF3" w:rsidRDefault="00F72447" w:rsidP="001A3F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3</w:t>
      </w:r>
      <w:r w:rsidR="001A3F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A3FF3" w:rsidRPr="001A3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Đặt dấu phẩy vào chỗ thích hợp trong câu </w:t>
      </w:r>
    </w:p>
    <w:p w:rsidR="001A3FF3" w:rsidRPr="001A3FF3" w:rsidRDefault="001A3FF3" w:rsidP="001A3F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FF3">
        <w:rPr>
          <w:rFonts w:ascii="Times New Roman" w:hAnsi="Times New Roman" w:cs="Times New Roman"/>
          <w:color w:val="000000" w:themeColor="text1"/>
          <w:sz w:val="28"/>
          <w:szCs w:val="28"/>
        </w:rPr>
        <w:t>a) Nhờ chăm chỉ luyên viết chữ đẹp bạn Minh Hòa đã ba lần đoạt giải Nhất cuộc thi Nét chữ - Nết người do huyện tổ chức vào các năm 2008 2009 2010</w:t>
      </w:r>
    </w:p>
    <w:p w:rsidR="001A3FF3" w:rsidRDefault="001A3FF3" w:rsidP="001A3FF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A3FF3">
        <w:rPr>
          <w:rFonts w:ascii="Times New Roman" w:hAnsi="Times New Roman" w:cs="Times New Roman"/>
          <w:color w:val="000000" w:themeColor="text1"/>
          <w:sz w:val="28"/>
          <w:szCs w:val="28"/>
        </w:rPr>
        <w:t>b) Để học giỏi môn Tiếng Việt em cần đọc nhiều sách và rèn luyện các kĩ năng đọc nghe nói viết.</w:t>
      </w:r>
    </w:p>
    <w:sectPr w:rsidR="001A3FF3" w:rsidSect="001A3FF3">
      <w:type w:val="continuous"/>
      <w:pgSz w:w="12240" w:h="15840"/>
      <w:pgMar w:top="709" w:right="104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C64"/>
    <w:multiLevelType w:val="multilevel"/>
    <w:tmpl w:val="2CB2FB1E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4CA2"/>
    <w:multiLevelType w:val="hybridMultilevel"/>
    <w:tmpl w:val="0060CDA4"/>
    <w:lvl w:ilvl="0" w:tplc="363E50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C77"/>
    <w:multiLevelType w:val="hybridMultilevel"/>
    <w:tmpl w:val="F6746456"/>
    <w:lvl w:ilvl="0" w:tplc="CDAA9016">
      <w:start w:val="1"/>
      <w:numFmt w:val="lowerLetter"/>
      <w:lvlText w:val="%1)"/>
      <w:lvlJc w:val="left"/>
      <w:pPr>
        <w:ind w:left="45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64E9"/>
    <w:multiLevelType w:val="hybridMultilevel"/>
    <w:tmpl w:val="0E76296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DA09EA"/>
    <w:multiLevelType w:val="hybridMultilevel"/>
    <w:tmpl w:val="55AC336E"/>
    <w:lvl w:ilvl="0" w:tplc="355A1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7019"/>
    <w:multiLevelType w:val="hybridMultilevel"/>
    <w:tmpl w:val="9A1ED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A2303"/>
    <w:multiLevelType w:val="hybridMultilevel"/>
    <w:tmpl w:val="B84A771A"/>
    <w:lvl w:ilvl="0" w:tplc="F67803D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F01071"/>
    <w:multiLevelType w:val="hybridMultilevel"/>
    <w:tmpl w:val="D9F895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706E2"/>
    <w:multiLevelType w:val="hybridMultilevel"/>
    <w:tmpl w:val="9704FC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E2F2A"/>
    <w:multiLevelType w:val="hybridMultilevel"/>
    <w:tmpl w:val="1054A286"/>
    <w:lvl w:ilvl="0" w:tplc="995E1BC2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B68D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2E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ADF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89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B8CC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121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A73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4D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FB7745"/>
    <w:multiLevelType w:val="hybridMultilevel"/>
    <w:tmpl w:val="E4287670"/>
    <w:lvl w:ilvl="0" w:tplc="D840B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34219"/>
    <w:multiLevelType w:val="hybridMultilevel"/>
    <w:tmpl w:val="E090AF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2C116">
      <w:start w:val="1"/>
      <w:numFmt w:val="lowerLetter"/>
      <w:lvlText w:val="%2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FD7FC6"/>
    <w:multiLevelType w:val="hybridMultilevel"/>
    <w:tmpl w:val="78CEEE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F355E"/>
    <w:multiLevelType w:val="hybridMultilevel"/>
    <w:tmpl w:val="FD344BC2"/>
    <w:lvl w:ilvl="0" w:tplc="3C34172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21260"/>
    <w:multiLevelType w:val="hybridMultilevel"/>
    <w:tmpl w:val="6F1852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807A5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6E47AA"/>
    <w:multiLevelType w:val="hybridMultilevel"/>
    <w:tmpl w:val="C9CAF3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E22D5"/>
    <w:multiLevelType w:val="hybridMultilevel"/>
    <w:tmpl w:val="172E7D5C"/>
    <w:lvl w:ilvl="0" w:tplc="B8C00D20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01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3C7D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0A9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140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A7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48D4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26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29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856225"/>
    <w:multiLevelType w:val="hybridMultilevel"/>
    <w:tmpl w:val="57E446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7D7F4B"/>
    <w:multiLevelType w:val="hybridMultilevel"/>
    <w:tmpl w:val="682AB408"/>
    <w:lvl w:ilvl="0" w:tplc="41B654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4E3B2B"/>
    <w:multiLevelType w:val="hybridMultilevel"/>
    <w:tmpl w:val="6D1EA4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081914"/>
    <w:multiLevelType w:val="hybridMultilevel"/>
    <w:tmpl w:val="B35A17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561472"/>
    <w:multiLevelType w:val="hybridMultilevel"/>
    <w:tmpl w:val="9A1EDA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1F573B"/>
    <w:multiLevelType w:val="hybridMultilevel"/>
    <w:tmpl w:val="ED28D8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E902B8"/>
    <w:multiLevelType w:val="hybridMultilevel"/>
    <w:tmpl w:val="0B66CC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95571D"/>
    <w:multiLevelType w:val="hybridMultilevel"/>
    <w:tmpl w:val="452E7D1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73377"/>
    <w:multiLevelType w:val="hybridMultilevel"/>
    <w:tmpl w:val="02802C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"/>
  </w:num>
  <w:num w:numId="5">
    <w:abstractNumId w:val="24"/>
  </w:num>
  <w:num w:numId="6">
    <w:abstractNumId w:val="13"/>
  </w:num>
  <w:num w:numId="7">
    <w:abstractNumId w:val="20"/>
  </w:num>
  <w:num w:numId="8">
    <w:abstractNumId w:val="4"/>
  </w:num>
  <w:num w:numId="9">
    <w:abstractNumId w:val="12"/>
  </w:num>
  <w:num w:numId="10">
    <w:abstractNumId w:val="10"/>
  </w:num>
  <w:num w:numId="11">
    <w:abstractNumId w:val="1"/>
  </w:num>
  <w:num w:numId="12">
    <w:abstractNumId w:val="3"/>
  </w:num>
  <w:num w:numId="13">
    <w:abstractNumId w:val="22"/>
  </w:num>
  <w:num w:numId="14">
    <w:abstractNumId w:val="23"/>
  </w:num>
  <w:num w:numId="15">
    <w:abstractNumId w:val="7"/>
  </w:num>
  <w:num w:numId="16">
    <w:abstractNumId w:val="17"/>
  </w:num>
  <w:num w:numId="17">
    <w:abstractNumId w:val="15"/>
  </w:num>
  <w:num w:numId="18">
    <w:abstractNumId w:val="8"/>
  </w:num>
  <w:num w:numId="19">
    <w:abstractNumId w:val="5"/>
  </w:num>
  <w:num w:numId="20">
    <w:abstractNumId w:val="21"/>
  </w:num>
  <w:num w:numId="21">
    <w:abstractNumId w:val="6"/>
  </w:num>
  <w:num w:numId="22">
    <w:abstractNumId w:val="11"/>
  </w:num>
  <w:num w:numId="23">
    <w:abstractNumId w:val="19"/>
  </w:num>
  <w:num w:numId="24">
    <w:abstractNumId w:val="25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51"/>
    <w:rsid w:val="000111F0"/>
    <w:rsid w:val="00061EB9"/>
    <w:rsid w:val="00064027"/>
    <w:rsid w:val="00080BC1"/>
    <w:rsid w:val="000A6A42"/>
    <w:rsid w:val="000C0BE3"/>
    <w:rsid w:val="000C39CF"/>
    <w:rsid w:val="000D4A6A"/>
    <w:rsid w:val="001630F4"/>
    <w:rsid w:val="001641D6"/>
    <w:rsid w:val="00186986"/>
    <w:rsid w:val="00186B2C"/>
    <w:rsid w:val="001A3FF3"/>
    <w:rsid w:val="00291819"/>
    <w:rsid w:val="002B1A69"/>
    <w:rsid w:val="00312D62"/>
    <w:rsid w:val="0037174D"/>
    <w:rsid w:val="003A0D2B"/>
    <w:rsid w:val="003A3BCE"/>
    <w:rsid w:val="003D4D26"/>
    <w:rsid w:val="00460C11"/>
    <w:rsid w:val="0046397A"/>
    <w:rsid w:val="0049033C"/>
    <w:rsid w:val="004A59B5"/>
    <w:rsid w:val="004B6872"/>
    <w:rsid w:val="004F5972"/>
    <w:rsid w:val="00555749"/>
    <w:rsid w:val="00586264"/>
    <w:rsid w:val="0062488D"/>
    <w:rsid w:val="006346B7"/>
    <w:rsid w:val="00647A8F"/>
    <w:rsid w:val="00651BB8"/>
    <w:rsid w:val="00663176"/>
    <w:rsid w:val="00671F59"/>
    <w:rsid w:val="006B3799"/>
    <w:rsid w:val="006C210C"/>
    <w:rsid w:val="006D0053"/>
    <w:rsid w:val="007377AA"/>
    <w:rsid w:val="00750C3E"/>
    <w:rsid w:val="00792CFD"/>
    <w:rsid w:val="007D72E2"/>
    <w:rsid w:val="00842955"/>
    <w:rsid w:val="0085452F"/>
    <w:rsid w:val="00874863"/>
    <w:rsid w:val="008A1206"/>
    <w:rsid w:val="008E297D"/>
    <w:rsid w:val="008F14D3"/>
    <w:rsid w:val="00915301"/>
    <w:rsid w:val="00915D1D"/>
    <w:rsid w:val="009852EB"/>
    <w:rsid w:val="009C4075"/>
    <w:rsid w:val="00A03824"/>
    <w:rsid w:val="00AC01CA"/>
    <w:rsid w:val="00B80A90"/>
    <w:rsid w:val="00BA3A8F"/>
    <w:rsid w:val="00BB7595"/>
    <w:rsid w:val="00BF7CFE"/>
    <w:rsid w:val="00C0003A"/>
    <w:rsid w:val="00C11A8A"/>
    <w:rsid w:val="00C33A67"/>
    <w:rsid w:val="00C60C89"/>
    <w:rsid w:val="00C61915"/>
    <w:rsid w:val="00C773A2"/>
    <w:rsid w:val="00C86A0A"/>
    <w:rsid w:val="00CB5EA8"/>
    <w:rsid w:val="00CF1F51"/>
    <w:rsid w:val="00D44A02"/>
    <w:rsid w:val="00D62F92"/>
    <w:rsid w:val="00D63A1B"/>
    <w:rsid w:val="00DC18C0"/>
    <w:rsid w:val="00DC2BD5"/>
    <w:rsid w:val="00DC42D2"/>
    <w:rsid w:val="00E434F7"/>
    <w:rsid w:val="00E67751"/>
    <w:rsid w:val="00E80AC2"/>
    <w:rsid w:val="00EB2B65"/>
    <w:rsid w:val="00EC6729"/>
    <w:rsid w:val="00ED236E"/>
    <w:rsid w:val="00F157C3"/>
    <w:rsid w:val="00F64438"/>
    <w:rsid w:val="00F66A9B"/>
    <w:rsid w:val="00F72447"/>
    <w:rsid w:val="00FE56D4"/>
    <w:rsid w:val="00FF00A3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B1952-513A-4DB7-867D-6AE505A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751"/>
    <w:rPr>
      <w:rFonts w:ascii="Calibri" w:eastAsia="Calibri" w:hAnsi="Calibri" w:cs="Calibri"/>
      <w:color w:val="000000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737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0D4A6A"/>
    <w:rPr>
      <w:b/>
      <w:bCs/>
    </w:rPr>
  </w:style>
  <w:style w:type="character" w:styleId="Emphasis">
    <w:name w:val="Emphasis"/>
    <w:basedOn w:val="DefaultParagraphFont"/>
    <w:uiPriority w:val="20"/>
    <w:qFormat/>
    <w:rsid w:val="00EC6729"/>
    <w:rPr>
      <w:i/>
      <w:iCs/>
    </w:rPr>
  </w:style>
  <w:style w:type="paragraph" w:customStyle="1" w:styleId="bodytext3">
    <w:name w:val="bodytext3"/>
    <w:basedOn w:val="Normal"/>
    <w:rsid w:val="00D6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tentmethodheader">
    <w:name w:val="content_method_header"/>
    <w:basedOn w:val="Normal"/>
    <w:rsid w:val="00D6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2F92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1630F4"/>
    <w:pPr>
      <w:spacing w:after="0" w:line="240" w:lineRule="auto"/>
      <w:ind w:left="720"/>
      <w:contextualSpacing/>
    </w:pPr>
    <w:rPr>
      <w:rFonts w:ascii=".VnTime" w:eastAsia="MS Mincho" w:hAnsi=".VnTime" w:cs="Arial"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DC4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79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377AA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table" w:customStyle="1" w:styleId="GridTable6Colorful-Accent21">
    <w:name w:val="Grid Table 6 Colorful - Accent 21"/>
    <w:basedOn w:val="TableNormal"/>
    <w:uiPriority w:val="51"/>
    <w:rsid w:val="0046397A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odyText">
    <w:name w:val="Body Text"/>
    <w:basedOn w:val="Normal"/>
    <w:link w:val="BodyTextChar"/>
    <w:rsid w:val="00915D1D"/>
    <w:pPr>
      <w:spacing w:after="0" w:line="240" w:lineRule="auto"/>
    </w:pPr>
    <w:rPr>
      <w:rFonts w:ascii=".VnTime" w:eastAsia="Times New Roman" w:hAnsi=".VnTime" w:cs="Times New Roman"/>
      <w:color w:val="auto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15D1D"/>
    <w:rPr>
      <w:rFonts w:ascii=".VnTime" w:eastAsia="Times New Roman" w:hAnsi=".VnTime" w:cs="Times New Roman"/>
      <w:sz w:val="28"/>
      <w:szCs w:val="24"/>
      <w:lang w:val="en-US"/>
    </w:rPr>
  </w:style>
  <w:style w:type="paragraph" w:styleId="Header">
    <w:name w:val="header"/>
    <w:basedOn w:val="Normal"/>
    <w:link w:val="HeaderChar"/>
    <w:rsid w:val="00915D1D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15D1D"/>
    <w:rPr>
      <w:rFonts w:ascii="Tahoma" w:eastAsia="Times New Roman" w:hAnsi="Tahoma" w:cs="Tahoma"/>
      <w:color w:val="000000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7D72E2"/>
  </w:style>
  <w:style w:type="table" w:customStyle="1" w:styleId="GridTable1Light-Accent41">
    <w:name w:val="Grid Table 1 Light - Accent 41"/>
    <w:basedOn w:val="TableNormal"/>
    <w:uiPriority w:val="46"/>
    <w:rsid w:val="001A3FF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0966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536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8768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585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7043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1736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B025-6389-4441-8360-5AD262F3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88</cp:revision>
  <dcterms:created xsi:type="dcterms:W3CDTF">2021-11-19T04:45:00Z</dcterms:created>
  <dcterms:modified xsi:type="dcterms:W3CDTF">2022-04-29T14:13:00Z</dcterms:modified>
</cp:coreProperties>
</file>