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326"/>
      </w:tblGrid>
      <w:tr w:rsidR="00FA3C14" w:rsidRPr="00262844" w14:paraId="6C0D042B" w14:textId="77777777" w:rsidTr="00FA3C14">
        <w:tc>
          <w:tcPr>
            <w:tcW w:w="5103" w:type="dxa"/>
            <w:shd w:val="clear" w:color="auto" w:fill="auto"/>
          </w:tcPr>
          <w:p w14:paraId="1BE26C15" w14:textId="49528F43" w:rsidR="00FA3C14" w:rsidRPr="00262844" w:rsidRDefault="00D02A19" w:rsidP="00D02A19">
            <w:pPr>
              <w:pStyle w:val="NoSpacing"/>
              <w:ind w:left="179" w:firstLine="179"/>
              <w:jc w:val="center"/>
              <w:rPr>
                <w:rFonts w:ascii="Times New Roman" w:hAnsi="Times New Roman"/>
                <w:color w:val="000000"/>
              </w:rPr>
            </w:pPr>
            <w:r w:rsidRPr="00152FF1">
              <w:rPr>
                <w:noProof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642E07C9" wp14:editId="46B6F033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-151765</wp:posOffset>
                  </wp:positionV>
                  <wp:extent cx="609600" cy="609600"/>
                  <wp:effectExtent l="0" t="0" r="0" b="0"/>
                  <wp:wrapNone/>
                  <wp:docPr id="1" name="Picture 1" descr="Description: C:\Users\HongNhung\Downloads\logo (chinh su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HongNhung\Downloads\logo (chinh su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C14" w:rsidRPr="00262844">
              <w:rPr>
                <w:rFonts w:ascii="Times New Roman" w:hAnsi="Times New Roman"/>
                <w:sz w:val="24"/>
              </w:rPr>
              <w:t>UBND QUẬN GÒ VẤP</w:t>
            </w:r>
          </w:p>
        </w:tc>
        <w:tc>
          <w:tcPr>
            <w:tcW w:w="5326" w:type="dxa"/>
            <w:shd w:val="clear" w:color="auto" w:fill="auto"/>
          </w:tcPr>
          <w:p w14:paraId="585911CF" w14:textId="77777777" w:rsidR="00FA3C14" w:rsidRPr="00262844" w:rsidRDefault="00FA3C14" w:rsidP="00FA3C14">
            <w:pPr>
              <w:spacing w:after="0" w:line="240" w:lineRule="auto"/>
              <w:ind w:left="-142" w:firstLine="142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color w:val="000000"/>
                <w:sz w:val="24"/>
              </w:rPr>
              <w:t>CỘNG HÒA XÃ HỘI CHỦ NGHĨA VIỆT NAM</w:t>
            </w:r>
          </w:p>
        </w:tc>
      </w:tr>
      <w:tr w:rsidR="00FA3C14" w:rsidRPr="00262844" w14:paraId="2DCA4261" w14:textId="77777777" w:rsidTr="00FA3C14">
        <w:tc>
          <w:tcPr>
            <w:tcW w:w="5103" w:type="dxa"/>
            <w:shd w:val="clear" w:color="auto" w:fill="auto"/>
          </w:tcPr>
          <w:p w14:paraId="4A65DAE2" w14:textId="619918A0" w:rsidR="00FA3C14" w:rsidRPr="00262844" w:rsidRDefault="00D02A19" w:rsidP="00FA3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="00FA3C14" w:rsidRPr="002628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TH LÊ VĂN THỌ</w:t>
            </w:r>
          </w:p>
        </w:tc>
        <w:tc>
          <w:tcPr>
            <w:tcW w:w="5326" w:type="dxa"/>
            <w:shd w:val="clear" w:color="auto" w:fill="auto"/>
          </w:tcPr>
          <w:p w14:paraId="408AF448" w14:textId="46DC4619" w:rsidR="00FA3C14" w:rsidRPr="00262844" w:rsidRDefault="00FA3C14" w:rsidP="00FA3C14">
            <w:pPr>
              <w:spacing w:after="0" w:line="240" w:lineRule="auto"/>
              <w:jc w:val="center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6CA0E" wp14:editId="5BB1963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186690</wp:posOffset>
                      </wp:positionV>
                      <wp:extent cx="2275205" cy="0"/>
                      <wp:effectExtent l="571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14D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4.7pt;width:17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"/>
                  </w:pict>
                </mc:Fallback>
              </mc:AlternateContent>
            </w:r>
            <w:r w:rsidRPr="00262844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</w:tbl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846"/>
        <w:gridCol w:w="2840"/>
        <w:gridCol w:w="2551"/>
        <w:gridCol w:w="2552"/>
        <w:gridCol w:w="284"/>
        <w:gridCol w:w="1700"/>
      </w:tblGrid>
      <w:tr w:rsidR="006B20B4" w14:paraId="62D2B6C9" w14:textId="77777777" w:rsidTr="000F164C"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CF9DD" w14:textId="77777777" w:rsidR="007F7C6E" w:rsidRDefault="00FA3C14" w:rsidP="007F7C6E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</w:rPr>
            </w:pPr>
            <w:r w:rsidRPr="00262844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C4C5D9" wp14:editId="6ED46BB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20320</wp:posOffset>
                      </wp:positionV>
                      <wp:extent cx="908685" cy="0"/>
                      <wp:effectExtent l="10795" t="5715" r="13970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90F6" id="Straight Arrow Connector 4" o:spid="_x0000_s1026" type="#_x0000_t32" style="position:absolute;margin-left:95.85pt;margin-top:1.6pt;width:7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"/>
                  </w:pict>
                </mc:Fallback>
              </mc:AlternateContent>
            </w:r>
            <w:r w:rsidRPr="00FA3C14">
              <w:rPr>
                <w:rFonts w:ascii="Times New Roman" w:eastAsia="Times New Roman" w:hAnsi="Times New Roman"/>
                <w:b/>
                <w:bCs/>
                <w:color w:val="FF0000"/>
                <w:sz w:val="32"/>
              </w:rPr>
              <w:t xml:space="preserve">THỰC ĐƠN BÁN TRÚ – THÁNG </w:t>
            </w:r>
            <w:r w:rsidR="0068321D">
              <w:rPr>
                <w:rFonts w:ascii="Times New Roman" w:eastAsia="Times New Roman" w:hAnsi="Times New Roman"/>
                <w:b/>
                <w:bCs/>
                <w:color w:val="FF0000"/>
                <w:sz w:val="32"/>
              </w:rPr>
              <w:t>11</w:t>
            </w:r>
            <w:r w:rsidRPr="00FA3C14">
              <w:rPr>
                <w:rFonts w:ascii="Times New Roman" w:eastAsia="Times New Roman" w:hAnsi="Times New Roman"/>
                <w:b/>
                <w:bCs/>
                <w:color w:val="FF0000"/>
                <w:sz w:val="32"/>
              </w:rPr>
              <w:t xml:space="preserve"> NĂM 2022</w:t>
            </w:r>
          </w:p>
          <w:p w14:paraId="0D1E69EF" w14:textId="2FC21002" w:rsidR="006B20B4" w:rsidRDefault="006B20B4" w:rsidP="007F7C6E">
            <w:pPr>
              <w:jc w:val="center"/>
            </w:pP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 xml:space="preserve">Tuần 1. Từ ngày </w:t>
            </w:r>
            <w:r w:rsidR="006832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31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</w:t>
            </w:r>
            <w:r w:rsidR="006832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10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/2022 đến 0</w:t>
            </w:r>
            <w:r w:rsidR="006832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4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</w:t>
            </w:r>
            <w:r w:rsidR="0068321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11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/2022</w:t>
            </w:r>
          </w:p>
        </w:tc>
      </w:tr>
      <w:tr w:rsidR="00FA3C14" w:rsidRPr="00FA3C14" w14:paraId="578C3C91" w14:textId="77777777" w:rsidTr="007F7C6E">
        <w:tc>
          <w:tcPr>
            <w:tcW w:w="846" w:type="dxa"/>
            <w:tcBorders>
              <w:top w:val="single" w:sz="4" w:space="0" w:color="auto"/>
            </w:tcBorders>
          </w:tcPr>
          <w:p w14:paraId="48BB295E" w14:textId="2597C7A3" w:rsidR="006B20B4" w:rsidRPr="00FA3C14" w:rsidRDefault="006B20B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F2EC7A6" w14:textId="550A4D5D" w:rsidR="006B20B4" w:rsidRPr="00FA3C14" w:rsidRDefault="006B20B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AE169A" w14:textId="422DA8CE" w:rsidR="006B20B4" w:rsidRPr="00FA3C14" w:rsidRDefault="006B20B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A5EFFB" w14:textId="1B355468" w:rsidR="006B20B4" w:rsidRPr="00FA3C14" w:rsidRDefault="006B20B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F44874" w14:textId="626ED295" w:rsidR="006B20B4" w:rsidRPr="00FA3C14" w:rsidRDefault="006B20B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68321D" w:rsidRPr="00FA3C14" w14:paraId="5A88EA83" w14:textId="77777777" w:rsidTr="007F7C6E">
        <w:tc>
          <w:tcPr>
            <w:tcW w:w="846" w:type="dxa"/>
          </w:tcPr>
          <w:p w14:paraId="39FC69E2" w14:textId="050F3864" w:rsidR="0068321D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840" w:type="dxa"/>
          </w:tcPr>
          <w:p w14:paraId="6D4366B1" w14:textId="7147ED8D" w:rsidR="0068321D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Tôm rim thịt</w:t>
            </w:r>
          </w:p>
        </w:tc>
        <w:tc>
          <w:tcPr>
            <w:tcW w:w="2551" w:type="dxa"/>
          </w:tcPr>
          <w:p w14:paraId="4DC77CC0" w14:textId="7C4F1D87" w:rsidR="0068321D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Khoai mỡ</w:t>
            </w:r>
          </w:p>
        </w:tc>
        <w:tc>
          <w:tcPr>
            <w:tcW w:w="2552" w:type="dxa"/>
          </w:tcPr>
          <w:p w14:paraId="7909BF11" w14:textId="4AD32221" w:rsidR="0068321D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Đu đủ</w:t>
            </w:r>
          </w:p>
        </w:tc>
        <w:tc>
          <w:tcPr>
            <w:tcW w:w="1984" w:type="dxa"/>
            <w:gridSpan w:val="2"/>
          </w:tcPr>
          <w:p w14:paraId="713D5F96" w14:textId="4C52BDF9" w:rsidR="0068321D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  <w:tr w:rsidR="000F164C" w:rsidRPr="00FA3C14" w14:paraId="2A7489FF" w14:textId="77777777" w:rsidTr="007F7C6E">
        <w:tc>
          <w:tcPr>
            <w:tcW w:w="846" w:type="dxa"/>
          </w:tcPr>
          <w:p w14:paraId="51998884" w14:textId="6BC4EFB8" w:rsidR="006B20B4" w:rsidRPr="00FA3C14" w:rsidRDefault="006B20B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840" w:type="dxa"/>
          </w:tcPr>
          <w:p w14:paraId="0A17237F" w14:textId="794C6466" w:rsidR="006B20B4" w:rsidRPr="00FA3C14" w:rsidRDefault="006B20B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 đậu hũ</w:t>
            </w:r>
          </w:p>
        </w:tc>
        <w:tc>
          <w:tcPr>
            <w:tcW w:w="2551" w:type="dxa"/>
          </w:tcPr>
          <w:p w14:paraId="34B9760F" w14:textId="56965E70" w:rsidR="006B20B4" w:rsidRPr="00FA3C14" w:rsidRDefault="006B20B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Cải dún thịt xay</w:t>
            </w:r>
          </w:p>
        </w:tc>
        <w:tc>
          <w:tcPr>
            <w:tcW w:w="2552" w:type="dxa"/>
            <w:vAlign w:val="center"/>
          </w:tcPr>
          <w:p w14:paraId="49F2FCC2" w14:textId="30CFB269" w:rsidR="006B20B4" w:rsidRPr="00FA3C14" w:rsidRDefault="006B20B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Chuối</w:t>
            </w:r>
          </w:p>
        </w:tc>
        <w:tc>
          <w:tcPr>
            <w:tcW w:w="1984" w:type="dxa"/>
            <w:gridSpan w:val="2"/>
            <w:vAlign w:val="center"/>
          </w:tcPr>
          <w:p w14:paraId="09D77A1E" w14:textId="2AFC2E61" w:rsidR="006B20B4" w:rsidRPr="00FA3C14" w:rsidRDefault="006B20B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Xôi -chả</w:t>
            </w:r>
          </w:p>
        </w:tc>
      </w:tr>
      <w:tr w:rsidR="000F164C" w:rsidRPr="00FA3C14" w14:paraId="51B64134" w14:textId="77777777" w:rsidTr="007F7C6E">
        <w:tc>
          <w:tcPr>
            <w:tcW w:w="846" w:type="dxa"/>
          </w:tcPr>
          <w:p w14:paraId="53DEBED9" w14:textId="0376C6FF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840" w:type="dxa"/>
          </w:tcPr>
          <w:p w14:paraId="234C620D" w14:textId="2AFC744D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Cốt lết ram</w:t>
            </w:r>
          </w:p>
        </w:tc>
        <w:tc>
          <w:tcPr>
            <w:tcW w:w="2551" w:type="dxa"/>
          </w:tcPr>
          <w:p w14:paraId="445A50AF" w14:textId="7480F237" w:rsidR="00DC6B47" w:rsidRPr="00FA3C14" w:rsidRDefault="00F14EB8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Cải ngọt</w:t>
            </w:r>
          </w:p>
        </w:tc>
        <w:tc>
          <w:tcPr>
            <w:tcW w:w="2552" w:type="dxa"/>
            <w:vAlign w:val="center"/>
          </w:tcPr>
          <w:p w14:paraId="57D619BF" w14:textId="6565505F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Rau câu dừa</w:t>
            </w:r>
          </w:p>
        </w:tc>
        <w:tc>
          <w:tcPr>
            <w:tcW w:w="1984" w:type="dxa"/>
            <w:gridSpan w:val="2"/>
            <w:vAlign w:val="center"/>
          </w:tcPr>
          <w:p w14:paraId="4BA69BDD" w14:textId="7AC93495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 Flan (Đại)</w:t>
            </w:r>
          </w:p>
        </w:tc>
      </w:tr>
      <w:tr w:rsidR="000F164C" w:rsidRPr="00FA3C14" w14:paraId="38A2AE2B" w14:textId="77777777" w:rsidTr="007F7C6E">
        <w:tc>
          <w:tcPr>
            <w:tcW w:w="846" w:type="dxa"/>
            <w:tcBorders>
              <w:bottom w:val="single" w:sz="4" w:space="0" w:color="auto"/>
            </w:tcBorders>
          </w:tcPr>
          <w:p w14:paraId="57F05283" w14:textId="31B17DF7" w:rsidR="006B20B4" w:rsidRPr="00FA3C14" w:rsidRDefault="006B20B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99A57A3" w14:textId="7D04B802" w:rsidR="006B20B4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Cá basa chiên sả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20DF34" w14:textId="74D526B6" w:rsidR="006B20B4" w:rsidRPr="00FA3C14" w:rsidRDefault="00F14EB8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Canh chua thơm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1FC9AD" w14:textId="745B8991" w:rsidR="006B20B4" w:rsidRPr="00FA3C14" w:rsidRDefault="00F14EB8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Mận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F88A804" w14:textId="24FFF4B1" w:rsidR="006B20B4" w:rsidRPr="00FA3C14" w:rsidRDefault="00DC6B47" w:rsidP="007F7C6E">
            <w:pPr>
              <w:pStyle w:val="Subtitle"/>
              <w:spacing w:before="60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>Sữa</w:t>
            </w:r>
          </w:p>
        </w:tc>
      </w:tr>
      <w:tr w:rsidR="00FA3C14" w:rsidRPr="00FA3C14" w14:paraId="0EAB3156" w14:textId="77777777" w:rsidTr="007F7C6E">
        <w:tc>
          <w:tcPr>
            <w:tcW w:w="846" w:type="dxa"/>
            <w:tcBorders>
              <w:bottom w:val="single" w:sz="4" w:space="0" w:color="auto"/>
            </w:tcBorders>
          </w:tcPr>
          <w:p w14:paraId="54008641" w14:textId="7D86DEF9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32B5543" w14:textId="5FF453AC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Cơm chiên Dương Châu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72C987" w14:textId="42EB6649" w:rsidR="00DC6B47" w:rsidRPr="00FA3C14" w:rsidRDefault="00F14EB8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Canh mây hồng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EA9FFE1" w14:textId="6AD835C6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Nước </w:t>
            </w:r>
            <w:r w:rsidR="0068321D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tắc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ACA51A7" w14:textId="1A7B3607" w:rsidR="00DC6B47" w:rsidRPr="00FA3C14" w:rsidRDefault="0068321D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Bánh hotdog</w:t>
            </w:r>
          </w:p>
        </w:tc>
      </w:tr>
      <w:tr w:rsidR="00DC6B47" w:rsidRPr="00FA3C14" w14:paraId="3CBCF3AF" w14:textId="77777777" w:rsidTr="000F164C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B6E8E" w14:textId="487F0FB6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Tuần 2. 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Từ ngày </w:t>
            </w:r>
            <w:r w:rsidR="006832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07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832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/2022 đến 1</w:t>
            </w:r>
            <w:r w:rsidR="006832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832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/2022</w:t>
            </w:r>
          </w:p>
        </w:tc>
      </w:tr>
      <w:tr w:rsidR="00DC6B47" w:rsidRPr="00FA3C14" w14:paraId="6F49D836" w14:textId="77777777" w:rsidTr="007F7C6E">
        <w:tc>
          <w:tcPr>
            <w:tcW w:w="846" w:type="dxa"/>
            <w:tcBorders>
              <w:top w:val="single" w:sz="4" w:space="0" w:color="auto"/>
            </w:tcBorders>
          </w:tcPr>
          <w:p w14:paraId="37DD5FF5" w14:textId="77777777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2B71C9C" w14:textId="77777777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5D16803" w14:textId="77777777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8FFEAD" w14:textId="77777777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282A068B" w14:textId="77777777" w:rsidR="00DC6B47" w:rsidRPr="00FA3C14" w:rsidRDefault="00DC6B47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DC6B47" w:rsidRPr="00FA3C14" w14:paraId="26354BCC" w14:textId="77777777" w:rsidTr="007F7C6E">
        <w:tc>
          <w:tcPr>
            <w:tcW w:w="846" w:type="dxa"/>
          </w:tcPr>
          <w:p w14:paraId="7EF88806" w14:textId="77777777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840" w:type="dxa"/>
          </w:tcPr>
          <w:p w14:paraId="1F874A7D" w14:textId="4C7BC78B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Đậu hũ dồn thịt sốt cà</w:t>
            </w:r>
          </w:p>
        </w:tc>
        <w:tc>
          <w:tcPr>
            <w:tcW w:w="2551" w:type="dxa"/>
          </w:tcPr>
          <w:p w14:paraId="24415E13" w14:textId="1C883CDD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khoai mỡ</w:t>
            </w:r>
          </w:p>
        </w:tc>
        <w:tc>
          <w:tcPr>
            <w:tcW w:w="2552" w:type="dxa"/>
            <w:vAlign w:val="center"/>
          </w:tcPr>
          <w:p w14:paraId="7AC2CF5F" w14:textId="26BB1B65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  <w:shd w:val="clear" w:color="auto" w:fill="FFFFFF"/>
              </w:rPr>
              <w:t>Dưa hấu</w:t>
            </w:r>
          </w:p>
        </w:tc>
        <w:tc>
          <w:tcPr>
            <w:tcW w:w="1984" w:type="dxa"/>
            <w:gridSpan w:val="2"/>
            <w:vAlign w:val="center"/>
          </w:tcPr>
          <w:p w14:paraId="1E9A72DD" w14:textId="0521F7C0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Bánh </w:t>
            </w:r>
          </w:p>
        </w:tc>
      </w:tr>
      <w:tr w:rsidR="00DC6B47" w:rsidRPr="00FA3C14" w14:paraId="7B3BEF57" w14:textId="77777777" w:rsidTr="007F7C6E">
        <w:tc>
          <w:tcPr>
            <w:tcW w:w="846" w:type="dxa"/>
          </w:tcPr>
          <w:p w14:paraId="65A99DD5" w14:textId="77777777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840" w:type="dxa"/>
            <w:vAlign w:val="center"/>
          </w:tcPr>
          <w:p w14:paraId="3718F495" w14:textId="2BFB8F11" w:rsidR="00DC6B47" w:rsidRPr="00FA3C14" w:rsidRDefault="00DC6B47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Chả chiên kho</w:t>
            </w:r>
          </w:p>
        </w:tc>
        <w:tc>
          <w:tcPr>
            <w:tcW w:w="2551" w:type="dxa"/>
            <w:vAlign w:val="center"/>
          </w:tcPr>
          <w:p w14:paraId="536BC9CD" w14:textId="6CAC5C62" w:rsidR="00DC6B47" w:rsidRPr="00FA3C14" w:rsidRDefault="00DC6B47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Bí xanh thịt bằm</w:t>
            </w:r>
          </w:p>
        </w:tc>
        <w:tc>
          <w:tcPr>
            <w:tcW w:w="2552" w:type="dxa"/>
            <w:vAlign w:val="center"/>
          </w:tcPr>
          <w:p w14:paraId="692996DC" w14:textId="473B022B" w:rsidR="00DC6B47" w:rsidRPr="00FA3C14" w:rsidRDefault="00DC6B47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  <w:shd w:val="clear" w:color="auto" w:fill="FFFFFF"/>
              </w:rPr>
              <w:t>Rau muống xào</w:t>
            </w:r>
          </w:p>
        </w:tc>
        <w:tc>
          <w:tcPr>
            <w:tcW w:w="1984" w:type="dxa"/>
            <w:gridSpan w:val="2"/>
            <w:vAlign w:val="center"/>
          </w:tcPr>
          <w:p w14:paraId="7B8D6A82" w14:textId="4C4760B3" w:rsidR="00DC6B47" w:rsidRPr="00FA3C14" w:rsidRDefault="00DC6B47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</w:rPr>
              <w:t>Cháo gà</w:t>
            </w:r>
          </w:p>
        </w:tc>
      </w:tr>
      <w:tr w:rsidR="00DC6B47" w:rsidRPr="00FA3C14" w14:paraId="3088253A" w14:textId="77777777" w:rsidTr="007F7C6E">
        <w:tc>
          <w:tcPr>
            <w:tcW w:w="846" w:type="dxa"/>
          </w:tcPr>
          <w:p w14:paraId="4559CF05" w14:textId="77777777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840" w:type="dxa"/>
          </w:tcPr>
          <w:p w14:paraId="2167DABE" w14:textId="635744FF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Chả cá bọc trứng cút</w:t>
            </w:r>
          </w:p>
        </w:tc>
        <w:tc>
          <w:tcPr>
            <w:tcW w:w="2551" w:type="dxa"/>
          </w:tcPr>
          <w:p w14:paraId="283F8264" w14:textId="2D0514AF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đu đủ thịt bằm</w:t>
            </w:r>
          </w:p>
        </w:tc>
        <w:tc>
          <w:tcPr>
            <w:tcW w:w="2552" w:type="dxa"/>
            <w:vAlign w:val="center"/>
          </w:tcPr>
          <w:p w14:paraId="277A083A" w14:textId="1D29AC5A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Nước tắc</w:t>
            </w:r>
          </w:p>
        </w:tc>
        <w:tc>
          <w:tcPr>
            <w:tcW w:w="1984" w:type="dxa"/>
            <w:gridSpan w:val="2"/>
            <w:vAlign w:val="center"/>
          </w:tcPr>
          <w:p w14:paraId="0F9A6101" w14:textId="62C5B17D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 bông lan</w:t>
            </w:r>
          </w:p>
        </w:tc>
      </w:tr>
      <w:tr w:rsidR="00DC6B47" w:rsidRPr="00FA3C14" w14:paraId="003B611B" w14:textId="77777777" w:rsidTr="007F7C6E">
        <w:tc>
          <w:tcPr>
            <w:tcW w:w="846" w:type="dxa"/>
          </w:tcPr>
          <w:p w14:paraId="7208EEF2" w14:textId="77777777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840" w:type="dxa"/>
          </w:tcPr>
          <w:p w14:paraId="5BC3A1B0" w14:textId="46675FE7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Cánh gà chiên nước mắm</w:t>
            </w:r>
          </w:p>
        </w:tc>
        <w:tc>
          <w:tcPr>
            <w:tcW w:w="2551" w:type="dxa"/>
          </w:tcPr>
          <w:p w14:paraId="7B1ECCCD" w14:textId="77CB9FE1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Canh rau ngót</w:t>
            </w:r>
          </w:p>
        </w:tc>
        <w:tc>
          <w:tcPr>
            <w:tcW w:w="2552" w:type="dxa"/>
          </w:tcPr>
          <w:p w14:paraId="67A3DBF1" w14:textId="1DC82EA4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Bắp cải </w:t>
            </w:r>
            <w:r w:rsidR="00F14EB8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xào</w:t>
            </w:r>
          </w:p>
        </w:tc>
        <w:tc>
          <w:tcPr>
            <w:tcW w:w="1984" w:type="dxa"/>
            <w:gridSpan w:val="2"/>
          </w:tcPr>
          <w:p w14:paraId="143995FA" w14:textId="6B607CFB" w:rsidR="00DC6B47" w:rsidRPr="00FA3C14" w:rsidRDefault="00F05896" w:rsidP="007F7C6E">
            <w:pPr>
              <w:pStyle w:val="Subtitle"/>
              <w:spacing w:before="60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>Bún riêu</w:t>
            </w:r>
          </w:p>
        </w:tc>
      </w:tr>
      <w:tr w:rsidR="00DC6B47" w:rsidRPr="00FA3C14" w14:paraId="4ECF7F1B" w14:textId="77777777" w:rsidTr="007F7C6E">
        <w:tc>
          <w:tcPr>
            <w:tcW w:w="846" w:type="dxa"/>
          </w:tcPr>
          <w:p w14:paraId="0108EEA7" w14:textId="77777777" w:rsidR="00DC6B47" w:rsidRPr="00FA3C14" w:rsidRDefault="00DC6B47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840" w:type="dxa"/>
          </w:tcPr>
          <w:p w14:paraId="4EB825BB" w14:textId="6444FFA3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Cơm tấm </w:t>
            </w:r>
            <w:r w:rsidR="007F7C6E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chả, </w:t>
            </w: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trứng ốp</w:t>
            </w:r>
            <w:r w:rsidR="00F14EB8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 la</w:t>
            </w: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98C4D77" w14:textId="4AEE8471" w:rsidR="00DC6B47" w:rsidRPr="00FA3C14" w:rsidRDefault="00F14EB8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Canh rau củ quả</w:t>
            </w:r>
          </w:p>
        </w:tc>
        <w:tc>
          <w:tcPr>
            <w:tcW w:w="2552" w:type="dxa"/>
            <w:vAlign w:val="center"/>
          </w:tcPr>
          <w:p w14:paraId="668494D0" w14:textId="501A2B23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Đậu phộng</w:t>
            </w:r>
          </w:p>
        </w:tc>
        <w:tc>
          <w:tcPr>
            <w:tcW w:w="1984" w:type="dxa"/>
            <w:gridSpan w:val="2"/>
            <w:vAlign w:val="center"/>
          </w:tcPr>
          <w:p w14:paraId="074DCD74" w14:textId="1BB7C72F" w:rsidR="00DC6B47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Sữa</w:t>
            </w:r>
          </w:p>
        </w:tc>
      </w:tr>
      <w:tr w:rsidR="00F05896" w:rsidRPr="00FA3C14" w14:paraId="7BFD8461" w14:textId="77777777" w:rsidTr="000F164C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2CADE" w14:textId="6FB0FC78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Tuần 3. Từ ngày 19/9/2022 đến 23/9/2022</w:t>
            </w:r>
          </w:p>
        </w:tc>
      </w:tr>
      <w:tr w:rsidR="00F05896" w:rsidRPr="00FA3C14" w14:paraId="2A63DB39" w14:textId="77777777" w:rsidTr="007F7C6E">
        <w:tc>
          <w:tcPr>
            <w:tcW w:w="846" w:type="dxa"/>
            <w:tcBorders>
              <w:top w:val="single" w:sz="4" w:space="0" w:color="auto"/>
            </w:tcBorders>
          </w:tcPr>
          <w:p w14:paraId="47CC865B" w14:textId="77777777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C4B3A7C" w14:textId="77777777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0F7054" w14:textId="77777777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5512B8" w14:textId="77777777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EBBEC45" w14:textId="77777777" w:rsidR="00F05896" w:rsidRPr="00FA3C14" w:rsidRDefault="00F05896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F05896" w:rsidRPr="00FA3C14" w14:paraId="7D788672" w14:textId="77777777" w:rsidTr="007F7C6E">
        <w:tc>
          <w:tcPr>
            <w:tcW w:w="846" w:type="dxa"/>
          </w:tcPr>
          <w:p w14:paraId="53DDF079" w14:textId="77777777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840" w:type="dxa"/>
          </w:tcPr>
          <w:p w14:paraId="045F38D6" w14:textId="006D7293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Xíu mại sốt cà</w:t>
            </w:r>
          </w:p>
        </w:tc>
        <w:tc>
          <w:tcPr>
            <w:tcW w:w="2551" w:type="dxa"/>
          </w:tcPr>
          <w:p w14:paraId="54142C47" w14:textId="26EC88D4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chua thịt bò</w:t>
            </w:r>
          </w:p>
        </w:tc>
        <w:tc>
          <w:tcPr>
            <w:tcW w:w="2552" w:type="dxa"/>
            <w:vAlign w:val="center"/>
          </w:tcPr>
          <w:p w14:paraId="24F38506" w14:textId="4FB1A1D7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Táo</w:t>
            </w:r>
          </w:p>
        </w:tc>
        <w:tc>
          <w:tcPr>
            <w:tcW w:w="1984" w:type="dxa"/>
            <w:gridSpan w:val="2"/>
            <w:vAlign w:val="center"/>
          </w:tcPr>
          <w:p w14:paraId="2D42F9DE" w14:textId="03C904CB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Sữa </w:t>
            </w:r>
          </w:p>
        </w:tc>
      </w:tr>
      <w:tr w:rsidR="00F05896" w:rsidRPr="00FA3C14" w14:paraId="78456493" w14:textId="77777777" w:rsidTr="007F7C6E">
        <w:tc>
          <w:tcPr>
            <w:tcW w:w="846" w:type="dxa"/>
          </w:tcPr>
          <w:p w14:paraId="13CACA96" w14:textId="77777777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840" w:type="dxa"/>
            <w:vAlign w:val="center"/>
          </w:tcPr>
          <w:p w14:paraId="65CAAA0A" w14:textId="0558DF74" w:rsidR="00F05896" w:rsidRPr="00FA3C14" w:rsidRDefault="00F05896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 trứng</w:t>
            </w:r>
          </w:p>
        </w:tc>
        <w:tc>
          <w:tcPr>
            <w:tcW w:w="2551" w:type="dxa"/>
            <w:vAlign w:val="center"/>
          </w:tcPr>
          <w:p w14:paraId="2AEA41C3" w14:textId="0C292521" w:rsidR="00F05896" w:rsidRPr="00FA3C14" w:rsidRDefault="00F05896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bầu</w:t>
            </w:r>
          </w:p>
        </w:tc>
        <w:tc>
          <w:tcPr>
            <w:tcW w:w="2552" w:type="dxa"/>
            <w:vAlign w:val="center"/>
          </w:tcPr>
          <w:p w14:paraId="77E9A08A" w14:textId="339D7533" w:rsidR="00F05896" w:rsidRPr="00FA3C14" w:rsidRDefault="00F05896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Cải thảo xào</w:t>
            </w:r>
          </w:p>
        </w:tc>
        <w:tc>
          <w:tcPr>
            <w:tcW w:w="1984" w:type="dxa"/>
            <w:gridSpan w:val="2"/>
            <w:vAlign w:val="center"/>
          </w:tcPr>
          <w:p w14:paraId="58C0D201" w14:textId="2F926815" w:rsidR="00F05896" w:rsidRPr="00FA3C14" w:rsidRDefault="00F05896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</w:rPr>
              <w:t>Bún xào</w:t>
            </w:r>
          </w:p>
        </w:tc>
      </w:tr>
      <w:tr w:rsidR="00F05896" w:rsidRPr="00FA3C14" w14:paraId="5A3F2028" w14:textId="77777777" w:rsidTr="007F7C6E">
        <w:tc>
          <w:tcPr>
            <w:tcW w:w="846" w:type="dxa"/>
          </w:tcPr>
          <w:p w14:paraId="1930510B" w14:textId="77777777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840" w:type="dxa"/>
          </w:tcPr>
          <w:p w14:paraId="6DA1CD5D" w14:textId="148B3311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Cá viên chiên</w:t>
            </w:r>
          </w:p>
        </w:tc>
        <w:tc>
          <w:tcPr>
            <w:tcW w:w="2551" w:type="dxa"/>
          </w:tcPr>
          <w:p w14:paraId="735055BA" w14:textId="432708DE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rau dền</w:t>
            </w:r>
          </w:p>
        </w:tc>
        <w:tc>
          <w:tcPr>
            <w:tcW w:w="2552" w:type="dxa"/>
            <w:vAlign w:val="center"/>
          </w:tcPr>
          <w:p w14:paraId="6BF5C4F7" w14:textId="6A4FA625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Nước tắc, xí muội</w:t>
            </w:r>
          </w:p>
        </w:tc>
        <w:tc>
          <w:tcPr>
            <w:tcW w:w="1984" w:type="dxa"/>
            <w:gridSpan w:val="2"/>
            <w:vAlign w:val="center"/>
          </w:tcPr>
          <w:p w14:paraId="4E92366F" w14:textId="0CA5D7B3" w:rsidR="00F05896" w:rsidRPr="00FA3C14" w:rsidRDefault="00F05896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  <w:tr w:rsidR="008D6D03" w:rsidRPr="00FA3C14" w14:paraId="478FA293" w14:textId="77777777" w:rsidTr="007F7C6E">
        <w:tc>
          <w:tcPr>
            <w:tcW w:w="846" w:type="dxa"/>
          </w:tcPr>
          <w:p w14:paraId="42C18495" w14:textId="77777777" w:rsidR="008D6D03" w:rsidRPr="00FA3C14" w:rsidRDefault="008D6D03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840" w:type="dxa"/>
          </w:tcPr>
          <w:p w14:paraId="1508311B" w14:textId="7DB41A9A" w:rsidR="008D6D03" w:rsidRPr="00FA3C14" w:rsidRDefault="008D6D03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</w:rPr>
              <w:t>Cánh gà chiên KFC</w:t>
            </w:r>
          </w:p>
        </w:tc>
        <w:tc>
          <w:tcPr>
            <w:tcW w:w="2551" w:type="dxa"/>
          </w:tcPr>
          <w:p w14:paraId="76509EA4" w14:textId="44DF32AC" w:rsidR="008D6D03" w:rsidRPr="00FA3C14" w:rsidRDefault="008D6D03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Canh mồng tơi</w:t>
            </w:r>
          </w:p>
        </w:tc>
        <w:tc>
          <w:tcPr>
            <w:tcW w:w="2552" w:type="dxa"/>
            <w:vAlign w:val="center"/>
          </w:tcPr>
          <w:p w14:paraId="0DE2DE83" w14:textId="7FF4635A" w:rsidR="008D6D03" w:rsidRPr="00FA3C14" w:rsidRDefault="008D6D03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Mận</w:t>
            </w:r>
          </w:p>
        </w:tc>
        <w:tc>
          <w:tcPr>
            <w:tcW w:w="1984" w:type="dxa"/>
            <w:gridSpan w:val="2"/>
            <w:vAlign w:val="center"/>
          </w:tcPr>
          <w:p w14:paraId="537EEE7A" w14:textId="2149463C" w:rsidR="008D6D03" w:rsidRPr="00FA3C14" w:rsidRDefault="008D6D03" w:rsidP="007F7C6E">
            <w:pPr>
              <w:pStyle w:val="Subtitle"/>
              <w:spacing w:before="60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 xml:space="preserve">Cháo thịt </w:t>
            </w:r>
          </w:p>
        </w:tc>
      </w:tr>
      <w:tr w:rsidR="00FA3C14" w:rsidRPr="00FA3C14" w14:paraId="620B89B8" w14:textId="77777777" w:rsidTr="007F7C6E">
        <w:tc>
          <w:tcPr>
            <w:tcW w:w="846" w:type="dxa"/>
          </w:tcPr>
          <w:p w14:paraId="6C5CBC96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840" w:type="dxa"/>
          </w:tcPr>
          <w:p w14:paraId="3CBBC8DE" w14:textId="2FF91DD4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Bún chả giò</w:t>
            </w:r>
          </w:p>
        </w:tc>
        <w:tc>
          <w:tcPr>
            <w:tcW w:w="2551" w:type="dxa"/>
          </w:tcPr>
          <w:p w14:paraId="0B15C897" w14:textId="55643F5B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BCF776" w14:textId="64DDE506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Nước </w:t>
            </w:r>
            <w:r w:rsidR="00F14EB8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trái cây</w:t>
            </w:r>
          </w:p>
        </w:tc>
        <w:tc>
          <w:tcPr>
            <w:tcW w:w="1984" w:type="dxa"/>
            <w:gridSpan w:val="2"/>
            <w:vAlign w:val="center"/>
          </w:tcPr>
          <w:p w14:paraId="356E42F5" w14:textId="4B88FFA6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Bánh </w:t>
            </w:r>
          </w:p>
        </w:tc>
      </w:tr>
      <w:tr w:rsidR="00FA3C14" w:rsidRPr="00FA3C14" w14:paraId="74CBE9C1" w14:textId="77777777" w:rsidTr="000F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14:paraId="4269ED93" w14:textId="2EB59F6F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Tuần 4. Từ ngày 2</w:t>
            </w:r>
            <w:r w:rsidR="00F14E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F14E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/2022 đến </w:t>
            </w:r>
            <w:r w:rsidR="00F14E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F14E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/2022</w:t>
            </w:r>
          </w:p>
        </w:tc>
      </w:tr>
      <w:tr w:rsidR="00FA3C14" w:rsidRPr="00FA3C14" w14:paraId="00B36510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AA5" w14:textId="77777777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DC2" w14:textId="77777777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1F1" w14:textId="77777777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BEA" w14:textId="77777777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964" w14:textId="77777777" w:rsidR="00FA3C14" w:rsidRPr="00FA3C14" w:rsidRDefault="00FA3C14" w:rsidP="007F7C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0F164C" w:rsidRPr="00FA3C14" w14:paraId="53C275F7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14B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A14" w14:textId="5132F0FC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Trứng chiên thịt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BA3" w14:textId="0537E76B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súp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2CC" w14:textId="3AEFC013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Dưa hấu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9FE" w14:textId="3014846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Bánh </w:t>
            </w:r>
          </w:p>
        </w:tc>
      </w:tr>
      <w:tr w:rsidR="00FA3C14" w:rsidRPr="00FA3C14" w14:paraId="74521B7A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5C3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CC4D" w14:textId="0FAA071C" w:rsidR="00FA3C14" w:rsidRPr="00FA3C14" w:rsidRDefault="00FA3C1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kho, cá lóc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4D04" w14:textId="259EB429" w:rsidR="00FA3C14" w:rsidRPr="00FA3C14" w:rsidRDefault="00FA3C1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mướp, mồng tơi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7EB" w14:textId="27520053" w:rsidR="00FA3C14" w:rsidRPr="00FA3C14" w:rsidRDefault="00FA3C1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Su su xào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1C50" w14:textId="67B36EF2" w:rsidR="00FA3C14" w:rsidRPr="00FA3C14" w:rsidRDefault="00FA3C14" w:rsidP="007F7C6E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Mì xào</w:t>
            </w:r>
          </w:p>
        </w:tc>
      </w:tr>
      <w:tr w:rsidR="000F164C" w:rsidRPr="00FA3C14" w14:paraId="000BE235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F2D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B89" w14:textId="4933E098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Gà kho sả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45D" w14:textId="3F434602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cải thảo, cà rốt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319" w14:textId="0CBF8515" w:rsidR="00FA3C14" w:rsidRPr="00FA3C14" w:rsidRDefault="007F7C6E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Chuối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294" w14:textId="6F9F89A9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Sữa</w:t>
            </w:r>
          </w:p>
        </w:tc>
      </w:tr>
      <w:tr w:rsidR="000F164C" w:rsidRPr="00FA3C14" w14:paraId="1B47BA2D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7F2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B2" w14:textId="303CAE6D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</w:rPr>
              <w:t>Thịt cháy cạnh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AE2" w14:textId="21A188E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Canh củ cải, thịt xay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BECE" w14:textId="7AE58A4B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Đậu que xào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4AA" w14:textId="6B1C5419" w:rsidR="00FA3C14" w:rsidRPr="00FA3C14" w:rsidRDefault="00FA3C14" w:rsidP="007F7C6E">
            <w:pPr>
              <w:pStyle w:val="Subtitle"/>
              <w:spacing w:before="60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>Xôi mặn</w:t>
            </w:r>
          </w:p>
        </w:tc>
      </w:tr>
      <w:tr w:rsidR="000F164C" w:rsidRPr="00FA3C14" w14:paraId="59422E26" w14:textId="77777777" w:rsidTr="007F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31C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CF0" w14:textId="135A523E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Bún </w:t>
            </w:r>
            <w:r w:rsidR="007D4EED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riêu cua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63D" w14:textId="77777777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1029" w14:textId="6AC67C0F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Bánh flan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21C" w14:textId="029AE87A" w:rsidR="00FA3C14" w:rsidRPr="00FA3C14" w:rsidRDefault="00FA3C14" w:rsidP="007F7C6E">
            <w:pPr>
              <w:spacing w:before="60" w:after="60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</w:tbl>
    <w:p w14:paraId="1BAB0AE7" w14:textId="04377CE3" w:rsidR="004B3571" w:rsidRDefault="00F14EB8" w:rsidP="007F7C6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Từ ngày 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/2022 đến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02</w:t>
      </w: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</w:t>
      </w:r>
      <w:r w:rsidRPr="00FA3C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835"/>
        <w:gridCol w:w="1696"/>
      </w:tblGrid>
      <w:tr w:rsidR="00F14EB8" w14:paraId="4E3A26BD" w14:textId="77777777" w:rsidTr="007F7C6E">
        <w:tc>
          <w:tcPr>
            <w:tcW w:w="846" w:type="dxa"/>
          </w:tcPr>
          <w:p w14:paraId="73EC289D" w14:textId="1CDEF38E" w:rsidR="00F14EB8" w:rsidRDefault="00F14EB8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835" w:type="dxa"/>
          </w:tcPr>
          <w:p w14:paraId="45DEF9E2" w14:textId="30324210" w:rsidR="00F14EB8" w:rsidRDefault="00F14EB8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551" w:type="dxa"/>
          </w:tcPr>
          <w:p w14:paraId="16252DD8" w14:textId="131D317D" w:rsidR="00F14EB8" w:rsidRDefault="00F14EB8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835" w:type="dxa"/>
          </w:tcPr>
          <w:p w14:paraId="2B5C69AC" w14:textId="62003B6F" w:rsidR="00F14EB8" w:rsidRDefault="00F14EB8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696" w:type="dxa"/>
          </w:tcPr>
          <w:p w14:paraId="134EB9CA" w14:textId="3DF505EA" w:rsidR="00F14EB8" w:rsidRDefault="00F14EB8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7F7C6E" w14:paraId="0B5CF40F" w14:textId="77777777" w:rsidTr="007F7C6E">
        <w:tc>
          <w:tcPr>
            <w:tcW w:w="846" w:type="dxa"/>
          </w:tcPr>
          <w:p w14:paraId="27ED0EE2" w14:textId="788D9D83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835" w:type="dxa"/>
          </w:tcPr>
          <w:p w14:paraId="4C60AEFF" w14:textId="7D33EC90" w:rsidR="007F7C6E" w:rsidRDefault="007F7C6E" w:rsidP="007F7C6E">
            <w:pPr>
              <w:spacing w:before="60" w:after="60"/>
              <w:jc w:val="both"/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Chả cá sốt cà</w:t>
            </w:r>
          </w:p>
        </w:tc>
        <w:tc>
          <w:tcPr>
            <w:tcW w:w="2551" w:type="dxa"/>
            <w:vAlign w:val="center"/>
          </w:tcPr>
          <w:p w14:paraId="34263DA3" w14:textId="6B5B3679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bí đỏ</w:t>
            </w:r>
          </w:p>
        </w:tc>
        <w:tc>
          <w:tcPr>
            <w:tcW w:w="2835" w:type="dxa"/>
            <w:vAlign w:val="center"/>
          </w:tcPr>
          <w:p w14:paraId="3A175741" w14:textId="0404975C" w:rsidR="007F7C6E" w:rsidRDefault="007D4EED" w:rsidP="007F7C6E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Quýt</w:t>
            </w:r>
          </w:p>
        </w:tc>
        <w:tc>
          <w:tcPr>
            <w:tcW w:w="1696" w:type="dxa"/>
            <w:vAlign w:val="center"/>
          </w:tcPr>
          <w:p w14:paraId="2C7B2591" w14:textId="035D4916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Bánh </w:t>
            </w:r>
          </w:p>
        </w:tc>
      </w:tr>
      <w:tr w:rsidR="007F7C6E" w14:paraId="641AADE3" w14:textId="77777777" w:rsidTr="007F7C6E">
        <w:tc>
          <w:tcPr>
            <w:tcW w:w="846" w:type="dxa"/>
          </w:tcPr>
          <w:p w14:paraId="080BA8C3" w14:textId="6BE0B2CF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835" w:type="dxa"/>
            <w:vAlign w:val="center"/>
          </w:tcPr>
          <w:p w14:paraId="4255F4FD" w14:textId="19FCD14A" w:rsidR="007F7C6E" w:rsidRDefault="007F7C6E" w:rsidP="007F7C6E">
            <w:pPr>
              <w:spacing w:before="60" w:after="60"/>
              <w:jc w:val="both"/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kho, cá lóc</w:t>
            </w:r>
          </w:p>
        </w:tc>
        <w:tc>
          <w:tcPr>
            <w:tcW w:w="2551" w:type="dxa"/>
            <w:vAlign w:val="center"/>
          </w:tcPr>
          <w:p w14:paraId="76A477EE" w14:textId="122CAEE9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rau dền, mồng tơi</w:t>
            </w:r>
          </w:p>
        </w:tc>
        <w:tc>
          <w:tcPr>
            <w:tcW w:w="2835" w:type="dxa"/>
            <w:vAlign w:val="center"/>
          </w:tcPr>
          <w:p w14:paraId="1E99E67D" w14:textId="2707899D" w:rsidR="007F7C6E" w:rsidRDefault="007D4EED" w:rsidP="007F7C6E">
            <w:pPr>
              <w:spacing w:before="60" w:after="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Cải thảo</w:t>
            </w:r>
            <w:r w:rsidR="007F7C6E"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 xào</w:t>
            </w:r>
          </w:p>
        </w:tc>
        <w:tc>
          <w:tcPr>
            <w:tcW w:w="1696" w:type="dxa"/>
            <w:vAlign w:val="center"/>
          </w:tcPr>
          <w:p w14:paraId="112C1B29" w14:textId="48EECE39" w:rsidR="007F7C6E" w:rsidRDefault="00D04E7D" w:rsidP="007F7C6E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Bún mọc</w:t>
            </w:r>
          </w:p>
        </w:tc>
      </w:tr>
      <w:tr w:rsidR="007F7C6E" w14:paraId="16D2DDF7" w14:textId="77777777" w:rsidTr="007F7C6E">
        <w:tc>
          <w:tcPr>
            <w:tcW w:w="846" w:type="dxa"/>
          </w:tcPr>
          <w:p w14:paraId="6E8DCDEE" w14:textId="263891BB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835" w:type="dxa"/>
          </w:tcPr>
          <w:p w14:paraId="512215F3" w14:textId="12F5BFFA" w:rsidR="007F7C6E" w:rsidRDefault="007F7C6E" w:rsidP="007F7C6E">
            <w:pPr>
              <w:spacing w:before="60" w:after="60"/>
              <w:jc w:val="both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Gà kho sả</w:t>
            </w:r>
          </w:p>
        </w:tc>
        <w:tc>
          <w:tcPr>
            <w:tcW w:w="2551" w:type="dxa"/>
            <w:vAlign w:val="center"/>
          </w:tcPr>
          <w:p w14:paraId="23B0FA19" w14:textId="79B507EE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bắp cải</w:t>
            </w:r>
          </w:p>
        </w:tc>
        <w:tc>
          <w:tcPr>
            <w:tcW w:w="2835" w:type="dxa"/>
            <w:vAlign w:val="center"/>
          </w:tcPr>
          <w:p w14:paraId="57775D5C" w14:textId="46EC95D0" w:rsidR="007F7C6E" w:rsidRDefault="007D4EED" w:rsidP="007F7C6E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Rau câu</w:t>
            </w:r>
          </w:p>
        </w:tc>
        <w:tc>
          <w:tcPr>
            <w:tcW w:w="1696" w:type="dxa"/>
            <w:vAlign w:val="center"/>
          </w:tcPr>
          <w:p w14:paraId="194568D1" w14:textId="6C54721C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Sữa</w:t>
            </w:r>
          </w:p>
        </w:tc>
      </w:tr>
      <w:tr w:rsidR="007F7C6E" w14:paraId="38B9A971" w14:textId="77777777" w:rsidTr="007F7C6E">
        <w:tc>
          <w:tcPr>
            <w:tcW w:w="846" w:type="dxa"/>
          </w:tcPr>
          <w:p w14:paraId="3299FD83" w14:textId="633B8760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835" w:type="dxa"/>
          </w:tcPr>
          <w:p w14:paraId="589F4795" w14:textId="78D2A738" w:rsidR="007F7C6E" w:rsidRDefault="007F7C6E" w:rsidP="007F7C6E">
            <w:pPr>
              <w:spacing w:before="60" w:after="60"/>
              <w:jc w:val="both"/>
            </w:pPr>
            <w:r w:rsidRPr="00FA3C14">
              <w:rPr>
                <w:rFonts w:ascii="Times New Roman" w:hAnsi="Times New Roman" w:cs="Times New Roman"/>
                <w:color w:val="0033CC"/>
              </w:rPr>
              <w:t>Thịt cháy cạnh</w:t>
            </w:r>
          </w:p>
        </w:tc>
        <w:tc>
          <w:tcPr>
            <w:tcW w:w="2551" w:type="dxa"/>
            <w:vAlign w:val="center"/>
          </w:tcPr>
          <w:p w14:paraId="7189F36C" w14:textId="6489B985" w:rsidR="007F7C6E" w:rsidRDefault="007F7C6E" w:rsidP="007F7C6E">
            <w:pPr>
              <w:spacing w:before="60" w:after="60"/>
              <w:jc w:val="center"/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 xml:space="preserve">Canh </w:t>
            </w:r>
            <w:r w:rsidR="007D4EED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rau ngót</w:t>
            </w:r>
          </w:p>
        </w:tc>
        <w:tc>
          <w:tcPr>
            <w:tcW w:w="2835" w:type="dxa"/>
            <w:vAlign w:val="center"/>
          </w:tcPr>
          <w:p w14:paraId="544C5D56" w14:textId="0AEB6A68" w:rsidR="007F7C6E" w:rsidRDefault="007F7C6E" w:rsidP="007F7C6E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Giá, hẹ</w:t>
            </w: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xào</w:t>
            </w:r>
          </w:p>
        </w:tc>
        <w:tc>
          <w:tcPr>
            <w:tcW w:w="1696" w:type="dxa"/>
            <w:vAlign w:val="center"/>
          </w:tcPr>
          <w:p w14:paraId="10A583B0" w14:textId="4F9417D8" w:rsidR="007F7C6E" w:rsidRDefault="00D04E7D" w:rsidP="007F7C6E">
            <w:pPr>
              <w:spacing w:before="60" w:after="60"/>
              <w:jc w:val="center"/>
            </w:pPr>
            <w:r>
              <w:rPr>
                <w:rFonts w:ascii="Times New Roman" w:hAnsi="Times New Roman"/>
                <w:color w:val="0033CC"/>
              </w:rPr>
              <w:t>Nui nấu thịt</w:t>
            </w:r>
          </w:p>
        </w:tc>
      </w:tr>
      <w:tr w:rsidR="007F7C6E" w14:paraId="516F0A97" w14:textId="77777777" w:rsidTr="007F7C6E">
        <w:tc>
          <w:tcPr>
            <w:tcW w:w="846" w:type="dxa"/>
          </w:tcPr>
          <w:p w14:paraId="45A617DC" w14:textId="7DC562E9" w:rsidR="007F7C6E" w:rsidRDefault="007F7C6E" w:rsidP="007F7C6E">
            <w:pPr>
              <w:jc w:val="center"/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835" w:type="dxa"/>
          </w:tcPr>
          <w:p w14:paraId="0FEE3B86" w14:textId="0780C0AD" w:rsidR="007F7C6E" w:rsidRDefault="007F7C6E" w:rsidP="007F7C6E"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Bánh cuốn, chả </w:t>
            </w:r>
          </w:p>
        </w:tc>
        <w:tc>
          <w:tcPr>
            <w:tcW w:w="2551" w:type="dxa"/>
          </w:tcPr>
          <w:p w14:paraId="416E4D09" w14:textId="6B56FD2C" w:rsidR="007F7C6E" w:rsidRDefault="007F7C6E" w:rsidP="007F7C6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Giá</w:t>
            </w:r>
          </w:p>
        </w:tc>
        <w:tc>
          <w:tcPr>
            <w:tcW w:w="2835" w:type="dxa"/>
            <w:vAlign w:val="center"/>
          </w:tcPr>
          <w:p w14:paraId="3F8E2571" w14:textId="3DD5A236" w:rsidR="007F7C6E" w:rsidRDefault="007F7C6E" w:rsidP="007F7C6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Nước ép trái cây</w:t>
            </w:r>
          </w:p>
        </w:tc>
        <w:tc>
          <w:tcPr>
            <w:tcW w:w="1696" w:type="dxa"/>
            <w:vAlign w:val="center"/>
          </w:tcPr>
          <w:p w14:paraId="4B3F2B5A" w14:textId="3EF61127" w:rsidR="007F7C6E" w:rsidRDefault="007F7C6E" w:rsidP="007F7C6E">
            <w:pPr>
              <w:jc w:val="center"/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</w:tbl>
    <w:p w14:paraId="5FBECFDA" w14:textId="77777777" w:rsidR="00F14EB8" w:rsidRDefault="00F14EB8" w:rsidP="00F14EB8">
      <w:pPr>
        <w:jc w:val="center"/>
      </w:pPr>
    </w:p>
    <w:sectPr w:rsidR="00F14EB8" w:rsidSect="007F7C6E">
      <w:pgSz w:w="11907" w:h="16840" w:code="9"/>
      <w:pgMar w:top="567" w:right="567" w:bottom="56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B4"/>
    <w:rsid w:val="000F164C"/>
    <w:rsid w:val="0016577E"/>
    <w:rsid w:val="0037264B"/>
    <w:rsid w:val="004B3571"/>
    <w:rsid w:val="0068321D"/>
    <w:rsid w:val="006B20B4"/>
    <w:rsid w:val="007D4EED"/>
    <w:rsid w:val="007F7C6E"/>
    <w:rsid w:val="008B59F9"/>
    <w:rsid w:val="008D6D03"/>
    <w:rsid w:val="009111BE"/>
    <w:rsid w:val="00D02A19"/>
    <w:rsid w:val="00D04E7D"/>
    <w:rsid w:val="00DC6B47"/>
    <w:rsid w:val="00F05896"/>
    <w:rsid w:val="00F14EB8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5336"/>
  <w15:chartTrackingRefBased/>
  <w15:docId w15:val="{F9058A54-8E29-4FDA-9FDA-661F5C0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C6B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B47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FA3C14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THUY PHUONG LINH</dc:creator>
  <cp:keywords/>
  <dc:description/>
  <cp:lastModifiedBy>LE THUY PHUONG LINH</cp:lastModifiedBy>
  <cp:revision>5</cp:revision>
  <dcterms:created xsi:type="dcterms:W3CDTF">2022-10-24T02:47:00Z</dcterms:created>
  <dcterms:modified xsi:type="dcterms:W3CDTF">2022-10-24T03:18:00Z</dcterms:modified>
</cp:coreProperties>
</file>