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326"/>
      </w:tblGrid>
      <w:tr w:rsidR="00FA3C14" w:rsidRPr="00262844" w14:paraId="6C0D042B" w14:textId="77777777" w:rsidTr="00FA3C14">
        <w:tc>
          <w:tcPr>
            <w:tcW w:w="5103" w:type="dxa"/>
            <w:shd w:val="clear" w:color="auto" w:fill="auto"/>
          </w:tcPr>
          <w:p w14:paraId="1BE26C15" w14:textId="49528F43" w:rsidR="00FA3C14" w:rsidRPr="00262844" w:rsidRDefault="00D02A19" w:rsidP="00D02A19">
            <w:pPr>
              <w:pStyle w:val="NoSpacing"/>
              <w:ind w:left="179" w:firstLine="179"/>
              <w:jc w:val="center"/>
              <w:rPr>
                <w:rFonts w:ascii="Times New Roman" w:hAnsi="Times New Roman"/>
                <w:color w:val="000000"/>
              </w:rPr>
            </w:pPr>
            <w:r w:rsidRPr="00152FF1">
              <w:rPr>
                <w:noProof/>
                <w:lang w:eastAsia="vi-VN"/>
              </w:rPr>
              <w:drawing>
                <wp:anchor distT="0" distB="0" distL="114300" distR="114300" simplePos="0" relativeHeight="251660288" behindDoc="0" locked="0" layoutInCell="1" allowOverlap="1" wp14:anchorId="642E07C9" wp14:editId="46B6F033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-151765</wp:posOffset>
                  </wp:positionV>
                  <wp:extent cx="609600" cy="609600"/>
                  <wp:effectExtent l="0" t="0" r="0" b="0"/>
                  <wp:wrapNone/>
                  <wp:docPr id="1" name="Picture 1" descr="Description: C:\Users\HongNhung\Downloads\logo (chinh sua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HongNhung\Downloads\logo (chinh sua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C14" w:rsidRPr="00262844">
              <w:rPr>
                <w:rFonts w:ascii="Times New Roman" w:hAnsi="Times New Roman"/>
                <w:sz w:val="24"/>
              </w:rPr>
              <w:t>UBND QUẬN GÒ VẤP</w:t>
            </w:r>
          </w:p>
        </w:tc>
        <w:tc>
          <w:tcPr>
            <w:tcW w:w="5326" w:type="dxa"/>
            <w:shd w:val="clear" w:color="auto" w:fill="auto"/>
          </w:tcPr>
          <w:p w14:paraId="585911CF" w14:textId="77777777" w:rsidR="00FA3C14" w:rsidRPr="00262844" w:rsidRDefault="00FA3C14" w:rsidP="00FA3C14">
            <w:pPr>
              <w:spacing w:after="0" w:line="240" w:lineRule="auto"/>
              <w:ind w:left="-142" w:firstLine="142"/>
              <w:rPr>
                <w:color w:val="000000"/>
              </w:rPr>
            </w:pPr>
            <w:r w:rsidRPr="00262844">
              <w:rPr>
                <w:rFonts w:ascii="Times New Roman" w:hAnsi="Times New Roman"/>
                <w:b/>
                <w:color w:val="000000"/>
                <w:sz w:val="24"/>
              </w:rPr>
              <w:t>CỘNG HÒA XÃ HỘI CHỦ NGHĨA VIỆT NAM</w:t>
            </w:r>
          </w:p>
        </w:tc>
      </w:tr>
      <w:tr w:rsidR="00FA3C14" w:rsidRPr="00262844" w14:paraId="2DCA4261" w14:textId="77777777" w:rsidTr="00FA3C14">
        <w:tc>
          <w:tcPr>
            <w:tcW w:w="5103" w:type="dxa"/>
            <w:shd w:val="clear" w:color="auto" w:fill="auto"/>
          </w:tcPr>
          <w:p w14:paraId="4A65DAE2" w14:textId="619918A0" w:rsidR="00FA3C14" w:rsidRPr="00262844" w:rsidRDefault="00D02A19" w:rsidP="00FA3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</w:t>
            </w:r>
            <w:r w:rsidR="00FA3C14" w:rsidRPr="002628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TH LÊ VĂN THỌ</w:t>
            </w:r>
          </w:p>
        </w:tc>
        <w:tc>
          <w:tcPr>
            <w:tcW w:w="5326" w:type="dxa"/>
            <w:shd w:val="clear" w:color="auto" w:fill="auto"/>
          </w:tcPr>
          <w:p w14:paraId="408AF448" w14:textId="46DC4619" w:rsidR="00FA3C14" w:rsidRPr="00262844" w:rsidRDefault="00FA3C14" w:rsidP="00FA3C14">
            <w:pPr>
              <w:spacing w:after="0" w:line="240" w:lineRule="auto"/>
              <w:jc w:val="center"/>
              <w:rPr>
                <w:color w:val="000000"/>
              </w:rPr>
            </w:pPr>
            <w:r w:rsidRPr="00262844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E6CA0E" wp14:editId="5BB19635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186690</wp:posOffset>
                      </wp:positionV>
                      <wp:extent cx="2275205" cy="0"/>
                      <wp:effectExtent l="5715" t="5715" r="508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5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14D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45pt;margin-top:14.7pt;width:17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"/>
                  </w:pict>
                </mc:Fallback>
              </mc:AlternateContent>
            </w:r>
            <w:r w:rsidRPr="00262844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Độc lập – Tự do – Hạnh phúc</w:t>
            </w:r>
          </w:p>
        </w:tc>
      </w:tr>
    </w:tbl>
    <w:p w14:paraId="17279CF8" w14:textId="01ED593C" w:rsidR="006B20B4" w:rsidRDefault="00FA3C14">
      <w:r w:rsidRPr="00262844">
        <w:rPr>
          <w:rFonts w:ascii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4C5D9" wp14:editId="6ED46BBE">
                <wp:simplePos x="0" y="0"/>
                <wp:positionH relativeFrom="column">
                  <wp:posOffset>1217295</wp:posOffset>
                </wp:positionH>
                <wp:positionV relativeFrom="paragraph">
                  <wp:posOffset>20320</wp:posOffset>
                </wp:positionV>
                <wp:extent cx="908685" cy="0"/>
                <wp:effectExtent l="10795" t="5715" r="13970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190F6" id="Straight Arrow Connector 4" o:spid="_x0000_s1026" type="#_x0000_t32" style="position:absolute;margin-left:95.85pt;margin-top:1.6pt;width:71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"/>
            </w:pict>
          </mc:Fallback>
        </mc:AlternateContent>
      </w:r>
    </w:p>
    <w:p w14:paraId="4A3B4A97" w14:textId="0B1D0505" w:rsidR="00FA3C14" w:rsidRPr="00FA3C14" w:rsidRDefault="00FA3C14" w:rsidP="00FA3C14">
      <w:pPr>
        <w:jc w:val="center"/>
        <w:rPr>
          <w:rFonts w:ascii="Times New Roman" w:eastAsia="Times New Roman" w:hAnsi="Times New Roman"/>
          <w:b/>
          <w:bCs/>
          <w:color w:val="FF0000"/>
          <w:sz w:val="32"/>
        </w:rPr>
      </w:pPr>
      <w:r w:rsidRPr="00FA3C14">
        <w:rPr>
          <w:rFonts w:ascii="Times New Roman" w:eastAsia="Times New Roman" w:hAnsi="Times New Roman"/>
          <w:b/>
          <w:bCs/>
          <w:color w:val="FF0000"/>
          <w:sz w:val="32"/>
        </w:rPr>
        <w:t xml:space="preserve">THỰC ĐƠN BÁN TRÚ – THÁNG </w:t>
      </w:r>
      <w:r w:rsidR="00B572C3">
        <w:rPr>
          <w:rFonts w:ascii="Times New Roman" w:eastAsia="Times New Roman" w:hAnsi="Times New Roman"/>
          <w:b/>
          <w:bCs/>
          <w:color w:val="FF0000"/>
          <w:sz w:val="32"/>
        </w:rPr>
        <w:t>4</w:t>
      </w:r>
      <w:r w:rsidRPr="00FA3C14">
        <w:rPr>
          <w:rFonts w:ascii="Times New Roman" w:eastAsia="Times New Roman" w:hAnsi="Times New Roman"/>
          <w:b/>
          <w:bCs/>
          <w:color w:val="FF0000"/>
          <w:sz w:val="32"/>
        </w:rPr>
        <w:t xml:space="preserve"> NĂM 202</w:t>
      </w:r>
      <w:r w:rsidR="0064018A">
        <w:rPr>
          <w:rFonts w:ascii="Times New Roman" w:eastAsia="Times New Roman" w:hAnsi="Times New Roman"/>
          <w:b/>
          <w:bCs/>
          <w:color w:val="FF0000"/>
          <w:sz w:val="32"/>
        </w:rPr>
        <w:t>3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846"/>
        <w:gridCol w:w="3265"/>
        <w:gridCol w:w="2268"/>
        <w:gridCol w:w="2552"/>
        <w:gridCol w:w="1842"/>
      </w:tblGrid>
      <w:tr w:rsidR="006B20B4" w14:paraId="62D2B6C9" w14:textId="77777777" w:rsidTr="00FB0264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E69EF" w14:textId="6F578E16" w:rsidR="006B20B4" w:rsidRDefault="006B20B4" w:rsidP="00DC6B47">
            <w:pPr>
              <w:spacing w:before="120" w:after="120"/>
              <w:jc w:val="center"/>
            </w:pPr>
            <w:r w:rsidRPr="006B20B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Tuần 1. Từ ngày 0</w:t>
            </w:r>
            <w:r w:rsidR="00B572C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3</w:t>
            </w:r>
            <w:r w:rsidRPr="006B20B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/</w:t>
            </w:r>
            <w:r w:rsidR="00B572C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4</w:t>
            </w:r>
            <w:r w:rsidRPr="006B20B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/202</w:t>
            </w:r>
            <w:r w:rsidR="0064018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3</w:t>
            </w:r>
            <w:r w:rsidRPr="006B20B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 xml:space="preserve"> đến </w:t>
            </w:r>
            <w:r w:rsidR="00B572C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07</w:t>
            </w:r>
            <w:r w:rsidRPr="006B20B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/</w:t>
            </w:r>
            <w:r w:rsidR="00B572C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4</w:t>
            </w:r>
            <w:r w:rsidRPr="006B20B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/202</w:t>
            </w:r>
            <w:r w:rsidR="0064018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18"/>
              </w:rPr>
              <w:t>3</w:t>
            </w:r>
          </w:p>
        </w:tc>
      </w:tr>
      <w:tr w:rsidR="00FA3C14" w:rsidRPr="00FA3C14" w14:paraId="578C3C91" w14:textId="77777777" w:rsidTr="00FB0264">
        <w:tc>
          <w:tcPr>
            <w:tcW w:w="846" w:type="dxa"/>
            <w:tcBorders>
              <w:top w:val="single" w:sz="4" w:space="0" w:color="auto"/>
            </w:tcBorders>
          </w:tcPr>
          <w:p w14:paraId="48BB295E" w14:textId="2597C7A3" w:rsidR="006B20B4" w:rsidRPr="00FA3C14" w:rsidRDefault="006B20B4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Ngày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4F2EC7A6" w14:textId="550A4D5D" w:rsidR="006B20B4" w:rsidRPr="00FA3C14" w:rsidRDefault="006B20B4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AE169A" w14:textId="422DA8CE" w:rsidR="006B20B4" w:rsidRPr="00FA3C14" w:rsidRDefault="006B20B4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canh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A5EFFB" w14:textId="1B355468" w:rsidR="006B20B4" w:rsidRPr="00FA3C14" w:rsidRDefault="006B20B4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xào/Tráng miệng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5F44874" w14:textId="626ED295" w:rsidR="006B20B4" w:rsidRPr="00FA3C14" w:rsidRDefault="006B20B4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xế</w:t>
            </w:r>
          </w:p>
        </w:tc>
      </w:tr>
      <w:tr w:rsidR="00D255D9" w:rsidRPr="00FA3C14" w14:paraId="5A88EA83" w14:textId="77777777" w:rsidTr="00FB0264">
        <w:tc>
          <w:tcPr>
            <w:tcW w:w="846" w:type="dxa"/>
          </w:tcPr>
          <w:p w14:paraId="39FC69E2" w14:textId="050F3864" w:rsidR="00D255D9" w:rsidRPr="00FA3C14" w:rsidRDefault="00D255D9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2</w:t>
            </w:r>
          </w:p>
        </w:tc>
        <w:tc>
          <w:tcPr>
            <w:tcW w:w="3265" w:type="dxa"/>
          </w:tcPr>
          <w:p w14:paraId="70CFC283" w14:textId="0D6E0A46" w:rsidR="00D255D9" w:rsidRPr="00FA3C14" w:rsidRDefault="00D255D9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Cá</w:t>
            </w:r>
            <w:r w:rsidR="00E70EB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chiên sả</w:t>
            </w:r>
          </w:p>
        </w:tc>
        <w:tc>
          <w:tcPr>
            <w:tcW w:w="2268" w:type="dxa"/>
          </w:tcPr>
          <w:p w14:paraId="6D660CE1" w14:textId="72855EFA" w:rsidR="00D255D9" w:rsidRPr="00FA3C14" w:rsidRDefault="00D255D9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Mồng tơi thịt</w:t>
            </w:r>
            <w:r w:rsidR="00E70EB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xay</w:t>
            </w:r>
          </w:p>
        </w:tc>
        <w:tc>
          <w:tcPr>
            <w:tcW w:w="2552" w:type="dxa"/>
          </w:tcPr>
          <w:p w14:paraId="7F090626" w14:textId="6473B79B" w:rsidR="00D255D9" w:rsidRPr="00FA3C14" w:rsidRDefault="00E70EB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Bắp cải xào</w:t>
            </w:r>
          </w:p>
        </w:tc>
        <w:tc>
          <w:tcPr>
            <w:tcW w:w="1842" w:type="dxa"/>
          </w:tcPr>
          <w:p w14:paraId="713D5F96" w14:textId="3B327471" w:rsidR="00D255D9" w:rsidRPr="00FA3C14" w:rsidRDefault="00D255D9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Bánh bao Tài Tài</w:t>
            </w:r>
          </w:p>
        </w:tc>
      </w:tr>
      <w:tr w:rsidR="000F164C" w:rsidRPr="00FA3C14" w14:paraId="2A7489FF" w14:textId="77777777" w:rsidTr="00FB0264">
        <w:tc>
          <w:tcPr>
            <w:tcW w:w="846" w:type="dxa"/>
          </w:tcPr>
          <w:p w14:paraId="51998884" w14:textId="6BC4EFB8" w:rsidR="006B20B4" w:rsidRPr="00FA3C14" w:rsidRDefault="006B20B4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3</w:t>
            </w:r>
          </w:p>
        </w:tc>
        <w:tc>
          <w:tcPr>
            <w:tcW w:w="3265" w:type="dxa"/>
          </w:tcPr>
          <w:p w14:paraId="0A17237F" w14:textId="7B34F734" w:rsidR="006B20B4" w:rsidRPr="00FA3C14" w:rsidRDefault="00E70EB4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Đ</w:t>
            </w:r>
            <w:r w:rsidR="006B20B4"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ậu hũ</w:t>
            </w:r>
            <w:r w:rsidR="00D255D9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 bi</w:t>
            </w: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 sốt cà chua thịt xay</w:t>
            </w:r>
          </w:p>
        </w:tc>
        <w:tc>
          <w:tcPr>
            <w:tcW w:w="2268" w:type="dxa"/>
          </w:tcPr>
          <w:p w14:paraId="34B9760F" w14:textId="45140061" w:rsidR="006B20B4" w:rsidRPr="00FA3C14" w:rsidRDefault="00E70EB4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Cải xanh</w:t>
            </w:r>
            <w:r w:rsidR="00D255D9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 nấu thịt</w:t>
            </w:r>
          </w:p>
        </w:tc>
        <w:tc>
          <w:tcPr>
            <w:tcW w:w="2552" w:type="dxa"/>
            <w:vAlign w:val="center"/>
          </w:tcPr>
          <w:p w14:paraId="49F2FCC2" w14:textId="636AFF5E" w:rsidR="006B20B4" w:rsidRPr="00FA3C14" w:rsidRDefault="00E70EB4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Mận</w:t>
            </w:r>
          </w:p>
        </w:tc>
        <w:tc>
          <w:tcPr>
            <w:tcW w:w="1842" w:type="dxa"/>
            <w:vAlign w:val="center"/>
          </w:tcPr>
          <w:p w14:paraId="09D77A1E" w14:textId="2AFC2E61" w:rsidR="006B20B4" w:rsidRPr="00FA3C14" w:rsidRDefault="006B20B4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Xôi -chả</w:t>
            </w:r>
          </w:p>
        </w:tc>
      </w:tr>
      <w:tr w:rsidR="000F164C" w:rsidRPr="00FA3C14" w14:paraId="51B64134" w14:textId="77777777" w:rsidTr="00FB0264">
        <w:tc>
          <w:tcPr>
            <w:tcW w:w="846" w:type="dxa"/>
          </w:tcPr>
          <w:p w14:paraId="53DEBED9" w14:textId="0376C6FF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4</w:t>
            </w:r>
          </w:p>
        </w:tc>
        <w:tc>
          <w:tcPr>
            <w:tcW w:w="3265" w:type="dxa"/>
          </w:tcPr>
          <w:p w14:paraId="234C620D" w14:textId="27B25567" w:rsidR="00DC6B47" w:rsidRPr="00FA3C14" w:rsidRDefault="00E70EB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Thịt ram</w:t>
            </w:r>
          </w:p>
        </w:tc>
        <w:tc>
          <w:tcPr>
            <w:tcW w:w="2268" w:type="dxa"/>
          </w:tcPr>
          <w:p w14:paraId="445A50AF" w14:textId="28D2EAEC" w:rsidR="00DC6B47" w:rsidRPr="00FA3C14" w:rsidRDefault="00D255D9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Bí xanh nấu thịt</w:t>
            </w:r>
          </w:p>
        </w:tc>
        <w:tc>
          <w:tcPr>
            <w:tcW w:w="2552" w:type="dxa"/>
            <w:vAlign w:val="center"/>
          </w:tcPr>
          <w:p w14:paraId="57D619BF" w14:textId="6565505F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Rau câu dừa</w:t>
            </w:r>
          </w:p>
        </w:tc>
        <w:tc>
          <w:tcPr>
            <w:tcW w:w="1842" w:type="dxa"/>
            <w:vAlign w:val="center"/>
          </w:tcPr>
          <w:p w14:paraId="4BA69BDD" w14:textId="7AC93495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Bánh Flan (Đại)</w:t>
            </w:r>
          </w:p>
        </w:tc>
      </w:tr>
      <w:tr w:rsidR="000F164C" w:rsidRPr="00FA3C14" w14:paraId="38A2AE2B" w14:textId="77777777" w:rsidTr="00FB0264">
        <w:tc>
          <w:tcPr>
            <w:tcW w:w="846" w:type="dxa"/>
            <w:tcBorders>
              <w:bottom w:val="single" w:sz="4" w:space="0" w:color="auto"/>
            </w:tcBorders>
          </w:tcPr>
          <w:p w14:paraId="57F05283" w14:textId="31B17DF7" w:rsidR="006B20B4" w:rsidRPr="00FA3C14" w:rsidRDefault="006B20B4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5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399A57A3" w14:textId="7AFC4D1E" w:rsidR="006B20B4" w:rsidRPr="00FA3C14" w:rsidRDefault="00D255D9" w:rsidP="00E70EB4">
            <w:pPr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Trứng ốp la</w:t>
            </w:r>
            <w:r w:rsidR="00E70EB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, thịt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20DF34" w14:textId="2975DA63" w:rsidR="006B20B4" w:rsidRPr="00FA3C14" w:rsidRDefault="00E70EB4" w:rsidP="008D1001">
            <w:pPr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Canh chua r</w:t>
            </w:r>
            <w:r w:rsidR="00D255D9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au muống thịt bò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1FC9AD" w14:textId="3AC4CF25" w:rsidR="006B20B4" w:rsidRPr="00FA3C14" w:rsidRDefault="00E70EB4" w:rsidP="00E70EB4">
            <w:pPr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Chuối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88A804" w14:textId="24FFF4B1" w:rsidR="006B20B4" w:rsidRPr="00FA3C14" w:rsidRDefault="00DC6B47" w:rsidP="00E70EB4">
            <w:pPr>
              <w:pStyle w:val="Subtitle"/>
              <w:spacing w:after="0"/>
              <w:jc w:val="left"/>
              <w:rPr>
                <w:rFonts w:ascii="Times New Roman" w:hAnsi="Times New Roman"/>
                <w:color w:val="0033CC"/>
              </w:rPr>
            </w:pPr>
            <w:r w:rsidRPr="00FA3C14">
              <w:rPr>
                <w:rFonts w:ascii="Times New Roman" w:hAnsi="Times New Roman"/>
                <w:color w:val="0033CC"/>
              </w:rPr>
              <w:t>Sữa</w:t>
            </w:r>
          </w:p>
        </w:tc>
      </w:tr>
      <w:tr w:rsidR="00FA3C14" w:rsidRPr="00FA3C14" w14:paraId="0EAB3156" w14:textId="77777777" w:rsidTr="00FB0264">
        <w:tc>
          <w:tcPr>
            <w:tcW w:w="846" w:type="dxa"/>
            <w:tcBorders>
              <w:bottom w:val="single" w:sz="4" w:space="0" w:color="auto"/>
            </w:tcBorders>
          </w:tcPr>
          <w:p w14:paraId="54008641" w14:textId="7D86DEF9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6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332B5543" w14:textId="5FF453AC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Cơm chiên Dương Châu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72C987" w14:textId="249E355E" w:rsidR="00DC6B47" w:rsidRPr="00FA3C14" w:rsidRDefault="00D255D9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Canh </w:t>
            </w:r>
            <w:r w:rsidR="00E70EB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mây hồng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EA9FFE1" w14:textId="7DE37BED" w:rsidR="00DC6B47" w:rsidRPr="00FA3C14" w:rsidRDefault="00E70EB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Nước sâm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ACA51A7" w14:textId="65F0D591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Bánh đô rê mon</w:t>
            </w:r>
          </w:p>
        </w:tc>
      </w:tr>
      <w:tr w:rsidR="00DC6B47" w:rsidRPr="00FA3C14" w14:paraId="3CBCF3AF" w14:textId="77777777" w:rsidTr="00FB0264"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B6E8E" w14:textId="0068ED4E" w:rsidR="00DC6B47" w:rsidRPr="00FA3C14" w:rsidRDefault="00DC6B47" w:rsidP="008D10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Tuần 2. </w:t>
            </w:r>
            <w:r w:rsidR="00F05896"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ngày 1</w:t>
            </w:r>
            <w:r w:rsidR="00B57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F05896"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B57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F05896"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/202</w:t>
            </w:r>
            <w:r w:rsidR="006401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F05896"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đến 1</w:t>
            </w:r>
            <w:r w:rsidR="00B57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F05896"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B57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F05896"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/202</w:t>
            </w:r>
            <w:r w:rsidR="006401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DC6B47" w:rsidRPr="00FA3C14" w14:paraId="6F49D836" w14:textId="77777777" w:rsidTr="00FB0264">
        <w:tc>
          <w:tcPr>
            <w:tcW w:w="846" w:type="dxa"/>
            <w:tcBorders>
              <w:top w:val="single" w:sz="4" w:space="0" w:color="auto"/>
            </w:tcBorders>
          </w:tcPr>
          <w:p w14:paraId="37DD5FF5" w14:textId="77777777" w:rsidR="00DC6B47" w:rsidRPr="00FA3C14" w:rsidRDefault="00DC6B47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Ngày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42B71C9C" w14:textId="77777777" w:rsidR="00DC6B47" w:rsidRPr="00FA3C14" w:rsidRDefault="00DC6B47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D16803" w14:textId="77777777" w:rsidR="00DC6B47" w:rsidRPr="00FA3C14" w:rsidRDefault="00DC6B47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canh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8FFEAD" w14:textId="77777777" w:rsidR="00DC6B47" w:rsidRPr="00FA3C14" w:rsidRDefault="00DC6B47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xào/Tráng miệng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82A068B" w14:textId="77777777" w:rsidR="00DC6B47" w:rsidRPr="00FA3C14" w:rsidRDefault="00DC6B47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xế</w:t>
            </w:r>
          </w:p>
        </w:tc>
      </w:tr>
      <w:tr w:rsidR="00DC6B47" w:rsidRPr="00FA3C14" w14:paraId="26354BCC" w14:textId="77777777" w:rsidTr="00FB0264">
        <w:tc>
          <w:tcPr>
            <w:tcW w:w="846" w:type="dxa"/>
          </w:tcPr>
          <w:p w14:paraId="7EF88806" w14:textId="77777777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2</w:t>
            </w:r>
          </w:p>
        </w:tc>
        <w:tc>
          <w:tcPr>
            <w:tcW w:w="3265" w:type="dxa"/>
          </w:tcPr>
          <w:p w14:paraId="1F874A7D" w14:textId="4C7BC78B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Đậu hũ dồn thịt sốt cà</w:t>
            </w:r>
          </w:p>
        </w:tc>
        <w:tc>
          <w:tcPr>
            <w:tcW w:w="2268" w:type="dxa"/>
          </w:tcPr>
          <w:p w14:paraId="24415E13" w14:textId="1C883CDD" w:rsidR="00DC6B47" w:rsidRPr="00FA3C14" w:rsidRDefault="00DC6B47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khoai mỡ</w:t>
            </w:r>
          </w:p>
        </w:tc>
        <w:tc>
          <w:tcPr>
            <w:tcW w:w="2552" w:type="dxa"/>
            <w:vAlign w:val="center"/>
          </w:tcPr>
          <w:p w14:paraId="7AC2CF5F" w14:textId="26BB1B65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  <w:shd w:val="clear" w:color="auto" w:fill="FFFFFF"/>
              </w:rPr>
              <w:t>Dưa hấu</w:t>
            </w:r>
          </w:p>
        </w:tc>
        <w:tc>
          <w:tcPr>
            <w:tcW w:w="1842" w:type="dxa"/>
            <w:vAlign w:val="center"/>
          </w:tcPr>
          <w:p w14:paraId="1E9A72DD" w14:textId="0A964DCC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Bánh </w:t>
            </w:r>
            <w:r w:rsidR="00607559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Donut</w:t>
            </w:r>
          </w:p>
        </w:tc>
      </w:tr>
      <w:tr w:rsidR="00DC6B47" w:rsidRPr="00FA3C14" w14:paraId="7B3BEF57" w14:textId="77777777" w:rsidTr="00FB0264">
        <w:tc>
          <w:tcPr>
            <w:tcW w:w="846" w:type="dxa"/>
          </w:tcPr>
          <w:p w14:paraId="65A99DD5" w14:textId="77777777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3</w:t>
            </w:r>
          </w:p>
        </w:tc>
        <w:tc>
          <w:tcPr>
            <w:tcW w:w="3265" w:type="dxa"/>
            <w:vAlign w:val="center"/>
          </w:tcPr>
          <w:p w14:paraId="3718F495" w14:textId="2BFB8F11" w:rsidR="00DC6B47" w:rsidRPr="00FA3C14" w:rsidRDefault="00DC6B47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Chả chiên kho</w:t>
            </w:r>
          </w:p>
        </w:tc>
        <w:tc>
          <w:tcPr>
            <w:tcW w:w="2268" w:type="dxa"/>
            <w:vAlign w:val="center"/>
          </w:tcPr>
          <w:p w14:paraId="536BC9CD" w14:textId="24807423" w:rsidR="00DC6B47" w:rsidRPr="00FA3C14" w:rsidRDefault="00DC6B47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Bí </w:t>
            </w:r>
            <w:r w:rsidR="00D255D9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đỏ</w:t>
            </w: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 thịt bằm</w:t>
            </w:r>
          </w:p>
        </w:tc>
        <w:tc>
          <w:tcPr>
            <w:tcW w:w="2552" w:type="dxa"/>
            <w:vAlign w:val="center"/>
          </w:tcPr>
          <w:p w14:paraId="692996DC" w14:textId="473B022B" w:rsidR="00DC6B47" w:rsidRPr="00FA3C14" w:rsidRDefault="00DC6B47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  <w:shd w:val="clear" w:color="auto" w:fill="FFFFFF"/>
              </w:rPr>
              <w:t>Rau muống xào</w:t>
            </w:r>
          </w:p>
        </w:tc>
        <w:tc>
          <w:tcPr>
            <w:tcW w:w="1842" w:type="dxa"/>
            <w:vAlign w:val="center"/>
          </w:tcPr>
          <w:p w14:paraId="7B8D6A82" w14:textId="53072B60" w:rsidR="00DC6B47" w:rsidRPr="00FA3C14" w:rsidRDefault="005E02E8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</w:rPr>
              <w:t>Nui xào</w:t>
            </w:r>
          </w:p>
        </w:tc>
      </w:tr>
      <w:tr w:rsidR="00DC6B47" w:rsidRPr="00FA3C14" w14:paraId="3088253A" w14:textId="77777777" w:rsidTr="00FB0264">
        <w:tc>
          <w:tcPr>
            <w:tcW w:w="846" w:type="dxa"/>
          </w:tcPr>
          <w:p w14:paraId="4559CF05" w14:textId="77777777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4</w:t>
            </w:r>
          </w:p>
        </w:tc>
        <w:tc>
          <w:tcPr>
            <w:tcW w:w="3265" w:type="dxa"/>
          </w:tcPr>
          <w:p w14:paraId="2167DABE" w14:textId="635744FF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Chả cá bọc trứng cút</w:t>
            </w:r>
          </w:p>
        </w:tc>
        <w:tc>
          <w:tcPr>
            <w:tcW w:w="2268" w:type="dxa"/>
          </w:tcPr>
          <w:p w14:paraId="283F8264" w14:textId="2D0514AF" w:rsidR="00DC6B47" w:rsidRPr="00FA3C14" w:rsidRDefault="00DC6B47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đu đủ thịt bằm</w:t>
            </w:r>
          </w:p>
        </w:tc>
        <w:tc>
          <w:tcPr>
            <w:tcW w:w="2552" w:type="dxa"/>
            <w:vAlign w:val="center"/>
          </w:tcPr>
          <w:p w14:paraId="277A083A" w14:textId="052BAB16" w:rsidR="00DC6B47" w:rsidRPr="00FA3C14" w:rsidRDefault="00D255D9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Ổi</w:t>
            </w:r>
          </w:p>
        </w:tc>
        <w:tc>
          <w:tcPr>
            <w:tcW w:w="1842" w:type="dxa"/>
            <w:vAlign w:val="center"/>
          </w:tcPr>
          <w:p w14:paraId="0F9A6101" w14:textId="638B8FA1" w:rsidR="00DC6B47" w:rsidRPr="00FA3C14" w:rsidRDefault="00E70EB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Bánh</w:t>
            </w:r>
          </w:p>
        </w:tc>
      </w:tr>
      <w:tr w:rsidR="00DC6B47" w:rsidRPr="00FA3C14" w14:paraId="003B611B" w14:textId="77777777" w:rsidTr="00FB0264">
        <w:tc>
          <w:tcPr>
            <w:tcW w:w="846" w:type="dxa"/>
          </w:tcPr>
          <w:p w14:paraId="7208EEF2" w14:textId="77777777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5</w:t>
            </w:r>
          </w:p>
        </w:tc>
        <w:tc>
          <w:tcPr>
            <w:tcW w:w="3265" w:type="dxa"/>
          </w:tcPr>
          <w:p w14:paraId="5BC3A1B0" w14:textId="2AAB74B1" w:rsidR="00DC6B47" w:rsidRPr="00FA3C14" w:rsidRDefault="00D255D9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Thịt heo cháy cạnh</w:t>
            </w:r>
          </w:p>
        </w:tc>
        <w:tc>
          <w:tcPr>
            <w:tcW w:w="2268" w:type="dxa"/>
          </w:tcPr>
          <w:p w14:paraId="7B1ECCCD" w14:textId="77CB9FE1" w:rsidR="00DC6B47" w:rsidRPr="00FA3C14" w:rsidRDefault="00F05896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Canh rau ngót</w:t>
            </w:r>
          </w:p>
        </w:tc>
        <w:tc>
          <w:tcPr>
            <w:tcW w:w="2552" w:type="dxa"/>
          </w:tcPr>
          <w:p w14:paraId="67A3DBF1" w14:textId="057493DB" w:rsidR="00DC6B47" w:rsidRPr="00FA3C14" w:rsidRDefault="00F05896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Bắp cải </w:t>
            </w:r>
            <w:r w:rsidR="00D255D9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xào</w:t>
            </w:r>
          </w:p>
        </w:tc>
        <w:tc>
          <w:tcPr>
            <w:tcW w:w="1842" w:type="dxa"/>
          </w:tcPr>
          <w:p w14:paraId="143995FA" w14:textId="6B607CFB" w:rsidR="00DC6B47" w:rsidRPr="00FA3C14" w:rsidRDefault="00F05896" w:rsidP="00FA3C14">
            <w:pPr>
              <w:pStyle w:val="Subtitle"/>
              <w:spacing w:after="0" w:line="360" w:lineRule="auto"/>
              <w:jc w:val="left"/>
              <w:rPr>
                <w:rFonts w:ascii="Times New Roman" w:hAnsi="Times New Roman"/>
                <w:color w:val="0033CC"/>
              </w:rPr>
            </w:pPr>
            <w:r w:rsidRPr="00FA3C14">
              <w:rPr>
                <w:rFonts w:ascii="Times New Roman" w:hAnsi="Times New Roman"/>
                <w:color w:val="0033CC"/>
              </w:rPr>
              <w:t>Bún riêu</w:t>
            </w:r>
          </w:p>
        </w:tc>
      </w:tr>
      <w:tr w:rsidR="00DC6B47" w:rsidRPr="00FA3C14" w14:paraId="4ECF7F1B" w14:textId="77777777" w:rsidTr="00FB0264">
        <w:tc>
          <w:tcPr>
            <w:tcW w:w="846" w:type="dxa"/>
          </w:tcPr>
          <w:p w14:paraId="0108EEA7" w14:textId="77777777" w:rsidR="00DC6B47" w:rsidRPr="00FA3C14" w:rsidRDefault="00DC6B47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6</w:t>
            </w:r>
          </w:p>
        </w:tc>
        <w:tc>
          <w:tcPr>
            <w:tcW w:w="3265" w:type="dxa"/>
          </w:tcPr>
          <w:p w14:paraId="4EB825BB" w14:textId="3050DA38" w:rsidR="00DC6B47" w:rsidRPr="00FA3C14" w:rsidRDefault="00F05896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Cơm tấm </w:t>
            </w:r>
            <w:r w:rsidR="00D255D9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sườn</w:t>
            </w:r>
          </w:p>
        </w:tc>
        <w:tc>
          <w:tcPr>
            <w:tcW w:w="2268" w:type="dxa"/>
          </w:tcPr>
          <w:p w14:paraId="098C4D77" w14:textId="5A2C7849" w:rsidR="00DC6B47" w:rsidRPr="00FA3C14" w:rsidRDefault="00F05896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Mây </w:t>
            </w:r>
            <w:r w:rsidR="00E70EB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rau củ quả</w:t>
            </w:r>
          </w:p>
        </w:tc>
        <w:tc>
          <w:tcPr>
            <w:tcW w:w="2552" w:type="dxa"/>
            <w:vAlign w:val="center"/>
          </w:tcPr>
          <w:p w14:paraId="668494D0" w14:textId="3CE4E848" w:rsidR="00DC6B47" w:rsidRPr="00FA3C14" w:rsidRDefault="00D255D9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Nước tắc</w:t>
            </w:r>
          </w:p>
        </w:tc>
        <w:tc>
          <w:tcPr>
            <w:tcW w:w="1842" w:type="dxa"/>
            <w:vAlign w:val="center"/>
          </w:tcPr>
          <w:p w14:paraId="074DCD74" w14:textId="053CB03B" w:rsidR="00DC6B47" w:rsidRPr="00FA3C14" w:rsidRDefault="00E70EB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Bánh bông lan</w:t>
            </w:r>
          </w:p>
        </w:tc>
      </w:tr>
      <w:tr w:rsidR="00F05896" w:rsidRPr="00FA3C14" w14:paraId="7BFD8461" w14:textId="77777777" w:rsidTr="00FB0264"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2CADE" w14:textId="2DA35ED1" w:rsidR="00F05896" w:rsidRPr="00FA3C14" w:rsidRDefault="00F05896" w:rsidP="00FA3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Tuần 3. Từ ngày </w:t>
            </w:r>
            <w:r w:rsidR="00B57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17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6401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02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/202</w:t>
            </w:r>
            <w:r w:rsidR="006401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đến 2</w:t>
            </w:r>
            <w:r w:rsidR="00B57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B57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/202</w:t>
            </w:r>
            <w:r w:rsidR="006401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F05896" w:rsidRPr="00FA3C14" w14:paraId="2A63DB39" w14:textId="77777777" w:rsidTr="00FB0264">
        <w:tc>
          <w:tcPr>
            <w:tcW w:w="846" w:type="dxa"/>
            <w:tcBorders>
              <w:top w:val="single" w:sz="4" w:space="0" w:color="auto"/>
            </w:tcBorders>
          </w:tcPr>
          <w:p w14:paraId="47CC865B" w14:textId="77777777" w:rsidR="00F05896" w:rsidRPr="00FA3C14" w:rsidRDefault="00F05896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Ngày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0C4B3A7C" w14:textId="77777777" w:rsidR="00F05896" w:rsidRPr="00FA3C14" w:rsidRDefault="00F05896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0F7054" w14:textId="77777777" w:rsidR="00F05896" w:rsidRPr="00FA3C14" w:rsidRDefault="00F05896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canh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5512B8" w14:textId="77777777" w:rsidR="00F05896" w:rsidRPr="00FA3C14" w:rsidRDefault="00F05896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xào/Tráng miệng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EBBEC45" w14:textId="77777777" w:rsidR="00F05896" w:rsidRPr="00FA3C14" w:rsidRDefault="00F05896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xế</w:t>
            </w:r>
          </w:p>
        </w:tc>
      </w:tr>
      <w:tr w:rsidR="00F05896" w:rsidRPr="00FA3C14" w14:paraId="7D788672" w14:textId="77777777" w:rsidTr="00FB0264">
        <w:tc>
          <w:tcPr>
            <w:tcW w:w="846" w:type="dxa"/>
          </w:tcPr>
          <w:p w14:paraId="53DDF079" w14:textId="77777777" w:rsidR="00F05896" w:rsidRPr="00FA3C14" w:rsidRDefault="00F05896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2</w:t>
            </w:r>
          </w:p>
        </w:tc>
        <w:tc>
          <w:tcPr>
            <w:tcW w:w="3265" w:type="dxa"/>
          </w:tcPr>
          <w:p w14:paraId="045F38D6" w14:textId="640CD2AB" w:rsidR="00F05896" w:rsidRPr="00FA3C14" w:rsidRDefault="00D255D9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Thịt vo viên</w:t>
            </w:r>
            <w:r w:rsidR="00F05896"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 sốt cà</w:t>
            </w:r>
          </w:p>
        </w:tc>
        <w:tc>
          <w:tcPr>
            <w:tcW w:w="2268" w:type="dxa"/>
          </w:tcPr>
          <w:p w14:paraId="54142C47" w14:textId="26EC88D4" w:rsidR="00F05896" w:rsidRPr="00FA3C14" w:rsidRDefault="00F05896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chua thịt bò</w:t>
            </w:r>
          </w:p>
        </w:tc>
        <w:tc>
          <w:tcPr>
            <w:tcW w:w="2552" w:type="dxa"/>
            <w:vAlign w:val="center"/>
          </w:tcPr>
          <w:p w14:paraId="24F38506" w14:textId="4FB1A1D7" w:rsidR="00F05896" w:rsidRPr="00FA3C14" w:rsidRDefault="00F05896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Táo</w:t>
            </w:r>
          </w:p>
        </w:tc>
        <w:tc>
          <w:tcPr>
            <w:tcW w:w="1842" w:type="dxa"/>
            <w:vAlign w:val="center"/>
          </w:tcPr>
          <w:p w14:paraId="2D42F9DE" w14:textId="5A90D84A" w:rsidR="00F05896" w:rsidRPr="00FA3C14" w:rsidRDefault="009E46FB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Kem </w:t>
            </w:r>
          </w:p>
        </w:tc>
      </w:tr>
      <w:tr w:rsidR="00F05896" w:rsidRPr="00FA3C14" w14:paraId="78456493" w14:textId="77777777" w:rsidTr="00FB0264">
        <w:tc>
          <w:tcPr>
            <w:tcW w:w="846" w:type="dxa"/>
          </w:tcPr>
          <w:p w14:paraId="13CACA96" w14:textId="77777777" w:rsidR="00F05896" w:rsidRPr="00FA3C14" w:rsidRDefault="00F05896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3</w:t>
            </w:r>
          </w:p>
        </w:tc>
        <w:tc>
          <w:tcPr>
            <w:tcW w:w="3265" w:type="dxa"/>
            <w:vAlign w:val="center"/>
          </w:tcPr>
          <w:p w14:paraId="65CAAA0A" w14:textId="0558DF74" w:rsidR="00F05896" w:rsidRPr="00FA3C14" w:rsidRDefault="00F05896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Thịt kho trứng</w:t>
            </w:r>
          </w:p>
        </w:tc>
        <w:tc>
          <w:tcPr>
            <w:tcW w:w="2268" w:type="dxa"/>
            <w:vAlign w:val="center"/>
          </w:tcPr>
          <w:p w14:paraId="2AEA41C3" w14:textId="0C292521" w:rsidR="00F05896" w:rsidRPr="00FA3C14" w:rsidRDefault="00F05896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bầu</w:t>
            </w:r>
          </w:p>
        </w:tc>
        <w:tc>
          <w:tcPr>
            <w:tcW w:w="2552" w:type="dxa"/>
            <w:vAlign w:val="center"/>
          </w:tcPr>
          <w:p w14:paraId="77E9A08A" w14:textId="339D7533" w:rsidR="00F05896" w:rsidRPr="00FA3C14" w:rsidRDefault="00F05896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Cải thảo xào</w:t>
            </w:r>
          </w:p>
        </w:tc>
        <w:tc>
          <w:tcPr>
            <w:tcW w:w="1842" w:type="dxa"/>
            <w:vAlign w:val="center"/>
          </w:tcPr>
          <w:p w14:paraId="58C0D201" w14:textId="70B35A40" w:rsidR="00F05896" w:rsidRPr="00FA3C14" w:rsidRDefault="005E02E8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</w:rPr>
              <w:t>Hũ tíu thịt</w:t>
            </w:r>
          </w:p>
        </w:tc>
      </w:tr>
      <w:tr w:rsidR="00F05896" w:rsidRPr="00FA3C14" w14:paraId="5A3F2028" w14:textId="77777777" w:rsidTr="00FB0264">
        <w:tc>
          <w:tcPr>
            <w:tcW w:w="846" w:type="dxa"/>
          </w:tcPr>
          <w:p w14:paraId="1930510B" w14:textId="77777777" w:rsidR="00F05896" w:rsidRPr="00FA3C14" w:rsidRDefault="00F05896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4</w:t>
            </w:r>
          </w:p>
        </w:tc>
        <w:tc>
          <w:tcPr>
            <w:tcW w:w="3265" w:type="dxa"/>
          </w:tcPr>
          <w:p w14:paraId="6DA1CD5D" w14:textId="148B3311" w:rsidR="00F05896" w:rsidRPr="00FA3C14" w:rsidRDefault="00F05896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Cá viên chiên</w:t>
            </w:r>
          </w:p>
        </w:tc>
        <w:tc>
          <w:tcPr>
            <w:tcW w:w="2268" w:type="dxa"/>
          </w:tcPr>
          <w:p w14:paraId="735055BA" w14:textId="432708DE" w:rsidR="00F05896" w:rsidRPr="00FA3C14" w:rsidRDefault="00F05896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rau dền</w:t>
            </w:r>
          </w:p>
        </w:tc>
        <w:tc>
          <w:tcPr>
            <w:tcW w:w="2552" w:type="dxa"/>
            <w:vAlign w:val="center"/>
          </w:tcPr>
          <w:p w14:paraId="6BF5C4F7" w14:textId="6A4FA625" w:rsidR="00F05896" w:rsidRPr="00FA3C14" w:rsidRDefault="00F05896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Nước tắc, xí muội</w:t>
            </w:r>
          </w:p>
        </w:tc>
        <w:tc>
          <w:tcPr>
            <w:tcW w:w="1842" w:type="dxa"/>
            <w:vAlign w:val="center"/>
          </w:tcPr>
          <w:p w14:paraId="4E92366F" w14:textId="0CA5D7B3" w:rsidR="00F05896" w:rsidRPr="00FA3C14" w:rsidRDefault="00F05896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Bánh</w:t>
            </w:r>
          </w:p>
        </w:tc>
      </w:tr>
      <w:tr w:rsidR="008D6D03" w:rsidRPr="00FA3C14" w14:paraId="478FA293" w14:textId="77777777" w:rsidTr="00FB0264">
        <w:tc>
          <w:tcPr>
            <w:tcW w:w="846" w:type="dxa"/>
          </w:tcPr>
          <w:p w14:paraId="42C18495" w14:textId="77777777" w:rsidR="008D6D03" w:rsidRPr="00FA3C14" w:rsidRDefault="008D6D03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5</w:t>
            </w:r>
          </w:p>
        </w:tc>
        <w:tc>
          <w:tcPr>
            <w:tcW w:w="3265" w:type="dxa"/>
          </w:tcPr>
          <w:p w14:paraId="1508311B" w14:textId="41952AB4" w:rsidR="008D6D03" w:rsidRPr="00FA3C14" w:rsidRDefault="005E02E8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Cá</w:t>
            </w:r>
            <w:r w:rsidR="00D255D9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sốt cam</w:t>
            </w:r>
          </w:p>
        </w:tc>
        <w:tc>
          <w:tcPr>
            <w:tcW w:w="2268" w:type="dxa"/>
          </w:tcPr>
          <w:p w14:paraId="76509EA4" w14:textId="44DF32AC" w:rsidR="008D6D03" w:rsidRPr="00FA3C14" w:rsidRDefault="008D6D03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36"/>
              </w:rPr>
              <w:t>Canh mồng tơi</w:t>
            </w:r>
          </w:p>
        </w:tc>
        <w:tc>
          <w:tcPr>
            <w:tcW w:w="2552" w:type="dxa"/>
            <w:vAlign w:val="center"/>
          </w:tcPr>
          <w:p w14:paraId="0DE2DE83" w14:textId="71D5F3DB" w:rsidR="008D6D03" w:rsidRPr="00FA3C14" w:rsidRDefault="005E02E8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Giá, cà rốt</w:t>
            </w:r>
          </w:p>
        </w:tc>
        <w:tc>
          <w:tcPr>
            <w:tcW w:w="1842" w:type="dxa"/>
            <w:vAlign w:val="center"/>
          </w:tcPr>
          <w:p w14:paraId="537EEE7A" w14:textId="2149463C" w:rsidR="008D6D03" w:rsidRPr="00FA3C14" w:rsidRDefault="008D6D03" w:rsidP="00FA3C14">
            <w:pPr>
              <w:pStyle w:val="Subtitle"/>
              <w:spacing w:after="0" w:line="360" w:lineRule="auto"/>
              <w:jc w:val="left"/>
              <w:rPr>
                <w:rFonts w:ascii="Times New Roman" w:hAnsi="Times New Roman"/>
                <w:color w:val="0033CC"/>
              </w:rPr>
            </w:pPr>
            <w:r w:rsidRPr="00FA3C14">
              <w:rPr>
                <w:rFonts w:ascii="Times New Roman" w:hAnsi="Times New Roman"/>
                <w:color w:val="0033CC"/>
              </w:rPr>
              <w:t xml:space="preserve">Cháo thịt </w:t>
            </w:r>
          </w:p>
        </w:tc>
      </w:tr>
      <w:tr w:rsidR="00FA3C14" w:rsidRPr="00FA3C14" w14:paraId="620B89B8" w14:textId="77777777" w:rsidTr="00FB0264">
        <w:tc>
          <w:tcPr>
            <w:tcW w:w="846" w:type="dxa"/>
          </w:tcPr>
          <w:p w14:paraId="6C5CBC96" w14:textId="77777777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6</w:t>
            </w:r>
          </w:p>
        </w:tc>
        <w:tc>
          <w:tcPr>
            <w:tcW w:w="3265" w:type="dxa"/>
          </w:tcPr>
          <w:p w14:paraId="3CBBC8DE" w14:textId="2FF91DD4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Bún chả giò</w:t>
            </w:r>
          </w:p>
        </w:tc>
        <w:tc>
          <w:tcPr>
            <w:tcW w:w="2268" w:type="dxa"/>
          </w:tcPr>
          <w:p w14:paraId="0B15C897" w14:textId="55643F5B" w:rsidR="00FA3C14" w:rsidRPr="00FA3C14" w:rsidRDefault="00FA3C14" w:rsidP="008D1001">
            <w:pPr>
              <w:spacing w:line="360" w:lineRule="auto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BCF776" w14:textId="61DC7E9E" w:rsidR="00FA3C14" w:rsidRPr="00FA3C14" w:rsidRDefault="005E02E8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Trà đào cam sả</w:t>
            </w:r>
          </w:p>
        </w:tc>
        <w:tc>
          <w:tcPr>
            <w:tcW w:w="1842" w:type="dxa"/>
            <w:vAlign w:val="center"/>
          </w:tcPr>
          <w:p w14:paraId="356E42F5" w14:textId="4B88FFA6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 xml:space="preserve">Bánh </w:t>
            </w:r>
          </w:p>
        </w:tc>
      </w:tr>
    </w:tbl>
    <w:p w14:paraId="6FAF3414" w14:textId="77777777" w:rsidR="00F05896" w:rsidRPr="00FA3C14" w:rsidRDefault="00F05896" w:rsidP="00FA3C14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982"/>
        <w:gridCol w:w="2409"/>
        <w:gridCol w:w="2836"/>
        <w:gridCol w:w="1700"/>
      </w:tblGrid>
      <w:tr w:rsidR="00FA3C14" w:rsidRPr="00FA3C14" w14:paraId="74CBE9C1" w14:textId="77777777" w:rsidTr="000F164C"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14:paraId="4269ED93" w14:textId="31D357D4" w:rsidR="00FA3C14" w:rsidRPr="00FA3C14" w:rsidRDefault="00FA3C14" w:rsidP="00FA3C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Tuần 4. Từ ngày 2</w:t>
            </w:r>
            <w:r w:rsidR="00B57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B57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/202</w:t>
            </w:r>
            <w:r w:rsidR="006401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đến </w:t>
            </w:r>
            <w:r w:rsidR="00B57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B57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FA3C1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/202</w:t>
            </w:r>
            <w:r w:rsidR="006401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FA3C14" w:rsidRPr="00FA3C14" w14:paraId="00B36510" w14:textId="77777777" w:rsidTr="000F16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AA5" w14:textId="77777777" w:rsidR="00FA3C14" w:rsidRPr="00FA3C14" w:rsidRDefault="00FA3C14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Ngày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DC2" w14:textId="77777777" w:rsidR="00FA3C14" w:rsidRPr="00FA3C14" w:rsidRDefault="00FA3C14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mặn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1F1" w14:textId="77777777" w:rsidR="00FA3C14" w:rsidRPr="00FA3C14" w:rsidRDefault="00FA3C14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canh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BEA" w14:textId="77777777" w:rsidR="00FA3C14" w:rsidRPr="00FA3C14" w:rsidRDefault="00FA3C14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xào/Tráng miệng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964" w14:textId="77777777" w:rsidR="00FA3C14" w:rsidRPr="00FA3C14" w:rsidRDefault="00FA3C14" w:rsidP="00FA3C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Món xế</w:t>
            </w:r>
          </w:p>
        </w:tc>
      </w:tr>
      <w:tr w:rsidR="000F164C" w:rsidRPr="00FA3C14" w14:paraId="53C275F7" w14:textId="77777777" w:rsidTr="000F16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14B" w14:textId="77777777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A14" w14:textId="5132F0FC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Trứng chiên thịt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6BA3" w14:textId="0537E76B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súp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12CC" w14:textId="3AEFC013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Dưa hấu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9FE" w14:textId="30148467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 xml:space="preserve">Bánh </w:t>
            </w:r>
          </w:p>
        </w:tc>
      </w:tr>
      <w:tr w:rsidR="00FA3C14" w:rsidRPr="00FA3C14" w14:paraId="74521B7A" w14:textId="77777777" w:rsidTr="000F16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5C3" w14:textId="77777777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CC4D" w14:textId="0FAA071C" w:rsidR="00FA3C14" w:rsidRPr="00FA3C14" w:rsidRDefault="00FA3C14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Thịt kho, cá lóc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4D04" w14:textId="259EB429" w:rsidR="00FA3C14" w:rsidRPr="00FA3C14" w:rsidRDefault="00FA3C14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Canh mướp, mồng tơi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7EB" w14:textId="27520053" w:rsidR="00FA3C14" w:rsidRPr="00FA3C14" w:rsidRDefault="00FA3C14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Su su xào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1C50" w14:textId="6977103E" w:rsidR="00FA3C14" w:rsidRPr="00FA3C14" w:rsidRDefault="003114CF" w:rsidP="00FA3C14">
            <w:pPr>
              <w:spacing w:line="36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Mì nấu thịt</w:t>
            </w:r>
          </w:p>
        </w:tc>
      </w:tr>
      <w:tr w:rsidR="000F164C" w:rsidRPr="00FA3C14" w14:paraId="000BE235" w14:textId="77777777" w:rsidTr="000F16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F2D" w14:textId="77777777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B89" w14:textId="12279678" w:rsidR="00FA3C14" w:rsidRPr="00FA3C14" w:rsidRDefault="005E02E8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Chả cá sốt cà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445D" w14:textId="7F29EF30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Cải thảo, cà rốt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319" w14:textId="561E06C3" w:rsidR="00FA3C14" w:rsidRPr="00FA3C14" w:rsidRDefault="009E46FB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Chuối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A294" w14:textId="6F9F89A9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  <w:t>Sữa</w:t>
            </w:r>
          </w:p>
        </w:tc>
      </w:tr>
      <w:tr w:rsidR="000F164C" w:rsidRPr="00FA3C14" w14:paraId="1B47BA2D" w14:textId="77777777" w:rsidTr="000F16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C7F2" w14:textId="77777777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DB2" w14:textId="303C0D5A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</w:rPr>
              <w:t xml:space="preserve">Thịt </w:t>
            </w:r>
            <w:r w:rsidR="005E02E8">
              <w:rPr>
                <w:rFonts w:ascii="Times New Roman" w:hAnsi="Times New Roman" w:cs="Times New Roman"/>
                <w:color w:val="0033CC"/>
              </w:rPr>
              <w:t>vo viên sốt cà</w:t>
            </w:r>
            <w:r w:rsidR="009E46FB">
              <w:rPr>
                <w:rFonts w:ascii="Times New Roman" w:hAnsi="Times New Roman" w:cs="Times New Roman"/>
                <w:color w:val="0033CC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4AE2" w14:textId="2A384BDF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36"/>
              </w:rPr>
              <w:t>Củ cải, thịt xay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BECE" w14:textId="7AE58A4B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Đậu que xào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C4AA" w14:textId="5075E148" w:rsidR="00FA3C14" w:rsidRPr="00FA3C14" w:rsidRDefault="003114CF" w:rsidP="00FA3C14">
            <w:pPr>
              <w:pStyle w:val="Subtitle"/>
              <w:spacing w:after="0" w:line="360" w:lineRule="auto"/>
              <w:jc w:val="left"/>
              <w:rPr>
                <w:rFonts w:ascii="Times New Roman" w:hAnsi="Times New Roman"/>
                <w:color w:val="0033CC"/>
              </w:rPr>
            </w:pPr>
            <w:r>
              <w:rPr>
                <w:rFonts w:ascii="Times New Roman" w:hAnsi="Times New Roman"/>
                <w:color w:val="0033CC"/>
              </w:rPr>
              <w:t>Bánh</w:t>
            </w:r>
            <w:r w:rsidR="00CF7E17">
              <w:rPr>
                <w:rFonts w:ascii="Times New Roman" w:hAnsi="Times New Roman"/>
                <w:color w:val="0033CC"/>
              </w:rPr>
              <w:t xml:space="preserve"> mặn</w:t>
            </w:r>
          </w:p>
        </w:tc>
      </w:tr>
      <w:tr w:rsidR="000F164C" w:rsidRPr="00FA3C14" w14:paraId="59422E26" w14:textId="77777777" w:rsidTr="000F16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31C" w14:textId="77777777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Thứ 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ECF0" w14:textId="4290A88D" w:rsidR="00FA3C14" w:rsidRPr="00FA3C14" w:rsidRDefault="00D255D9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CC"/>
                <w:sz w:val="24"/>
                <w:szCs w:val="24"/>
              </w:rPr>
              <w:t>Nui nấu sườn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63D" w14:textId="77777777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1029" w14:textId="3152AF59" w:rsidR="00FA3C14" w:rsidRPr="00FA3C14" w:rsidRDefault="005E02E8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Đậu phộng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D21C" w14:textId="3720EB18" w:rsidR="00FA3C14" w:rsidRPr="00FA3C14" w:rsidRDefault="00FA3C14" w:rsidP="00FA3C14">
            <w:pPr>
              <w:spacing w:line="360" w:lineRule="auto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FA3C1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Bánh</w:t>
            </w:r>
            <w:r w:rsidR="009E46FB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hotdog</w:t>
            </w:r>
          </w:p>
        </w:tc>
      </w:tr>
    </w:tbl>
    <w:p w14:paraId="5AF14790" w14:textId="77777777" w:rsidR="00FA3C14" w:rsidRPr="00FA3C14" w:rsidRDefault="00FA3C14" w:rsidP="00FA3C14">
      <w:pPr>
        <w:spacing w:after="0" w:line="360" w:lineRule="auto"/>
        <w:rPr>
          <w:rFonts w:ascii="Times New Roman" w:hAnsi="Times New Roman" w:cs="Times New Roman"/>
        </w:rPr>
      </w:pPr>
    </w:p>
    <w:p w14:paraId="4ABE2BC6" w14:textId="0F01BD68" w:rsidR="006B20B4" w:rsidRDefault="006B20B4"/>
    <w:p w14:paraId="1BAB0AE7" w14:textId="788CA9C9" w:rsidR="004B3571" w:rsidRDefault="004B3571"/>
    <w:sectPr w:rsidR="004B3571" w:rsidSect="006B20B4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B4"/>
    <w:rsid w:val="000F164C"/>
    <w:rsid w:val="0016577E"/>
    <w:rsid w:val="003114CF"/>
    <w:rsid w:val="00362A1D"/>
    <w:rsid w:val="004B3571"/>
    <w:rsid w:val="005E02E8"/>
    <w:rsid w:val="00607559"/>
    <w:rsid w:val="0064018A"/>
    <w:rsid w:val="006B20B4"/>
    <w:rsid w:val="00792ABA"/>
    <w:rsid w:val="008B59F9"/>
    <w:rsid w:val="008D1001"/>
    <w:rsid w:val="008D6D03"/>
    <w:rsid w:val="009111BE"/>
    <w:rsid w:val="009E46FB"/>
    <w:rsid w:val="00AC2307"/>
    <w:rsid w:val="00B572C3"/>
    <w:rsid w:val="00CF7E17"/>
    <w:rsid w:val="00D02A19"/>
    <w:rsid w:val="00D255D9"/>
    <w:rsid w:val="00DC6B47"/>
    <w:rsid w:val="00E70EB4"/>
    <w:rsid w:val="00F05896"/>
    <w:rsid w:val="00F233B6"/>
    <w:rsid w:val="00FA3C14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45336"/>
  <w15:chartTrackingRefBased/>
  <w15:docId w15:val="{F9058A54-8E29-4FDA-9FDA-661F5C0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C6B4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6B47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FA3C14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THUY PHUONG LINH</dc:creator>
  <cp:keywords/>
  <dc:description/>
  <cp:lastModifiedBy>LE THUY PHUONG LINH</cp:lastModifiedBy>
  <cp:revision>10</cp:revision>
  <cp:lastPrinted>2023-03-27T07:52:00Z</cp:lastPrinted>
  <dcterms:created xsi:type="dcterms:W3CDTF">2023-03-27T07:36:00Z</dcterms:created>
  <dcterms:modified xsi:type="dcterms:W3CDTF">2023-04-25T00:12:00Z</dcterms:modified>
</cp:coreProperties>
</file>