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LỊCH PHÁT SÓNG CÁC CHƯƠNG TRÌNH DẠY HỌC </w:t>
      </w:r>
    </w:p>
    <w:p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TIỂU HỌC</w:t>
      </w:r>
    </w:p>
    <w:p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</w:t>
      </w:r>
    </w:p>
    <w:p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VTV1</w:t>
      </w:r>
    </w:p>
    <w:tbl>
      <w:tblPr>
        <w:tblStyle w:val="4"/>
        <w:tblW w:w="1000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10:00 - 10:30</w:t>
            </w:r>
          </w:p>
        </w:tc>
        <w:tc>
          <w:tcPr>
            <w:tcW w:w="1368" w:type="dxa"/>
            <w:shd w:val="clear" w:color="auto" w:fill="auto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b/>
        </w:rPr>
      </w:pPr>
    </w:p>
    <w:p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VTV2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09:15 - 9:45</w:t>
            </w:r>
          </w:p>
        </w:tc>
        <w:tc>
          <w:tcPr>
            <w:tcW w:w="1368" w:type="dxa"/>
            <w:shd w:val="clear" w:color="auto" w:fill="auto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14:30 - 15:00</w:t>
            </w:r>
          </w:p>
        </w:tc>
        <w:tc>
          <w:tcPr>
            <w:tcW w:w="1368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/>
        </w:rPr>
      </w:pPr>
    </w:p>
    <w:p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VTV7 - Tuần từ 27/9 đến 10/10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14:00 - 14:30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14:30 - 15:00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15:00 - 15:30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15:30 - 16:00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16:00 - 16:30</w:t>
            </w:r>
          </w:p>
        </w:tc>
        <w:tc>
          <w:tcPr>
            <w:tcW w:w="1368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T6)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bCs/>
        </w:rPr>
      </w:pPr>
    </w:p>
    <w:p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VTV7 - 3 tuần cuối tháng 10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14:00 - 14:30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14:30 - 15:00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15:00 - 15:30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15:30 - 16:00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16:00 - 16:30</w:t>
            </w:r>
          </w:p>
        </w:tc>
        <w:tc>
          <w:tcPr>
            <w:tcW w:w="1368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 tuần trước)</w:t>
            </w:r>
          </w:p>
        </w:tc>
        <w:tc>
          <w:tcPr>
            <w:tcW w:w="1368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Tuần trước)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T6)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</w:rPr>
      </w:pPr>
      <w:bookmarkStart w:id="0" w:name="_GoBack"/>
    </w:p>
    <w:p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VTV7 - Từ tháng 11 trở đi</w:t>
      </w:r>
    </w:p>
    <w:bookmarkEnd w:id="0"/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14:00 - 14:30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14:30 - 15:00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15:00 - 15:30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15:30 - 16:00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16:00 - 16:30</w:t>
            </w:r>
          </w:p>
        </w:tc>
        <w:tc>
          <w:tcPr>
            <w:tcW w:w="1368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 tuần trước)</w:t>
            </w:r>
          </w:p>
        </w:tc>
        <w:tc>
          <w:tcPr>
            <w:tcW w:w="1368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Tuần trước)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T6)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sectPr>
      <w:pgSz w:w="12240" w:h="15840"/>
      <w:pgMar w:top="1134" w:right="964" w:bottom="1134" w:left="153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65"/>
    <w:rsid w:val="00096F94"/>
    <w:rsid w:val="004D4926"/>
    <w:rsid w:val="007772D1"/>
    <w:rsid w:val="00A24098"/>
    <w:rsid w:val="00C5470A"/>
    <w:rsid w:val="00DA6865"/>
    <w:rsid w:val="00E23402"/>
    <w:rsid w:val="00E838EB"/>
    <w:rsid w:val="39C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2601</Characters>
  <Lines>21</Lines>
  <Paragraphs>6</Paragraphs>
  <TotalTime>6</TotalTime>
  <ScaleCrop>false</ScaleCrop>
  <LinksUpToDate>false</LinksUpToDate>
  <CharactersWithSpaces>3051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2021-09-23T02:57:00Z</dcterms:created>
  <dc:creator>9Slide</dc:creator>
  <cp:lastModifiedBy>minhtanvo1971</cp:lastModifiedBy>
  <dcterms:modified xsi:type="dcterms:W3CDTF">2021-09-25T09:50:53Z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7E23917465FB4900A6563F3BBC2CB512</vt:lpwstr>
  </property>
</Properties>
</file>