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A94C7E" w:rsidRPr="00A94C7E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77777777" w:rsidR="00F03B02" w:rsidRPr="00A94C7E" w:rsidRDefault="00F03B02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A94C7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4C4FCBA3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2C44066E" w14:textId="77777777" w:rsidR="00F03B02" w:rsidRPr="00A94C7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 w:rsidRPr="00A94C7E"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31DB5A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48CB5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"/>
                  </w:pict>
                </mc:Fallback>
              </mc:AlternateContent>
            </w:r>
          </w:p>
          <w:p w14:paraId="48B7781C" w14:textId="148214BF" w:rsidR="00F03B02" w:rsidRPr="00A94C7E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C7E">
              <w:rPr>
                <w:rFonts w:ascii="Times New Roman" w:hAnsi="Times New Roman"/>
                <w:sz w:val="28"/>
                <w:szCs w:val="28"/>
              </w:rPr>
              <w:t>Số</w:t>
            </w:r>
            <w:r w:rsidR="00130F49" w:rsidRPr="00A94C7E">
              <w:rPr>
                <w:rFonts w:ascii="Times New Roman" w:hAnsi="Times New Roman"/>
                <w:sz w:val="28"/>
                <w:szCs w:val="28"/>
              </w:rPr>
              <w:t>:</w:t>
            </w:r>
            <w:r w:rsidR="000B42C9">
              <w:rPr>
                <w:rFonts w:ascii="Times New Roman" w:hAnsi="Times New Roman"/>
                <w:sz w:val="28"/>
                <w:szCs w:val="28"/>
              </w:rPr>
              <w:t xml:space="preserve"> 119</w:t>
            </w:r>
            <w:r w:rsidRPr="00A94C7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77777777" w:rsidR="00F03B02" w:rsidRPr="00A94C7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2880D7D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EEDFE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"/>
                  </w:pict>
                </mc:Fallback>
              </mc:AlternateContent>
            </w:r>
          </w:p>
          <w:p w14:paraId="7810C062" w14:textId="77777777" w:rsidR="00F03B02" w:rsidRPr="00A94C7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14:paraId="35B15F2C" w14:textId="52EDF6D0" w:rsidR="00F03B02" w:rsidRPr="00A94C7E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C7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A94C7E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A94C7E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6C79BA" w:rsidRPr="00A94C7E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="00133074" w:rsidRPr="00A94C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4C7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676A25" w:rsidRPr="00A94C7E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7D05FF" w:rsidRPr="00A94C7E">
              <w:rPr>
                <w:rFonts w:ascii="Times New Roman" w:hAnsi="Times New Roman"/>
                <w:i/>
                <w:sz w:val="28"/>
                <w:szCs w:val="28"/>
              </w:rPr>
              <w:t xml:space="preserve"> năm 2021</w:t>
            </w:r>
          </w:p>
        </w:tc>
      </w:tr>
    </w:tbl>
    <w:p w14:paraId="4D5577C2" w14:textId="77AAE37E" w:rsidR="008B7FE4" w:rsidRPr="00A94C7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A94C7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A94C7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</w:p>
    <w:p w14:paraId="62E03780" w14:textId="7C777F17" w:rsidR="00F03B02" w:rsidRPr="00A94C7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A94C7E">
        <w:rPr>
          <w:rStyle w:val="Strong"/>
          <w:rFonts w:eastAsiaTheme="majorEastAsia"/>
          <w:sz w:val="28"/>
          <w:szCs w:val="28"/>
        </w:rPr>
        <w:t>T</w:t>
      </w:r>
      <w:r w:rsidRPr="00A94C7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A94C7E">
        <w:rPr>
          <w:rStyle w:val="Strong"/>
          <w:rFonts w:eastAsiaTheme="majorEastAsia"/>
          <w:sz w:val="28"/>
          <w:szCs w:val="28"/>
        </w:rPr>
        <w:t xml:space="preserve"> </w:t>
      </w:r>
      <w:r w:rsidR="006C79BA" w:rsidRPr="00A94C7E">
        <w:rPr>
          <w:rStyle w:val="Strong"/>
          <w:rFonts w:asciiTheme="minorHAnsi" w:eastAsiaTheme="majorEastAsia" w:hAnsiTheme="minorHAnsi" w:cstheme="minorHAnsi"/>
          <w:sz w:val="28"/>
          <w:szCs w:val="28"/>
        </w:rPr>
        <w:t>26</w:t>
      </w:r>
      <w:r w:rsidR="008F2F94" w:rsidRPr="00A94C7E">
        <w:rPr>
          <w:rStyle w:val="Strong"/>
          <w:rFonts w:eastAsiaTheme="majorEastAsia"/>
          <w:sz w:val="28"/>
          <w:szCs w:val="28"/>
        </w:rPr>
        <w:t>.</w:t>
      </w:r>
      <w:r w:rsidR="00676A25" w:rsidRPr="00A94C7E">
        <w:rPr>
          <w:rStyle w:val="Strong"/>
          <w:rFonts w:eastAsiaTheme="majorEastAsia"/>
          <w:sz w:val="28"/>
          <w:szCs w:val="28"/>
        </w:rPr>
        <w:t>7</w:t>
      </w:r>
      <w:r w:rsidR="007D05FF" w:rsidRPr="00A94C7E">
        <w:rPr>
          <w:rStyle w:val="Strong"/>
          <w:rFonts w:eastAsiaTheme="majorEastAsia"/>
          <w:sz w:val="28"/>
          <w:szCs w:val="28"/>
        </w:rPr>
        <w:t>.2021</w:t>
      </w:r>
      <w:r w:rsidRPr="00A94C7E">
        <w:rPr>
          <w:rStyle w:val="Strong"/>
          <w:rFonts w:eastAsiaTheme="majorEastAsia"/>
          <w:sz w:val="28"/>
          <w:szCs w:val="28"/>
        </w:rPr>
        <w:t xml:space="preserve"> </w:t>
      </w:r>
      <w:r w:rsidRPr="00A94C7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A94C7E">
        <w:rPr>
          <w:rStyle w:val="Strong"/>
          <w:rFonts w:eastAsiaTheme="majorEastAsia"/>
          <w:sz w:val="28"/>
          <w:szCs w:val="28"/>
        </w:rPr>
        <w:t xml:space="preserve">n </w:t>
      </w:r>
      <w:r w:rsidR="006C79BA" w:rsidRPr="00A94C7E">
        <w:rPr>
          <w:rStyle w:val="Strong"/>
          <w:rFonts w:asciiTheme="minorHAnsi" w:eastAsiaTheme="majorEastAsia" w:hAnsiTheme="minorHAnsi" w:cstheme="minorHAnsi"/>
          <w:sz w:val="28"/>
          <w:szCs w:val="28"/>
        </w:rPr>
        <w:t>31</w:t>
      </w:r>
      <w:r w:rsidR="00AF175D" w:rsidRPr="00A94C7E">
        <w:rPr>
          <w:rStyle w:val="Strong"/>
          <w:rFonts w:eastAsiaTheme="majorEastAsia"/>
          <w:sz w:val="28"/>
          <w:szCs w:val="28"/>
        </w:rPr>
        <w:t>.</w:t>
      </w:r>
      <w:r w:rsidR="00E24028" w:rsidRPr="00A94C7E">
        <w:rPr>
          <w:rStyle w:val="Strong"/>
          <w:rFonts w:eastAsiaTheme="majorEastAsia"/>
          <w:sz w:val="28"/>
          <w:szCs w:val="28"/>
        </w:rPr>
        <w:t>7</w:t>
      </w:r>
      <w:r w:rsidR="000C1ED4" w:rsidRPr="00A94C7E">
        <w:rPr>
          <w:rStyle w:val="Strong"/>
          <w:rFonts w:eastAsiaTheme="majorEastAsia"/>
          <w:sz w:val="28"/>
          <w:szCs w:val="28"/>
        </w:rPr>
        <w:t>.2021</w:t>
      </w:r>
    </w:p>
    <w:p w14:paraId="4EBE042A" w14:textId="77777777" w:rsidR="00F03B02" w:rsidRPr="00A94C7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A94C7E"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5239370C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50BC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TvwEAAGkDAAAOAAAAZHJzL2Uyb0RvYy54bWysU02P0zAQvSPxHyzfadJCF4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A94C7E" w:rsidRPr="00A94C7E" w14:paraId="46BABAB2" w14:textId="77777777" w:rsidTr="0051524E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A94C7E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14:paraId="5F6BF3FA" w14:textId="77777777" w:rsidR="00F03B02" w:rsidRPr="00A94C7E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A94C7E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A94C7E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A94C7E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A94C7E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A94C7E" w:rsidRPr="00A94C7E" w14:paraId="57A794EC" w14:textId="77777777" w:rsidTr="0051524E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6764" w14:textId="793113CA" w:rsidR="0058650D" w:rsidRPr="00A94C7E" w:rsidRDefault="00EA2E35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</w:t>
            </w:r>
            <w:r w:rsidR="0058650D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HỨ HAI </w:t>
            </w:r>
            <w:r w:rsidR="006C79BA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26</w:t>
            </w:r>
            <w:r w:rsidR="00A42DAC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="00676A25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1196" w14:textId="17B5C152" w:rsidR="0058650D" w:rsidRPr="00A94C7E" w:rsidRDefault="0058650D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>Giao ban Ban giám hiệu</w:t>
            </w:r>
            <w:r w:rsidR="00296CD8" w:rsidRPr="00A94C7E">
              <w:rPr>
                <w:rFonts w:ascii="Times New Roman" w:hAnsi="Times New Roman"/>
                <w:bCs/>
                <w:sz w:val="28"/>
                <w:szCs w:val="28"/>
              </w:rPr>
              <w:t>/ Trực tuyến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926C" w14:textId="77777777" w:rsidR="0058650D" w:rsidRPr="00A94C7E" w:rsidRDefault="0058650D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512" w14:textId="16072C07" w:rsidR="0058650D" w:rsidRPr="00A94C7E" w:rsidRDefault="00ED623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A0FC" w14:textId="77777777" w:rsidR="0058650D" w:rsidRPr="00A94C7E" w:rsidRDefault="0058650D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C7E" w:rsidRPr="00A94C7E" w14:paraId="53A6B17F" w14:textId="77777777" w:rsidTr="003463B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810E" w14:textId="77777777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6F5D" w14:textId="77777777" w:rsidR="00ED6231" w:rsidRPr="00A94C7E" w:rsidRDefault="00ED6231" w:rsidP="00ED62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94C7E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Cập nhật tình hình Covid-19 mỗi ngày</w:t>
            </w:r>
          </w:p>
          <w:p w14:paraId="06CAACDD" w14:textId="3AB06F2F" w:rsidR="00ED6231" w:rsidRPr="00A94C7E" w:rsidRDefault="00ED6231" w:rsidP="00ED62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94C7E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 xml:space="preserve">Tổ </w:t>
            </w:r>
            <w:r w:rsidR="00E61337" w:rsidRPr="00A94C7E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an toàn Covid-19</w:t>
            </w:r>
            <w:r w:rsidRPr="00A94C7E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 xml:space="preserve"> thực hiện việc phòng, chống Covid-19 đúng theo quy định của Bộ y tế (5K)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0A4DC7" w14:textId="788B98B7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>Trước 15g</w:t>
            </w:r>
          </w:p>
          <w:p w14:paraId="1B56D517" w14:textId="77777777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398854" w14:textId="77777777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56454C" w14:textId="6B22435C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84E9" w14:textId="77777777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 xml:space="preserve">Cô Nguyên </w:t>
            </w:r>
          </w:p>
          <w:p w14:paraId="10AD3221" w14:textId="61D69054" w:rsidR="00ED6231" w:rsidRPr="00A94C7E" w:rsidRDefault="00ED6231" w:rsidP="00ED62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Cs/>
                <w:sz w:val="28"/>
                <w:szCs w:val="28"/>
              </w:rPr>
              <w:t>(Theo Quyết định số 89/QĐ-TQD ngày 25 tháng 5 năm 2021)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F68D455" w14:textId="77777777" w:rsidR="00ED6231" w:rsidRPr="00A94C7E" w:rsidRDefault="00ED6231" w:rsidP="00ED6231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C7E" w:rsidRPr="00A94C7E" w14:paraId="1BC82042" w14:textId="77777777" w:rsidTr="003463B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06E6" w14:textId="77777777" w:rsidR="00E61337" w:rsidRPr="00A94C7E" w:rsidRDefault="00E61337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8E3A" w14:textId="701B5289" w:rsidR="00E61337" w:rsidRPr="00A94C7E" w:rsidRDefault="00E61337" w:rsidP="00E6133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94C7E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Trong tuần thực hiện Báo cáo KĐCLGD (5 năm) và chuẩn bị  cho báo cáo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B33DD4" w14:textId="5AE73ED0" w:rsidR="00E61337" w:rsidRPr="00A94C7E" w:rsidRDefault="00E61337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A78" w14:textId="32727D83" w:rsidR="00E61337" w:rsidRPr="00A94C7E" w:rsidRDefault="00E61337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4C7E">
              <w:rPr>
                <w:rFonts w:ascii="Times New Roman" w:hAnsi="Times New Roman"/>
                <w:sz w:val="28"/>
                <w:szCs w:val="28"/>
              </w:rPr>
              <w:t xml:space="preserve">BGH/ Cô Nguyên, Cô </w:t>
            </w:r>
            <w:r w:rsidR="00296CD8" w:rsidRPr="00A94C7E">
              <w:rPr>
                <w:rFonts w:ascii="Times New Roman" w:hAnsi="Times New Roman"/>
                <w:sz w:val="28"/>
                <w:szCs w:val="28"/>
              </w:rPr>
              <w:t>V</w:t>
            </w:r>
            <w:r w:rsidRPr="00A94C7E">
              <w:rPr>
                <w:rFonts w:ascii="Times New Roman" w:hAnsi="Times New Roman"/>
                <w:sz w:val="28"/>
                <w:szCs w:val="28"/>
              </w:rPr>
              <w:t>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3CAF290" w14:textId="77777777" w:rsidR="00E61337" w:rsidRPr="00A94C7E" w:rsidRDefault="00E61337" w:rsidP="00E6133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C7E" w:rsidRPr="00A94C7E" w14:paraId="55F554EC" w14:textId="77777777" w:rsidTr="003463BA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101B" w14:textId="77777777" w:rsidR="00E24028" w:rsidRPr="00A94C7E" w:rsidRDefault="00E24028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B1E6" w14:textId="048A5AD0" w:rsidR="00E24028" w:rsidRPr="00A94C7E" w:rsidRDefault="002117A9" w:rsidP="00E6133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Nhận bình xịt điện khử khuẩn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DA2B971" w14:textId="220D76C9" w:rsidR="00E24028" w:rsidRPr="00A94C7E" w:rsidRDefault="00E24028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0BAC" w14:textId="3070C5AA" w:rsidR="00E24028" w:rsidRPr="00A94C7E" w:rsidRDefault="002117A9" w:rsidP="00E6133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BGH/ Cô Nguyên, Em Huy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119CDB5" w14:textId="77777777" w:rsidR="00E24028" w:rsidRPr="00A94C7E" w:rsidRDefault="00E24028" w:rsidP="00E6133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C7E" w:rsidRPr="00A94C7E" w14:paraId="3AF94EC5" w14:textId="77777777" w:rsidTr="0006430F">
        <w:trPr>
          <w:trHeight w:val="687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77777777" w:rsidR="00296CD8" w:rsidRPr="00A94C7E" w:rsidRDefault="00296CD8" w:rsidP="00296CD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14:paraId="1CA64BB0" w14:textId="720D91D3" w:rsidR="00296CD8" w:rsidRPr="00A94C7E" w:rsidRDefault="00296CD8" w:rsidP="00296CD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2</w:t>
            </w:r>
            <w:r w:rsidR="006C79BA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7</w:t>
            </w: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/7</w:t>
            </w:r>
          </w:p>
          <w:p w14:paraId="32B26958" w14:textId="77777777" w:rsidR="00296CD8" w:rsidRPr="00A94C7E" w:rsidRDefault="00296CD8" w:rsidP="00296CD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169C" w14:textId="0EC22E59" w:rsidR="00296CD8" w:rsidRPr="00A94C7E" w:rsidRDefault="0027786D" w:rsidP="00296CD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Rà soát và thực hiện hồ sơ CDNN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4615BB74" w:rsidR="00296CD8" w:rsidRPr="00A94C7E" w:rsidRDefault="00296CD8" w:rsidP="00296CD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AA185B7" w14:textId="54068CE8" w:rsidR="00296CD8" w:rsidRPr="00A94C7E" w:rsidRDefault="0027786D" w:rsidP="00296CD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Nhài/ Cô Vân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77777777" w:rsidR="00296CD8" w:rsidRPr="00A94C7E" w:rsidRDefault="00296CD8" w:rsidP="00296CD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C7E" w:rsidRPr="00A94C7E" w14:paraId="5A044435" w14:textId="77777777" w:rsidTr="002D47A1">
        <w:trPr>
          <w:trHeight w:val="687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824" w14:textId="58996D2B" w:rsidR="006905F5" w:rsidRPr="00A94C7E" w:rsidRDefault="006905F5" w:rsidP="006905F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THỨ TƯ 2</w:t>
            </w:r>
            <w:r w:rsidR="006C79BA"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/7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67B3" w14:textId="445B8DEE" w:rsidR="006905F5" w:rsidRPr="00A94C7E" w:rsidRDefault="006905F5" w:rsidP="006905F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5B2A13" w14:textId="086CBA0C" w:rsidR="006905F5" w:rsidRPr="00A94C7E" w:rsidRDefault="006905F5" w:rsidP="006905F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669F1E5" w14:textId="7F6F4993" w:rsidR="006905F5" w:rsidRPr="00A94C7E" w:rsidRDefault="006905F5" w:rsidP="006905F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71B39C" w14:textId="77777777" w:rsidR="006905F5" w:rsidRPr="00A94C7E" w:rsidRDefault="006905F5" w:rsidP="006905F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86D" w:rsidRPr="00A94C7E" w14:paraId="21F138B2" w14:textId="77777777" w:rsidTr="00974B27">
        <w:trPr>
          <w:trHeight w:val="1287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465" w14:textId="77777777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5DD9029F" w14:textId="2DA9BE24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THỨ NĂM</w:t>
            </w:r>
          </w:p>
          <w:p w14:paraId="32428B15" w14:textId="784EE7BC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29/7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6C69" w14:textId="6AC2C117" w:rsidR="0027786D" w:rsidRPr="00A94C7E" w:rsidRDefault="0027786D" w:rsidP="0027786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Thực hiện báo cáo về thực hiện CT10-CT/TW ngày 30 tháng 3 năm 2007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8F1D270" w14:textId="4C76928E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C172" w14:textId="089962C8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BTCB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3F314" w14:textId="77777777" w:rsidR="0027786D" w:rsidRPr="00A94C7E" w:rsidRDefault="0027786D" w:rsidP="0027786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357116BD" w14:textId="77777777" w:rsidR="0027786D" w:rsidRPr="00A94C7E" w:rsidRDefault="0027786D" w:rsidP="0027786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4E822DA5" w14:textId="77777777" w:rsidR="0027786D" w:rsidRPr="00A94C7E" w:rsidRDefault="0027786D" w:rsidP="0027786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731DFCBD" w14:textId="77777777" w:rsidR="0027786D" w:rsidRPr="00A94C7E" w:rsidRDefault="0027786D" w:rsidP="0027786D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6075CAC8" w14:textId="77777777" w:rsidR="0027786D" w:rsidRPr="00A94C7E" w:rsidRDefault="0027786D" w:rsidP="0027786D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7786D" w:rsidRPr="00A94C7E" w14:paraId="13DA8085" w14:textId="77777777" w:rsidTr="0051524E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B691" w14:textId="77777777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THỨ SÁU</w:t>
            </w:r>
          </w:p>
          <w:p w14:paraId="5520B177" w14:textId="49EEFDFC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30/7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056F" w14:textId="0746B076" w:rsidR="0027786D" w:rsidRPr="00A94C7E" w:rsidRDefault="0027786D" w:rsidP="0027786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Họp Chi bộ tháng 8/2021 </w:t>
            </w:r>
            <w:r w:rsidRPr="0027786D">
              <w:rPr>
                <w:sz w:val="28"/>
                <w:szCs w:val="28"/>
                <w:shd w:val="clear" w:color="auto" w:fill="FFFFFF"/>
              </w:rPr>
              <w:sym w:font="Wingdings" w:char="F0E0"/>
            </w:r>
            <w:r>
              <w:rPr>
                <w:sz w:val="28"/>
                <w:szCs w:val="28"/>
                <w:shd w:val="clear" w:color="auto" w:fill="FFFFFF"/>
              </w:rPr>
              <w:t xml:space="preserve"> Trực tuyến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600C" w14:textId="3DEC50FF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7557" w14:textId="2DEC0DF8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Đảng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614C" w14:textId="77777777" w:rsidR="0027786D" w:rsidRPr="00A94C7E" w:rsidRDefault="0027786D" w:rsidP="0027786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7786D" w:rsidRPr="00A94C7E" w14:paraId="14940D8A" w14:textId="77777777" w:rsidTr="00995D4C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0751E53C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94C7E">
              <w:rPr>
                <w:rFonts w:ascii="Times New Roman" w:hAnsi="Times New Roman"/>
                <w:b/>
                <w:bCs/>
                <w:sz w:val="25"/>
                <w:szCs w:val="25"/>
              </w:rPr>
              <w:t>THỨ BẢY 31/7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87CE" w14:textId="16AF1A7C" w:rsidR="0027786D" w:rsidRPr="00A94C7E" w:rsidRDefault="0027786D" w:rsidP="0027786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17F5002C" w:rsidR="0027786D" w:rsidRPr="00A94C7E" w:rsidRDefault="0027786D" w:rsidP="00277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DAF3" w14:textId="5697C888" w:rsidR="0027786D" w:rsidRPr="00A94C7E" w:rsidRDefault="0027786D" w:rsidP="0027786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27786D" w:rsidRPr="00A94C7E" w:rsidRDefault="0027786D" w:rsidP="0027786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7786D" w:rsidRPr="00A94C7E" w14:paraId="1DE130D5" w14:textId="77777777" w:rsidTr="0051524E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726BB613" w:rsidR="0027786D" w:rsidRPr="00A94C7E" w:rsidRDefault="0027786D" w:rsidP="0027786D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A94C7E" w:rsidRPr="00A94C7E" w14:paraId="3830F23E" w14:textId="77777777" w:rsidTr="00093193">
        <w:trPr>
          <w:trHeight w:val="2773"/>
        </w:trPr>
        <w:tc>
          <w:tcPr>
            <w:tcW w:w="4679" w:type="dxa"/>
          </w:tcPr>
          <w:p w14:paraId="631B1C31" w14:textId="77777777" w:rsidR="004E29CE" w:rsidRPr="00A94C7E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14:paraId="22156236" w14:textId="77777777" w:rsidR="00093193" w:rsidRPr="00A94C7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A94C7E">
              <w:rPr>
                <w:rFonts w:ascii="Times New Roman" w:hAnsi="Times New Roman"/>
                <w:b/>
                <w:i/>
              </w:rPr>
              <w:t>Nơi nhận:</w:t>
            </w:r>
          </w:p>
          <w:p w14:paraId="2965865D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14:paraId="36E061F9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14:paraId="591B4C2C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14:paraId="07460F1A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14:paraId="25BE0721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14:paraId="062436B0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14:paraId="3652AC2B" w14:textId="77777777" w:rsidR="00093193" w:rsidRPr="00A94C7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14:paraId="1CA3CA3C" w14:textId="77777777" w:rsidR="00093193" w:rsidRPr="00A94C7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A94C7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14:paraId="529226C1" w14:textId="77777777" w:rsidR="00093193" w:rsidRPr="00A94C7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4BE5947A" w14:textId="77777777" w:rsidR="009E7565" w:rsidRPr="00A94C7E" w:rsidRDefault="009E7565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9CF84C9" w14:textId="4986022B" w:rsidR="00E24028" w:rsidRPr="00A94C7E" w:rsidRDefault="00C14222" w:rsidP="000931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7001383D" w14:textId="77777777" w:rsidR="008D0308" w:rsidRPr="00A94C7E" w:rsidRDefault="008D0308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77777777" w:rsidR="00093193" w:rsidRPr="00A94C7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C7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14:paraId="48C9FC3B" w14:textId="77777777" w:rsidR="00091A18" w:rsidRPr="00A94C7E" w:rsidRDefault="00091A18">
      <w:pPr>
        <w:rPr>
          <w:rFonts w:ascii="Times New Roman" w:hAnsi="Times New Roman"/>
        </w:rPr>
      </w:pPr>
    </w:p>
    <w:p w14:paraId="07DE36C2" w14:textId="77777777" w:rsidR="0058032D" w:rsidRPr="00A94C7E" w:rsidRDefault="0058032D">
      <w:pPr>
        <w:rPr>
          <w:rFonts w:ascii="Times New Roman" w:hAnsi="Times New Roman"/>
        </w:rPr>
      </w:pPr>
    </w:p>
    <w:sectPr w:rsidR="0058032D" w:rsidRPr="00A94C7E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183"/>
    <w:rsid w:val="00005ABF"/>
    <w:rsid w:val="00005C59"/>
    <w:rsid w:val="000121C5"/>
    <w:rsid w:val="00015B71"/>
    <w:rsid w:val="0001682B"/>
    <w:rsid w:val="000232BC"/>
    <w:rsid w:val="000239DD"/>
    <w:rsid w:val="00024598"/>
    <w:rsid w:val="00024A75"/>
    <w:rsid w:val="000253EE"/>
    <w:rsid w:val="00030F16"/>
    <w:rsid w:val="00032830"/>
    <w:rsid w:val="00032F3A"/>
    <w:rsid w:val="000350A0"/>
    <w:rsid w:val="00035E9F"/>
    <w:rsid w:val="00036CA2"/>
    <w:rsid w:val="000429AF"/>
    <w:rsid w:val="0005068D"/>
    <w:rsid w:val="000519E4"/>
    <w:rsid w:val="00051FE5"/>
    <w:rsid w:val="0005351F"/>
    <w:rsid w:val="00053606"/>
    <w:rsid w:val="00054660"/>
    <w:rsid w:val="00054B47"/>
    <w:rsid w:val="00055F07"/>
    <w:rsid w:val="000568F1"/>
    <w:rsid w:val="0005720A"/>
    <w:rsid w:val="0006037D"/>
    <w:rsid w:val="0006285D"/>
    <w:rsid w:val="00062B7D"/>
    <w:rsid w:val="00063D8E"/>
    <w:rsid w:val="00066401"/>
    <w:rsid w:val="00087F4A"/>
    <w:rsid w:val="00091A18"/>
    <w:rsid w:val="00091F5B"/>
    <w:rsid w:val="00092144"/>
    <w:rsid w:val="00093193"/>
    <w:rsid w:val="00095D1D"/>
    <w:rsid w:val="000A0059"/>
    <w:rsid w:val="000A1E60"/>
    <w:rsid w:val="000A2A65"/>
    <w:rsid w:val="000A5A71"/>
    <w:rsid w:val="000A64EA"/>
    <w:rsid w:val="000A676F"/>
    <w:rsid w:val="000A7AE7"/>
    <w:rsid w:val="000B1BF6"/>
    <w:rsid w:val="000B42C9"/>
    <w:rsid w:val="000B4C73"/>
    <w:rsid w:val="000B5641"/>
    <w:rsid w:val="000B6DD1"/>
    <w:rsid w:val="000C1035"/>
    <w:rsid w:val="000C1ED4"/>
    <w:rsid w:val="000C2206"/>
    <w:rsid w:val="000C27B1"/>
    <w:rsid w:val="000C7BF3"/>
    <w:rsid w:val="000D13B1"/>
    <w:rsid w:val="000D1562"/>
    <w:rsid w:val="000D248A"/>
    <w:rsid w:val="000D2DEB"/>
    <w:rsid w:val="000D5D06"/>
    <w:rsid w:val="000D5E83"/>
    <w:rsid w:val="000D7904"/>
    <w:rsid w:val="000E03BE"/>
    <w:rsid w:val="000E25AC"/>
    <w:rsid w:val="000E54B2"/>
    <w:rsid w:val="000F19F4"/>
    <w:rsid w:val="000F1E1C"/>
    <w:rsid w:val="000F46B4"/>
    <w:rsid w:val="000F7E2A"/>
    <w:rsid w:val="000F7E5C"/>
    <w:rsid w:val="00100BDF"/>
    <w:rsid w:val="00104B3A"/>
    <w:rsid w:val="00104C60"/>
    <w:rsid w:val="00104EE9"/>
    <w:rsid w:val="00105994"/>
    <w:rsid w:val="00111C0D"/>
    <w:rsid w:val="001157CB"/>
    <w:rsid w:val="00121AF3"/>
    <w:rsid w:val="00121BCE"/>
    <w:rsid w:val="00122C67"/>
    <w:rsid w:val="001240F3"/>
    <w:rsid w:val="0012562B"/>
    <w:rsid w:val="00127D51"/>
    <w:rsid w:val="00130F49"/>
    <w:rsid w:val="00133074"/>
    <w:rsid w:val="001332D6"/>
    <w:rsid w:val="00134DCF"/>
    <w:rsid w:val="00135425"/>
    <w:rsid w:val="00137A38"/>
    <w:rsid w:val="00137B4B"/>
    <w:rsid w:val="00140DFC"/>
    <w:rsid w:val="00141BCB"/>
    <w:rsid w:val="0014440B"/>
    <w:rsid w:val="00144431"/>
    <w:rsid w:val="00144969"/>
    <w:rsid w:val="00145D34"/>
    <w:rsid w:val="001511FA"/>
    <w:rsid w:val="00151966"/>
    <w:rsid w:val="00151C86"/>
    <w:rsid w:val="001564EB"/>
    <w:rsid w:val="00162789"/>
    <w:rsid w:val="00170C21"/>
    <w:rsid w:val="00172B02"/>
    <w:rsid w:val="00183F93"/>
    <w:rsid w:val="001858AD"/>
    <w:rsid w:val="0019251B"/>
    <w:rsid w:val="00195085"/>
    <w:rsid w:val="001A1338"/>
    <w:rsid w:val="001A1BC6"/>
    <w:rsid w:val="001A344E"/>
    <w:rsid w:val="001B1138"/>
    <w:rsid w:val="001B4129"/>
    <w:rsid w:val="001B46B2"/>
    <w:rsid w:val="001C4D66"/>
    <w:rsid w:val="001C5231"/>
    <w:rsid w:val="001D056F"/>
    <w:rsid w:val="001D12B4"/>
    <w:rsid w:val="001D1F48"/>
    <w:rsid w:val="001D62D5"/>
    <w:rsid w:val="001D7B76"/>
    <w:rsid w:val="001E2200"/>
    <w:rsid w:val="001F5FCA"/>
    <w:rsid w:val="001F78B8"/>
    <w:rsid w:val="00201523"/>
    <w:rsid w:val="00204164"/>
    <w:rsid w:val="002047DF"/>
    <w:rsid w:val="00206BE9"/>
    <w:rsid w:val="0020763C"/>
    <w:rsid w:val="00207A2B"/>
    <w:rsid w:val="002109BB"/>
    <w:rsid w:val="00210A68"/>
    <w:rsid w:val="002117A9"/>
    <w:rsid w:val="00211E1E"/>
    <w:rsid w:val="0021265D"/>
    <w:rsid w:val="00212DBC"/>
    <w:rsid w:val="0021456D"/>
    <w:rsid w:val="00214BE7"/>
    <w:rsid w:val="00215E0B"/>
    <w:rsid w:val="0021780E"/>
    <w:rsid w:val="0022043B"/>
    <w:rsid w:val="002233EA"/>
    <w:rsid w:val="002257A2"/>
    <w:rsid w:val="00230E5A"/>
    <w:rsid w:val="00244A74"/>
    <w:rsid w:val="00245475"/>
    <w:rsid w:val="002456E3"/>
    <w:rsid w:val="00246D9A"/>
    <w:rsid w:val="002520EE"/>
    <w:rsid w:val="0025279B"/>
    <w:rsid w:val="0026015D"/>
    <w:rsid w:val="002610AD"/>
    <w:rsid w:val="00261462"/>
    <w:rsid w:val="0026483B"/>
    <w:rsid w:val="002658BD"/>
    <w:rsid w:val="00266295"/>
    <w:rsid w:val="0026641E"/>
    <w:rsid w:val="002739DE"/>
    <w:rsid w:val="002742CF"/>
    <w:rsid w:val="002761E0"/>
    <w:rsid w:val="0027643C"/>
    <w:rsid w:val="0027731A"/>
    <w:rsid w:val="0027749D"/>
    <w:rsid w:val="0027786D"/>
    <w:rsid w:val="00286D72"/>
    <w:rsid w:val="00287271"/>
    <w:rsid w:val="0028770A"/>
    <w:rsid w:val="002900C5"/>
    <w:rsid w:val="002924AB"/>
    <w:rsid w:val="00295509"/>
    <w:rsid w:val="00295827"/>
    <w:rsid w:val="00296CD8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AA0"/>
    <w:rsid w:val="002C01D9"/>
    <w:rsid w:val="002C0BC7"/>
    <w:rsid w:val="002C4210"/>
    <w:rsid w:val="002C5AD8"/>
    <w:rsid w:val="002C7BD9"/>
    <w:rsid w:val="002D2DB0"/>
    <w:rsid w:val="002D3F5F"/>
    <w:rsid w:val="002F1D23"/>
    <w:rsid w:val="002F69A4"/>
    <w:rsid w:val="00301B5D"/>
    <w:rsid w:val="00302CBA"/>
    <w:rsid w:val="00303EAE"/>
    <w:rsid w:val="003050D2"/>
    <w:rsid w:val="00311AD7"/>
    <w:rsid w:val="0031201A"/>
    <w:rsid w:val="003243F3"/>
    <w:rsid w:val="00325B66"/>
    <w:rsid w:val="003339D7"/>
    <w:rsid w:val="0033459C"/>
    <w:rsid w:val="00336C31"/>
    <w:rsid w:val="00336E7C"/>
    <w:rsid w:val="00337393"/>
    <w:rsid w:val="0034000A"/>
    <w:rsid w:val="00350EF1"/>
    <w:rsid w:val="0035651B"/>
    <w:rsid w:val="0035661A"/>
    <w:rsid w:val="00357585"/>
    <w:rsid w:val="0036076E"/>
    <w:rsid w:val="00360E12"/>
    <w:rsid w:val="003626C8"/>
    <w:rsid w:val="00363362"/>
    <w:rsid w:val="00366DAC"/>
    <w:rsid w:val="003672AF"/>
    <w:rsid w:val="003717FA"/>
    <w:rsid w:val="0037329C"/>
    <w:rsid w:val="00373DD1"/>
    <w:rsid w:val="00381AA9"/>
    <w:rsid w:val="003847E6"/>
    <w:rsid w:val="00392539"/>
    <w:rsid w:val="00394A6B"/>
    <w:rsid w:val="0039771A"/>
    <w:rsid w:val="003A0761"/>
    <w:rsid w:val="003A1C56"/>
    <w:rsid w:val="003A4785"/>
    <w:rsid w:val="003A5458"/>
    <w:rsid w:val="003B08CF"/>
    <w:rsid w:val="003B094B"/>
    <w:rsid w:val="003B66BD"/>
    <w:rsid w:val="003C3C53"/>
    <w:rsid w:val="003C507E"/>
    <w:rsid w:val="003C549C"/>
    <w:rsid w:val="003C74F8"/>
    <w:rsid w:val="003C7567"/>
    <w:rsid w:val="003D50E2"/>
    <w:rsid w:val="003D5B11"/>
    <w:rsid w:val="003D65BA"/>
    <w:rsid w:val="003D784F"/>
    <w:rsid w:val="003E4956"/>
    <w:rsid w:val="003F126E"/>
    <w:rsid w:val="003F1EA6"/>
    <w:rsid w:val="003F3267"/>
    <w:rsid w:val="003F4F1F"/>
    <w:rsid w:val="003F6B06"/>
    <w:rsid w:val="00400A5E"/>
    <w:rsid w:val="00402FD4"/>
    <w:rsid w:val="00404498"/>
    <w:rsid w:val="00404A54"/>
    <w:rsid w:val="00406CC4"/>
    <w:rsid w:val="00410313"/>
    <w:rsid w:val="00414365"/>
    <w:rsid w:val="00414D28"/>
    <w:rsid w:val="00417F08"/>
    <w:rsid w:val="00420CDE"/>
    <w:rsid w:val="00433BD3"/>
    <w:rsid w:val="00435C1B"/>
    <w:rsid w:val="004368CA"/>
    <w:rsid w:val="0043785A"/>
    <w:rsid w:val="00437A12"/>
    <w:rsid w:val="00446429"/>
    <w:rsid w:val="0044788A"/>
    <w:rsid w:val="00450EB0"/>
    <w:rsid w:val="0045265A"/>
    <w:rsid w:val="0045726D"/>
    <w:rsid w:val="0046089A"/>
    <w:rsid w:val="00460C86"/>
    <w:rsid w:val="00464EC1"/>
    <w:rsid w:val="0046599F"/>
    <w:rsid w:val="004663A5"/>
    <w:rsid w:val="00467F78"/>
    <w:rsid w:val="00470C99"/>
    <w:rsid w:val="00471CD0"/>
    <w:rsid w:val="00472711"/>
    <w:rsid w:val="00472FD1"/>
    <w:rsid w:val="00474C5A"/>
    <w:rsid w:val="004774BA"/>
    <w:rsid w:val="004775E7"/>
    <w:rsid w:val="0048454E"/>
    <w:rsid w:val="00486358"/>
    <w:rsid w:val="004868C7"/>
    <w:rsid w:val="004941EC"/>
    <w:rsid w:val="0049478F"/>
    <w:rsid w:val="00496E1D"/>
    <w:rsid w:val="0049795A"/>
    <w:rsid w:val="004A0476"/>
    <w:rsid w:val="004A199E"/>
    <w:rsid w:val="004A1E86"/>
    <w:rsid w:val="004A35A8"/>
    <w:rsid w:val="004A5D3A"/>
    <w:rsid w:val="004B0478"/>
    <w:rsid w:val="004B19B6"/>
    <w:rsid w:val="004B479F"/>
    <w:rsid w:val="004B715D"/>
    <w:rsid w:val="004C0797"/>
    <w:rsid w:val="004C18BB"/>
    <w:rsid w:val="004C41E1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E0603"/>
    <w:rsid w:val="004E29CE"/>
    <w:rsid w:val="004E4782"/>
    <w:rsid w:val="004E60E2"/>
    <w:rsid w:val="004E7869"/>
    <w:rsid w:val="004F1D0E"/>
    <w:rsid w:val="004F41C0"/>
    <w:rsid w:val="004F5306"/>
    <w:rsid w:val="004F5BF5"/>
    <w:rsid w:val="00500E1E"/>
    <w:rsid w:val="00500E64"/>
    <w:rsid w:val="00501CE7"/>
    <w:rsid w:val="00501D15"/>
    <w:rsid w:val="00502643"/>
    <w:rsid w:val="005056CC"/>
    <w:rsid w:val="005072DF"/>
    <w:rsid w:val="005111C6"/>
    <w:rsid w:val="00514886"/>
    <w:rsid w:val="0051524E"/>
    <w:rsid w:val="0051548D"/>
    <w:rsid w:val="00516FCF"/>
    <w:rsid w:val="0052032C"/>
    <w:rsid w:val="00523E49"/>
    <w:rsid w:val="0052749D"/>
    <w:rsid w:val="00530012"/>
    <w:rsid w:val="00533B88"/>
    <w:rsid w:val="005344E1"/>
    <w:rsid w:val="00535E11"/>
    <w:rsid w:val="00540433"/>
    <w:rsid w:val="005427A8"/>
    <w:rsid w:val="00542E0A"/>
    <w:rsid w:val="005445CA"/>
    <w:rsid w:val="00551BCC"/>
    <w:rsid w:val="005520CB"/>
    <w:rsid w:val="00557A32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242F"/>
    <w:rsid w:val="0057517F"/>
    <w:rsid w:val="00576BAC"/>
    <w:rsid w:val="005772AC"/>
    <w:rsid w:val="0058032D"/>
    <w:rsid w:val="0058650D"/>
    <w:rsid w:val="005900AB"/>
    <w:rsid w:val="00591088"/>
    <w:rsid w:val="00592649"/>
    <w:rsid w:val="00593A48"/>
    <w:rsid w:val="005969E6"/>
    <w:rsid w:val="0059771E"/>
    <w:rsid w:val="005A0752"/>
    <w:rsid w:val="005A1A14"/>
    <w:rsid w:val="005A3467"/>
    <w:rsid w:val="005A70E1"/>
    <w:rsid w:val="005B5C9E"/>
    <w:rsid w:val="005B63D2"/>
    <w:rsid w:val="005B6576"/>
    <w:rsid w:val="005C10C6"/>
    <w:rsid w:val="005C30E2"/>
    <w:rsid w:val="005C45E6"/>
    <w:rsid w:val="005C4DC5"/>
    <w:rsid w:val="005C7A33"/>
    <w:rsid w:val="005D4234"/>
    <w:rsid w:val="005E7B39"/>
    <w:rsid w:val="005F0BE3"/>
    <w:rsid w:val="005F2688"/>
    <w:rsid w:val="005F43A9"/>
    <w:rsid w:val="00600D7D"/>
    <w:rsid w:val="00603D56"/>
    <w:rsid w:val="0060641C"/>
    <w:rsid w:val="006107C6"/>
    <w:rsid w:val="00614CAF"/>
    <w:rsid w:val="006167BA"/>
    <w:rsid w:val="00620507"/>
    <w:rsid w:val="00620A83"/>
    <w:rsid w:val="0062135A"/>
    <w:rsid w:val="0062484E"/>
    <w:rsid w:val="006315F3"/>
    <w:rsid w:val="0063172E"/>
    <w:rsid w:val="00635E87"/>
    <w:rsid w:val="006368A1"/>
    <w:rsid w:val="006368AE"/>
    <w:rsid w:val="00642160"/>
    <w:rsid w:val="00643039"/>
    <w:rsid w:val="0064480C"/>
    <w:rsid w:val="006460E7"/>
    <w:rsid w:val="006527BA"/>
    <w:rsid w:val="00654ED7"/>
    <w:rsid w:val="00661B5D"/>
    <w:rsid w:val="00661E95"/>
    <w:rsid w:val="00666BD8"/>
    <w:rsid w:val="00667CBB"/>
    <w:rsid w:val="00672559"/>
    <w:rsid w:val="006748F9"/>
    <w:rsid w:val="00675FFB"/>
    <w:rsid w:val="00676A25"/>
    <w:rsid w:val="00676E40"/>
    <w:rsid w:val="00681DC6"/>
    <w:rsid w:val="006825AB"/>
    <w:rsid w:val="0068649B"/>
    <w:rsid w:val="006867B7"/>
    <w:rsid w:val="00686FB8"/>
    <w:rsid w:val="00687093"/>
    <w:rsid w:val="00687FAE"/>
    <w:rsid w:val="006905F5"/>
    <w:rsid w:val="00691B30"/>
    <w:rsid w:val="00693D29"/>
    <w:rsid w:val="006A0852"/>
    <w:rsid w:val="006A1D55"/>
    <w:rsid w:val="006A1E3D"/>
    <w:rsid w:val="006A31F3"/>
    <w:rsid w:val="006A42A6"/>
    <w:rsid w:val="006A43F9"/>
    <w:rsid w:val="006B2A98"/>
    <w:rsid w:val="006B2CBF"/>
    <w:rsid w:val="006B2E3F"/>
    <w:rsid w:val="006B72E2"/>
    <w:rsid w:val="006C153C"/>
    <w:rsid w:val="006C20D7"/>
    <w:rsid w:val="006C79BA"/>
    <w:rsid w:val="006D40E5"/>
    <w:rsid w:val="006D4598"/>
    <w:rsid w:val="006D4677"/>
    <w:rsid w:val="006D5D09"/>
    <w:rsid w:val="006E0359"/>
    <w:rsid w:val="006E08DA"/>
    <w:rsid w:val="006E7A79"/>
    <w:rsid w:val="006F0CD9"/>
    <w:rsid w:val="006F5AED"/>
    <w:rsid w:val="0070019E"/>
    <w:rsid w:val="0070577E"/>
    <w:rsid w:val="00707331"/>
    <w:rsid w:val="00710795"/>
    <w:rsid w:val="00710D45"/>
    <w:rsid w:val="007132E2"/>
    <w:rsid w:val="007135CF"/>
    <w:rsid w:val="00714066"/>
    <w:rsid w:val="00717349"/>
    <w:rsid w:val="007178AE"/>
    <w:rsid w:val="0072387F"/>
    <w:rsid w:val="0072452E"/>
    <w:rsid w:val="00725476"/>
    <w:rsid w:val="00726DF0"/>
    <w:rsid w:val="00730DA9"/>
    <w:rsid w:val="00735040"/>
    <w:rsid w:val="007357D5"/>
    <w:rsid w:val="00737A24"/>
    <w:rsid w:val="00740435"/>
    <w:rsid w:val="00754FC1"/>
    <w:rsid w:val="00755BE9"/>
    <w:rsid w:val="007567A8"/>
    <w:rsid w:val="00756F85"/>
    <w:rsid w:val="0075715D"/>
    <w:rsid w:val="00765C71"/>
    <w:rsid w:val="007662B9"/>
    <w:rsid w:val="007673A6"/>
    <w:rsid w:val="007701A8"/>
    <w:rsid w:val="00771F4B"/>
    <w:rsid w:val="00774956"/>
    <w:rsid w:val="00776ED8"/>
    <w:rsid w:val="00777AFE"/>
    <w:rsid w:val="00783E54"/>
    <w:rsid w:val="0078530C"/>
    <w:rsid w:val="00791D63"/>
    <w:rsid w:val="00792BE7"/>
    <w:rsid w:val="007965C7"/>
    <w:rsid w:val="007A1CDF"/>
    <w:rsid w:val="007A3BBB"/>
    <w:rsid w:val="007A4B90"/>
    <w:rsid w:val="007A4D8E"/>
    <w:rsid w:val="007A72A7"/>
    <w:rsid w:val="007B1EC2"/>
    <w:rsid w:val="007B4D21"/>
    <w:rsid w:val="007B50B8"/>
    <w:rsid w:val="007B5EC0"/>
    <w:rsid w:val="007C0120"/>
    <w:rsid w:val="007C2E17"/>
    <w:rsid w:val="007C52C3"/>
    <w:rsid w:val="007C5578"/>
    <w:rsid w:val="007D0207"/>
    <w:rsid w:val="007D05FF"/>
    <w:rsid w:val="007D5DB1"/>
    <w:rsid w:val="007D63C6"/>
    <w:rsid w:val="007E2266"/>
    <w:rsid w:val="007E2681"/>
    <w:rsid w:val="007E3148"/>
    <w:rsid w:val="007E3786"/>
    <w:rsid w:val="007F10D5"/>
    <w:rsid w:val="007F1E28"/>
    <w:rsid w:val="007F3FED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33EE"/>
    <w:rsid w:val="008139F5"/>
    <w:rsid w:val="00813FC8"/>
    <w:rsid w:val="00815819"/>
    <w:rsid w:val="00820A1F"/>
    <w:rsid w:val="00821638"/>
    <w:rsid w:val="008261A6"/>
    <w:rsid w:val="00826ABE"/>
    <w:rsid w:val="0083203B"/>
    <w:rsid w:val="0083541C"/>
    <w:rsid w:val="00840FEE"/>
    <w:rsid w:val="00843652"/>
    <w:rsid w:val="00853E53"/>
    <w:rsid w:val="0085601B"/>
    <w:rsid w:val="008566F8"/>
    <w:rsid w:val="00860281"/>
    <w:rsid w:val="00861196"/>
    <w:rsid w:val="00862B17"/>
    <w:rsid w:val="00862F1B"/>
    <w:rsid w:val="00864C14"/>
    <w:rsid w:val="008654B0"/>
    <w:rsid w:val="00866D4A"/>
    <w:rsid w:val="008740BD"/>
    <w:rsid w:val="00876059"/>
    <w:rsid w:val="00880026"/>
    <w:rsid w:val="00880296"/>
    <w:rsid w:val="008816BA"/>
    <w:rsid w:val="00881BAE"/>
    <w:rsid w:val="00883F54"/>
    <w:rsid w:val="00891F99"/>
    <w:rsid w:val="00892BA3"/>
    <w:rsid w:val="00892ECB"/>
    <w:rsid w:val="00894BBF"/>
    <w:rsid w:val="008A2692"/>
    <w:rsid w:val="008A5B88"/>
    <w:rsid w:val="008A6A03"/>
    <w:rsid w:val="008A78AB"/>
    <w:rsid w:val="008B0FE9"/>
    <w:rsid w:val="008B11A1"/>
    <w:rsid w:val="008B243B"/>
    <w:rsid w:val="008B74FE"/>
    <w:rsid w:val="008B7FE4"/>
    <w:rsid w:val="008C38DE"/>
    <w:rsid w:val="008D0308"/>
    <w:rsid w:val="008D0BF8"/>
    <w:rsid w:val="008D22E7"/>
    <w:rsid w:val="008D2610"/>
    <w:rsid w:val="008D3595"/>
    <w:rsid w:val="008D3BEF"/>
    <w:rsid w:val="008D3CB7"/>
    <w:rsid w:val="008D4975"/>
    <w:rsid w:val="008D4F95"/>
    <w:rsid w:val="008D6EA2"/>
    <w:rsid w:val="008E3B07"/>
    <w:rsid w:val="008E74CC"/>
    <w:rsid w:val="008E7F1C"/>
    <w:rsid w:val="008F0233"/>
    <w:rsid w:val="008F2F94"/>
    <w:rsid w:val="008F4C83"/>
    <w:rsid w:val="008F7E46"/>
    <w:rsid w:val="0090371F"/>
    <w:rsid w:val="00903C30"/>
    <w:rsid w:val="0090443C"/>
    <w:rsid w:val="00906FC1"/>
    <w:rsid w:val="00910106"/>
    <w:rsid w:val="00912D98"/>
    <w:rsid w:val="0091546B"/>
    <w:rsid w:val="00915EFE"/>
    <w:rsid w:val="009160D6"/>
    <w:rsid w:val="00917408"/>
    <w:rsid w:val="0092074B"/>
    <w:rsid w:val="009211AF"/>
    <w:rsid w:val="00924B9C"/>
    <w:rsid w:val="00925895"/>
    <w:rsid w:val="00925A0C"/>
    <w:rsid w:val="00927907"/>
    <w:rsid w:val="00934036"/>
    <w:rsid w:val="00935345"/>
    <w:rsid w:val="00935ED2"/>
    <w:rsid w:val="0093734D"/>
    <w:rsid w:val="0093779B"/>
    <w:rsid w:val="00942071"/>
    <w:rsid w:val="00942A8C"/>
    <w:rsid w:val="00942B71"/>
    <w:rsid w:val="00946D1C"/>
    <w:rsid w:val="00950CD6"/>
    <w:rsid w:val="00951B6B"/>
    <w:rsid w:val="009544BC"/>
    <w:rsid w:val="00957A52"/>
    <w:rsid w:val="00962EEE"/>
    <w:rsid w:val="00965A96"/>
    <w:rsid w:val="00967577"/>
    <w:rsid w:val="00971418"/>
    <w:rsid w:val="00974B27"/>
    <w:rsid w:val="00974DA6"/>
    <w:rsid w:val="00975D98"/>
    <w:rsid w:val="009769D4"/>
    <w:rsid w:val="00976CD8"/>
    <w:rsid w:val="00980264"/>
    <w:rsid w:val="009802D6"/>
    <w:rsid w:val="0098267D"/>
    <w:rsid w:val="00983912"/>
    <w:rsid w:val="00987E3D"/>
    <w:rsid w:val="00992CD3"/>
    <w:rsid w:val="00993FB5"/>
    <w:rsid w:val="009979D6"/>
    <w:rsid w:val="009A3639"/>
    <w:rsid w:val="009A456F"/>
    <w:rsid w:val="009B18FD"/>
    <w:rsid w:val="009B1947"/>
    <w:rsid w:val="009B34D1"/>
    <w:rsid w:val="009B475E"/>
    <w:rsid w:val="009B5BE5"/>
    <w:rsid w:val="009B7987"/>
    <w:rsid w:val="009C2A83"/>
    <w:rsid w:val="009C41F0"/>
    <w:rsid w:val="009C4C22"/>
    <w:rsid w:val="009C5438"/>
    <w:rsid w:val="009C7300"/>
    <w:rsid w:val="009C7BC4"/>
    <w:rsid w:val="009D1636"/>
    <w:rsid w:val="009D3935"/>
    <w:rsid w:val="009E08C6"/>
    <w:rsid w:val="009E1CC3"/>
    <w:rsid w:val="009E4AB5"/>
    <w:rsid w:val="009E74CD"/>
    <w:rsid w:val="009E7565"/>
    <w:rsid w:val="009F3565"/>
    <w:rsid w:val="009F584D"/>
    <w:rsid w:val="009F5EA7"/>
    <w:rsid w:val="009F6138"/>
    <w:rsid w:val="009F6D95"/>
    <w:rsid w:val="00A00E12"/>
    <w:rsid w:val="00A0622A"/>
    <w:rsid w:val="00A12986"/>
    <w:rsid w:val="00A12EF7"/>
    <w:rsid w:val="00A131C0"/>
    <w:rsid w:val="00A16744"/>
    <w:rsid w:val="00A16895"/>
    <w:rsid w:val="00A20057"/>
    <w:rsid w:val="00A21FFD"/>
    <w:rsid w:val="00A319D9"/>
    <w:rsid w:val="00A324C3"/>
    <w:rsid w:val="00A33B6A"/>
    <w:rsid w:val="00A34FFC"/>
    <w:rsid w:val="00A35460"/>
    <w:rsid w:val="00A372DC"/>
    <w:rsid w:val="00A40D21"/>
    <w:rsid w:val="00A42DAC"/>
    <w:rsid w:val="00A47137"/>
    <w:rsid w:val="00A507DA"/>
    <w:rsid w:val="00A516D6"/>
    <w:rsid w:val="00A51A63"/>
    <w:rsid w:val="00A5623B"/>
    <w:rsid w:val="00A61026"/>
    <w:rsid w:val="00A62EB2"/>
    <w:rsid w:val="00A636D5"/>
    <w:rsid w:val="00A63A9A"/>
    <w:rsid w:val="00A660EF"/>
    <w:rsid w:val="00A70823"/>
    <w:rsid w:val="00A70E02"/>
    <w:rsid w:val="00A76A42"/>
    <w:rsid w:val="00A76A93"/>
    <w:rsid w:val="00A76EE4"/>
    <w:rsid w:val="00A81F64"/>
    <w:rsid w:val="00A85F8E"/>
    <w:rsid w:val="00A86AF2"/>
    <w:rsid w:val="00A94724"/>
    <w:rsid w:val="00A94C7E"/>
    <w:rsid w:val="00A95457"/>
    <w:rsid w:val="00A9576E"/>
    <w:rsid w:val="00AA2AD0"/>
    <w:rsid w:val="00AA3A8F"/>
    <w:rsid w:val="00AA68D0"/>
    <w:rsid w:val="00AB06FF"/>
    <w:rsid w:val="00AB3676"/>
    <w:rsid w:val="00AB459A"/>
    <w:rsid w:val="00AB7A10"/>
    <w:rsid w:val="00AC68F5"/>
    <w:rsid w:val="00AC6C22"/>
    <w:rsid w:val="00AC6E26"/>
    <w:rsid w:val="00AD37E9"/>
    <w:rsid w:val="00AD762C"/>
    <w:rsid w:val="00AE032A"/>
    <w:rsid w:val="00AF175D"/>
    <w:rsid w:val="00AF473D"/>
    <w:rsid w:val="00AF52D4"/>
    <w:rsid w:val="00AF5374"/>
    <w:rsid w:val="00AF5C16"/>
    <w:rsid w:val="00AF6A76"/>
    <w:rsid w:val="00B02B21"/>
    <w:rsid w:val="00B07C5B"/>
    <w:rsid w:val="00B1075E"/>
    <w:rsid w:val="00B141F4"/>
    <w:rsid w:val="00B1689C"/>
    <w:rsid w:val="00B211DF"/>
    <w:rsid w:val="00B22241"/>
    <w:rsid w:val="00B231A8"/>
    <w:rsid w:val="00B35D6A"/>
    <w:rsid w:val="00B42347"/>
    <w:rsid w:val="00B42522"/>
    <w:rsid w:val="00B43AEB"/>
    <w:rsid w:val="00B510BF"/>
    <w:rsid w:val="00B52280"/>
    <w:rsid w:val="00B5229B"/>
    <w:rsid w:val="00B6011F"/>
    <w:rsid w:val="00B63D16"/>
    <w:rsid w:val="00B642BA"/>
    <w:rsid w:val="00B644FB"/>
    <w:rsid w:val="00B64585"/>
    <w:rsid w:val="00B660EF"/>
    <w:rsid w:val="00B7115B"/>
    <w:rsid w:val="00B72BF4"/>
    <w:rsid w:val="00B75623"/>
    <w:rsid w:val="00B768B9"/>
    <w:rsid w:val="00B77B17"/>
    <w:rsid w:val="00B85C41"/>
    <w:rsid w:val="00B85CD2"/>
    <w:rsid w:val="00B86100"/>
    <w:rsid w:val="00B87048"/>
    <w:rsid w:val="00B941AF"/>
    <w:rsid w:val="00B95D3E"/>
    <w:rsid w:val="00B96A7C"/>
    <w:rsid w:val="00B96F25"/>
    <w:rsid w:val="00BA3227"/>
    <w:rsid w:val="00BA5A1F"/>
    <w:rsid w:val="00BA67D3"/>
    <w:rsid w:val="00BB509D"/>
    <w:rsid w:val="00BB656A"/>
    <w:rsid w:val="00BC1925"/>
    <w:rsid w:val="00BC347D"/>
    <w:rsid w:val="00BC5EE9"/>
    <w:rsid w:val="00BD3FF4"/>
    <w:rsid w:val="00BD449D"/>
    <w:rsid w:val="00BD5E7D"/>
    <w:rsid w:val="00BE08D4"/>
    <w:rsid w:val="00BE164F"/>
    <w:rsid w:val="00BE3CAA"/>
    <w:rsid w:val="00BE4CA6"/>
    <w:rsid w:val="00BE53EB"/>
    <w:rsid w:val="00BF1019"/>
    <w:rsid w:val="00BF1DF7"/>
    <w:rsid w:val="00BF21B5"/>
    <w:rsid w:val="00BF2410"/>
    <w:rsid w:val="00BF504E"/>
    <w:rsid w:val="00BF5F4B"/>
    <w:rsid w:val="00C00169"/>
    <w:rsid w:val="00C04CD5"/>
    <w:rsid w:val="00C05373"/>
    <w:rsid w:val="00C0743D"/>
    <w:rsid w:val="00C10923"/>
    <w:rsid w:val="00C14222"/>
    <w:rsid w:val="00C160C1"/>
    <w:rsid w:val="00C160F2"/>
    <w:rsid w:val="00C175CA"/>
    <w:rsid w:val="00C1763B"/>
    <w:rsid w:val="00C22787"/>
    <w:rsid w:val="00C227D2"/>
    <w:rsid w:val="00C22D5B"/>
    <w:rsid w:val="00C24E0C"/>
    <w:rsid w:val="00C24FBE"/>
    <w:rsid w:val="00C2505C"/>
    <w:rsid w:val="00C27FCA"/>
    <w:rsid w:val="00C319B9"/>
    <w:rsid w:val="00C31D29"/>
    <w:rsid w:val="00C332D2"/>
    <w:rsid w:val="00C33995"/>
    <w:rsid w:val="00C34D68"/>
    <w:rsid w:val="00C353B7"/>
    <w:rsid w:val="00C37C28"/>
    <w:rsid w:val="00C4154F"/>
    <w:rsid w:val="00C4687E"/>
    <w:rsid w:val="00C5073F"/>
    <w:rsid w:val="00C50A8C"/>
    <w:rsid w:val="00C5428E"/>
    <w:rsid w:val="00C56295"/>
    <w:rsid w:val="00C606BC"/>
    <w:rsid w:val="00C64856"/>
    <w:rsid w:val="00C6497B"/>
    <w:rsid w:val="00C658C8"/>
    <w:rsid w:val="00C65E2B"/>
    <w:rsid w:val="00C67B69"/>
    <w:rsid w:val="00C707D7"/>
    <w:rsid w:val="00C748C4"/>
    <w:rsid w:val="00C760B6"/>
    <w:rsid w:val="00C77D3D"/>
    <w:rsid w:val="00C812E8"/>
    <w:rsid w:val="00C81E2A"/>
    <w:rsid w:val="00C8483A"/>
    <w:rsid w:val="00C86536"/>
    <w:rsid w:val="00C86925"/>
    <w:rsid w:val="00C9083A"/>
    <w:rsid w:val="00C939B6"/>
    <w:rsid w:val="00C9701A"/>
    <w:rsid w:val="00C97FC4"/>
    <w:rsid w:val="00CA0604"/>
    <w:rsid w:val="00CA507C"/>
    <w:rsid w:val="00CA6AB0"/>
    <w:rsid w:val="00CB06B6"/>
    <w:rsid w:val="00CB53C8"/>
    <w:rsid w:val="00CB6C3E"/>
    <w:rsid w:val="00CB7790"/>
    <w:rsid w:val="00CC2069"/>
    <w:rsid w:val="00CC79C3"/>
    <w:rsid w:val="00CD02BA"/>
    <w:rsid w:val="00CD2242"/>
    <w:rsid w:val="00CD5F90"/>
    <w:rsid w:val="00CE0252"/>
    <w:rsid w:val="00CE3B54"/>
    <w:rsid w:val="00CF15E8"/>
    <w:rsid w:val="00CF44A5"/>
    <w:rsid w:val="00CF5238"/>
    <w:rsid w:val="00D04082"/>
    <w:rsid w:val="00D12DBF"/>
    <w:rsid w:val="00D153C4"/>
    <w:rsid w:val="00D15F6B"/>
    <w:rsid w:val="00D1686E"/>
    <w:rsid w:val="00D17924"/>
    <w:rsid w:val="00D20032"/>
    <w:rsid w:val="00D20C50"/>
    <w:rsid w:val="00D22C73"/>
    <w:rsid w:val="00D22CF9"/>
    <w:rsid w:val="00D2335A"/>
    <w:rsid w:val="00D250DF"/>
    <w:rsid w:val="00D26BA3"/>
    <w:rsid w:val="00D272EB"/>
    <w:rsid w:val="00D330C6"/>
    <w:rsid w:val="00D335AC"/>
    <w:rsid w:val="00D335F7"/>
    <w:rsid w:val="00D35D5B"/>
    <w:rsid w:val="00D369B8"/>
    <w:rsid w:val="00D41A9F"/>
    <w:rsid w:val="00D425A5"/>
    <w:rsid w:val="00D42F9D"/>
    <w:rsid w:val="00D449EE"/>
    <w:rsid w:val="00D45535"/>
    <w:rsid w:val="00D503DB"/>
    <w:rsid w:val="00D513B9"/>
    <w:rsid w:val="00D55C5D"/>
    <w:rsid w:val="00D57A7F"/>
    <w:rsid w:val="00D57CB1"/>
    <w:rsid w:val="00D618E2"/>
    <w:rsid w:val="00D62CFD"/>
    <w:rsid w:val="00D71F3B"/>
    <w:rsid w:val="00D76689"/>
    <w:rsid w:val="00D804A8"/>
    <w:rsid w:val="00D81531"/>
    <w:rsid w:val="00D81DF2"/>
    <w:rsid w:val="00D82A77"/>
    <w:rsid w:val="00D852D9"/>
    <w:rsid w:val="00D90D6D"/>
    <w:rsid w:val="00D92440"/>
    <w:rsid w:val="00D937D6"/>
    <w:rsid w:val="00D96DA3"/>
    <w:rsid w:val="00D97644"/>
    <w:rsid w:val="00DA20D6"/>
    <w:rsid w:val="00DA24D6"/>
    <w:rsid w:val="00DB2CD1"/>
    <w:rsid w:val="00DB3742"/>
    <w:rsid w:val="00DB4C84"/>
    <w:rsid w:val="00DC3954"/>
    <w:rsid w:val="00DC5382"/>
    <w:rsid w:val="00DD4282"/>
    <w:rsid w:val="00DD48DF"/>
    <w:rsid w:val="00DD4DB5"/>
    <w:rsid w:val="00DD5139"/>
    <w:rsid w:val="00DE20B5"/>
    <w:rsid w:val="00DE2A3B"/>
    <w:rsid w:val="00DE2B7E"/>
    <w:rsid w:val="00DE44A4"/>
    <w:rsid w:val="00DE68EA"/>
    <w:rsid w:val="00DF2B26"/>
    <w:rsid w:val="00DF40F7"/>
    <w:rsid w:val="00E02C96"/>
    <w:rsid w:val="00E036B2"/>
    <w:rsid w:val="00E03B3E"/>
    <w:rsid w:val="00E04651"/>
    <w:rsid w:val="00E07939"/>
    <w:rsid w:val="00E127D5"/>
    <w:rsid w:val="00E1377F"/>
    <w:rsid w:val="00E156BB"/>
    <w:rsid w:val="00E179D8"/>
    <w:rsid w:val="00E22848"/>
    <w:rsid w:val="00E236B6"/>
    <w:rsid w:val="00E24028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55FF"/>
    <w:rsid w:val="00E457E3"/>
    <w:rsid w:val="00E50318"/>
    <w:rsid w:val="00E505CA"/>
    <w:rsid w:val="00E51675"/>
    <w:rsid w:val="00E52591"/>
    <w:rsid w:val="00E56ED1"/>
    <w:rsid w:val="00E571C2"/>
    <w:rsid w:val="00E57E4A"/>
    <w:rsid w:val="00E60651"/>
    <w:rsid w:val="00E61337"/>
    <w:rsid w:val="00E63D87"/>
    <w:rsid w:val="00E654D0"/>
    <w:rsid w:val="00E65530"/>
    <w:rsid w:val="00E66822"/>
    <w:rsid w:val="00E72328"/>
    <w:rsid w:val="00E76BBF"/>
    <w:rsid w:val="00E8272B"/>
    <w:rsid w:val="00E861C1"/>
    <w:rsid w:val="00E86CFA"/>
    <w:rsid w:val="00E937B7"/>
    <w:rsid w:val="00E93AE5"/>
    <w:rsid w:val="00E9557E"/>
    <w:rsid w:val="00E97DFF"/>
    <w:rsid w:val="00EA1BB6"/>
    <w:rsid w:val="00EA1E65"/>
    <w:rsid w:val="00EA2B6C"/>
    <w:rsid w:val="00EA2BCB"/>
    <w:rsid w:val="00EA2E35"/>
    <w:rsid w:val="00EA33C8"/>
    <w:rsid w:val="00EA4DA1"/>
    <w:rsid w:val="00EA5F22"/>
    <w:rsid w:val="00EB3DBA"/>
    <w:rsid w:val="00EB687D"/>
    <w:rsid w:val="00EB6BA4"/>
    <w:rsid w:val="00EC23C4"/>
    <w:rsid w:val="00ED388E"/>
    <w:rsid w:val="00ED6231"/>
    <w:rsid w:val="00EE170C"/>
    <w:rsid w:val="00EE1920"/>
    <w:rsid w:val="00EE542D"/>
    <w:rsid w:val="00EE59E6"/>
    <w:rsid w:val="00EE603E"/>
    <w:rsid w:val="00EF379D"/>
    <w:rsid w:val="00EF43F1"/>
    <w:rsid w:val="00EF6741"/>
    <w:rsid w:val="00F02FD4"/>
    <w:rsid w:val="00F03064"/>
    <w:rsid w:val="00F03B02"/>
    <w:rsid w:val="00F03B5A"/>
    <w:rsid w:val="00F044BC"/>
    <w:rsid w:val="00F0633C"/>
    <w:rsid w:val="00F06E9B"/>
    <w:rsid w:val="00F074FE"/>
    <w:rsid w:val="00F07B7E"/>
    <w:rsid w:val="00F14F4E"/>
    <w:rsid w:val="00F1629E"/>
    <w:rsid w:val="00F16D33"/>
    <w:rsid w:val="00F3494D"/>
    <w:rsid w:val="00F41327"/>
    <w:rsid w:val="00F423E4"/>
    <w:rsid w:val="00F44DD4"/>
    <w:rsid w:val="00F46197"/>
    <w:rsid w:val="00F5003B"/>
    <w:rsid w:val="00F51347"/>
    <w:rsid w:val="00F513B6"/>
    <w:rsid w:val="00F60205"/>
    <w:rsid w:val="00F64693"/>
    <w:rsid w:val="00F65A37"/>
    <w:rsid w:val="00F65BCC"/>
    <w:rsid w:val="00F661E0"/>
    <w:rsid w:val="00F707BA"/>
    <w:rsid w:val="00F7145D"/>
    <w:rsid w:val="00F76136"/>
    <w:rsid w:val="00F762CC"/>
    <w:rsid w:val="00F81078"/>
    <w:rsid w:val="00F836E0"/>
    <w:rsid w:val="00F862A2"/>
    <w:rsid w:val="00F87AEF"/>
    <w:rsid w:val="00F925B3"/>
    <w:rsid w:val="00F97105"/>
    <w:rsid w:val="00FA29F4"/>
    <w:rsid w:val="00FA7608"/>
    <w:rsid w:val="00FA7AA3"/>
    <w:rsid w:val="00FB0448"/>
    <w:rsid w:val="00FB0D79"/>
    <w:rsid w:val="00FB709A"/>
    <w:rsid w:val="00FC07C5"/>
    <w:rsid w:val="00FC0BDA"/>
    <w:rsid w:val="00FC2F46"/>
    <w:rsid w:val="00FC390C"/>
    <w:rsid w:val="00FC7A4A"/>
    <w:rsid w:val="00FD0D94"/>
    <w:rsid w:val="00FD1FC7"/>
    <w:rsid w:val="00FD347D"/>
    <w:rsid w:val="00FD69FA"/>
    <w:rsid w:val="00FE032E"/>
    <w:rsid w:val="00FE0869"/>
    <w:rsid w:val="00FF1EAD"/>
    <w:rsid w:val="00FF2EA9"/>
    <w:rsid w:val="00FF333A"/>
    <w:rsid w:val="00FF6D02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D538B81D-BD27-4773-85D7-EB88850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2B5A-A9F6-4BE0-B8FB-E6922F63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 Hong Son</cp:lastModifiedBy>
  <cp:revision>2</cp:revision>
  <cp:lastPrinted>2021-06-07T02:11:00Z</cp:lastPrinted>
  <dcterms:created xsi:type="dcterms:W3CDTF">2021-08-02T03:20:00Z</dcterms:created>
  <dcterms:modified xsi:type="dcterms:W3CDTF">2021-08-02T03:20:00Z</dcterms:modified>
</cp:coreProperties>
</file>