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23C1" w14:textId="77777777" w:rsidR="00817B0B" w:rsidRPr="003868EE" w:rsidRDefault="00DE7ED5" w:rsidP="00964AFB">
      <w:pPr>
        <w:pStyle w:val="Heading1"/>
        <w:rPr>
          <w:rFonts w:ascii="Times New Roman" w:hAnsi="Times New Roman"/>
          <w:sz w:val="30"/>
        </w:rPr>
      </w:pPr>
      <w:r w:rsidRPr="003868EE">
        <w:rPr>
          <w:rFonts w:ascii="Times New Roman" w:hAnsi="Times New Roman"/>
          <w:sz w:val="30"/>
        </w:rPr>
        <w:t xml:space="preserve">    </w:t>
      </w:r>
      <w:r w:rsidRPr="003868EE">
        <w:rPr>
          <w:rFonts w:ascii="Times New Roman" w:hAnsi="Times New Roman"/>
          <w:sz w:val="30"/>
        </w:rPr>
        <w:tab/>
        <w:t xml:space="preserve">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5283"/>
      </w:tblGrid>
      <w:tr w:rsidR="00817B0B" w:rsidRPr="003868EE" w14:paraId="5BF4D40F" w14:textId="77777777" w:rsidTr="00734F0B">
        <w:trPr>
          <w:jc w:val="center"/>
        </w:trPr>
        <w:tc>
          <w:tcPr>
            <w:tcW w:w="3923" w:type="dxa"/>
          </w:tcPr>
          <w:p w14:paraId="34E15BFC" w14:textId="77777777" w:rsidR="00817B0B" w:rsidRPr="003868EE" w:rsidRDefault="00734F0B" w:rsidP="00817B0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UBND QUẬN </w:t>
            </w:r>
            <w:r w:rsidR="00817B0B" w:rsidRPr="003868EE">
              <w:rPr>
                <w:rFonts w:ascii="Times New Roman" w:hAnsi="Times New Roman"/>
                <w:b w:val="0"/>
              </w:rPr>
              <w:t>GÒ VẤP</w:t>
            </w:r>
          </w:p>
          <w:p w14:paraId="4492A737" w14:textId="33627682" w:rsidR="00817B0B" w:rsidRPr="003868EE" w:rsidRDefault="00964AFB" w:rsidP="0080323A">
            <w:pPr>
              <w:jc w:val="center"/>
              <w:rPr>
                <w:rFonts w:ascii="Times New Roman" w:hAnsi="Times New Roman"/>
                <w:b w:val="0"/>
              </w:rPr>
            </w:pPr>
            <w:r w:rsidRPr="003868E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0D91A" wp14:editId="3A0589A5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219710</wp:posOffset>
                      </wp:positionV>
                      <wp:extent cx="12185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8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2D9A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17.3pt" to="137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"/>
                  </w:pict>
                </mc:Fallback>
              </mc:AlternateContent>
            </w:r>
            <w:r w:rsidR="00817B0B" w:rsidRPr="003868EE">
              <w:rPr>
                <w:rFonts w:ascii="Times New Roman" w:hAnsi="Times New Roman"/>
              </w:rPr>
              <w:t>TRƯỜNG T</w:t>
            </w:r>
            <w:r w:rsidR="00D43E0A">
              <w:rPr>
                <w:rFonts w:ascii="Times New Roman" w:hAnsi="Times New Roman"/>
              </w:rPr>
              <w:t>RẦN QUỐC TOẢN</w:t>
            </w:r>
          </w:p>
        </w:tc>
        <w:tc>
          <w:tcPr>
            <w:tcW w:w="5510" w:type="dxa"/>
          </w:tcPr>
          <w:p w14:paraId="4925CC8F" w14:textId="77777777" w:rsidR="00817B0B" w:rsidRPr="003868EE" w:rsidRDefault="00817B0B" w:rsidP="00817B0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8EE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4A257326" w14:textId="77777777" w:rsidR="00817B0B" w:rsidRPr="003868EE" w:rsidRDefault="00817B0B" w:rsidP="00817B0B">
            <w:pPr>
              <w:jc w:val="center"/>
            </w:pPr>
            <w:proofErr w:type="spellStart"/>
            <w:r w:rsidRPr="003868EE">
              <w:rPr>
                <w:rFonts w:ascii="Times New Roman" w:hAnsi="Times New Roman"/>
              </w:rPr>
              <w:t>Độc</w:t>
            </w:r>
            <w:proofErr w:type="spellEnd"/>
            <w:r w:rsidRPr="003868EE">
              <w:rPr>
                <w:rFonts w:ascii="Times New Roman" w:hAnsi="Times New Roman"/>
              </w:rPr>
              <w:t xml:space="preserve"> </w:t>
            </w:r>
            <w:proofErr w:type="spellStart"/>
            <w:r w:rsidRPr="003868EE">
              <w:rPr>
                <w:rFonts w:ascii="Times New Roman" w:hAnsi="Times New Roman"/>
              </w:rPr>
              <w:t>lập</w:t>
            </w:r>
            <w:proofErr w:type="spellEnd"/>
            <w:r w:rsidRPr="003868EE">
              <w:rPr>
                <w:rFonts w:ascii="Times New Roman" w:hAnsi="Times New Roman"/>
              </w:rPr>
              <w:t xml:space="preserve"> - </w:t>
            </w:r>
            <w:proofErr w:type="spellStart"/>
            <w:r w:rsidRPr="003868EE">
              <w:rPr>
                <w:rFonts w:ascii="Times New Roman" w:hAnsi="Times New Roman"/>
              </w:rPr>
              <w:t>Tự</w:t>
            </w:r>
            <w:proofErr w:type="spellEnd"/>
            <w:r w:rsidRPr="003868EE">
              <w:rPr>
                <w:rFonts w:ascii="Times New Roman" w:hAnsi="Times New Roman"/>
              </w:rPr>
              <w:t xml:space="preserve"> do - </w:t>
            </w:r>
            <w:proofErr w:type="spellStart"/>
            <w:r w:rsidRPr="003868EE">
              <w:rPr>
                <w:rFonts w:ascii="Times New Roman" w:hAnsi="Times New Roman"/>
              </w:rPr>
              <w:t>Hạnh</w:t>
            </w:r>
            <w:proofErr w:type="spellEnd"/>
            <w:r w:rsidRPr="003868EE">
              <w:rPr>
                <w:rFonts w:ascii="Times New Roman" w:hAnsi="Times New Roman"/>
              </w:rPr>
              <w:t xml:space="preserve"> </w:t>
            </w:r>
            <w:proofErr w:type="spellStart"/>
            <w:r w:rsidRPr="003868EE">
              <w:rPr>
                <w:rFonts w:ascii="Times New Roman" w:hAnsi="Times New Roman"/>
              </w:rPr>
              <w:t>phúc</w:t>
            </w:r>
            <w:proofErr w:type="spellEnd"/>
          </w:p>
          <w:p w14:paraId="19BF538C" w14:textId="77777777" w:rsidR="00817B0B" w:rsidRPr="003868EE" w:rsidRDefault="00964AFB" w:rsidP="00817B0B">
            <w:pPr>
              <w:jc w:val="center"/>
              <w:rPr>
                <w:rFonts w:ascii="Times New Roman" w:hAnsi="Times New Roman"/>
              </w:rPr>
            </w:pPr>
            <w:r w:rsidRPr="003868EE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E588F" wp14:editId="671822B7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50800</wp:posOffset>
                      </wp:positionV>
                      <wp:extent cx="185991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8112D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4pt" to="198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5A78381C" w14:textId="77777777" w:rsidR="00DE7ED5" w:rsidRPr="003868EE" w:rsidRDefault="00DE7ED5" w:rsidP="00DE7ED5">
      <w:pPr>
        <w:rPr>
          <w:rFonts w:ascii="Times New Roman" w:hAnsi="Times New Roman"/>
          <w:sz w:val="12"/>
          <w:szCs w:val="10"/>
        </w:rPr>
      </w:pPr>
      <w:r w:rsidRPr="003868EE">
        <w:rPr>
          <w:rFonts w:ascii="Times New Roman" w:hAnsi="Times New Roman"/>
          <w:sz w:val="26"/>
        </w:rPr>
        <w:tab/>
        <w:t xml:space="preserve">        </w:t>
      </w:r>
    </w:p>
    <w:p w14:paraId="510D8341" w14:textId="77777777" w:rsidR="00EC740B" w:rsidRDefault="00EC740B" w:rsidP="00DE7ED5">
      <w:pPr>
        <w:pStyle w:val="Heading2"/>
        <w:spacing w:after="60"/>
        <w:rPr>
          <w:rFonts w:ascii="Times New Roman" w:hAnsi="Times New Roman"/>
          <w:i w:val="0"/>
          <w:iCs/>
          <w:sz w:val="30"/>
          <w:szCs w:val="28"/>
        </w:rPr>
      </w:pPr>
    </w:p>
    <w:p w14:paraId="0E7142D6" w14:textId="5F1F74DF" w:rsidR="00DE7ED5" w:rsidRPr="00D60168" w:rsidRDefault="00DE7ED5" w:rsidP="00DE7ED5">
      <w:pPr>
        <w:pStyle w:val="Heading2"/>
        <w:spacing w:after="60"/>
        <w:rPr>
          <w:rFonts w:ascii="Times New Roman" w:hAnsi="Times New Roman"/>
          <w:sz w:val="28"/>
          <w:szCs w:val="28"/>
        </w:rPr>
      </w:pPr>
      <w:r w:rsidRPr="00D60168">
        <w:rPr>
          <w:rFonts w:ascii="Times New Roman" w:hAnsi="Times New Roman"/>
          <w:i w:val="0"/>
          <w:iCs/>
          <w:sz w:val="28"/>
          <w:szCs w:val="28"/>
        </w:rPr>
        <w:t>LỊCH KIỂM TRA ĐỊNH K</w:t>
      </w:r>
      <w:r w:rsidR="00CF589F" w:rsidRPr="00D60168">
        <w:rPr>
          <w:rFonts w:ascii="Times New Roman" w:hAnsi="Times New Roman"/>
          <w:i w:val="0"/>
          <w:iCs/>
          <w:sz w:val="28"/>
          <w:szCs w:val="28"/>
        </w:rPr>
        <w:t>Ì</w:t>
      </w:r>
      <w:r w:rsidRPr="00D60168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="00AF7B6F">
        <w:rPr>
          <w:rFonts w:ascii="Times New Roman" w:hAnsi="Times New Roman"/>
          <w:i w:val="0"/>
          <w:iCs/>
          <w:sz w:val="28"/>
          <w:szCs w:val="28"/>
        </w:rPr>
        <w:t>GIỮA</w:t>
      </w:r>
      <w:r w:rsidRPr="00D60168">
        <w:rPr>
          <w:rFonts w:ascii="Times New Roman" w:hAnsi="Times New Roman"/>
          <w:i w:val="0"/>
          <w:iCs/>
          <w:sz w:val="28"/>
          <w:szCs w:val="28"/>
        </w:rPr>
        <w:t xml:space="preserve"> HỌC K</w:t>
      </w:r>
      <w:r w:rsidR="00E17254" w:rsidRPr="00D60168">
        <w:rPr>
          <w:rFonts w:ascii="Times New Roman" w:hAnsi="Times New Roman"/>
          <w:i w:val="0"/>
          <w:iCs/>
          <w:sz w:val="28"/>
          <w:szCs w:val="28"/>
        </w:rPr>
        <w:t>Ì</w:t>
      </w:r>
      <w:r w:rsidRPr="00D60168">
        <w:rPr>
          <w:rFonts w:ascii="Times New Roman" w:hAnsi="Times New Roman"/>
          <w:i w:val="0"/>
          <w:iCs/>
          <w:sz w:val="28"/>
          <w:szCs w:val="28"/>
        </w:rPr>
        <w:t xml:space="preserve"> I</w:t>
      </w:r>
      <w:r w:rsidR="00AF7B6F">
        <w:rPr>
          <w:rFonts w:ascii="Times New Roman" w:hAnsi="Times New Roman"/>
          <w:i w:val="0"/>
          <w:iCs/>
          <w:sz w:val="28"/>
          <w:szCs w:val="28"/>
        </w:rPr>
        <w:t>I</w:t>
      </w:r>
      <w:r w:rsidRPr="00D60168">
        <w:rPr>
          <w:rFonts w:ascii="Times New Roman" w:hAnsi="Times New Roman"/>
          <w:i w:val="0"/>
          <w:iCs/>
          <w:sz w:val="28"/>
          <w:szCs w:val="28"/>
        </w:rPr>
        <w:t xml:space="preserve"> </w:t>
      </w:r>
    </w:p>
    <w:p w14:paraId="2A1DC6A3" w14:textId="4205100C" w:rsidR="00DE7ED5" w:rsidRPr="00D60168" w:rsidRDefault="00744A79" w:rsidP="00DE7ED5">
      <w:pPr>
        <w:pStyle w:val="Heading2"/>
        <w:rPr>
          <w:rFonts w:ascii="Times New Roman" w:hAnsi="Times New Roman"/>
          <w:i w:val="0"/>
          <w:sz w:val="28"/>
          <w:szCs w:val="28"/>
        </w:rPr>
      </w:pPr>
      <w:proofErr w:type="spellStart"/>
      <w:r w:rsidRPr="00D60168">
        <w:rPr>
          <w:rFonts w:ascii="Times New Roman" w:hAnsi="Times New Roman"/>
          <w:i w:val="0"/>
          <w:sz w:val="28"/>
          <w:szCs w:val="28"/>
        </w:rPr>
        <w:t>Năm</w:t>
      </w:r>
      <w:proofErr w:type="spellEnd"/>
      <w:r w:rsidRPr="00D6016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60168">
        <w:rPr>
          <w:rFonts w:ascii="Times New Roman" w:hAnsi="Times New Roman"/>
          <w:i w:val="0"/>
          <w:sz w:val="28"/>
          <w:szCs w:val="28"/>
        </w:rPr>
        <w:t>học</w:t>
      </w:r>
      <w:proofErr w:type="spellEnd"/>
      <w:r w:rsidRPr="00D60168">
        <w:rPr>
          <w:rFonts w:ascii="Times New Roman" w:hAnsi="Times New Roman"/>
          <w:i w:val="0"/>
          <w:sz w:val="28"/>
          <w:szCs w:val="28"/>
        </w:rPr>
        <w:t xml:space="preserve"> 20</w:t>
      </w:r>
      <w:r w:rsidR="00D43E0A" w:rsidRPr="00D60168">
        <w:rPr>
          <w:rFonts w:ascii="Times New Roman" w:hAnsi="Times New Roman"/>
          <w:i w:val="0"/>
          <w:sz w:val="28"/>
          <w:szCs w:val="28"/>
        </w:rPr>
        <w:t>21</w:t>
      </w:r>
      <w:r w:rsidR="004326D6" w:rsidRPr="00D60168">
        <w:rPr>
          <w:rFonts w:ascii="Times New Roman" w:hAnsi="Times New Roman"/>
          <w:i w:val="0"/>
          <w:sz w:val="28"/>
          <w:szCs w:val="28"/>
        </w:rPr>
        <w:t>-</w:t>
      </w:r>
      <w:r w:rsidR="00DE7ED5" w:rsidRPr="00D60168">
        <w:rPr>
          <w:rFonts w:ascii="Times New Roman" w:hAnsi="Times New Roman"/>
          <w:i w:val="0"/>
          <w:sz w:val="28"/>
          <w:szCs w:val="28"/>
        </w:rPr>
        <w:t>20</w:t>
      </w:r>
      <w:r w:rsidR="00D43E0A" w:rsidRPr="00D60168">
        <w:rPr>
          <w:rFonts w:ascii="Times New Roman" w:hAnsi="Times New Roman"/>
          <w:i w:val="0"/>
          <w:sz w:val="28"/>
          <w:szCs w:val="28"/>
        </w:rPr>
        <w:t>22</w:t>
      </w:r>
    </w:p>
    <w:p w14:paraId="535A2C36" w14:textId="386B8D95" w:rsidR="00EC341B" w:rsidRPr="003868EE" w:rsidRDefault="001429BC" w:rsidP="00DE7ED5">
      <w:pPr>
        <w:jc w:val="center"/>
        <w:rPr>
          <w:rFonts w:ascii="Times New Roman" w:hAnsi="Times New Roman"/>
          <w:b w:val="0"/>
          <w:i/>
          <w:sz w:val="30"/>
          <w:highlight w:val="yellow"/>
        </w:rPr>
      </w:pPr>
      <w:r w:rsidRPr="003868EE">
        <w:rPr>
          <w:rFonts w:ascii="Times New Roman" w:hAnsi="Times New Roman"/>
          <w:noProof/>
          <w:sz w:val="26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8AC3C" wp14:editId="15F4525D">
                <wp:simplePos x="0" y="0"/>
                <wp:positionH relativeFrom="column">
                  <wp:posOffset>2397125</wp:posOffset>
                </wp:positionH>
                <wp:positionV relativeFrom="paragraph">
                  <wp:posOffset>19050</wp:posOffset>
                </wp:positionV>
                <wp:extent cx="10001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58579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5pt,1.5pt" to="26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"/>
            </w:pict>
          </mc:Fallback>
        </mc:AlternateConten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912"/>
        <w:gridCol w:w="2700"/>
        <w:gridCol w:w="1710"/>
      </w:tblGrid>
      <w:tr w:rsidR="00010899" w:rsidRPr="0039538F" w14:paraId="1DA450DB" w14:textId="77777777" w:rsidTr="00625F9F">
        <w:trPr>
          <w:cantSplit/>
          <w:trHeight w:val="77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B05" w14:textId="77777777" w:rsidR="00010899" w:rsidRPr="0039538F" w:rsidRDefault="00010899" w:rsidP="00010899">
            <w:pPr>
              <w:pStyle w:val="Heading3"/>
              <w:spacing w:line="288" w:lineRule="auto"/>
              <w:rPr>
                <w:rFonts w:ascii="Times New Roman" w:hAnsi="Times New Roman"/>
                <w:szCs w:val="26"/>
              </w:rPr>
            </w:pPr>
          </w:p>
          <w:p w14:paraId="67D0BBC4" w14:textId="77777777" w:rsidR="00010899" w:rsidRPr="0039538F" w:rsidRDefault="00010899" w:rsidP="00010899">
            <w:pPr>
              <w:pStyle w:val="Heading3"/>
              <w:spacing w:line="288" w:lineRule="auto"/>
              <w:rPr>
                <w:rFonts w:ascii="Times New Roman" w:hAnsi="Times New Roman"/>
                <w:szCs w:val="26"/>
              </w:rPr>
            </w:pPr>
            <w:r w:rsidRPr="0039538F">
              <w:rPr>
                <w:rFonts w:ascii="Times New Roman" w:hAnsi="Times New Roman"/>
                <w:szCs w:val="26"/>
              </w:rPr>
              <w:t>NGÀY</w:t>
            </w:r>
          </w:p>
          <w:p w14:paraId="4DC03CF2" w14:textId="77777777" w:rsidR="00010899" w:rsidRPr="0039538F" w:rsidRDefault="00010899" w:rsidP="00010899">
            <w:pPr>
              <w:pStyle w:val="Heading6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FB96" w14:textId="77777777" w:rsidR="00010899" w:rsidRPr="0039538F" w:rsidRDefault="00010899" w:rsidP="0001089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368402" w14:textId="4F248084" w:rsidR="00010899" w:rsidRPr="0039538F" w:rsidRDefault="00AF7B6F" w:rsidP="0001089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4</w:t>
            </w:r>
          </w:p>
          <w:p w14:paraId="17730464" w14:textId="77777777" w:rsidR="00010899" w:rsidRPr="0039538F" w:rsidRDefault="00010899" w:rsidP="0001089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B09A" w14:textId="77777777" w:rsidR="00010899" w:rsidRPr="0039538F" w:rsidRDefault="00010899" w:rsidP="0001089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47BA45" w14:textId="201AAF91" w:rsidR="00010899" w:rsidRPr="0039538F" w:rsidRDefault="00AF7B6F" w:rsidP="0001089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LỚP 5</w:t>
            </w:r>
          </w:p>
          <w:p w14:paraId="053D578D" w14:textId="77777777" w:rsidR="00010899" w:rsidRPr="0039538F" w:rsidRDefault="00010899" w:rsidP="0001089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64C9" w14:textId="4B5104BF" w:rsidR="00010899" w:rsidRPr="0039538F" w:rsidRDefault="00010899" w:rsidP="00010899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GIAN</w:t>
            </w:r>
          </w:p>
        </w:tc>
      </w:tr>
      <w:tr w:rsidR="00E10452" w:rsidRPr="003868EE" w14:paraId="09F4E0F5" w14:textId="77777777" w:rsidTr="00AD6C8B">
        <w:trPr>
          <w:cantSplit/>
          <w:trHeight w:val="915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793" w14:textId="53E7A33D" w:rsidR="00E10452" w:rsidRPr="00EC740B" w:rsidRDefault="00E10452" w:rsidP="00E1045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40B">
              <w:rPr>
                <w:rFonts w:ascii="Times New Roman" w:hAnsi="Times New Roman"/>
                <w:sz w:val="26"/>
                <w:szCs w:val="26"/>
              </w:rPr>
              <w:t xml:space="preserve">THỨ </w:t>
            </w:r>
            <w:r>
              <w:rPr>
                <w:rFonts w:ascii="Times New Roman" w:hAnsi="Times New Roman"/>
                <w:sz w:val="26"/>
                <w:szCs w:val="26"/>
              </w:rPr>
              <w:t>BA</w:t>
            </w:r>
          </w:p>
          <w:p w14:paraId="149EED45" w14:textId="437819E9" w:rsidR="00E10452" w:rsidRDefault="00AF7B6F" w:rsidP="00E10452">
            <w:pPr>
              <w:spacing w:line="288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29</w:t>
            </w:r>
            <w:r w:rsidR="00AD6C8B">
              <w:rPr>
                <w:rFonts w:ascii="Times New Roman" w:hAnsi="Times New Roman"/>
                <w:b w:val="0"/>
                <w:bCs/>
                <w:sz w:val="26"/>
                <w:szCs w:val="26"/>
              </w:rPr>
              <w:t>/03</w:t>
            </w:r>
            <w:r w:rsidR="00E10452" w:rsidRPr="00EC740B">
              <w:rPr>
                <w:rFonts w:ascii="Times New Roman" w:hAnsi="Times New Roman"/>
                <w:b w:val="0"/>
                <w:bCs/>
                <w:sz w:val="26"/>
                <w:szCs w:val="26"/>
              </w:rPr>
              <w:t>/20</w:t>
            </w:r>
            <w:r w:rsidR="00AD6C8B">
              <w:rPr>
                <w:rFonts w:ascii="Times New Roman" w:hAnsi="Times New Roman"/>
                <w:b w:val="0"/>
                <w:bCs/>
                <w:sz w:val="26"/>
                <w:szCs w:val="26"/>
              </w:rPr>
              <w:t>22</w:t>
            </w:r>
          </w:p>
          <w:p w14:paraId="04FD42B1" w14:textId="31344C3A" w:rsidR="00D60168" w:rsidRPr="00EC740B" w:rsidRDefault="00AF7B6F" w:rsidP="00E1045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25</w:t>
            </w:r>
            <w:r w:rsidR="00D60168">
              <w:rPr>
                <w:rFonts w:ascii="Times New Roman" w:hAnsi="Times New Roman"/>
                <w:b w:val="0"/>
                <w:bCs/>
                <w:sz w:val="26"/>
                <w:szCs w:val="26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E90A" w14:textId="77777777" w:rsidR="00E10452" w:rsidRDefault="00AD6C8B" w:rsidP="00AD6C8B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</w:p>
          <w:p w14:paraId="7163D497" w14:textId="77777777" w:rsidR="00AD6C8B" w:rsidRDefault="00AD6C8B" w:rsidP="00AD6C8B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</w:p>
          <w:p w14:paraId="2AAE432F" w14:textId="77777777" w:rsidR="00AD6C8B" w:rsidRDefault="00AD6C8B" w:rsidP="00AD6C8B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hiểu</w:t>
            </w:r>
            <w:proofErr w:type="spellEnd"/>
          </w:p>
          <w:p w14:paraId="1159EF0C" w14:textId="001DF09E" w:rsidR="00AD6C8B" w:rsidRPr="00AD6C8B" w:rsidRDefault="00AD6C8B" w:rsidP="00AD6C8B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tiếng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AB9" w14:textId="77777777" w:rsidR="00525058" w:rsidRDefault="00525058" w:rsidP="00525058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</w:p>
          <w:p w14:paraId="0338983D" w14:textId="77777777" w:rsidR="00525058" w:rsidRDefault="00525058" w:rsidP="00525058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</w:p>
          <w:p w14:paraId="2D350526" w14:textId="77777777" w:rsidR="00525058" w:rsidRDefault="00525058" w:rsidP="00525058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hiểu</w:t>
            </w:r>
            <w:proofErr w:type="spellEnd"/>
          </w:p>
          <w:p w14:paraId="34E58FE3" w14:textId="661343FE" w:rsidR="0045620A" w:rsidRPr="00E10452" w:rsidRDefault="00525058" w:rsidP="00525058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tiếng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B2A" w14:textId="1CE52526" w:rsidR="00525058" w:rsidRDefault="00525058" w:rsidP="00525058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B77F58D" w14:textId="12256466" w:rsidR="00525058" w:rsidRPr="00E10452" w:rsidRDefault="00AF7B6F" w:rsidP="00525058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7h30 – 8h25</w:t>
            </w:r>
          </w:p>
          <w:p w14:paraId="39303220" w14:textId="00E0C8CE" w:rsidR="00525058" w:rsidRPr="00E10452" w:rsidRDefault="00D52EFA" w:rsidP="00525058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9h00</w:t>
            </w:r>
            <w:r w:rsidR="00525058">
              <w:rPr>
                <w:rFonts w:ascii="Times New Roman" w:hAnsi="Times New Roman"/>
                <w:bCs/>
                <w:sz w:val="26"/>
                <w:szCs w:val="26"/>
              </w:rPr>
              <w:t xml:space="preserve"> – 9h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  <w:p w14:paraId="18A3C9CC" w14:textId="4F2DD02E" w:rsidR="00E10452" w:rsidRPr="00E10452" w:rsidRDefault="00E10452" w:rsidP="00E104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E10452">
              <w:rPr>
                <w:rFonts w:ascii="Times New Roman" w:hAnsi="Times New Roman"/>
                <w:bCs/>
                <w:sz w:val="26"/>
                <w:szCs w:val="26"/>
              </w:rPr>
              <w:t>9h</w:t>
            </w:r>
            <w:r w:rsidR="00D52EFA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</w:tr>
      <w:tr w:rsidR="00E10452" w:rsidRPr="003868EE" w14:paraId="18040C6D" w14:textId="77777777" w:rsidTr="00625F9F">
        <w:trPr>
          <w:cantSplit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DB91" w14:textId="7C4226FD" w:rsidR="00E10452" w:rsidRPr="00EC740B" w:rsidRDefault="00D52EFA" w:rsidP="00E1045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NĂM</w:t>
            </w:r>
          </w:p>
          <w:p w14:paraId="467A3178" w14:textId="08B786B0" w:rsidR="00E10452" w:rsidRDefault="00D52EFA" w:rsidP="00E10452">
            <w:pPr>
              <w:spacing w:line="288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31</w:t>
            </w:r>
            <w:r w:rsidR="00AD6C8B">
              <w:rPr>
                <w:rFonts w:ascii="Times New Roman" w:hAnsi="Times New Roman"/>
                <w:b w:val="0"/>
                <w:bCs/>
                <w:sz w:val="26"/>
                <w:szCs w:val="26"/>
              </w:rPr>
              <w:t>/03</w:t>
            </w:r>
            <w:r w:rsidR="00E10452" w:rsidRPr="00EC740B">
              <w:rPr>
                <w:rFonts w:ascii="Times New Roman" w:hAnsi="Times New Roman"/>
                <w:b w:val="0"/>
                <w:bCs/>
                <w:sz w:val="26"/>
                <w:szCs w:val="26"/>
              </w:rPr>
              <w:t>/20</w:t>
            </w:r>
            <w:r w:rsidR="00AD6C8B">
              <w:rPr>
                <w:rFonts w:ascii="Times New Roman" w:hAnsi="Times New Roman"/>
                <w:b w:val="0"/>
                <w:bCs/>
                <w:sz w:val="26"/>
                <w:szCs w:val="26"/>
              </w:rPr>
              <w:t>22</w:t>
            </w:r>
          </w:p>
          <w:p w14:paraId="3A018FF8" w14:textId="0E73835B" w:rsidR="00D60168" w:rsidRDefault="00AF7B6F" w:rsidP="00E10452">
            <w:pPr>
              <w:spacing w:line="288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25</w:t>
            </w:r>
            <w:r w:rsidR="00D60168">
              <w:rPr>
                <w:rFonts w:ascii="Times New Roman" w:hAnsi="Times New Roman"/>
                <w:b w:val="0"/>
                <w:bCs/>
                <w:sz w:val="26"/>
                <w:szCs w:val="26"/>
              </w:rPr>
              <w:t>)</w:t>
            </w:r>
          </w:p>
          <w:p w14:paraId="0F0204DF" w14:textId="6F0C5087" w:rsidR="00D60168" w:rsidRPr="00EC740B" w:rsidRDefault="00D60168" w:rsidP="00E1045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E19F" w14:textId="7BB36FF4" w:rsidR="00E10452" w:rsidRPr="00AD6C8B" w:rsidRDefault="00AD6C8B" w:rsidP="00AD6C8B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82DC" w14:textId="60E89E50" w:rsidR="00E10452" w:rsidRPr="00E10452" w:rsidRDefault="00AD6C8B" w:rsidP="00E10452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452" w14:textId="77777777" w:rsidR="00D60168" w:rsidRDefault="00D60168" w:rsidP="00E10452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61F7C71" w14:textId="077D270B" w:rsidR="00E10452" w:rsidRPr="00E10452" w:rsidRDefault="00525058" w:rsidP="00E10452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7h30</w:t>
            </w:r>
            <w:r w:rsidR="00E10452" w:rsidRPr="00E10452">
              <w:rPr>
                <w:rFonts w:ascii="Times New Roman" w:hAnsi="Times New Roman"/>
                <w:bCs/>
                <w:sz w:val="26"/>
                <w:szCs w:val="26"/>
              </w:rPr>
              <w:t xml:space="preserve"> – 8h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  <w:p w14:paraId="3B3F6153" w14:textId="11E6241C" w:rsidR="00E10452" w:rsidRPr="00E10452" w:rsidRDefault="00E10452" w:rsidP="00E10452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</w:p>
        </w:tc>
      </w:tr>
      <w:tr w:rsidR="00D52EFA" w:rsidRPr="003868EE" w14:paraId="57316764" w14:textId="77777777" w:rsidTr="0022231B">
        <w:trPr>
          <w:cantSplit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438" w14:textId="77777777" w:rsidR="00D52EFA" w:rsidRDefault="00D52EFA" w:rsidP="00E1045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14:paraId="77DF9A3F" w14:textId="77777777" w:rsidR="00D52EFA" w:rsidRDefault="00D52EFA" w:rsidP="00E10452">
            <w:pPr>
              <w:spacing w:line="288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52EFA">
              <w:rPr>
                <w:rFonts w:ascii="Times New Roman" w:hAnsi="Times New Roman"/>
                <w:b w:val="0"/>
                <w:sz w:val="26"/>
                <w:szCs w:val="26"/>
              </w:rPr>
              <w:t>04/4/2022</w:t>
            </w:r>
          </w:p>
          <w:p w14:paraId="6E2E8548" w14:textId="747CF4F3" w:rsidR="00D52EFA" w:rsidRPr="00D52EFA" w:rsidRDefault="00D52EFA" w:rsidP="00E10452">
            <w:pPr>
              <w:spacing w:line="288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26)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250" w14:textId="77777777" w:rsidR="00D52EFA" w:rsidRDefault="00D52EFA" w:rsidP="00E10452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vắng</w:t>
            </w:r>
            <w:proofErr w:type="spellEnd"/>
          </w:p>
          <w:p w14:paraId="6B05C3B2" w14:textId="6F99C751" w:rsidR="00FC03D8" w:rsidRDefault="00FC03D8" w:rsidP="00E10452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Từ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thứ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</w:rPr>
              <w:t>ngày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04.04.2022 </w:t>
            </w:r>
            <w:proofErr w:type="spellStart"/>
            <w:r>
              <w:rPr>
                <w:rFonts w:ascii="Times New Roman" w:hAnsi="Times New Roman"/>
                <w:bCs/>
              </w:rPr>
              <w:t>đến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08.04.2022)</w:t>
            </w:r>
            <w:bookmarkStart w:id="0" w:name="_GoBack"/>
            <w:bookmarkEnd w:id="0"/>
          </w:p>
        </w:tc>
      </w:tr>
    </w:tbl>
    <w:p w14:paraId="6E5D7A47" w14:textId="77777777" w:rsidR="000324A5" w:rsidRPr="003868EE" w:rsidRDefault="000324A5" w:rsidP="00DE7ED5">
      <w:pPr>
        <w:jc w:val="both"/>
        <w:rPr>
          <w:rFonts w:ascii="Times New Roman" w:hAnsi="Times New Roman"/>
          <w:bCs/>
          <w:i/>
          <w:sz w:val="28"/>
          <w:highlight w:val="yellow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632"/>
      </w:tblGrid>
      <w:tr w:rsidR="00444B87" w:rsidRPr="003868EE" w14:paraId="55D7AE6B" w14:textId="77777777" w:rsidTr="00FF0B06">
        <w:tc>
          <w:tcPr>
            <w:tcW w:w="5131" w:type="dxa"/>
          </w:tcPr>
          <w:p w14:paraId="20CBFEED" w14:textId="3A77FFF6" w:rsidR="00444B87" w:rsidRPr="003868EE" w:rsidRDefault="00444B87" w:rsidP="00EC0FAC">
            <w:pPr>
              <w:spacing w:line="360" w:lineRule="auto"/>
              <w:jc w:val="both"/>
              <w:rPr>
                <w:rFonts w:ascii="Times New Roman" w:hAnsi="Times New Roman"/>
                <w:b w:val="0"/>
                <w:bCs/>
                <w:i/>
                <w:sz w:val="28"/>
              </w:rPr>
            </w:pPr>
          </w:p>
        </w:tc>
        <w:tc>
          <w:tcPr>
            <w:tcW w:w="5382" w:type="dxa"/>
          </w:tcPr>
          <w:p w14:paraId="4CFF9639" w14:textId="0CE51961" w:rsidR="00444B87" w:rsidRPr="003868EE" w:rsidRDefault="00444B87" w:rsidP="00EC0FAC">
            <w:pPr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16"/>
              </w:rPr>
            </w:pPr>
            <w:proofErr w:type="spellStart"/>
            <w:r w:rsidRPr="003868EE">
              <w:rPr>
                <w:rFonts w:ascii="Times New Roman" w:hAnsi="Times New Roman"/>
                <w:b w:val="0"/>
                <w:i/>
                <w:sz w:val="28"/>
              </w:rPr>
              <w:t>Gò</w:t>
            </w:r>
            <w:proofErr w:type="spellEnd"/>
            <w:r w:rsidRPr="003868EE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proofErr w:type="spellStart"/>
            <w:r w:rsidRPr="003868EE">
              <w:rPr>
                <w:rFonts w:ascii="Times New Roman" w:hAnsi="Times New Roman"/>
                <w:b w:val="0"/>
                <w:i/>
                <w:sz w:val="28"/>
              </w:rPr>
              <w:t>Vấp</w:t>
            </w:r>
            <w:proofErr w:type="spellEnd"/>
            <w:r w:rsidRPr="003868EE">
              <w:rPr>
                <w:rFonts w:ascii="Times New Roman" w:hAnsi="Times New Roman"/>
                <w:b w:val="0"/>
                <w:i/>
                <w:sz w:val="28"/>
              </w:rPr>
              <w:t xml:space="preserve">, </w:t>
            </w:r>
            <w:proofErr w:type="spellStart"/>
            <w:r w:rsidRPr="003868EE">
              <w:rPr>
                <w:rFonts w:ascii="Times New Roman" w:hAnsi="Times New Roman"/>
                <w:b w:val="0"/>
                <w:i/>
                <w:sz w:val="28"/>
              </w:rPr>
              <w:t>ngày</w:t>
            </w:r>
            <w:proofErr w:type="spellEnd"/>
            <w:r w:rsidR="00AF7B6F">
              <w:rPr>
                <w:rFonts w:ascii="Times New Roman" w:hAnsi="Times New Roman"/>
                <w:b w:val="0"/>
                <w:i/>
                <w:sz w:val="28"/>
              </w:rPr>
              <w:t xml:space="preserve"> 15</w:t>
            </w:r>
            <w:r w:rsidR="00FA427B" w:rsidRPr="003868EE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proofErr w:type="spellStart"/>
            <w:r w:rsidR="00FA427B" w:rsidRPr="003868EE">
              <w:rPr>
                <w:rFonts w:ascii="Times New Roman" w:hAnsi="Times New Roman"/>
                <w:b w:val="0"/>
                <w:i/>
                <w:sz w:val="28"/>
              </w:rPr>
              <w:t>tháng</w:t>
            </w:r>
            <w:proofErr w:type="spellEnd"/>
            <w:r w:rsidR="00FA427B" w:rsidRPr="003868EE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proofErr w:type="gramStart"/>
            <w:r w:rsidR="00AF7B6F">
              <w:rPr>
                <w:rFonts w:ascii="Times New Roman" w:hAnsi="Times New Roman"/>
                <w:b w:val="0"/>
                <w:i/>
                <w:sz w:val="28"/>
              </w:rPr>
              <w:t>03</w:t>
            </w:r>
            <w:r w:rsidR="00FA427B" w:rsidRPr="003868EE">
              <w:rPr>
                <w:rFonts w:ascii="Times New Roman" w:hAnsi="Times New Roman"/>
                <w:b w:val="0"/>
                <w:i/>
                <w:sz w:val="28"/>
              </w:rPr>
              <w:t xml:space="preserve">  </w:t>
            </w:r>
            <w:proofErr w:type="spellStart"/>
            <w:r w:rsidR="00FA427B" w:rsidRPr="003868EE">
              <w:rPr>
                <w:rFonts w:ascii="Times New Roman" w:hAnsi="Times New Roman"/>
                <w:b w:val="0"/>
                <w:i/>
                <w:sz w:val="28"/>
              </w:rPr>
              <w:t>năm</w:t>
            </w:r>
            <w:proofErr w:type="spellEnd"/>
            <w:proofErr w:type="gramEnd"/>
            <w:r w:rsidR="00FA427B" w:rsidRPr="003868EE">
              <w:rPr>
                <w:rFonts w:ascii="Times New Roman" w:hAnsi="Times New Roman"/>
                <w:b w:val="0"/>
                <w:i/>
                <w:sz w:val="28"/>
              </w:rPr>
              <w:t xml:space="preserve"> 20</w:t>
            </w:r>
            <w:r w:rsidR="00AD6C8B">
              <w:rPr>
                <w:rFonts w:ascii="Times New Roman" w:hAnsi="Times New Roman"/>
                <w:b w:val="0"/>
                <w:i/>
                <w:sz w:val="28"/>
              </w:rPr>
              <w:t>22</w:t>
            </w:r>
          </w:p>
          <w:p w14:paraId="0432F788" w14:textId="77777777" w:rsidR="00444B87" w:rsidRPr="003868EE" w:rsidRDefault="00444B87" w:rsidP="00EC0FAC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3868EE">
              <w:rPr>
                <w:rFonts w:ascii="Times New Roman" w:hAnsi="Times New Roman"/>
                <w:sz w:val="28"/>
              </w:rPr>
              <w:t>HIỆU TRƯỞNG</w:t>
            </w:r>
          </w:p>
          <w:p w14:paraId="324EC252" w14:textId="77777777" w:rsidR="00444B87" w:rsidRPr="003868EE" w:rsidRDefault="00444B87" w:rsidP="00EC0FAC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12819A2F" w14:textId="77777777" w:rsidR="00444B87" w:rsidRDefault="00444B87" w:rsidP="00EC0FAC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1104C11D" w14:textId="77777777" w:rsidR="00EC0FAC" w:rsidRPr="003868EE" w:rsidRDefault="00EC0FAC" w:rsidP="00EC0FAC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7E71264F" w14:textId="6D3ECDE6" w:rsidR="00444B87" w:rsidRPr="003868EE" w:rsidRDefault="00D43E0A" w:rsidP="00EC0FAC">
            <w:pPr>
              <w:spacing w:line="360" w:lineRule="auto"/>
              <w:jc w:val="center"/>
              <w:rPr>
                <w:rFonts w:ascii="Times New Roman" w:hAnsi="Times New Roman"/>
                <w:b w:val="0"/>
                <w:bCs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Ngọc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Thạch</w:t>
            </w:r>
            <w:proofErr w:type="spellEnd"/>
            <w:r w:rsidR="00FA427B" w:rsidRPr="003868EE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4E4B1351" w14:textId="4FB0EB56" w:rsidR="003169AE" w:rsidRDefault="00DE7ED5" w:rsidP="00444B87">
      <w:pPr>
        <w:jc w:val="both"/>
        <w:rPr>
          <w:rFonts w:ascii="Times New Roman" w:hAnsi="Times New Roman"/>
          <w:i/>
          <w:sz w:val="28"/>
        </w:rPr>
      </w:pPr>
      <w:r w:rsidRPr="003868EE">
        <w:rPr>
          <w:rFonts w:ascii="Times New Roman" w:hAnsi="Times New Roman"/>
          <w:i/>
          <w:sz w:val="28"/>
        </w:rPr>
        <w:tab/>
      </w:r>
      <w:r w:rsidRPr="003868EE">
        <w:rPr>
          <w:rFonts w:ascii="Times New Roman" w:hAnsi="Times New Roman"/>
          <w:i/>
          <w:sz w:val="28"/>
        </w:rPr>
        <w:tab/>
      </w:r>
      <w:r w:rsidR="00444B87" w:rsidRPr="003868EE">
        <w:rPr>
          <w:rFonts w:ascii="Times New Roman" w:hAnsi="Times New Roman"/>
          <w:i/>
          <w:sz w:val="28"/>
        </w:rPr>
        <w:t xml:space="preserve">     </w:t>
      </w:r>
    </w:p>
    <w:p w14:paraId="514122AD" w14:textId="4ADC17EB" w:rsidR="005C2B8D" w:rsidRDefault="005C2B8D" w:rsidP="00444B87">
      <w:pPr>
        <w:jc w:val="both"/>
        <w:rPr>
          <w:rFonts w:ascii="Times New Roman" w:hAnsi="Times New Roman"/>
          <w:i/>
          <w:sz w:val="28"/>
        </w:rPr>
      </w:pPr>
    </w:p>
    <w:p w14:paraId="788E80BD" w14:textId="0DEDC1DB" w:rsidR="005C2B8D" w:rsidRDefault="005C2B8D" w:rsidP="00444B87">
      <w:pPr>
        <w:jc w:val="both"/>
        <w:rPr>
          <w:rFonts w:ascii="Times New Roman" w:hAnsi="Times New Roman"/>
          <w:i/>
          <w:sz w:val="28"/>
        </w:rPr>
      </w:pPr>
    </w:p>
    <w:p w14:paraId="777B68C3" w14:textId="68FEB034" w:rsidR="005C2B8D" w:rsidRPr="003868EE" w:rsidRDefault="005C2B8D" w:rsidP="005C2B8D">
      <w:pPr>
        <w:rPr>
          <w:rFonts w:ascii="Times New Roman" w:hAnsi="Times New Roman"/>
          <w:sz w:val="12"/>
          <w:szCs w:val="10"/>
        </w:rPr>
      </w:pPr>
      <w:r w:rsidRPr="003868EE">
        <w:rPr>
          <w:rFonts w:ascii="Times New Roman" w:hAnsi="Times New Roman"/>
          <w:sz w:val="26"/>
        </w:rPr>
        <w:t xml:space="preserve"> </w:t>
      </w:r>
    </w:p>
    <w:p w14:paraId="7E9CA818" w14:textId="77777777" w:rsidR="005C2B8D" w:rsidRPr="003868EE" w:rsidRDefault="005C2B8D" w:rsidP="005C2B8D">
      <w:pPr>
        <w:jc w:val="both"/>
        <w:rPr>
          <w:sz w:val="26"/>
        </w:rPr>
      </w:pPr>
      <w:r w:rsidRPr="003868EE">
        <w:rPr>
          <w:rFonts w:ascii="Times New Roman" w:hAnsi="Times New Roman"/>
          <w:i/>
          <w:sz w:val="28"/>
        </w:rPr>
        <w:tab/>
      </w:r>
      <w:r w:rsidRPr="003868EE">
        <w:rPr>
          <w:rFonts w:ascii="Times New Roman" w:hAnsi="Times New Roman"/>
          <w:i/>
          <w:sz w:val="28"/>
        </w:rPr>
        <w:tab/>
        <w:t xml:space="preserve">     </w:t>
      </w:r>
    </w:p>
    <w:p w14:paraId="7088A012" w14:textId="4471C687" w:rsidR="005C2B8D" w:rsidRDefault="005C2B8D" w:rsidP="00444B87">
      <w:pPr>
        <w:jc w:val="both"/>
        <w:rPr>
          <w:rFonts w:ascii="Times New Roman" w:hAnsi="Times New Roman"/>
          <w:i/>
          <w:sz w:val="28"/>
        </w:rPr>
      </w:pPr>
    </w:p>
    <w:p w14:paraId="5BDA09C6" w14:textId="77777777" w:rsidR="005C2B8D" w:rsidRPr="003868EE" w:rsidRDefault="005C2B8D" w:rsidP="00444B87">
      <w:pPr>
        <w:jc w:val="both"/>
        <w:rPr>
          <w:sz w:val="26"/>
        </w:rPr>
      </w:pPr>
    </w:p>
    <w:sectPr w:rsidR="005C2B8D" w:rsidRPr="003868EE" w:rsidSect="0017675D">
      <w:pgSz w:w="11907" w:h="16840" w:code="9"/>
      <w:pgMar w:top="1135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D5"/>
    <w:rsid w:val="00010899"/>
    <w:rsid w:val="000324A5"/>
    <w:rsid w:val="000354D3"/>
    <w:rsid w:val="00040390"/>
    <w:rsid w:val="0005661C"/>
    <w:rsid w:val="00064855"/>
    <w:rsid w:val="00075F0F"/>
    <w:rsid w:val="00083E09"/>
    <w:rsid w:val="000A42F2"/>
    <w:rsid w:val="000A65B9"/>
    <w:rsid w:val="000B3F87"/>
    <w:rsid w:val="00125014"/>
    <w:rsid w:val="001429BC"/>
    <w:rsid w:val="00153EA9"/>
    <w:rsid w:val="00171858"/>
    <w:rsid w:val="0017675D"/>
    <w:rsid w:val="00180F37"/>
    <w:rsid w:val="001853B8"/>
    <w:rsid w:val="001C4404"/>
    <w:rsid w:val="001C47ED"/>
    <w:rsid w:val="001D2164"/>
    <w:rsid w:val="001D5308"/>
    <w:rsid w:val="001F56D3"/>
    <w:rsid w:val="001F7F69"/>
    <w:rsid w:val="00205C4A"/>
    <w:rsid w:val="002143B7"/>
    <w:rsid w:val="00297827"/>
    <w:rsid w:val="002B31A7"/>
    <w:rsid w:val="002C1075"/>
    <w:rsid w:val="002E352E"/>
    <w:rsid w:val="00312E36"/>
    <w:rsid w:val="003169AE"/>
    <w:rsid w:val="00330921"/>
    <w:rsid w:val="00334962"/>
    <w:rsid w:val="0035172E"/>
    <w:rsid w:val="003868EE"/>
    <w:rsid w:val="0039538F"/>
    <w:rsid w:val="003A536A"/>
    <w:rsid w:val="003B1A68"/>
    <w:rsid w:val="003D3F3D"/>
    <w:rsid w:val="003D5A1D"/>
    <w:rsid w:val="003E2A47"/>
    <w:rsid w:val="003F0A34"/>
    <w:rsid w:val="004045BC"/>
    <w:rsid w:val="00410170"/>
    <w:rsid w:val="004326D6"/>
    <w:rsid w:val="00444B87"/>
    <w:rsid w:val="0045620A"/>
    <w:rsid w:val="004630D1"/>
    <w:rsid w:val="004802B3"/>
    <w:rsid w:val="004957BD"/>
    <w:rsid w:val="004E7A26"/>
    <w:rsid w:val="00515FC4"/>
    <w:rsid w:val="00520F6A"/>
    <w:rsid w:val="00525058"/>
    <w:rsid w:val="00531C81"/>
    <w:rsid w:val="00543609"/>
    <w:rsid w:val="00593288"/>
    <w:rsid w:val="005B4FCE"/>
    <w:rsid w:val="005C2B8D"/>
    <w:rsid w:val="00625F9F"/>
    <w:rsid w:val="00694EAD"/>
    <w:rsid w:val="006B1E6B"/>
    <w:rsid w:val="006B1F95"/>
    <w:rsid w:val="006F51FE"/>
    <w:rsid w:val="00734F0B"/>
    <w:rsid w:val="00744A79"/>
    <w:rsid w:val="00753C0D"/>
    <w:rsid w:val="00760833"/>
    <w:rsid w:val="007645FE"/>
    <w:rsid w:val="00792B50"/>
    <w:rsid w:val="0080323A"/>
    <w:rsid w:val="00817B0B"/>
    <w:rsid w:val="00837BC8"/>
    <w:rsid w:val="0084668A"/>
    <w:rsid w:val="0086190C"/>
    <w:rsid w:val="00871172"/>
    <w:rsid w:val="009531EA"/>
    <w:rsid w:val="00964AFB"/>
    <w:rsid w:val="009979CF"/>
    <w:rsid w:val="009B7630"/>
    <w:rsid w:val="009C3476"/>
    <w:rsid w:val="009D1287"/>
    <w:rsid w:val="009D4917"/>
    <w:rsid w:val="009F68DA"/>
    <w:rsid w:val="00A37856"/>
    <w:rsid w:val="00A66355"/>
    <w:rsid w:val="00A86A61"/>
    <w:rsid w:val="00A92C1F"/>
    <w:rsid w:val="00AA2632"/>
    <w:rsid w:val="00AC6095"/>
    <w:rsid w:val="00AC7597"/>
    <w:rsid w:val="00AD6C8B"/>
    <w:rsid w:val="00AF7B6F"/>
    <w:rsid w:val="00B56944"/>
    <w:rsid w:val="00B73A68"/>
    <w:rsid w:val="00B7685D"/>
    <w:rsid w:val="00B84408"/>
    <w:rsid w:val="00BE3A21"/>
    <w:rsid w:val="00BE42C5"/>
    <w:rsid w:val="00C12B57"/>
    <w:rsid w:val="00C336E8"/>
    <w:rsid w:val="00C73B91"/>
    <w:rsid w:val="00C85AE6"/>
    <w:rsid w:val="00CA301F"/>
    <w:rsid w:val="00CB2B73"/>
    <w:rsid w:val="00CF589F"/>
    <w:rsid w:val="00D20241"/>
    <w:rsid w:val="00D43E0A"/>
    <w:rsid w:val="00D52EFA"/>
    <w:rsid w:val="00D60168"/>
    <w:rsid w:val="00D84057"/>
    <w:rsid w:val="00D8423B"/>
    <w:rsid w:val="00D8618C"/>
    <w:rsid w:val="00DB0513"/>
    <w:rsid w:val="00DB711D"/>
    <w:rsid w:val="00DC4A68"/>
    <w:rsid w:val="00DC7A0D"/>
    <w:rsid w:val="00DE7ED5"/>
    <w:rsid w:val="00E10452"/>
    <w:rsid w:val="00E17254"/>
    <w:rsid w:val="00E33C07"/>
    <w:rsid w:val="00E6153C"/>
    <w:rsid w:val="00E71544"/>
    <w:rsid w:val="00EA0FB2"/>
    <w:rsid w:val="00EC0FAC"/>
    <w:rsid w:val="00EC341B"/>
    <w:rsid w:val="00EC740B"/>
    <w:rsid w:val="00EE7AFD"/>
    <w:rsid w:val="00F16271"/>
    <w:rsid w:val="00F166D2"/>
    <w:rsid w:val="00F24D1F"/>
    <w:rsid w:val="00F267AE"/>
    <w:rsid w:val="00F446BE"/>
    <w:rsid w:val="00F66BDF"/>
    <w:rsid w:val="00FA427B"/>
    <w:rsid w:val="00FB4EE9"/>
    <w:rsid w:val="00FC03D8"/>
    <w:rsid w:val="00FD38DD"/>
    <w:rsid w:val="00FF0B06"/>
    <w:rsid w:val="00FF52A1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86B7"/>
  <w15:docId w15:val="{BC8CBD28-4C14-47B2-9B3A-D3086689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9F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ED5"/>
    <w:pPr>
      <w:keepNext/>
      <w:outlineLvl w:val="0"/>
    </w:pPr>
    <w:rPr>
      <w:b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E7ED5"/>
    <w:pPr>
      <w:keepNext/>
      <w:jc w:val="center"/>
      <w:outlineLvl w:val="1"/>
    </w:pPr>
    <w:rPr>
      <w:i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DE7ED5"/>
    <w:pPr>
      <w:keepNext/>
      <w:jc w:val="center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DE7ED5"/>
    <w:pPr>
      <w:keepNext/>
      <w:outlineLvl w:val="3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DE7ED5"/>
    <w:pPr>
      <w:keepNext/>
      <w:jc w:val="center"/>
      <w:outlineLvl w:val="5"/>
    </w:pPr>
    <w:rPr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ED5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E7ED5"/>
    <w:rPr>
      <w:rFonts w:ascii="VNI-Times" w:eastAsia="Times New Roman" w:hAnsi="VNI-Times" w:cs="Times New Roman"/>
      <w:b/>
      <w:i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DE7ED5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DE7ED5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7ED5"/>
    <w:rPr>
      <w:rFonts w:ascii="VNI-Times" w:eastAsia="Times New Roman" w:hAnsi="VNI-Times" w:cs="Times New Roman"/>
      <w:b/>
      <w:bCs/>
      <w:szCs w:val="24"/>
    </w:rPr>
  </w:style>
  <w:style w:type="table" w:styleId="TableGrid">
    <w:name w:val="Table Grid"/>
    <w:basedOn w:val="TableNormal"/>
    <w:uiPriority w:val="59"/>
    <w:rsid w:val="0044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P.Oanh</cp:lastModifiedBy>
  <cp:revision>8</cp:revision>
  <cp:lastPrinted>2017-10-03T01:16:00Z</cp:lastPrinted>
  <dcterms:created xsi:type="dcterms:W3CDTF">2022-02-16T00:19:00Z</dcterms:created>
  <dcterms:modified xsi:type="dcterms:W3CDTF">2022-03-28T01:03:00Z</dcterms:modified>
</cp:coreProperties>
</file>