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5FBD053C" w14:textId="6C54D5F9" w:rsidR="000704E3" w:rsidRPr="00873A25" w:rsidRDefault="00616FA9" w:rsidP="00AF6F00">
      <w:pPr>
        <w:jc w:val="center"/>
        <w:rPr>
          <w:b/>
          <w:shadow/>
          <w:color w:val="FF0000"/>
          <w:sz w:val="72"/>
        </w:rPr>
      </w:pPr>
      <w:r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8240" behindDoc="0" locked="0" layoutInCell="1" allowOverlap="1" wp14:anchorId="058F4123" wp14:editId="63C289CB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59264" behindDoc="0" locked="0" layoutInCell="1" allowOverlap="1" wp14:anchorId="392D25C9" wp14:editId="140F5F39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873A25">
        <w:rPr>
          <w:b/>
          <w:shadow/>
          <w:noProof/>
          <w:color w:val="FF0000"/>
          <w:sz w:val="72"/>
        </w:rPr>
        <w:drawing>
          <wp:anchor distT="0" distB="0" distL="114300" distR="114300" simplePos="0" relativeHeight="251660288" behindDoc="0" locked="0" layoutInCell="1" allowOverlap="1" wp14:anchorId="2CC4C0F6" wp14:editId="132B5A23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873A25">
        <w:rPr>
          <w:b/>
          <w:shadow/>
          <w:color w:val="FF0000"/>
          <w:sz w:val="72"/>
        </w:rPr>
        <w:t>THỰC ĐƠN TUẦ</w:t>
      </w:r>
      <w:r w:rsidR="00E8063C">
        <w:rPr>
          <w:b/>
          <w:shadow/>
          <w:color w:val="FF0000"/>
          <w:sz w:val="72"/>
        </w:rPr>
        <w:t xml:space="preserve">N </w:t>
      </w:r>
      <w:r w:rsidR="00663924">
        <w:rPr>
          <w:b/>
          <w:shadow/>
          <w:color w:val="FF0000"/>
          <w:sz w:val="72"/>
        </w:rPr>
        <w:t>1</w:t>
      </w:r>
      <w:r w:rsidR="00DB605E">
        <w:rPr>
          <w:b/>
          <w:shadow/>
          <w:color w:val="FF0000"/>
          <w:sz w:val="72"/>
        </w:rPr>
        <w:t>5</w:t>
      </w:r>
    </w:p>
    <w:p w14:paraId="717EAB8E" w14:textId="1061791B" w:rsidR="000704E3" w:rsidRPr="00873A25" w:rsidRDefault="000704E3" w:rsidP="00AF6F00">
      <w:pPr>
        <w:jc w:val="center"/>
        <w:rPr>
          <w:b/>
          <w:i/>
          <w:shadow/>
          <w:color w:val="00B050"/>
          <w:sz w:val="52"/>
        </w:rPr>
      </w:pPr>
      <w:r w:rsidRPr="00873A25">
        <w:rPr>
          <w:b/>
          <w:i/>
          <w:shadow/>
          <w:color w:val="00B050"/>
          <w:sz w:val="52"/>
        </w:rPr>
        <w:t>Từ</w:t>
      </w:r>
      <w:r w:rsidR="0067020A">
        <w:rPr>
          <w:b/>
          <w:i/>
          <w:shadow/>
          <w:color w:val="00B050"/>
          <w:sz w:val="52"/>
        </w:rPr>
        <w:t xml:space="preserve"> : </w:t>
      </w:r>
      <w:r w:rsidR="00DB605E">
        <w:rPr>
          <w:b/>
          <w:i/>
          <w:shadow/>
          <w:color w:val="00B050"/>
          <w:sz w:val="52"/>
        </w:rPr>
        <w:t>11</w:t>
      </w:r>
      <w:r w:rsidR="00541855">
        <w:rPr>
          <w:b/>
          <w:i/>
          <w:shadow/>
          <w:color w:val="00B050"/>
          <w:sz w:val="52"/>
        </w:rPr>
        <w:t>/</w:t>
      </w:r>
      <w:r w:rsidR="00370BA1">
        <w:rPr>
          <w:b/>
          <w:i/>
          <w:shadow/>
          <w:color w:val="00B050"/>
          <w:sz w:val="52"/>
        </w:rPr>
        <w:t>1</w:t>
      </w:r>
      <w:r w:rsidR="00DE7196">
        <w:rPr>
          <w:b/>
          <w:i/>
          <w:shadow/>
          <w:color w:val="00B050"/>
          <w:sz w:val="52"/>
        </w:rPr>
        <w:t>2</w:t>
      </w:r>
      <w:r w:rsidR="00E47A62">
        <w:rPr>
          <w:b/>
          <w:i/>
          <w:shadow/>
          <w:color w:val="00B050"/>
          <w:sz w:val="52"/>
        </w:rPr>
        <w:t>/2023</w:t>
      </w:r>
      <w:r w:rsidRPr="00873A25">
        <w:rPr>
          <w:b/>
          <w:i/>
          <w:shadow/>
          <w:color w:val="00B050"/>
          <w:sz w:val="52"/>
        </w:rPr>
        <w:t xml:space="preserve"> đế</w:t>
      </w:r>
      <w:r w:rsidR="0067020A">
        <w:rPr>
          <w:b/>
          <w:i/>
          <w:shadow/>
          <w:color w:val="00B050"/>
          <w:sz w:val="52"/>
        </w:rPr>
        <w:t xml:space="preserve">n </w:t>
      </w:r>
      <w:r w:rsidR="00DB605E">
        <w:rPr>
          <w:b/>
          <w:i/>
          <w:shadow/>
          <w:color w:val="00B050"/>
          <w:sz w:val="52"/>
        </w:rPr>
        <w:t>15</w:t>
      </w:r>
      <w:r w:rsidR="00370BA1">
        <w:rPr>
          <w:b/>
          <w:i/>
          <w:shadow/>
          <w:color w:val="00B050"/>
          <w:sz w:val="52"/>
        </w:rPr>
        <w:t>/1</w:t>
      </w:r>
      <w:r w:rsidR="00F83ED5">
        <w:rPr>
          <w:b/>
          <w:i/>
          <w:shadow/>
          <w:color w:val="00B050"/>
          <w:sz w:val="52"/>
        </w:rPr>
        <w:t>2</w:t>
      </w:r>
      <w:r w:rsidR="00E47A62">
        <w:rPr>
          <w:b/>
          <w:i/>
          <w:shadow/>
          <w:color w:val="00B050"/>
          <w:sz w:val="52"/>
        </w:rPr>
        <w:t>/2023</w:t>
      </w:r>
    </w:p>
    <w:p w14:paraId="238861D8" w14:textId="77777777" w:rsidR="000704E3" w:rsidRDefault="000704E3"/>
    <w:p w14:paraId="421E6DAA" w14:textId="77777777" w:rsidR="00873A25" w:rsidRDefault="00873A25"/>
    <w:p w14:paraId="2461F690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012DB01C" wp14:editId="50C9C8E9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2D68F6" wp14:editId="31209443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E4A196" wp14:editId="6317C9C3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A4289D" wp14:editId="0EB6E2A9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2215C9" wp14:editId="4BAA6FD3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D3CCA0D" w14:textId="77777777" w:rsidR="005D66A0" w:rsidRDefault="005D66A0"/>
    <w:p w14:paraId="00204977" w14:textId="77777777" w:rsidR="00873A25" w:rsidRDefault="00DB605E">
      <w:r>
        <w:pict w14:anchorId="6490C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ái cây&quot; - 15.149.102 Ảnh, vector và hình chụp có sẵn | Shutterstock" style="width:24pt;height:24pt"/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1701"/>
        <w:gridCol w:w="4283"/>
      </w:tblGrid>
      <w:tr w:rsidR="00506FC4" w14:paraId="6E766D50" w14:textId="77777777" w:rsidTr="00B32965">
        <w:trPr>
          <w:trHeight w:val="1511"/>
        </w:trPr>
        <w:tc>
          <w:tcPr>
            <w:tcW w:w="959" w:type="dxa"/>
            <w:shd w:val="clear" w:color="auto" w:fill="FFFF99"/>
            <w:vAlign w:val="center"/>
          </w:tcPr>
          <w:p w14:paraId="71AF0D8E" w14:textId="77777777" w:rsidR="00873A25" w:rsidRDefault="00DB605E" w:rsidP="00D265DD">
            <w:pPr>
              <w:jc w:val="center"/>
            </w:pPr>
            <w:r>
              <w:pict w14:anchorId="2134B9F3">
                <v:shape id="_x0000_i1026" type="#_x0000_t75" alt="Cô Bé Đầu Bếp Phong Cách Chibi Dễ Thương PNG 1 - Free.Vector6.com" style="width:24pt;height:24pt"/>
              </w:pict>
            </w:r>
          </w:p>
          <w:p w14:paraId="63A7EAAF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BE32B98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150C2EE7" w14:textId="77777777" w:rsidR="000704E3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CANH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0F700EBD" w14:textId="77777777" w:rsidR="00B65D49" w:rsidRPr="00D265DD" w:rsidRDefault="000704E3" w:rsidP="00B65D49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58F232B0" w14:textId="77777777" w:rsidR="000704E3" w:rsidRPr="00D265DD" w:rsidRDefault="002C26A1" w:rsidP="00D265DD">
            <w:pPr>
              <w:jc w:val="center"/>
              <w:rPr>
                <w:b/>
                <w:shadow/>
                <w:color w:val="FF0000"/>
              </w:rPr>
            </w:pPr>
            <w:r>
              <w:rPr>
                <w:b/>
                <w:shadow/>
                <w:color w:val="FF0000"/>
                <w:sz w:val="32"/>
              </w:rPr>
              <w:t>MẶN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E8F7575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TRÁNG MIỆNG</w:t>
            </w:r>
          </w:p>
        </w:tc>
        <w:tc>
          <w:tcPr>
            <w:tcW w:w="4283" w:type="dxa"/>
            <w:shd w:val="clear" w:color="auto" w:fill="FFFF99"/>
            <w:vAlign w:val="center"/>
          </w:tcPr>
          <w:p w14:paraId="4099FC72" w14:textId="77777777" w:rsidR="000704E3" w:rsidRPr="00D265DD" w:rsidRDefault="000704E3" w:rsidP="00D265DD">
            <w:pPr>
              <w:jc w:val="center"/>
              <w:rPr>
                <w:b/>
                <w:shadow/>
                <w:color w:val="FF0000"/>
              </w:rPr>
            </w:pPr>
            <w:r w:rsidRPr="002F63F0">
              <w:rPr>
                <w:b/>
                <w:shadow/>
                <w:color w:val="FF0000"/>
                <w:sz w:val="32"/>
              </w:rPr>
              <w:t>XẾ</w:t>
            </w:r>
          </w:p>
        </w:tc>
      </w:tr>
      <w:tr w:rsidR="00506FC4" w14:paraId="63A729E8" w14:textId="77777777" w:rsidTr="00B32965">
        <w:trPr>
          <w:trHeight w:val="1124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04C9657" w14:textId="77777777" w:rsidR="000704E3" w:rsidRPr="007B15AE" w:rsidRDefault="000704E3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HAI</w:t>
            </w:r>
          </w:p>
        </w:tc>
        <w:tc>
          <w:tcPr>
            <w:tcW w:w="1417" w:type="dxa"/>
            <w:vAlign w:val="center"/>
          </w:tcPr>
          <w:p w14:paraId="2530603F" w14:textId="584B1E87" w:rsidR="000704E3" w:rsidRPr="00506FC4" w:rsidRDefault="00DB605E" w:rsidP="006639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370BA1">
              <w:rPr>
                <w:b/>
                <w:sz w:val="24"/>
              </w:rPr>
              <w:t>/1</w:t>
            </w:r>
            <w:r w:rsidR="00DE7196">
              <w:rPr>
                <w:b/>
                <w:sz w:val="24"/>
              </w:rPr>
              <w:t>2</w:t>
            </w:r>
            <w:r w:rsidR="000704E3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BE92628" w14:textId="071C6AB8" w:rsidR="000704E3" w:rsidRPr="00506FC4" w:rsidRDefault="00DB605E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KHOAI MỠ NẤU TÔM</w:t>
            </w:r>
          </w:p>
        </w:tc>
        <w:tc>
          <w:tcPr>
            <w:tcW w:w="2694" w:type="dxa"/>
            <w:vAlign w:val="center"/>
          </w:tcPr>
          <w:p w14:paraId="4A699B21" w14:textId="47507A81" w:rsidR="00C65967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TÔM RIM THỊT</w:t>
            </w:r>
          </w:p>
        </w:tc>
        <w:tc>
          <w:tcPr>
            <w:tcW w:w="2409" w:type="dxa"/>
            <w:vAlign w:val="center"/>
          </w:tcPr>
          <w:p w14:paraId="50712F95" w14:textId="7B72C258" w:rsidR="000704E3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HEO CHIÊN XÙ</w:t>
            </w:r>
          </w:p>
        </w:tc>
        <w:tc>
          <w:tcPr>
            <w:tcW w:w="1701" w:type="dxa"/>
            <w:vAlign w:val="center"/>
          </w:tcPr>
          <w:p w14:paraId="213B44DE" w14:textId="69C9C4F7" w:rsidR="000704E3" w:rsidRPr="00506FC4" w:rsidRDefault="00F83ED5" w:rsidP="0037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BÁNH </w:t>
            </w:r>
            <w:r w:rsidR="00DB605E">
              <w:rPr>
                <w:b/>
                <w:sz w:val="24"/>
                <w:szCs w:val="24"/>
              </w:rPr>
              <w:t>PHÔ MAI</w:t>
            </w:r>
          </w:p>
        </w:tc>
        <w:tc>
          <w:tcPr>
            <w:tcW w:w="4283" w:type="dxa"/>
            <w:vAlign w:val="center"/>
          </w:tcPr>
          <w:p w14:paraId="79CDB50A" w14:textId="70BB279E" w:rsidR="000704E3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TỔ CÚT</w:t>
            </w:r>
          </w:p>
        </w:tc>
      </w:tr>
      <w:tr w:rsidR="00AB7167" w14:paraId="47A083B0" w14:textId="77777777" w:rsidTr="005810BC">
        <w:trPr>
          <w:trHeight w:val="995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1EFF8B11" w14:textId="77777777" w:rsidR="00AB7167" w:rsidRPr="007B15AE" w:rsidRDefault="00AB7167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4C86C039" w14:textId="146A51EE" w:rsidR="00AB7167" w:rsidRPr="00506FC4" w:rsidRDefault="00DB605E" w:rsidP="00F720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370BA1">
              <w:rPr>
                <w:b/>
                <w:sz w:val="24"/>
              </w:rPr>
              <w:t>/1</w:t>
            </w:r>
            <w:r w:rsidR="00DE7196">
              <w:rPr>
                <w:b/>
                <w:sz w:val="24"/>
              </w:rPr>
              <w:t>2</w:t>
            </w:r>
            <w:r w:rsidR="00AB7167" w:rsidRPr="00506FC4">
              <w:rPr>
                <w:b/>
                <w:sz w:val="24"/>
              </w:rPr>
              <w:t>/202</w:t>
            </w:r>
            <w:r w:rsidR="00AB7167"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68893B9F" w14:textId="3011B426" w:rsidR="00AB7167" w:rsidRPr="00506FC4" w:rsidRDefault="00DB605E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RAU MÁ NẤU THỊT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73C138B2" w14:textId="2D52860B" w:rsidR="00AB7167" w:rsidRPr="00506FC4" w:rsidRDefault="00DB605E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TRỨNG SỐT THỊT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56A9011E" w14:textId="50A02213" w:rsidR="00AB7167" w:rsidRPr="00506FC4" w:rsidRDefault="00DB605E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SƯỜN NON RAM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C9CD0DD" w14:textId="77777777" w:rsidR="00AB7167" w:rsidRPr="00506FC4" w:rsidRDefault="00782077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THẠCH TRÁI CÂY</w:t>
            </w:r>
          </w:p>
        </w:tc>
        <w:tc>
          <w:tcPr>
            <w:tcW w:w="4283" w:type="dxa"/>
            <w:shd w:val="clear" w:color="auto" w:fill="B8CCE4" w:themeFill="accent1" w:themeFillTint="66"/>
            <w:vAlign w:val="center"/>
          </w:tcPr>
          <w:p w14:paraId="17057685" w14:textId="43E20818" w:rsidR="00AB7167" w:rsidRPr="00506FC4" w:rsidRDefault="00DB605E" w:rsidP="00FF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MÌ XÀO THỊT</w:t>
            </w:r>
          </w:p>
        </w:tc>
      </w:tr>
      <w:tr w:rsidR="00E47A62" w14:paraId="11ECC561" w14:textId="77777777" w:rsidTr="00B32965">
        <w:trPr>
          <w:trHeight w:val="981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3E8D9B1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TƯ</w:t>
            </w:r>
          </w:p>
        </w:tc>
        <w:tc>
          <w:tcPr>
            <w:tcW w:w="1417" w:type="dxa"/>
            <w:vAlign w:val="center"/>
          </w:tcPr>
          <w:p w14:paraId="46F44493" w14:textId="69D24C3E" w:rsidR="00E47A62" w:rsidRPr="00506FC4" w:rsidRDefault="00DB605E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370BA1">
              <w:rPr>
                <w:b/>
                <w:sz w:val="24"/>
              </w:rPr>
              <w:t>/1</w:t>
            </w:r>
            <w:r w:rsidR="00DE7196"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3F79D30" w14:textId="71ADC812" w:rsidR="00E47A62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BÍ ĐỎ NẤU THỊT</w:t>
            </w:r>
          </w:p>
        </w:tc>
        <w:tc>
          <w:tcPr>
            <w:tcW w:w="2694" w:type="dxa"/>
            <w:vAlign w:val="center"/>
          </w:tcPr>
          <w:p w14:paraId="6D55EF7C" w14:textId="76B9E2CA" w:rsidR="00E47A62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CHẢ LỤA RAM</w:t>
            </w:r>
          </w:p>
        </w:tc>
        <w:tc>
          <w:tcPr>
            <w:tcW w:w="2409" w:type="dxa"/>
            <w:vAlign w:val="center"/>
          </w:tcPr>
          <w:p w14:paraId="14D158F7" w14:textId="14263F62" w:rsidR="00E47A62" w:rsidRPr="00506FC4" w:rsidRDefault="00DB605E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BÒ CUỘN ĐẬU ĐŨA</w:t>
            </w:r>
          </w:p>
        </w:tc>
        <w:tc>
          <w:tcPr>
            <w:tcW w:w="1701" w:type="dxa"/>
            <w:vAlign w:val="center"/>
          </w:tcPr>
          <w:p w14:paraId="3E4ECB61" w14:textId="0C1A8B7C" w:rsidR="00E47A62" w:rsidRPr="00506FC4" w:rsidRDefault="00333BA2" w:rsidP="00370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BÁNH </w:t>
            </w:r>
            <w:r w:rsidR="00DB605E">
              <w:rPr>
                <w:b/>
                <w:sz w:val="24"/>
                <w:szCs w:val="24"/>
              </w:rPr>
              <w:t>CÀ PHÊ</w:t>
            </w:r>
          </w:p>
        </w:tc>
        <w:tc>
          <w:tcPr>
            <w:tcW w:w="4283" w:type="dxa"/>
            <w:vAlign w:val="center"/>
          </w:tcPr>
          <w:p w14:paraId="6FDD254C" w14:textId="48426D7C" w:rsidR="00E47A62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BÁNH CUA BƠ</w:t>
            </w:r>
          </w:p>
        </w:tc>
      </w:tr>
      <w:tr w:rsidR="00E47A62" w14:paraId="642ADDCE" w14:textId="77777777" w:rsidTr="005810BC">
        <w:trPr>
          <w:trHeight w:val="12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35CDBF3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 w:rsidRPr="007B15AE">
              <w:rPr>
                <w:b/>
                <w:i/>
                <w:shadow/>
                <w:color w:val="002060"/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5C6EDE94" w14:textId="2BDBAE7A" w:rsidR="00E47A62" w:rsidRPr="00506FC4" w:rsidRDefault="00DB605E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370BA1">
              <w:rPr>
                <w:b/>
                <w:sz w:val="24"/>
              </w:rPr>
              <w:t>/1</w:t>
            </w:r>
            <w:r w:rsidR="00DE7196"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245DC3C9" w14:textId="1DCCE252" w:rsidR="00E47A62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CẢI NGỌT NẤU TÔM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3C2CBEB3" w14:textId="54910EF2" w:rsidR="00E47A62" w:rsidRPr="00506FC4" w:rsidRDefault="00DB605E" w:rsidP="00DB0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GÀ KHO GỪNG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1B9CBA36" w14:textId="337D6F0C" w:rsidR="00E47A62" w:rsidRPr="00506FC4" w:rsidRDefault="00DB605E" w:rsidP="00E07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 FILLET SỐT CHUA NGỌT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6A073A5" w14:textId="77777777" w:rsidR="00E47A62" w:rsidRPr="00506FC4" w:rsidRDefault="00583A80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CHUỐI CAU</w:t>
            </w:r>
          </w:p>
        </w:tc>
        <w:tc>
          <w:tcPr>
            <w:tcW w:w="4283" w:type="dxa"/>
            <w:shd w:val="clear" w:color="auto" w:fill="D6E3BC" w:themeFill="accent3" w:themeFillTint="66"/>
            <w:vAlign w:val="center"/>
          </w:tcPr>
          <w:p w14:paraId="34816C77" w14:textId="1889EA71" w:rsidR="00E47A62" w:rsidRPr="00B32965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CHÁO THỊT BẰM</w:t>
            </w:r>
          </w:p>
        </w:tc>
      </w:tr>
      <w:tr w:rsidR="00E47A62" w14:paraId="3266E888" w14:textId="77777777" w:rsidTr="00B32965">
        <w:trPr>
          <w:trHeight w:val="880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B8C1A1A" w14:textId="77777777" w:rsidR="00E47A62" w:rsidRPr="007B15AE" w:rsidRDefault="00E47A62" w:rsidP="00D265DD">
            <w:pPr>
              <w:jc w:val="center"/>
              <w:rPr>
                <w:b/>
                <w:i/>
                <w:shadow/>
                <w:color w:val="002060"/>
              </w:rPr>
            </w:pPr>
            <w:r>
              <w:rPr>
                <w:b/>
                <w:i/>
                <w:shadow/>
                <w:color w:val="002060"/>
              </w:rPr>
              <w:t>SÁ</w:t>
            </w:r>
            <w:r w:rsidRPr="007B15AE">
              <w:rPr>
                <w:b/>
                <w:i/>
                <w:shadow/>
                <w:color w:val="002060"/>
              </w:rPr>
              <w:t>U</w:t>
            </w:r>
          </w:p>
        </w:tc>
        <w:tc>
          <w:tcPr>
            <w:tcW w:w="1417" w:type="dxa"/>
            <w:vAlign w:val="center"/>
          </w:tcPr>
          <w:p w14:paraId="28D2315C" w14:textId="252E32D4" w:rsidR="00E47A62" w:rsidRPr="00506FC4" w:rsidRDefault="00DB605E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370BA1">
              <w:rPr>
                <w:b/>
                <w:sz w:val="24"/>
              </w:rPr>
              <w:t>/1</w:t>
            </w:r>
            <w:r w:rsidR="00F83ED5">
              <w:rPr>
                <w:b/>
                <w:sz w:val="24"/>
              </w:rPr>
              <w:t>2</w:t>
            </w:r>
            <w:r w:rsidR="00E47A62" w:rsidRPr="00506FC4">
              <w:rPr>
                <w:b/>
                <w:sz w:val="24"/>
              </w:rPr>
              <w:t>/202</w:t>
            </w:r>
            <w:r w:rsidR="00E47A62">
              <w:rPr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2BC6F10" w14:textId="1B9E3150" w:rsidR="00E47A62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KHÔNG</w:t>
            </w:r>
          </w:p>
        </w:tc>
        <w:tc>
          <w:tcPr>
            <w:tcW w:w="2694" w:type="dxa"/>
            <w:vAlign w:val="center"/>
          </w:tcPr>
          <w:p w14:paraId="31FD8E15" w14:textId="58123C14" w:rsidR="00E47A62" w:rsidRPr="00506FC4" w:rsidRDefault="00DB605E" w:rsidP="00D26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HỦ TÍU NAM VANG</w:t>
            </w:r>
          </w:p>
        </w:tc>
        <w:tc>
          <w:tcPr>
            <w:tcW w:w="2409" w:type="dxa"/>
            <w:vAlign w:val="center"/>
          </w:tcPr>
          <w:p w14:paraId="67408A3A" w14:textId="77777777" w:rsidR="00E47A62" w:rsidRPr="00506FC4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03C1AA" w14:textId="433E24AA" w:rsidR="00E47A62" w:rsidRPr="00506FC4" w:rsidRDefault="00782077" w:rsidP="00216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BÁNH </w:t>
            </w:r>
            <w:r w:rsidR="00DB605E">
              <w:rPr>
                <w:b/>
                <w:sz w:val="24"/>
                <w:szCs w:val="24"/>
              </w:rPr>
              <w:t>DAISY</w:t>
            </w:r>
          </w:p>
        </w:tc>
        <w:tc>
          <w:tcPr>
            <w:tcW w:w="4283" w:type="dxa"/>
            <w:vAlign w:val="center"/>
          </w:tcPr>
          <w:p w14:paraId="5529747E" w14:textId="4BA49037" w:rsidR="00E47A62" w:rsidRPr="00506FC4" w:rsidRDefault="00243FDE" w:rsidP="00B32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SỮA</w:t>
            </w:r>
          </w:p>
        </w:tc>
      </w:tr>
    </w:tbl>
    <w:p w14:paraId="30F36C52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E3"/>
    <w:rsid w:val="00031896"/>
    <w:rsid w:val="0005042F"/>
    <w:rsid w:val="000704E3"/>
    <w:rsid w:val="00100B9A"/>
    <w:rsid w:val="00127D5A"/>
    <w:rsid w:val="00166546"/>
    <w:rsid w:val="001827A2"/>
    <w:rsid w:val="001849F7"/>
    <w:rsid w:val="001B622E"/>
    <w:rsid w:val="00216DE5"/>
    <w:rsid w:val="00243FDE"/>
    <w:rsid w:val="00280559"/>
    <w:rsid w:val="00291549"/>
    <w:rsid w:val="002C26A1"/>
    <w:rsid w:val="002F63F0"/>
    <w:rsid w:val="00333BA2"/>
    <w:rsid w:val="00334703"/>
    <w:rsid w:val="00370BA1"/>
    <w:rsid w:val="003C2A63"/>
    <w:rsid w:val="003D4396"/>
    <w:rsid w:val="00411860"/>
    <w:rsid w:val="004E72AC"/>
    <w:rsid w:val="004F5CC0"/>
    <w:rsid w:val="00506FC4"/>
    <w:rsid w:val="00541855"/>
    <w:rsid w:val="005810BC"/>
    <w:rsid w:val="00583A80"/>
    <w:rsid w:val="005D66A0"/>
    <w:rsid w:val="005F0BB0"/>
    <w:rsid w:val="005F0EF0"/>
    <w:rsid w:val="00616FA9"/>
    <w:rsid w:val="00663924"/>
    <w:rsid w:val="0067020A"/>
    <w:rsid w:val="00676530"/>
    <w:rsid w:val="006F7601"/>
    <w:rsid w:val="00726262"/>
    <w:rsid w:val="00731839"/>
    <w:rsid w:val="00745551"/>
    <w:rsid w:val="00782077"/>
    <w:rsid w:val="007B15AE"/>
    <w:rsid w:val="007D05C9"/>
    <w:rsid w:val="008623B6"/>
    <w:rsid w:val="00873A25"/>
    <w:rsid w:val="008B72BA"/>
    <w:rsid w:val="008C7392"/>
    <w:rsid w:val="009A32A6"/>
    <w:rsid w:val="009E3F94"/>
    <w:rsid w:val="00A243B1"/>
    <w:rsid w:val="00A34762"/>
    <w:rsid w:val="00A94BC8"/>
    <w:rsid w:val="00AB7167"/>
    <w:rsid w:val="00AF6F00"/>
    <w:rsid w:val="00B21E31"/>
    <w:rsid w:val="00B24F57"/>
    <w:rsid w:val="00B32965"/>
    <w:rsid w:val="00B65D49"/>
    <w:rsid w:val="00BA4B45"/>
    <w:rsid w:val="00BE0129"/>
    <w:rsid w:val="00C20F43"/>
    <w:rsid w:val="00C65967"/>
    <w:rsid w:val="00CE3FAE"/>
    <w:rsid w:val="00CE5A6D"/>
    <w:rsid w:val="00D21489"/>
    <w:rsid w:val="00D265DD"/>
    <w:rsid w:val="00D75AAC"/>
    <w:rsid w:val="00DA24A3"/>
    <w:rsid w:val="00DA41F7"/>
    <w:rsid w:val="00DA5456"/>
    <w:rsid w:val="00DB0405"/>
    <w:rsid w:val="00DB605E"/>
    <w:rsid w:val="00DE7196"/>
    <w:rsid w:val="00E000E7"/>
    <w:rsid w:val="00E03F0C"/>
    <w:rsid w:val="00E20A17"/>
    <w:rsid w:val="00E40C3F"/>
    <w:rsid w:val="00E47A62"/>
    <w:rsid w:val="00E53995"/>
    <w:rsid w:val="00E8063C"/>
    <w:rsid w:val="00E94337"/>
    <w:rsid w:val="00EF18E3"/>
    <w:rsid w:val="00F720D2"/>
    <w:rsid w:val="00F83ED5"/>
    <w:rsid w:val="00FA1F10"/>
    <w:rsid w:val="00FB21B1"/>
    <w:rsid w:val="00FC60BF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794D"/>
  <w15:docId w15:val="{55049040-1AB2-4B22-BD0E-7F8836B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 Hieu Truong</cp:lastModifiedBy>
  <cp:revision>60</cp:revision>
  <dcterms:created xsi:type="dcterms:W3CDTF">2022-10-06T01:51:00Z</dcterms:created>
  <dcterms:modified xsi:type="dcterms:W3CDTF">2023-12-11T07:54:00Z</dcterms:modified>
</cp:coreProperties>
</file>