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C3F5E" w14:textId="77777777" w:rsidR="00B57E38" w:rsidRPr="006F4811" w:rsidRDefault="00B57E38" w:rsidP="004358CC">
      <w:pPr>
        <w:spacing w:after="0"/>
        <w:ind w:left="-426" w:firstLine="425"/>
        <w:rPr>
          <w:rFonts w:ascii="Times New Roman" w:hAnsi="Times New Roman" w:cs="Times New Roman"/>
          <w:b/>
          <w:sz w:val="24"/>
          <w:szCs w:val="24"/>
        </w:rPr>
      </w:pPr>
      <w:r w:rsidRPr="006F4811">
        <w:rPr>
          <w:rFonts w:ascii="Times New Roman" w:hAnsi="Times New Roman" w:cs="Times New Roman"/>
          <w:b/>
          <w:sz w:val="24"/>
          <w:szCs w:val="24"/>
        </w:rPr>
        <w:t>TRƯỜNG TIỂU HỌC BÀU SEN</w:t>
      </w:r>
    </w:p>
    <w:p w14:paraId="2548074A" w14:textId="77777777" w:rsidR="00B57E38" w:rsidRPr="00BE1898" w:rsidRDefault="00B57E38" w:rsidP="00E8008D">
      <w:pPr>
        <w:spacing w:after="0"/>
        <w:ind w:left="-851" w:right="-507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 xml:space="preserve">          LỊCH CÔNG TÁC</w:t>
      </w:r>
    </w:p>
    <w:p w14:paraId="574C6B63" w14:textId="049CA42B" w:rsidR="00B57E38" w:rsidRPr="004E679A" w:rsidRDefault="00B57E38" w:rsidP="00B57E38">
      <w:pPr>
        <w:spacing w:before="120" w:after="0"/>
        <w:ind w:left="-851"/>
        <w:jc w:val="center"/>
        <w:rPr>
          <w:rFonts w:ascii="Times New Roman" w:hAnsi="Times New Roman" w:cs="Times New Roman"/>
          <w:color w:val="0000FF"/>
          <w:sz w:val="16"/>
          <w:szCs w:val="16"/>
          <w:lang w:val="vi-VN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vi-VN"/>
        </w:rPr>
        <w:t xml:space="preserve">Tuần: </w:t>
      </w:r>
      <w:r w:rsidRPr="004E679A">
        <w:rPr>
          <w:rFonts w:ascii="Times New Roman" w:hAnsi="Times New Roman" w:cs="Times New Roman"/>
          <w:i/>
          <w:color w:val="0000FF"/>
          <w:sz w:val="32"/>
          <w:szCs w:val="32"/>
          <w:lang w:val="vi-VN"/>
        </w:rPr>
        <w:t xml:space="preserve">   </w:t>
      </w:r>
      <w:r w:rsidR="00660683" w:rsidRPr="004E679A">
        <w:rPr>
          <w:rFonts w:ascii="Times New Roman" w:hAnsi="Times New Roman" w:cs="Times New Roman"/>
          <w:i/>
          <w:color w:val="0000FF"/>
          <w:sz w:val="32"/>
          <w:szCs w:val="32"/>
          <w:lang w:val="vi-VN"/>
        </w:rPr>
        <w:t>1</w:t>
      </w:r>
      <w:r w:rsidR="00DA739C">
        <w:rPr>
          <w:rFonts w:ascii="Times New Roman" w:hAnsi="Times New Roman" w:cs="Times New Roman"/>
          <w:i/>
          <w:color w:val="0000FF"/>
          <w:sz w:val="32"/>
          <w:szCs w:val="32"/>
        </w:rPr>
        <w:t>6</w:t>
      </w:r>
      <w:r w:rsidRPr="004E679A">
        <w:rPr>
          <w:rFonts w:ascii="Times New Roman" w:hAnsi="Times New Roman" w:cs="Times New Roman"/>
          <w:i/>
          <w:sz w:val="32"/>
          <w:szCs w:val="32"/>
          <w:lang w:val="vi-VN"/>
        </w:rPr>
        <w:t xml:space="preserve">     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>Từ ngày.</w:t>
      </w:r>
      <w:r w:rsidRPr="004E679A">
        <w:rPr>
          <w:rFonts w:ascii="Times New Roman" w:hAnsi="Times New Roman" w:cs="Times New Roman"/>
          <w:i/>
          <w:sz w:val="32"/>
          <w:szCs w:val="32"/>
          <w:lang w:val="vi-VN"/>
        </w:rPr>
        <w:t xml:space="preserve"> </w:t>
      </w:r>
      <w:r w:rsidR="00BE06E1">
        <w:rPr>
          <w:rFonts w:ascii="Times New Roman" w:hAnsi="Times New Roman" w:cs="Times New Roman"/>
          <w:i/>
          <w:color w:val="0000FF"/>
          <w:sz w:val="32"/>
          <w:szCs w:val="32"/>
        </w:rPr>
        <w:t>1</w:t>
      </w:r>
      <w:r w:rsidR="006F62E2">
        <w:rPr>
          <w:rFonts w:ascii="Times New Roman" w:hAnsi="Times New Roman" w:cs="Times New Roman"/>
          <w:i/>
          <w:color w:val="0000FF"/>
          <w:sz w:val="32"/>
          <w:szCs w:val="32"/>
        </w:rPr>
        <w:t>8</w:t>
      </w:r>
      <w:r w:rsidRPr="004E679A">
        <w:rPr>
          <w:rFonts w:ascii="Times New Roman" w:hAnsi="Times New Roman" w:cs="Times New Roman"/>
          <w:i/>
          <w:color w:val="0000FF"/>
          <w:sz w:val="32"/>
          <w:szCs w:val="32"/>
          <w:lang w:val="vi-VN"/>
        </w:rPr>
        <w:t>/</w:t>
      </w:r>
      <w:r w:rsidR="00475F11" w:rsidRPr="004E679A">
        <w:rPr>
          <w:rFonts w:ascii="Times New Roman" w:hAnsi="Times New Roman" w:cs="Times New Roman"/>
          <w:i/>
          <w:color w:val="0000FF"/>
          <w:sz w:val="32"/>
          <w:szCs w:val="32"/>
          <w:lang w:val="vi-VN"/>
        </w:rPr>
        <w:t>1</w:t>
      </w:r>
      <w:r w:rsidR="00476795">
        <w:rPr>
          <w:rFonts w:ascii="Times New Roman" w:hAnsi="Times New Roman" w:cs="Times New Roman"/>
          <w:i/>
          <w:color w:val="0000FF"/>
          <w:sz w:val="32"/>
          <w:szCs w:val="32"/>
        </w:rPr>
        <w:t>2</w:t>
      </w:r>
      <w:r w:rsidRPr="004E679A">
        <w:rPr>
          <w:rFonts w:ascii="Times New Roman" w:hAnsi="Times New Roman" w:cs="Times New Roman"/>
          <w:i/>
          <w:color w:val="0000FF"/>
          <w:sz w:val="32"/>
          <w:szCs w:val="32"/>
          <w:lang w:val="vi-VN"/>
        </w:rPr>
        <w:t>/2023</w:t>
      </w:r>
      <w:r w:rsidRPr="00C56724">
        <w:rPr>
          <w:rFonts w:ascii="Times New Roman" w:hAnsi="Times New Roman" w:cs="Times New Roman"/>
          <w:i/>
          <w:color w:val="0000FF"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vi-VN"/>
        </w:rPr>
        <w:t xml:space="preserve">đến ngày </w:t>
      </w:r>
      <w:r w:rsidR="00DA739C">
        <w:rPr>
          <w:rFonts w:ascii="Times New Roman" w:hAnsi="Times New Roman" w:cs="Times New Roman"/>
          <w:i/>
          <w:color w:val="0000FF"/>
          <w:sz w:val="32"/>
          <w:szCs w:val="32"/>
        </w:rPr>
        <w:t>2</w:t>
      </w:r>
      <w:r w:rsidR="006F62E2">
        <w:rPr>
          <w:rFonts w:ascii="Times New Roman" w:hAnsi="Times New Roman" w:cs="Times New Roman"/>
          <w:i/>
          <w:color w:val="0000FF"/>
          <w:sz w:val="32"/>
          <w:szCs w:val="32"/>
        </w:rPr>
        <w:t>4</w:t>
      </w:r>
      <w:r w:rsidRPr="00C56724">
        <w:rPr>
          <w:rFonts w:ascii="Times New Roman" w:hAnsi="Times New Roman" w:cs="Times New Roman"/>
          <w:i/>
          <w:color w:val="0000FF"/>
          <w:sz w:val="32"/>
          <w:szCs w:val="32"/>
          <w:lang w:val="vi-VN"/>
        </w:rPr>
        <w:t>/</w:t>
      </w:r>
      <w:r w:rsidR="00AD56BB" w:rsidRPr="004E679A">
        <w:rPr>
          <w:rFonts w:ascii="Times New Roman" w:hAnsi="Times New Roman" w:cs="Times New Roman"/>
          <w:i/>
          <w:color w:val="0000FF"/>
          <w:sz w:val="32"/>
          <w:szCs w:val="32"/>
          <w:lang w:val="vi-VN"/>
        </w:rPr>
        <w:t>1</w:t>
      </w:r>
      <w:r w:rsidR="00F24045">
        <w:rPr>
          <w:rFonts w:ascii="Times New Roman" w:hAnsi="Times New Roman" w:cs="Times New Roman"/>
          <w:i/>
          <w:color w:val="0000FF"/>
          <w:sz w:val="32"/>
          <w:szCs w:val="32"/>
        </w:rPr>
        <w:t>2</w:t>
      </w:r>
      <w:r w:rsidRPr="004E679A">
        <w:rPr>
          <w:rFonts w:ascii="Times New Roman" w:hAnsi="Times New Roman" w:cs="Times New Roman"/>
          <w:i/>
          <w:color w:val="0000FF"/>
          <w:sz w:val="32"/>
          <w:szCs w:val="32"/>
          <w:lang w:val="vi-VN"/>
        </w:rPr>
        <w:t>/2023</w:t>
      </w:r>
    </w:p>
    <w:tbl>
      <w:tblPr>
        <w:tblStyle w:val="TableGrid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6945"/>
        <w:gridCol w:w="5954"/>
      </w:tblGrid>
      <w:tr w:rsidR="00B57E38" w:rsidRPr="00FF168D" w14:paraId="43AF61AC" w14:textId="77777777" w:rsidTr="00DA739C">
        <w:trPr>
          <w:trHeight w:val="566"/>
        </w:trPr>
        <w:tc>
          <w:tcPr>
            <w:tcW w:w="1419" w:type="dxa"/>
            <w:vAlign w:val="center"/>
          </w:tcPr>
          <w:p w14:paraId="29C09613" w14:textId="77777777" w:rsidR="00B57E38" w:rsidRPr="008C4695" w:rsidRDefault="00B57E38" w:rsidP="007822FE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8C4695">
              <w:rPr>
                <w:rFonts w:ascii="Times New Roman" w:hAnsi="Times New Roman" w:cs="Times New Roman"/>
                <w:b/>
                <w:lang w:val="vi-VN"/>
              </w:rPr>
              <w:t>THỨ-</w:t>
            </w:r>
          </w:p>
          <w:p w14:paraId="5C4A19F6" w14:textId="77777777" w:rsidR="00B57E38" w:rsidRPr="006F36BF" w:rsidRDefault="00B57E38" w:rsidP="00782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C4695">
              <w:rPr>
                <w:rFonts w:ascii="Times New Roman" w:hAnsi="Times New Roman" w:cs="Times New Roman"/>
                <w:b/>
                <w:lang w:val="vi-VN"/>
              </w:rPr>
              <w:t>NGÀY</w:t>
            </w:r>
          </w:p>
        </w:tc>
        <w:tc>
          <w:tcPr>
            <w:tcW w:w="6945" w:type="dxa"/>
            <w:vAlign w:val="center"/>
          </w:tcPr>
          <w:p w14:paraId="21D2E203" w14:textId="77777777" w:rsidR="00B57E38" w:rsidRPr="00D15077" w:rsidRDefault="00B57E38" w:rsidP="007822FE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vi-VN"/>
              </w:rPr>
            </w:pPr>
            <w:r w:rsidRPr="008C4695">
              <w:rPr>
                <w:rFonts w:ascii="Times New Roman" w:hAnsi="Times New Roman" w:cs="Times New Roman"/>
                <w:b/>
                <w:lang w:val="vi-VN"/>
              </w:rPr>
              <w:t>SÁNG</w:t>
            </w:r>
          </w:p>
        </w:tc>
        <w:tc>
          <w:tcPr>
            <w:tcW w:w="5954" w:type="dxa"/>
            <w:vAlign w:val="center"/>
          </w:tcPr>
          <w:p w14:paraId="3235594B" w14:textId="77777777" w:rsidR="00B57E38" w:rsidRPr="00D15077" w:rsidRDefault="00B57E38" w:rsidP="007822FE">
            <w:pPr>
              <w:spacing w:before="120" w:after="120"/>
              <w:jc w:val="center"/>
              <w:rPr>
                <w:rFonts w:ascii="Times New Roman" w:hAnsi="Times New Roman" w:cs="Times New Roman"/>
                <w:color w:val="007A37"/>
                <w:sz w:val="24"/>
                <w:szCs w:val="24"/>
                <w:lang w:val="vi-VN"/>
              </w:rPr>
            </w:pPr>
            <w:r w:rsidRPr="008C4695">
              <w:rPr>
                <w:rFonts w:ascii="Times New Roman" w:hAnsi="Times New Roman" w:cs="Times New Roman"/>
                <w:b/>
                <w:lang w:val="vi-VN"/>
              </w:rPr>
              <w:t>CHIỀU</w:t>
            </w:r>
          </w:p>
        </w:tc>
      </w:tr>
      <w:tr w:rsidR="00B57E38" w:rsidRPr="00FF168D" w14:paraId="740BF240" w14:textId="77777777" w:rsidTr="00DA739C">
        <w:trPr>
          <w:trHeight w:val="1226"/>
        </w:trPr>
        <w:tc>
          <w:tcPr>
            <w:tcW w:w="1419" w:type="dxa"/>
            <w:vAlign w:val="center"/>
          </w:tcPr>
          <w:p w14:paraId="3A42CBA4" w14:textId="77777777" w:rsidR="00B57E38" w:rsidRPr="00FF168D" w:rsidRDefault="00B57E38" w:rsidP="007822F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FF168D">
              <w:rPr>
                <w:rFonts w:ascii="Times New Roman" w:hAnsi="Times New Roman" w:cs="Times New Roman"/>
                <w:lang w:val="vi-VN"/>
              </w:rPr>
              <w:t>Thứ Hai</w:t>
            </w:r>
          </w:p>
          <w:p w14:paraId="2F8B2959" w14:textId="2FE216BE" w:rsidR="00B57E38" w:rsidRPr="00B57E38" w:rsidRDefault="00BE06E1" w:rsidP="006F62E2">
            <w:pPr>
              <w:ind w:left="360"/>
              <w:rPr>
                <w:rFonts w:ascii="Times New Roman" w:hAnsi="Times New Roman" w:cs="Times New Roman"/>
                <w:color w:val="0000FF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</w:rPr>
              <w:t>1</w:t>
            </w:r>
            <w:r w:rsidR="006F62E2">
              <w:rPr>
                <w:rFonts w:ascii="Times New Roman" w:hAnsi="Times New Roman" w:cs="Times New Roman"/>
                <w:color w:val="0000FF"/>
              </w:rPr>
              <w:t>8</w:t>
            </w:r>
            <w:r w:rsidR="00B57E38" w:rsidRPr="00B57E38">
              <w:rPr>
                <w:rFonts w:ascii="Times New Roman" w:hAnsi="Times New Roman" w:cs="Times New Roman"/>
                <w:color w:val="0000FF"/>
              </w:rPr>
              <w:t>.</w:t>
            </w:r>
            <w:r w:rsidR="00475F11">
              <w:rPr>
                <w:rFonts w:ascii="Times New Roman" w:hAnsi="Times New Roman" w:cs="Times New Roman"/>
                <w:color w:val="0000FF"/>
              </w:rPr>
              <w:t>1</w:t>
            </w:r>
            <w:r w:rsidR="00476795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6945" w:type="dxa"/>
          </w:tcPr>
          <w:p w14:paraId="08BDFBD9" w14:textId="13E32298" w:rsidR="00760322" w:rsidRPr="00DA739C" w:rsidRDefault="002735D0" w:rsidP="00760322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E679A">
              <w:rPr>
                <w:rFonts w:ascii="Times New Roman" w:hAnsi="Times New Roman" w:cs="Times New Roman"/>
                <w:color w:val="0000FF"/>
                <w:sz w:val="24"/>
                <w:szCs w:val="24"/>
                <w:lang w:val="vi-VN"/>
              </w:rPr>
              <w:t>- 7g</w:t>
            </w:r>
            <w:r w:rsidR="00760322" w:rsidRPr="004E679A">
              <w:rPr>
                <w:rFonts w:ascii="Times New Roman" w:hAnsi="Times New Roman" w:cs="Times New Roman"/>
                <w:color w:val="0000FF"/>
                <w:sz w:val="24"/>
                <w:szCs w:val="24"/>
                <w:lang w:val="vi-VN"/>
              </w:rPr>
              <w:t>30</w:t>
            </w:r>
            <w:r w:rsidRPr="004E679A">
              <w:rPr>
                <w:rFonts w:ascii="Times New Roman" w:hAnsi="Times New Roman" w:cs="Times New Roman"/>
                <w:color w:val="0000FF"/>
                <w:sz w:val="24"/>
                <w:szCs w:val="24"/>
                <w:lang w:val="vi-VN"/>
              </w:rPr>
              <w:t>:</w:t>
            </w:r>
            <w:r w:rsidR="00F2458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Chào cờ</w:t>
            </w:r>
            <w:r w:rsidR="00DA739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DA739C" w:rsidRPr="00DA739C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- Sinh hoạt chủ điểm: Ngày thành lập Quân đội Nhân dân Việt Nam 22/12</w:t>
            </w:r>
          </w:p>
          <w:p w14:paraId="3BD4583D" w14:textId="77777777" w:rsidR="001A31D2" w:rsidRDefault="001A31D2" w:rsidP="00DA739C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DA73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9g00: </w:t>
            </w:r>
            <w:r w:rsidRPr="009B3D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</w:t>
            </w:r>
            <w:r w:rsidR="00DA73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ội nghị </w:t>
            </w:r>
            <w:r w:rsidRPr="009B3D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tổ chức </w:t>
            </w:r>
            <w:r w:rsidR="00DA73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kiểm điểm, đánh giá CBQL</w:t>
            </w:r>
            <w:r w:rsidRPr="009B3D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năm 2023</w:t>
            </w:r>
          </w:p>
          <w:p w14:paraId="2AF02100" w14:textId="7B281BF3" w:rsidR="00DA739C" w:rsidRPr="00DA739C" w:rsidRDefault="00DA739C" w:rsidP="00DA739C">
            <w:pPr>
              <w:spacing w:before="120"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A739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(BGH, Cấp ủy, CT Công đoàn, BT Chi đoàn, TPT Đội, Tổ trưởng 8 tổ)</w:t>
            </w:r>
          </w:p>
        </w:tc>
        <w:tc>
          <w:tcPr>
            <w:tcW w:w="5954" w:type="dxa"/>
            <w:vAlign w:val="center"/>
          </w:tcPr>
          <w:p w14:paraId="0BD9B35B" w14:textId="17EB5799" w:rsidR="00627AA3" w:rsidRPr="00DA739C" w:rsidRDefault="00BE06E1" w:rsidP="00DA739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- 1</w:t>
            </w:r>
            <w:r w:rsidR="00DA739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</w:t>
            </w:r>
            <w:r w:rsidR="00DA739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0: </w:t>
            </w:r>
            <w:r w:rsidR="00DA739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Họp mặt Kỷ niệm 79 năm </w:t>
            </w:r>
            <w:r w:rsidR="00DA739C" w:rsidRPr="00DA739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Ngày thành lập Quân đội Nhân dân Việt Nam 22/12</w:t>
            </w:r>
            <w:r w:rsidR="00DA739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tại BCH Quân sự Quận 5</w:t>
            </w:r>
            <w:r w:rsidR="004549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- số 549 Nguyễn Trãi </w:t>
            </w:r>
            <w:r w:rsidRPr="00DA739C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(</w:t>
            </w:r>
            <w:r w:rsidR="00DA739C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Thầy Hiệu trưởng</w:t>
            </w:r>
            <w:r w:rsidRPr="00DA739C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)</w:t>
            </w:r>
          </w:p>
          <w:p w14:paraId="592ED0C5" w14:textId="5C601987" w:rsidR="006B57C8" w:rsidRPr="004C20B4" w:rsidRDefault="006B57C8" w:rsidP="00BE06E1">
            <w:pPr>
              <w:pStyle w:val="ListParagraph"/>
              <w:spacing w:before="60" w:after="0"/>
              <w:ind w:left="34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B57E38" w:rsidRPr="00277040" w14:paraId="399E6F46" w14:textId="77777777" w:rsidTr="00DA739C">
        <w:trPr>
          <w:trHeight w:val="559"/>
        </w:trPr>
        <w:tc>
          <w:tcPr>
            <w:tcW w:w="1419" w:type="dxa"/>
            <w:vAlign w:val="center"/>
          </w:tcPr>
          <w:p w14:paraId="0959758B" w14:textId="32860EC5" w:rsidR="00B57E38" w:rsidRPr="00FF168D" w:rsidRDefault="00B57E38" w:rsidP="007822F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FF168D">
              <w:rPr>
                <w:rFonts w:ascii="Times New Roman" w:hAnsi="Times New Roman" w:cs="Times New Roman"/>
                <w:lang w:val="vi-VN"/>
              </w:rPr>
              <w:t>Thứ Ba</w:t>
            </w:r>
          </w:p>
          <w:p w14:paraId="47FF0560" w14:textId="0766083D" w:rsidR="00B57E38" w:rsidRPr="00652514" w:rsidRDefault="00BE06E1" w:rsidP="006F62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</w:rPr>
              <w:t>1</w:t>
            </w:r>
            <w:r w:rsidR="006F62E2">
              <w:rPr>
                <w:rFonts w:ascii="Times New Roman" w:hAnsi="Times New Roman" w:cs="Times New Roman"/>
                <w:color w:val="0000FF"/>
              </w:rPr>
              <w:t>9</w:t>
            </w:r>
            <w:r w:rsidR="00475F11" w:rsidRPr="00B57E38">
              <w:rPr>
                <w:rFonts w:ascii="Times New Roman" w:hAnsi="Times New Roman" w:cs="Times New Roman"/>
                <w:color w:val="0000FF"/>
              </w:rPr>
              <w:t>.</w:t>
            </w:r>
            <w:r w:rsidR="00475F11">
              <w:rPr>
                <w:rFonts w:ascii="Times New Roman" w:hAnsi="Times New Roman" w:cs="Times New Roman"/>
                <w:color w:val="0000FF"/>
              </w:rPr>
              <w:t>1</w:t>
            </w:r>
            <w:r w:rsidR="00476795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6945" w:type="dxa"/>
          </w:tcPr>
          <w:p w14:paraId="30F45C9B" w14:textId="17DEE3C2" w:rsidR="004549D2" w:rsidRPr="002953BD" w:rsidRDefault="00BE06E1" w:rsidP="000102D0">
            <w:pPr>
              <w:spacing w:before="120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F2458C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- </w:t>
            </w:r>
            <w:r w:rsidR="004549D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Tổ chức đi thăm và tặng quà các đơn vị bộ đội</w:t>
            </w:r>
            <w:r w:rsidR="002953B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r w:rsidR="002953BD" w:rsidRPr="002953BD">
              <w:rPr>
                <w:rFonts w:ascii="Times New Roman" w:hAnsi="Times New Roman" w:cs="Times New Roman"/>
                <w:i/>
                <w:color w:val="008000"/>
                <w:sz w:val="24"/>
                <w:szCs w:val="24"/>
              </w:rPr>
              <w:t xml:space="preserve">(Cô </w:t>
            </w:r>
            <w:r w:rsidR="002953BD">
              <w:rPr>
                <w:rFonts w:ascii="Times New Roman" w:hAnsi="Times New Roman" w:cs="Times New Roman"/>
                <w:i/>
                <w:color w:val="008000"/>
                <w:sz w:val="24"/>
                <w:szCs w:val="24"/>
              </w:rPr>
              <w:t xml:space="preserve">Ngọc </w:t>
            </w:r>
            <w:r w:rsidR="002953BD" w:rsidRPr="002953BD">
              <w:rPr>
                <w:rFonts w:ascii="Times New Roman" w:hAnsi="Times New Roman" w:cs="Times New Roman"/>
                <w:i/>
                <w:color w:val="008000"/>
                <w:sz w:val="24"/>
                <w:szCs w:val="24"/>
              </w:rPr>
              <w:t>Trầm, BCH Liên đội)</w:t>
            </w:r>
          </w:p>
          <w:p w14:paraId="12171CCD" w14:textId="1B665FF1" w:rsidR="00BE06E1" w:rsidRPr="00BE06E1" w:rsidRDefault="004549D2" w:rsidP="000102D0">
            <w:pPr>
              <w:spacing w:before="120"/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2953B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- </w:t>
            </w:r>
            <w:r w:rsidR="002953BD" w:rsidRPr="002953B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Nộp</w:t>
            </w:r>
            <w:r w:rsidR="00BE06E1" w:rsidRPr="002953B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phong trào “Em yêu chú bộ đội” </w:t>
            </w:r>
            <w:r w:rsidR="002953BD" w:rsidRPr="002953BD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- Quận đoàn 5</w:t>
            </w:r>
          </w:p>
          <w:p w14:paraId="084592A1" w14:textId="7149988D" w:rsidR="0058106B" w:rsidRPr="000102D0" w:rsidRDefault="00627AA3" w:rsidP="00A64F53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FF00FF"/>
                <w:sz w:val="24"/>
                <w:szCs w:val="24"/>
              </w:rPr>
            </w:pPr>
            <w:r w:rsidRPr="00627AA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- </w:t>
            </w:r>
            <w:r w:rsidR="002953B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Tập Văn nghệ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2953B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tham gia Hội diễn Văn nghệ quần chúng Quận 5 </w:t>
            </w:r>
          </w:p>
        </w:tc>
        <w:tc>
          <w:tcPr>
            <w:tcW w:w="5954" w:type="dxa"/>
            <w:vAlign w:val="center"/>
          </w:tcPr>
          <w:p w14:paraId="7016E6BA" w14:textId="0210BD58" w:rsidR="004A06C9" w:rsidRPr="00AE2E60" w:rsidRDefault="004A06C9" w:rsidP="00FD4A40">
            <w:pPr>
              <w:spacing w:after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B57E38" w:rsidRPr="00F24045" w14:paraId="1ED9EEAE" w14:textId="77777777" w:rsidTr="00DA739C">
        <w:trPr>
          <w:trHeight w:val="425"/>
        </w:trPr>
        <w:tc>
          <w:tcPr>
            <w:tcW w:w="1419" w:type="dxa"/>
            <w:vAlign w:val="center"/>
          </w:tcPr>
          <w:p w14:paraId="0E1F9418" w14:textId="77777777" w:rsidR="00B57E38" w:rsidRPr="00FF168D" w:rsidRDefault="00B57E38" w:rsidP="007822F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FF168D">
              <w:rPr>
                <w:rFonts w:ascii="Times New Roman" w:hAnsi="Times New Roman" w:cs="Times New Roman"/>
                <w:lang w:val="vi-VN"/>
              </w:rPr>
              <w:t>Thứ Tư</w:t>
            </w:r>
          </w:p>
          <w:p w14:paraId="6C811104" w14:textId="17C86683" w:rsidR="00B57E38" w:rsidRPr="00652514" w:rsidRDefault="006F62E2" w:rsidP="00DA739C">
            <w:pPr>
              <w:jc w:val="center"/>
              <w:rPr>
                <w:rFonts w:ascii="Times New Roman" w:hAnsi="Times New Roman" w:cs="Times New Roman"/>
                <w:color w:val="FF0000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</w:rPr>
              <w:t>20</w:t>
            </w:r>
            <w:r w:rsidR="00475F11" w:rsidRPr="00B57E38">
              <w:rPr>
                <w:rFonts w:ascii="Times New Roman" w:hAnsi="Times New Roman" w:cs="Times New Roman"/>
                <w:color w:val="0000FF"/>
              </w:rPr>
              <w:t>.</w:t>
            </w:r>
            <w:r w:rsidR="00475F11">
              <w:rPr>
                <w:rFonts w:ascii="Times New Roman" w:hAnsi="Times New Roman" w:cs="Times New Roman"/>
                <w:color w:val="0000FF"/>
              </w:rPr>
              <w:t>1</w:t>
            </w:r>
            <w:r w:rsidR="00476795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6945" w:type="dxa"/>
          </w:tcPr>
          <w:p w14:paraId="5CD45946" w14:textId="77777777" w:rsidR="000102D0" w:rsidRDefault="00886A58" w:rsidP="002953BD">
            <w:pPr>
              <w:spacing w:before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27AA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- </w:t>
            </w:r>
            <w:r w:rsidR="002953B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Thực hiện Lớp học mở Khối 3 – Lớp  Ba 2 </w:t>
            </w:r>
            <w:r w:rsidRPr="00886A5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(Cô </w:t>
            </w:r>
            <w:r w:rsidR="002953B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Gia Linh</w:t>
            </w:r>
            <w:r w:rsidRPr="00886A5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2E76BE6A" w14:textId="3150BF95" w:rsidR="002953BD" w:rsidRPr="00AE2E60" w:rsidRDefault="002953BD" w:rsidP="00A64F53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FF00FF"/>
                <w:sz w:val="24"/>
                <w:szCs w:val="24"/>
              </w:rPr>
            </w:pPr>
            <w:r w:rsidRPr="002953BD">
              <w:rPr>
                <w:rFonts w:ascii="Times New Roman" w:hAnsi="Times New Roman" w:cs="Times New Roman"/>
                <w:color w:val="CC00FF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Tổ chức Hội thi</w:t>
            </w:r>
            <w:r w:rsidRPr="006B57C8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Chỉ huy đội </w:t>
            </w:r>
            <w:r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giỏi </w:t>
            </w:r>
            <w:r w:rsidRPr="006B57C8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>cấp trường</w:t>
            </w:r>
          </w:p>
        </w:tc>
        <w:tc>
          <w:tcPr>
            <w:tcW w:w="5954" w:type="dxa"/>
            <w:vAlign w:val="center"/>
          </w:tcPr>
          <w:p w14:paraId="1C73BB02" w14:textId="6DDA2CB3" w:rsidR="00A50C3B" w:rsidRPr="00C246C9" w:rsidRDefault="00A50C3B" w:rsidP="00C246C9">
            <w:pPr>
              <w:pStyle w:val="ListParagraph"/>
              <w:spacing w:before="240" w:after="0"/>
              <w:ind w:left="34" w:right="-11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B57E38" w:rsidRPr="00F24045" w14:paraId="06806E6B" w14:textId="77777777" w:rsidTr="00DA739C">
        <w:trPr>
          <w:trHeight w:val="561"/>
        </w:trPr>
        <w:tc>
          <w:tcPr>
            <w:tcW w:w="1419" w:type="dxa"/>
            <w:vAlign w:val="center"/>
          </w:tcPr>
          <w:p w14:paraId="29A65078" w14:textId="22EEE445" w:rsidR="00B57E38" w:rsidRPr="00FF168D" w:rsidRDefault="00B57E38" w:rsidP="007822FE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FF168D">
              <w:rPr>
                <w:rFonts w:ascii="Times New Roman" w:hAnsi="Times New Roman" w:cs="Times New Roman"/>
                <w:lang w:val="vi-VN"/>
              </w:rPr>
              <w:t>Thứ Năm</w:t>
            </w:r>
          </w:p>
          <w:p w14:paraId="6C69DB77" w14:textId="7C2673F0" w:rsidR="00B57E38" w:rsidRPr="00652514" w:rsidRDefault="00DA739C" w:rsidP="006F62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</w:rPr>
              <w:t>2</w:t>
            </w:r>
            <w:r w:rsidR="006F62E2">
              <w:rPr>
                <w:rFonts w:ascii="Times New Roman" w:hAnsi="Times New Roman" w:cs="Times New Roman"/>
                <w:color w:val="0000FF"/>
              </w:rPr>
              <w:t>1</w:t>
            </w:r>
            <w:r w:rsidR="00475F11" w:rsidRPr="00B57E38">
              <w:rPr>
                <w:rFonts w:ascii="Times New Roman" w:hAnsi="Times New Roman" w:cs="Times New Roman"/>
                <w:color w:val="0000FF"/>
              </w:rPr>
              <w:t>.</w:t>
            </w:r>
            <w:r w:rsidR="00C43A02">
              <w:rPr>
                <w:rFonts w:ascii="Times New Roman" w:hAnsi="Times New Roman" w:cs="Times New Roman"/>
                <w:color w:val="0000FF"/>
              </w:rPr>
              <w:t>1</w:t>
            </w:r>
            <w:r w:rsidR="00476795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6945" w:type="dxa"/>
          </w:tcPr>
          <w:p w14:paraId="4757A3AC" w14:textId="2F6E3E61" w:rsidR="00E42560" w:rsidRPr="00AE2E60" w:rsidRDefault="002953BD" w:rsidP="00A64F53">
            <w:pPr>
              <w:spacing w:before="120"/>
              <w:jc w:val="both"/>
              <w:rPr>
                <w:rFonts w:ascii="Times New Roman" w:hAnsi="Times New Roman" w:cs="Times New Roman"/>
                <w:i/>
                <w:color w:val="FF00FF"/>
                <w:sz w:val="24"/>
                <w:szCs w:val="24"/>
              </w:rPr>
            </w:pPr>
            <w:r w:rsidRPr="00627AA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Tập Văn nghệ tham gia Hội diễn Văn nghệ quần chúng Quận 5 </w:t>
            </w:r>
          </w:p>
        </w:tc>
        <w:tc>
          <w:tcPr>
            <w:tcW w:w="5954" w:type="dxa"/>
            <w:vAlign w:val="center"/>
          </w:tcPr>
          <w:p w14:paraId="082ECD23" w14:textId="7B118382" w:rsidR="003401E4" w:rsidRPr="00BF4896" w:rsidRDefault="00BF4896" w:rsidP="00BF489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-18g00: Dự Lễ khai mạc Hội diễn Văn nghệ quần chúng Quận 5 năm 2023 tại CV Văn Lang </w:t>
            </w:r>
            <w:bookmarkStart w:id="0" w:name="_GoBack"/>
            <w:bookmarkEnd w:id="0"/>
            <w:r w:rsidRPr="00BF4896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(Cô Ngân Hà)</w:t>
            </w:r>
          </w:p>
        </w:tc>
      </w:tr>
      <w:tr w:rsidR="00886A58" w:rsidRPr="00F24045" w14:paraId="26726A7F" w14:textId="77777777" w:rsidTr="00DA739C">
        <w:trPr>
          <w:trHeight w:val="101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A2EA" w14:textId="77777777" w:rsidR="00886A58" w:rsidRPr="00F7549F" w:rsidRDefault="00886A58" w:rsidP="00886A58">
            <w:pPr>
              <w:jc w:val="center"/>
              <w:rPr>
                <w:rFonts w:ascii="Times New Roman" w:hAnsi="Times New Roman" w:cs="Times New Roman"/>
              </w:rPr>
            </w:pPr>
            <w:r w:rsidRPr="00FF168D">
              <w:rPr>
                <w:rFonts w:ascii="Times New Roman" w:hAnsi="Times New Roman" w:cs="Times New Roman"/>
                <w:lang w:val="vi-VN"/>
              </w:rPr>
              <w:t>Thứ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Sáu</w:t>
            </w:r>
          </w:p>
          <w:p w14:paraId="342EACA5" w14:textId="6C05844B" w:rsidR="00886A58" w:rsidRPr="00FF168D" w:rsidRDefault="00DA739C" w:rsidP="006F62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</w:rPr>
              <w:t>2</w:t>
            </w:r>
            <w:r w:rsidR="006F62E2">
              <w:rPr>
                <w:rFonts w:ascii="Times New Roman" w:hAnsi="Times New Roman" w:cs="Times New Roman"/>
                <w:color w:val="0000FF"/>
              </w:rPr>
              <w:t>2</w:t>
            </w:r>
            <w:r w:rsidR="00886A58" w:rsidRPr="00B57E38">
              <w:rPr>
                <w:rFonts w:ascii="Times New Roman" w:hAnsi="Times New Roman" w:cs="Times New Roman"/>
                <w:color w:val="0000FF"/>
              </w:rPr>
              <w:t>.</w:t>
            </w:r>
            <w:r w:rsidR="00886A58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1446" w14:textId="22751E35" w:rsidR="00886A58" w:rsidRPr="006B57C8" w:rsidRDefault="00261918" w:rsidP="002953BD">
            <w:pPr>
              <w:spacing w:before="1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27AA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Tập Văn nghệ tham gia Hội diễn Văn nghệ quần chúng Quận 5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B591" w14:textId="7EFA0BC6" w:rsidR="00886A58" w:rsidRPr="002953BD" w:rsidRDefault="002953BD" w:rsidP="002953BD">
            <w:pPr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2953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2953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2953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g30 : Thi  Hội diễn Văn nghệ quần chúng Quận 5 tại sân khấu CV Văn Lang</w:t>
            </w:r>
          </w:p>
        </w:tc>
      </w:tr>
      <w:tr w:rsidR="00886A58" w:rsidRPr="00FF168D" w14:paraId="3F933E03" w14:textId="77777777" w:rsidTr="00DA739C">
        <w:trPr>
          <w:trHeight w:val="6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66B" w14:textId="77777777" w:rsidR="00886A58" w:rsidRPr="00FF168D" w:rsidRDefault="00886A58" w:rsidP="00886A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FF168D">
              <w:rPr>
                <w:rFonts w:ascii="Times New Roman" w:hAnsi="Times New Roman" w:cs="Times New Roman"/>
                <w:lang w:val="vi-VN"/>
              </w:rPr>
              <w:t>Thứ Bảy</w:t>
            </w:r>
          </w:p>
          <w:p w14:paraId="6D3BF6E6" w14:textId="6B21B62E" w:rsidR="00886A58" w:rsidRPr="00FF168D" w:rsidRDefault="00DA739C" w:rsidP="006F62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</w:rPr>
              <w:t>2</w:t>
            </w:r>
            <w:r w:rsidR="006F62E2">
              <w:rPr>
                <w:rFonts w:ascii="Times New Roman" w:hAnsi="Times New Roman" w:cs="Times New Roman"/>
                <w:color w:val="0000FF"/>
              </w:rPr>
              <w:t>3</w:t>
            </w:r>
            <w:r w:rsidR="00886A58" w:rsidRPr="00B57E38">
              <w:rPr>
                <w:rFonts w:ascii="Times New Roman" w:hAnsi="Times New Roman" w:cs="Times New Roman"/>
                <w:color w:val="0000FF"/>
              </w:rPr>
              <w:t>.</w:t>
            </w:r>
            <w:r w:rsidR="00886A58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FF4" w14:textId="36F9CEE2" w:rsidR="00886A58" w:rsidRPr="00760322" w:rsidRDefault="00886A58" w:rsidP="00886A58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AC9" w14:textId="77777777" w:rsidR="00886A58" w:rsidRPr="00060D6B" w:rsidRDefault="00886A58" w:rsidP="00886A5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6A58" w:rsidRPr="00FF168D" w14:paraId="2B3E03D9" w14:textId="77777777" w:rsidTr="00DA739C">
        <w:trPr>
          <w:trHeight w:val="8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CD63" w14:textId="77777777" w:rsidR="00886A58" w:rsidRDefault="00886A58" w:rsidP="00886A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FF168D">
              <w:rPr>
                <w:rFonts w:ascii="Times New Roman" w:hAnsi="Times New Roman" w:cs="Times New Roman"/>
                <w:b/>
                <w:lang w:val="vi-VN"/>
              </w:rPr>
              <w:t>Chủ nhật</w:t>
            </w:r>
          </w:p>
          <w:p w14:paraId="48DA0FB4" w14:textId="2CE461B0" w:rsidR="00886A58" w:rsidRPr="00060D6B" w:rsidRDefault="00DA739C" w:rsidP="006F62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2</w:t>
            </w:r>
            <w:r w:rsidR="006F62E2">
              <w:rPr>
                <w:rFonts w:ascii="Times New Roman" w:hAnsi="Times New Roman" w:cs="Times New Roman"/>
                <w:color w:val="0000FF"/>
              </w:rPr>
              <w:t>4</w:t>
            </w:r>
            <w:r w:rsidR="00886A58" w:rsidRPr="00B57E38">
              <w:rPr>
                <w:rFonts w:ascii="Times New Roman" w:hAnsi="Times New Roman" w:cs="Times New Roman"/>
                <w:color w:val="0000FF"/>
              </w:rPr>
              <w:t>.</w:t>
            </w:r>
            <w:r w:rsidR="00886A58">
              <w:rPr>
                <w:rFonts w:ascii="Times New Roman" w:hAnsi="Times New Roman" w:cs="Times New Roman"/>
                <w:color w:val="0000FF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43D4" w14:textId="13F22195" w:rsidR="00886A58" w:rsidRPr="00627AA3" w:rsidRDefault="00886A58" w:rsidP="00886A58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1B3E" w14:textId="6134A36C" w:rsidR="00886A58" w:rsidRPr="00165A9D" w:rsidRDefault="00886A58" w:rsidP="00886A58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14:paraId="05266C02" w14:textId="77777777" w:rsidR="00FB45ED" w:rsidRDefault="00FB45ED"/>
    <w:sectPr w:rsidR="00FB45ED" w:rsidSect="00C311A6">
      <w:pgSz w:w="15840" w:h="12240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AE284" w14:textId="77777777" w:rsidR="00F13686" w:rsidRDefault="00F13686" w:rsidP="006B585B">
      <w:pPr>
        <w:spacing w:after="0" w:line="240" w:lineRule="auto"/>
      </w:pPr>
      <w:r>
        <w:separator/>
      </w:r>
    </w:p>
  </w:endnote>
  <w:endnote w:type="continuationSeparator" w:id="0">
    <w:p w14:paraId="1725B317" w14:textId="77777777" w:rsidR="00F13686" w:rsidRDefault="00F13686" w:rsidP="006B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CCD0E" w14:textId="77777777" w:rsidR="00F13686" w:rsidRDefault="00F13686" w:rsidP="006B585B">
      <w:pPr>
        <w:spacing w:after="0" w:line="240" w:lineRule="auto"/>
      </w:pPr>
      <w:r>
        <w:separator/>
      </w:r>
    </w:p>
  </w:footnote>
  <w:footnote w:type="continuationSeparator" w:id="0">
    <w:p w14:paraId="477A1802" w14:textId="77777777" w:rsidR="00F13686" w:rsidRDefault="00F13686" w:rsidP="006B5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7A38"/>
    <w:multiLevelType w:val="hybridMultilevel"/>
    <w:tmpl w:val="7A58E10C"/>
    <w:lvl w:ilvl="0" w:tplc="42704F9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7EF7"/>
    <w:multiLevelType w:val="hybridMultilevel"/>
    <w:tmpl w:val="52BA1CE4"/>
    <w:lvl w:ilvl="0" w:tplc="0706B63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37D0"/>
    <w:multiLevelType w:val="hybridMultilevel"/>
    <w:tmpl w:val="66AA1B2E"/>
    <w:lvl w:ilvl="0" w:tplc="ABAA411E">
      <w:start w:val="26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FD515FD"/>
    <w:multiLevelType w:val="hybridMultilevel"/>
    <w:tmpl w:val="6C10F8D2"/>
    <w:lvl w:ilvl="0" w:tplc="D412674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E1074"/>
    <w:multiLevelType w:val="hybridMultilevel"/>
    <w:tmpl w:val="79508AF8"/>
    <w:lvl w:ilvl="0" w:tplc="4B7AFE8A">
      <w:start w:val="2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E915686"/>
    <w:multiLevelType w:val="hybridMultilevel"/>
    <w:tmpl w:val="B6F462AA"/>
    <w:lvl w:ilvl="0" w:tplc="56742786">
      <w:start w:val="15"/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>
    <w:nsid w:val="5069097E"/>
    <w:multiLevelType w:val="hybridMultilevel"/>
    <w:tmpl w:val="F5D23B3E"/>
    <w:lvl w:ilvl="0" w:tplc="2B0602F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FF33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D32F0"/>
    <w:multiLevelType w:val="hybridMultilevel"/>
    <w:tmpl w:val="72D27278"/>
    <w:lvl w:ilvl="0" w:tplc="3BC0B6C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18000B"/>
    <w:multiLevelType w:val="hybridMultilevel"/>
    <w:tmpl w:val="4672D33C"/>
    <w:lvl w:ilvl="0" w:tplc="673E174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52C3A"/>
    <w:multiLevelType w:val="hybridMultilevel"/>
    <w:tmpl w:val="09E4C622"/>
    <w:lvl w:ilvl="0" w:tplc="F93AAC5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C"/>
    <w:rsid w:val="000102D0"/>
    <w:rsid w:val="00027A66"/>
    <w:rsid w:val="00060D6B"/>
    <w:rsid w:val="00070A63"/>
    <w:rsid w:val="000909DB"/>
    <w:rsid w:val="000B6D06"/>
    <w:rsid w:val="000C077C"/>
    <w:rsid w:val="000F7031"/>
    <w:rsid w:val="00100943"/>
    <w:rsid w:val="0013061A"/>
    <w:rsid w:val="00165A9D"/>
    <w:rsid w:val="0016675D"/>
    <w:rsid w:val="001811B7"/>
    <w:rsid w:val="00187D8D"/>
    <w:rsid w:val="001A31D2"/>
    <w:rsid w:val="001B3CDE"/>
    <w:rsid w:val="001D44C4"/>
    <w:rsid w:val="001D6683"/>
    <w:rsid w:val="001E03E1"/>
    <w:rsid w:val="00250337"/>
    <w:rsid w:val="002510AE"/>
    <w:rsid w:val="00261918"/>
    <w:rsid w:val="002735D0"/>
    <w:rsid w:val="00277040"/>
    <w:rsid w:val="002953BD"/>
    <w:rsid w:val="002B5139"/>
    <w:rsid w:val="002D4145"/>
    <w:rsid w:val="003132C3"/>
    <w:rsid w:val="003401E4"/>
    <w:rsid w:val="00360560"/>
    <w:rsid w:val="0036166F"/>
    <w:rsid w:val="00362968"/>
    <w:rsid w:val="003653B9"/>
    <w:rsid w:val="00365D73"/>
    <w:rsid w:val="00382449"/>
    <w:rsid w:val="003C7A9C"/>
    <w:rsid w:val="003D566D"/>
    <w:rsid w:val="004253A0"/>
    <w:rsid w:val="004348E4"/>
    <w:rsid w:val="004358CC"/>
    <w:rsid w:val="004549D2"/>
    <w:rsid w:val="004701BB"/>
    <w:rsid w:val="00475F11"/>
    <w:rsid w:val="00476795"/>
    <w:rsid w:val="0048096E"/>
    <w:rsid w:val="004A06C9"/>
    <w:rsid w:val="004A5935"/>
    <w:rsid w:val="004A7E85"/>
    <w:rsid w:val="004C20B4"/>
    <w:rsid w:val="004D20E7"/>
    <w:rsid w:val="004E679A"/>
    <w:rsid w:val="0050459E"/>
    <w:rsid w:val="0058106B"/>
    <w:rsid w:val="005D2B82"/>
    <w:rsid w:val="00627AA3"/>
    <w:rsid w:val="00635A1A"/>
    <w:rsid w:val="00660683"/>
    <w:rsid w:val="00697854"/>
    <w:rsid w:val="006B57C8"/>
    <w:rsid w:val="006B585B"/>
    <w:rsid w:val="006E2A3D"/>
    <w:rsid w:val="006F62E2"/>
    <w:rsid w:val="00705A16"/>
    <w:rsid w:val="00714C5C"/>
    <w:rsid w:val="00743EE1"/>
    <w:rsid w:val="00750FAB"/>
    <w:rsid w:val="00760322"/>
    <w:rsid w:val="00765171"/>
    <w:rsid w:val="007864D5"/>
    <w:rsid w:val="007947B7"/>
    <w:rsid w:val="007A349C"/>
    <w:rsid w:val="007C47AE"/>
    <w:rsid w:val="007C7A93"/>
    <w:rsid w:val="007D3A0B"/>
    <w:rsid w:val="007E18A8"/>
    <w:rsid w:val="007E7218"/>
    <w:rsid w:val="00813FB8"/>
    <w:rsid w:val="008219C9"/>
    <w:rsid w:val="00832F58"/>
    <w:rsid w:val="00833466"/>
    <w:rsid w:val="00846DB2"/>
    <w:rsid w:val="0087020A"/>
    <w:rsid w:val="008736E3"/>
    <w:rsid w:val="0088313E"/>
    <w:rsid w:val="00886124"/>
    <w:rsid w:val="00886A58"/>
    <w:rsid w:val="008A0BFE"/>
    <w:rsid w:val="008A35A6"/>
    <w:rsid w:val="008A3ED5"/>
    <w:rsid w:val="008C4BA3"/>
    <w:rsid w:val="008D000D"/>
    <w:rsid w:val="008D7B24"/>
    <w:rsid w:val="00913F2A"/>
    <w:rsid w:val="00937FB7"/>
    <w:rsid w:val="009437D0"/>
    <w:rsid w:val="0095125E"/>
    <w:rsid w:val="009709B3"/>
    <w:rsid w:val="009735A3"/>
    <w:rsid w:val="009B3DD6"/>
    <w:rsid w:val="009F7E79"/>
    <w:rsid w:val="00A3213D"/>
    <w:rsid w:val="00A42BE2"/>
    <w:rsid w:val="00A470E0"/>
    <w:rsid w:val="00A50C3B"/>
    <w:rsid w:val="00A64F53"/>
    <w:rsid w:val="00A9351A"/>
    <w:rsid w:val="00AD56BB"/>
    <w:rsid w:val="00AD6DAD"/>
    <w:rsid w:val="00AE2E60"/>
    <w:rsid w:val="00AF2F64"/>
    <w:rsid w:val="00B108E2"/>
    <w:rsid w:val="00B57E38"/>
    <w:rsid w:val="00BA4674"/>
    <w:rsid w:val="00BB7551"/>
    <w:rsid w:val="00BD4204"/>
    <w:rsid w:val="00BD6B53"/>
    <w:rsid w:val="00BD6C5F"/>
    <w:rsid w:val="00BE06E1"/>
    <w:rsid w:val="00BE36EB"/>
    <w:rsid w:val="00BF4896"/>
    <w:rsid w:val="00BF6F9B"/>
    <w:rsid w:val="00C246C9"/>
    <w:rsid w:val="00C311A6"/>
    <w:rsid w:val="00C43A02"/>
    <w:rsid w:val="00C63DF7"/>
    <w:rsid w:val="00CE4F4D"/>
    <w:rsid w:val="00D01110"/>
    <w:rsid w:val="00D102E7"/>
    <w:rsid w:val="00D1539F"/>
    <w:rsid w:val="00D33BE5"/>
    <w:rsid w:val="00D35917"/>
    <w:rsid w:val="00D40734"/>
    <w:rsid w:val="00D64BEF"/>
    <w:rsid w:val="00D95EC9"/>
    <w:rsid w:val="00DA739C"/>
    <w:rsid w:val="00DE01DA"/>
    <w:rsid w:val="00DE541F"/>
    <w:rsid w:val="00E42560"/>
    <w:rsid w:val="00E67737"/>
    <w:rsid w:val="00E8008D"/>
    <w:rsid w:val="00E81821"/>
    <w:rsid w:val="00EA1686"/>
    <w:rsid w:val="00F13686"/>
    <w:rsid w:val="00F24045"/>
    <w:rsid w:val="00F2458C"/>
    <w:rsid w:val="00F27D8D"/>
    <w:rsid w:val="00F46F25"/>
    <w:rsid w:val="00F51DE8"/>
    <w:rsid w:val="00F77CC8"/>
    <w:rsid w:val="00FB45ED"/>
    <w:rsid w:val="00FC0F9F"/>
    <w:rsid w:val="00FC4299"/>
    <w:rsid w:val="00FD4A40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5C9F48"/>
  <w15:chartTrackingRefBased/>
  <w15:docId w15:val="{D8A6941E-2933-4884-A0A4-549D76D6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E38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85B"/>
  </w:style>
  <w:style w:type="paragraph" w:styleId="Footer">
    <w:name w:val="footer"/>
    <w:basedOn w:val="Normal"/>
    <w:link w:val="FooterChar"/>
    <w:uiPriority w:val="99"/>
    <w:unhideWhenUsed/>
    <w:rsid w:val="006B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FEA3-5A86-49F7-AA9A-4D3347DA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Tram</dc:creator>
  <cp:keywords/>
  <dc:description/>
  <cp:lastModifiedBy>Bich Tram</cp:lastModifiedBy>
  <cp:revision>7</cp:revision>
  <dcterms:created xsi:type="dcterms:W3CDTF">2023-12-16T03:46:00Z</dcterms:created>
  <dcterms:modified xsi:type="dcterms:W3CDTF">2023-12-16T10:10:00Z</dcterms:modified>
</cp:coreProperties>
</file>