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ook w:val="04A0" w:firstRow="1" w:lastRow="0" w:firstColumn="1" w:lastColumn="0" w:noHBand="0" w:noVBand="1"/>
      </w:tblPr>
      <w:tblGrid>
        <w:gridCol w:w="5778"/>
        <w:gridCol w:w="8647"/>
      </w:tblGrid>
      <w:tr w:rsidR="0013508D" w:rsidRPr="00DB00DB" w14:paraId="7BBDC9CE" w14:textId="77777777" w:rsidTr="00A60D68">
        <w:tc>
          <w:tcPr>
            <w:tcW w:w="5778" w:type="dxa"/>
            <w:shd w:val="clear" w:color="auto" w:fill="auto"/>
          </w:tcPr>
          <w:p w14:paraId="69A4ABDE" w14:textId="77777777" w:rsidR="0013508D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  <w:t>UBND HUYỆN CỦ CHI</w:t>
            </w:r>
          </w:p>
          <w:p w14:paraId="6D6257EF" w14:textId="77777777" w:rsidR="0013508D" w:rsidRPr="008873E5" w:rsidRDefault="0013508D" w:rsidP="00A60D68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TRƯỜNG TIỂU HỌC</w:t>
            </w:r>
          </w:p>
          <w:p w14:paraId="70D4686D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</w:pPr>
            <w:r w:rsidRPr="00DB00D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704E209" wp14:editId="516050A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183515</wp:posOffset>
                      </wp:positionV>
                      <wp:extent cx="8382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769870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7pt,14.45pt" to="17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Hw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"/>
                  </w:pict>
                </mc:Fallback>
              </mc:AlternateContent>
            </w:r>
            <w:r w:rsidRPr="008873E5">
              <w:rPr>
                <w:rFonts w:eastAsia="Times New Roman" w:cs="Times New Roman"/>
                <w:b/>
                <w:bCs/>
                <w:kern w:val="16"/>
                <w:position w:val="6"/>
                <w:sz w:val="28"/>
                <w:szCs w:val="28"/>
              </w:rPr>
              <w:t>NGUYỄN THỊ RÀNH</w:t>
            </w:r>
          </w:p>
          <w:p w14:paraId="1FB72080" w14:textId="36406DE9" w:rsidR="0013508D" w:rsidRPr="00DB00DB" w:rsidRDefault="0013508D" w:rsidP="00DD69A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</w:pPr>
            <w:r>
              <w:rPr>
                <w:kern w:val="16"/>
                <w:position w:val="6"/>
                <w:sz w:val="28"/>
                <w:szCs w:val="26"/>
              </w:rPr>
              <w:t>Số:</w:t>
            </w:r>
            <w:r w:rsidR="0032538D">
              <w:rPr>
                <w:kern w:val="16"/>
                <w:position w:val="6"/>
                <w:sz w:val="28"/>
                <w:szCs w:val="26"/>
              </w:rPr>
              <w:t xml:space="preserve"> </w:t>
            </w:r>
            <w:r w:rsidR="00DD69A6">
              <w:rPr>
                <w:kern w:val="16"/>
                <w:position w:val="6"/>
                <w:sz w:val="28"/>
                <w:szCs w:val="26"/>
              </w:rPr>
              <w:t>24</w:t>
            </w:r>
            <w:r>
              <w:rPr>
                <w:kern w:val="16"/>
                <w:position w:val="6"/>
                <w:sz w:val="28"/>
                <w:szCs w:val="26"/>
              </w:rPr>
              <w:t>/KH-THNTR</w:t>
            </w:r>
          </w:p>
        </w:tc>
        <w:tc>
          <w:tcPr>
            <w:tcW w:w="8647" w:type="dxa"/>
            <w:shd w:val="clear" w:color="auto" w:fill="auto"/>
          </w:tcPr>
          <w:p w14:paraId="4F668E90" w14:textId="7777777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kern w:val="16"/>
                <w:position w:val="6"/>
                <w:sz w:val="26"/>
                <w:szCs w:val="26"/>
              </w:rPr>
            </w:pPr>
            <w:r w:rsidRPr="00DB00DB">
              <w:rPr>
                <w:rFonts w:eastAsia="Times New Roman" w:cs="Times New Roman"/>
                <w:b/>
                <w:kern w:val="16"/>
                <w:position w:val="6"/>
                <w:sz w:val="26"/>
                <w:szCs w:val="26"/>
              </w:rPr>
              <w:t>CỘNG HÒA XÃ HỘI CHỦ NGHĨA VIỆT NAM</w:t>
            </w:r>
          </w:p>
          <w:p w14:paraId="2C780FC4" w14:textId="77777777" w:rsidR="0013508D" w:rsidRPr="008873E5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</w:pPr>
            <w:r w:rsidRPr="008873E5">
              <w:rPr>
                <w:rFonts w:eastAsia="Times New Roman" w:cs="Times New Roman"/>
                <w:b/>
                <w:kern w:val="16"/>
                <w:position w:val="6"/>
                <w:sz w:val="28"/>
                <w:szCs w:val="28"/>
              </w:rPr>
              <w:t>Độc lập - Tự do - Hạnh phúc</w:t>
            </w:r>
          </w:p>
          <w:p w14:paraId="1501A9CC" w14:textId="77777777" w:rsidR="0013508D" w:rsidRPr="00DB00DB" w:rsidRDefault="0013508D" w:rsidP="00A60D68">
            <w:pPr>
              <w:spacing w:after="0" w:line="240" w:lineRule="auto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DB00D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70216C3" wp14:editId="42AA26EC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34925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05C037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9.2pt,2.75pt" to="291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"/>
                  </w:pict>
                </mc:Fallback>
              </mc:AlternateContent>
            </w:r>
          </w:p>
          <w:p w14:paraId="7BDBB78B" w14:textId="720A6357" w:rsidR="0013508D" w:rsidRPr="00DB00DB" w:rsidRDefault="0013508D" w:rsidP="00A60D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6"/>
              </w:rPr>
            </w:pP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Củ Chi, ngày</w:t>
            </w:r>
            <w:r w:rsidR="00236113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87731F">
              <w:rPr>
                <w:rFonts w:eastAsia="Times New Roman" w:cs="Times New Roman"/>
                <w:bCs/>
                <w:i/>
                <w:sz w:val="28"/>
                <w:szCs w:val="26"/>
              </w:rPr>
              <w:t>26</w:t>
            </w:r>
            <w:r w:rsidR="00784DF0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>tháng</w:t>
            </w:r>
            <w:r w:rsidR="0032538D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01</w:t>
            </w:r>
            <w:r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 </w:t>
            </w:r>
            <w:r w:rsidRPr="00DB00DB">
              <w:rPr>
                <w:rFonts w:eastAsia="Times New Roman" w:cs="Times New Roman"/>
                <w:bCs/>
                <w:i/>
                <w:sz w:val="28"/>
                <w:szCs w:val="26"/>
              </w:rPr>
              <w:t xml:space="preserve">năm </w:t>
            </w:r>
            <w:r w:rsidR="00104577">
              <w:rPr>
                <w:rFonts w:eastAsia="Times New Roman" w:cs="Times New Roman"/>
                <w:bCs/>
                <w:i/>
                <w:sz w:val="28"/>
                <w:szCs w:val="26"/>
              </w:rPr>
              <w:t>2024</w:t>
            </w:r>
          </w:p>
          <w:p w14:paraId="371D57CB" w14:textId="77777777" w:rsidR="0013508D" w:rsidRPr="00DB00DB" w:rsidRDefault="0013508D" w:rsidP="00A60D68">
            <w:pPr>
              <w:tabs>
                <w:tab w:val="left" w:pos="20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2A078A" w14:textId="6EB52C52" w:rsidR="00DB00DB" w:rsidRPr="00DB00DB" w:rsidRDefault="00DB00DB" w:rsidP="00DB00DB">
      <w:pPr>
        <w:spacing w:after="120"/>
        <w:jc w:val="center"/>
        <w:rPr>
          <w:b/>
          <w:bCs/>
          <w:sz w:val="28"/>
          <w:szCs w:val="32"/>
        </w:rPr>
      </w:pPr>
      <w:r w:rsidRPr="00DB00DB">
        <w:rPr>
          <w:b/>
          <w:bCs/>
          <w:sz w:val="28"/>
          <w:szCs w:val="32"/>
        </w:rPr>
        <w:t>KẾ HOẠ</w:t>
      </w:r>
      <w:r w:rsidR="00D41D01">
        <w:rPr>
          <w:b/>
          <w:bCs/>
          <w:sz w:val="28"/>
          <w:szCs w:val="32"/>
        </w:rPr>
        <w:t>CH CÔNG TÁC TUẦN</w:t>
      </w:r>
      <w:r w:rsidR="0049522E">
        <w:rPr>
          <w:b/>
          <w:bCs/>
          <w:sz w:val="28"/>
          <w:szCs w:val="32"/>
        </w:rPr>
        <w:t xml:space="preserve"> </w:t>
      </w:r>
      <w:r w:rsidR="00CB5DCC">
        <w:rPr>
          <w:b/>
          <w:bCs/>
          <w:sz w:val="28"/>
          <w:szCs w:val="32"/>
        </w:rPr>
        <w:t>2</w:t>
      </w:r>
      <w:r w:rsidR="00DB0941">
        <w:rPr>
          <w:b/>
          <w:bCs/>
          <w:sz w:val="28"/>
          <w:szCs w:val="32"/>
        </w:rPr>
        <w:t>1</w:t>
      </w:r>
    </w:p>
    <w:p w14:paraId="656FEB42" w14:textId="0CE201F3" w:rsidR="00DB00DB" w:rsidRDefault="00DB00DB" w:rsidP="00DB00DB">
      <w:pPr>
        <w:spacing w:after="120"/>
        <w:jc w:val="center"/>
        <w:rPr>
          <w:b/>
          <w:bCs/>
          <w:iCs/>
          <w:sz w:val="28"/>
          <w:szCs w:val="32"/>
        </w:rPr>
      </w:pPr>
      <w:r w:rsidRPr="00DB00DB">
        <w:rPr>
          <w:b/>
          <w:bCs/>
          <w:iCs/>
          <w:sz w:val="28"/>
          <w:szCs w:val="32"/>
        </w:rPr>
        <w:t>(Từ</w:t>
      </w:r>
      <w:r w:rsidR="00AE3CBA">
        <w:rPr>
          <w:b/>
          <w:bCs/>
          <w:iCs/>
          <w:sz w:val="28"/>
          <w:szCs w:val="32"/>
        </w:rPr>
        <w:t xml:space="preserve"> </w:t>
      </w:r>
      <w:r w:rsidR="00CB5DCC">
        <w:rPr>
          <w:b/>
          <w:bCs/>
          <w:iCs/>
          <w:sz w:val="28"/>
          <w:szCs w:val="32"/>
        </w:rPr>
        <w:t>2</w:t>
      </w:r>
      <w:r w:rsidR="0087731F">
        <w:rPr>
          <w:b/>
          <w:bCs/>
          <w:iCs/>
          <w:sz w:val="28"/>
          <w:szCs w:val="32"/>
        </w:rPr>
        <w:t>9</w:t>
      </w:r>
      <w:r w:rsidR="00AE3CBA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01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 xml:space="preserve"> đế</w:t>
      </w:r>
      <w:r w:rsidR="00AE3CBA">
        <w:rPr>
          <w:b/>
          <w:bCs/>
          <w:iCs/>
          <w:sz w:val="28"/>
          <w:szCs w:val="32"/>
        </w:rPr>
        <w:t xml:space="preserve">n </w:t>
      </w:r>
      <w:r w:rsidR="0087731F">
        <w:rPr>
          <w:b/>
          <w:bCs/>
          <w:iCs/>
          <w:sz w:val="28"/>
          <w:szCs w:val="32"/>
        </w:rPr>
        <w:t>04</w:t>
      </w:r>
      <w:r w:rsidR="00AE3CBA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0</w:t>
      </w:r>
      <w:r w:rsidR="0087731F">
        <w:rPr>
          <w:b/>
          <w:bCs/>
          <w:iCs/>
          <w:sz w:val="28"/>
          <w:szCs w:val="32"/>
        </w:rPr>
        <w:t>2</w:t>
      </w:r>
      <w:r w:rsidRPr="00DB00DB">
        <w:rPr>
          <w:b/>
          <w:bCs/>
          <w:iCs/>
          <w:sz w:val="28"/>
          <w:szCs w:val="32"/>
        </w:rPr>
        <w:t>/</w:t>
      </w:r>
      <w:r w:rsidR="00104577">
        <w:rPr>
          <w:b/>
          <w:bCs/>
          <w:iCs/>
          <w:sz w:val="28"/>
          <w:szCs w:val="32"/>
        </w:rPr>
        <w:t>2024</w:t>
      </w:r>
      <w:r w:rsidRPr="00DB00DB">
        <w:rPr>
          <w:b/>
          <w:bCs/>
          <w:iCs/>
          <w:sz w:val="28"/>
          <w:szCs w:val="32"/>
        </w:rPr>
        <w:t>)</w:t>
      </w:r>
    </w:p>
    <w:p w14:paraId="2931395F" w14:textId="0414F00E" w:rsidR="00F31C7D" w:rsidRPr="0065419A" w:rsidRDefault="00F31C7D" w:rsidP="00E93AF9">
      <w:pPr>
        <w:spacing w:after="0"/>
        <w:ind w:firstLine="1418"/>
        <w:rPr>
          <w:b/>
          <w:bCs/>
          <w:iCs/>
          <w:sz w:val="28"/>
          <w:szCs w:val="34"/>
        </w:rPr>
      </w:pPr>
      <w:r w:rsidRPr="0065419A">
        <w:rPr>
          <w:b/>
          <w:bCs/>
          <w:iCs/>
          <w:sz w:val="28"/>
          <w:szCs w:val="34"/>
        </w:rPr>
        <w:t>Tr</w:t>
      </w:r>
      <w:r w:rsidR="005919F1" w:rsidRPr="0065419A">
        <w:rPr>
          <w:b/>
          <w:bCs/>
          <w:iCs/>
          <w:sz w:val="28"/>
          <w:szCs w:val="34"/>
        </w:rPr>
        <w:t>ọ</w:t>
      </w:r>
      <w:r w:rsidRPr="0065419A">
        <w:rPr>
          <w:b/>
          <w:bCs/>
          <w:iCs/>
          <w:sz w:val="28"/>
          <w:szCs w:val="34"/>
        </w:rPr>
        <w:t>ng tâm:</w:t>
      </w:r>
    </w:p>
    <w:p w14:paraId="7A62FABB" w14:textId="1DC016B2" w:rsidR="006243F6" w:rsidRPr="00A440ED" w:rsidRDefault="006243F6" w:rsidP="00A440ED">
      <w:pPr>
        <w:spacing w:after="0"/>
        <w:ind w:left="698" w:firstLine="720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A440ED">
        <w:rPr>
          <w:bCs/>
          <w:iCs/>
          <w:sz w:val="28"/>
          <w:szCs w:val="28"/>
        </w:rPr>
        <w:t>T</w:t>
      </w:r>
      <w:r w:rsidR="00A440ED" w:rsidRPr="00EC6CC6">
        <w:rPr>
          <w:bCs/>
          <w:iCs/>
          <w:sz w:val="28"/>
          <w:szCs w:val="28"/>
        </w:rPr>
        <w:t>hực hiệ</w:t>
      </w:r>
      <w:r w:rsidR="00A440ED">
        <w:rPr>
          <w:bCs/>
          <w:iCs/>
          <w:sz w:val="28"/>
          <w:szCs w:val="28"/>
        </w:rPr>
        <w:t xml:space="preserve">n chuyên </w:t>
      </w:r>
      <w:r w:rsidR="00A440ED" w:rsidRPr="00EC6CC6">
        <w:rPr>
          <w:bCs/>
          <w:iCs/>
          <w:sz w:val="28"/>
          <w:szCs w:val="28"/>
        </w:rPr>
        <w:t>môn</w:t>
      </w:r>
      <w:r w:rsidR="00A440ED" w:rsidRPr="00964506">
        <w:rPr>
          <w:bCs/>
          <w:iCs/>
          <w:sz w:val="28"/>
          <w:szCs w:val="28"/>
        </w:rPr>
        <w:t xml:space="preserve"> </w:t>
      </w:r>
      <w:r w:rsidR="00A440ED" w:rsidRPr="00EC6CC6">
        <w:rPr>
          <w:bCs/>
          <w:iCs/>
          <w:sz w:val="28"/>
          <w:szCs w:val="28"/>
        </w:rPr>
        <w:t>tuầ</w:t>
      </w:r>
      <w:r w:rsidR="00A440ED">
        <w:rPr>
          <w:bCs/>
          <w:iCs/>
          <w:sz w:val="28"/>
          <w:szCs w:val="28"/>
        </w:rPr>
        <w:t xml:space="preserve">n 20 </w:t>
      </w:r>
      <w:r w:rsidR="00A440ED" w:rsidRPr="00EC6CC6">
        <w:rPr>
          <w:bCs/>
          <w:iCs/>
          <w:sz w:val="28"/>
          <w:szCs w:val="28"/>
        </w:rPr>
        <w:t>HKII</w:t>
      </w:r>
      <w:r w:rsidR="00A440ED">
        <w:rPr>
          <w:bCs/>
          <w:iCs/>
          <w:sz w:val="28"/>
          <w:szCs w:val="28"/>
        </w:rPr>
        <w:t>, tổ chức Hội thi Duyên dáng thời trang mừng xuân.</w:t>
      </w:r>
    </w:p>
    <w:p w14:paraId="59E58A66" w14:textId="295E1646" w:rsidR="00A47A2A" w:rsidRDefault="0010725C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FA54C6">
        <w:rPr>
          <w:bCs/>
          <w:iCs/>
          <w:sz w:val="28"/>
          <w:szCs w:val="28"/>
        </w:rPr>
        <w:t>Chăm lo Tết cho họ</w:t>
      </w:r>
      <w:r w:rsidR="00A440ED">
        <w:rPr>
          <w:bCs/>
          <w:iCs/>
          <w:sz w:val="28"/>
          <w:szCs w:val="28"/>
        </w:rPr>
        <w:t>c</w:t>
      </w:r>
      <w:r w:rsidR="00FA54C6">
        <w:rPr>
          <w:bCs/>
          <w:iCs/>
          <w:sz w:val="28"/>
          <w:szCs w:val="28"/>
        </w:rPr>
        <w:t xml:space="preserve"> sinh có hoàn cảnh khó khăn</w:t>
      </w:r>
    </w:p>
    <w:p w14:paraId="70BF9C0E" w14:textId="6C2BC6B4" w:rsidR="00524BE9" w:rsidRDefault="00524BE9" w:rsidP="00F01B4C">
      <w:pPr>
        <w:spacing w:after="0" w:line="240" w:lineRule="auto"/>
        <w:ind w:firstLine="141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83C33">
        <w:rPr>
          <w:sz w:val="28"/>
          <w:szCs w:val="28"/>
        </w:rPr>
        <w:t xml:space="preserve">Kiểm tra ổn định nề nếp bán trú, lưu mẫu </w:t>
      </w:r>
      <w:proofErr w:type="gramStart"/>
      <w:r w:rsidRPr="00C83C33">
        <w:rPr>
          <w:sz w:val="28"/>
          <w:szCs w:val="28"/>
        </w:rPr>
        <w:t>theo</w:t>
      </w:r>
      <w:proofErr w:type="gramEnd"/>
      <w:r w:rsidRPr="00C83C33">
        <w:rPr>
          <w:sz w:val="28"/>
          <w:szCs w:val="28"/>
        </w:rPr>
        <w:t xml:space="preserve"> đúng qui định, VSATTP, căn tin, nhà ăn.</w:t>
      </w:r>
    </w:p>
    <w:p w14:paraId="3074CE56" w14:textId="77777777" w:rsidR="00C46F12" w:rsidRPr="00F01B4C" w:rsidRDefault="00C46F12" w:rsidP="00F01B4C">
      <w:pPr>
        <w:spacing w:after="0" w:line="240" w:lineRule="auto"/>
        <w:ind w:firstLine="1418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6354"/>
        <w:gridCol w:w="2419"/>
        <w:gridCol w:w="1435"/>
        <w:gridCol w:w="1830"/>
      </w:tblGrid>
      <w:tr w:rsidR="00DB00DB" w:rsidRPr="00C83C33" w14:paraId="7623347B" w14:textId="77777777" w:rsidTr="00B73418">
        <w:tc>
          <w:tcPr>
            <w:tcW w:w="1694" w:type="dxa"/>
            <w:vAlign w:val="center"/>
          </w:tcPr>
          <w:p w14:paraId="11A130AD" w14:textId="77777777" w:rsidR="00DB00DB" w:rsidRPr="00493C31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C31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6354" w:type="dxa"/>
            <w:vAlign w:val="center"/>
          </w:tcPr>
          <w:p w14:paraId="6FD50D53" w14:textId="79A6E48F" w:rsidR="00DB00DB" w:rsidRPr="00493C31" w:rsidRDefault="00523B90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C31">
              <w:rPr>
                <w:b/>
                <w:bCs/>
                <w:iCs/>
                <w:sz w:val="28"/>
                <w:szCs w:val="28"/>
              </w:rPr>
              <w:t>Nộ</w:t>
            </w:r>
            <w:r w:rsidR="00DB00DB" w:rsidRPr="00493C31">
              <w:rPr>
                <w:b/>
                <w:bCs/>
                <w:iCs/>
                <w:sz w:val="28"/>
                <w:szCs w:val="28"/>
              </w:rPr>
              <w:t>i dung công tác</w:t>
            </w:r>
          </w:p>
        </w:tc>
        <w:tc>
          <w:tcPr>
            <w:tcW w:w="2419" w:type="dxa"/>
            <w:vAlign w:val="center"/>
          </w:tcPr>
          <w:p w14:paraId="5B6D16FF" w14:textId="77777777" w:rsidR="00DB00DB" w:rsidRPr="00493C31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C31">
              <w:rPr>
                <w:b/>
                <w:bCs/>
                <w:iCs/>
                <w:sz w:val="28"/>
                <w:szCs w:val="28"/>
              </w:rPr>
              <w:t>Người thực hiện</w:t>
            </w:r>
          </w:p>
        </w:tc>
        <w:tc>
          <w:tcPr>
            <w:tcW w:w="1435" w:type="dxa"/>
            <w:vAlign w:val="center"/>
          </w:tcPr>
          <w:p w14:paraId="03181992" w14:textId="77777777" w:rsidR="00DB00DB" w:rsidRPr="00493C31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C31">
              <w:rPr>
                <w:b/>
                <w:bCs/>
                <w:iCs/>
                <w:sz w:val="28"/>
                <w:szCs w:val="28"/>
              </w:rPr>
              <w:t>Thời gian</w:t>
            </w:r>
          </w:p>
        </w:tc>
        <w:tc>
          <w:tcPr>
            <w:tcW w:w="1830" w:type="dxa"/>
            <w:vAlign w:val="center"/>
          </w:tcPr>
          <w:p w14:paraId="4E999CDA" w14:textId="77777777" w:rsidR="00DB00DB" w:rsidRPr="00493C31" w:rsidRDefault="00DB00DB" w:rsidP="0049522E">
            <w:pPr>
              <w:spacing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C31">
              <w:rPr>
                <w:b/>
                <w:bCs/>
                <w:iCs/>
                <w:sz w:val="28"/>
                <w:szCs w:val="28"/>
              </w:rPr>
              <w:t>Địa điểm</w:t>
            </w:r>
          </w:p>
        </w:tc>
      </w:tr>
      <w:tr w:rsidR="00F1072C" w:rsidRPr="00C83C33" w14:paraId="543BF857" w14:textId="77777777" w:rsidTr="00B73418">
        <w:trPr>
          <w:trHeight w:val="428"/>
        </w:trPr>
        <w:tc>
          <w:tcPr>
            <w:tcW w:w="1694" w:type="dxa"/>
            <w:vMerge w:val="restart"/>
            <w:vAlign w:val="center"/>
          </w:tcPr>
          <w:p w14:paraId="42B67D97" w14:textId="77777777" w:rsidR="00F1072C" w:rsidRPr="00493C31" w:rsidRDefault="00AF2BE4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Thứ hai</w:t>
            </w:r>
          </w:p>
          <w:p w14:paraId="0D777385" w14:textId="4665069B" w:rsidR="00AF2BE4" w:rsidRPr="00493C31" w:rsidRDefault="00B90AAF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 </w:t>
            </w:r>
            <w:r w:rsidR="0087731F" w:rsidRPr="00493C31">
              <w:rPr>
                <w:bCs/>
                <w:iCs/>
                <w:sz w:val="28"/>
                <w:szCs w:val="28"/>
              </w:rPr>
              <w:t>29</w:t>
            </w:r>
            <w:r w:rsidR="00AF2BE4" w:rsidRPr="00493C31">
              <w:rPr>
                <w:bCs/>
                <w:iCs/>
                <w:sz w:val="28"/>
                <w:szCs w:val="28"/>
              </w:rPr>
              <w:t>/</w:t>
            </w:r>
            <w:r w:rsidR="00104577" w:rsidRPr="00493C31">
              <w:rPr>
                <w:bCs/>
                <w:iCs/>
                <w:sz w:val="28"/>
                <w:szCs w:val="28"/>
              </w:rPr>
              <w:t>01</w:t>
            </w:r>
            <w:r w:rsidR="00AF2BE4" w:rsidRPr="00493C31">
              <w:rPr>
                <w:bCs/>
                <w:iCs/>
                <w:sz w:val="28"/>
                <w:szCs w:val="28"/>
              </w:rPr>
              <w:t>/</w:t>
            </w:r>
            <w:r w:rsidR="00104577" w:rsidRPr="00493C31"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6354" w:type="dxa"/>
          </w:tcPr>
          <w:p w14:paraId="3A977FB9" w14:textId="7F949DB0" w:rsidR="00F1072C" w:rsidRPr="00493C31" w:rsidRDefault="00B90AAF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Sinh hoạt dưới cờ Tuầ</w:t>
            </w:r>
            <w:r w:rsidR="00CB5DCC" w:rsidRPr="00493C31">
              <w:rPr>
                <w:bCs/>
                <w:iCs/>
                <w:sz w:val="28"/>
                <w:szCs w:val="28"/>
              </w:rPr>
              <w:t>n 2</w:t>
            </w:r>
            <w:r w:rsidR="0087731F" w:rsidRPr="00493C31">
              <w:rPr>
                <w:bCs/>
                <w:iCs/>
                <w:sz w:val="28"/>
                <w:szCs w:val="28"/>
              </w:rPr>
              <w:t>1</w:t>
            </w:r>
            <w:r w:rsidR="00FA54C6" w:rsidRPr="00493C31">
              <w:rPr>
                <w:bCs/>
                <w:iCs/>
                <w:sz w:val="28"/>
                <w:szCs w:val="28"/>
              </w:rPr>
              <w:t>. Nội dung: Chăm lo Tết; 65 ngày Đội em làm kế hoạch nhỏ.</w:t>
            </w:r>
          </w:p>
        </w:tc>
        <w:tc>
          <w:tcPr>
            <w:tcW w:w="2419" w:type="dxa"/>
          </w:tcPr>
          <w:p w14:paraId="610B9DD8" w14:textId="066A720C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CB,GV</w:t>
            </w:r>
            <w:r w:rsidR="00104577" w:rsidRPr="00493C31">
              <w:rPr>
                <w:bCs/>
                <w:iCs/>
                <w:sz w:val="28"/>
                <w:szCs w:val="28"/>
              </w:rPr>
              <w:t>,</w:t>
            </w:r>
            <w:r w:rsidRPr="00493C31">
              <w:rPr>
                <w:bCs/>
                <w:iCs/>
                <w:sz w:val="28"/>
                <w:szCs w:val="28"/>
              </w:rPr>
              <w:t>NV</w:t>
            </w:r>
          </w:p>
        </w:tc>
        <w:tc>
          <w:tcPr>
            <w:tcW w:w="1435" w:type="dxa"/>
          </w:tcPr>
          <w:p w14:paraId="15B345CE" w14:textId="236F690C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493C31">
              <w:rPr>
                <w:bCs/>
                <w:iCs/>
                <w:sz w:val="28"/>
                <w:szCs w:val="28"/>
              </w:rPr>
              <w:t>7</w:t>
            </w:r>
            <w:r w:rsidRPr="00493C31">
              <w:rPr>
                <w:bCs/>
                <w:iCs/>
                <w:sz w:val="28"/>
                <w:szCs w:val="28"/>
              </w:rPr>
              <w:t xml:space="preserve"> giờ </w:t>
            </w:r>
            <w:r w:rsidR="00284BE6" w:rsidRPr="00493C31">
              <w:rPr>
                <w:bCs/>
                <w:iCs/>
                <w:sz w:val="28"/>
                <w:szCs w:val="28"/>
              </w:rPr>
              <w:t>3</w:t>
            </w:r>
            <w:r w:rsidRPr="00493C31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14:paraId="1989BD9D" w14:textId="25BEBEB1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="00284BE6" w:rsidRPr="00493C31">
              <w:rPr>
                <w:bCs/>
                <w:iCs/>
                <w:sz w:val="28"/>
                <w:szCs w:val="28"/>
              </w:rPr>
              <w:t>Sân trường</w:t>
            </w:r>
          </w:p>
        </w:tc>
      </w:tr>
      <w:tr w:rsidR="0010725C" w:rsidRPr="00C83C33" w14:paraId="7F1F27BD" w14:textId="77777777" w:rsidTr="00B73418">
        <w:trPr>
          <w:trHeight w:val="428"/>
        </w:trPr>
        <w:tc>
          <w:tcPr>
            <w:tcW w:w="1694" w:type="dxa"/>
            <w:vMerge/>
            <w:vAlign w:val="center"/>
          </w:tcPr>
          <w:p w14:paraId="0A8436A3" w14:textId="77777777" w:rsidR="0010725C" w:rsidRPr="00493C31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D30B986" w14:textId="41108F20" w:rsidR="0010725C" w:rsidRPr="00493C31" w:rsidRDefault="0010725C" w:rsidP="00B90AAF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="00493C31" w:rsidRPr="00493C31">
              <w:rPr>
                <w:bCs/>
                <w:iCs/>
                <w:sz w:val="28"/>
                <w:szCs w:val="28"/>
              </w:rPr>
              <w:t>Làm việc tại trường.</w:t>
            </w:r>
          </w:p>
        </w:tc>
        <w:tc>
          <w:tcPr>
            <w:tcW w:w="2419" w:type="dxa"/>
          </w:tcPr>
          <w:p w14:paraId="214A06E6" w14:textId="6B50A5C1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435" w:type="dxa"/>
          </w:tcPr>
          <w:p w14:paraId="2FF76864" w14:textId="25EDB72E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416C9F11" w14:textId="4AFC1DBF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Tại trường</w:t>
            </w:r>
          </w:p>
        </w:tc>
      </w:tr>
      <w:tr w:rsidR="0010725C" w:rsidRPr="00C83C33" w14:paraId="029688B8" w14:textId="77777777" w:rsidTr="00B73418">
        <w:trPr>
          <w:trHeight w:val="428"/>
        </w:trPr>
        <w:tc>
          <w:tcPr>
            <w:tcW w:w="1694" w:type="dxa"/>
            <w:vMerge/>
            <w:vAlign w:val="center"/>
          </w:tcPr>
          <w:p w14:paraId="7CCA5955" w14:textId="77777777" w:rsidR="0010725C" w:rsidRPr="00493C31" w:rsidRDefault="0010725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9D21E37" w14:textId="06BA86F8" w:rsidR="0010725C" w:rsidRPr="00493C31" w:rsidRDefault="0010725C" w:rsidP="00A440ED">
            <w:pPr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="00A440ED" w:rsidRPr="00493C31">
              <w:rPr>
                <w:sz w:val="28"/>
                <w:szCs w:val="28"/>
              </w:rPr>
              <w:t>Dạy đạo đức lớp ½; 1/3;1/4;1/5</w:t>
            </w:r>
          </w:p>
        </w:tc>
        <w:tc>
          <w:tcPr>
            <w:tcW w:w="2419" w:type="dxa"/>
          </w:tcPr>
          <w:p w14:paraId="0CDE2C6E" w14:textId="024C8715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435" w:type="dxa"/>
          </w:tcPr>
          <w:p w14:paraId="425B2298" w14:textId="71DFE8B1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3D4B089F" w14:textId="5333B5AD" w:rsidR="0010725C" w:rsidRPr="00493C31" w:rsidRDefault="0010725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Tại trường</w:t>
            </w:r>
          </w:p>
        </w:tc>
      </w:tr>
      <w:tr w:rsidR="00F1072C" w:rsidRPr="00C83C33" w14:paraId="614A0628" w14:textId="77777777" w:rsidTr="00B73418">
        <w:tc>
          <w:tcPr>
            <w:tcW w:w="1694" w:type="dxa"/>
            <w:vMerge/>
            <w:vAlign w:val="center"/>
          </w:tcPr>
          <w:p w14:paraId="6694B1CA" w14:textId="77777777" w:rsidR="00F1072C" w:rsidRPr="00493C31" w:rsidRDefault="00F1072C" w:rsidP="005B20CE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1757044" w14:textId="0F316A99" w:rsidR="0010725C" w:rsidRPr="00493C31" w:rsidRDefault="00AA3D16" w:rsidP="00CB5DCC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="0087731F" w:rsidRPr="00493C31">
              <w:rPr>
                <w:bCs/>
                <w:iCs/>
                <w:sz w:val="28"/>
                <w:szCs w:val="28"/>
              </w:rPr>
              <w:t>Dạy thể dục lớp 3/3</w:t>
            </w:r>
          </w:p>
        </w:tc>
        <w:tc>
          <w:tcPr>
            <w:tcW w:w="2419" w:type="dxa"/>
          </w:tcPr>
          <w:p w14:paraId="4160D165" w14:textId="745CBE76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-T Tuấn</w:t>
            </w:r>
          </w:p>
        </w:tc>
        <w:tc>
          <w:tcPr>
            <w:tcW w:w="1435" w:type="dxa"/>
          </w:tcPr>
          <w:p w14:paraId="3A4DF0B9" w14:textId="12648729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B18CBA9" w14:textId="55F9CE34" w:rsidR="00F1072C" w:rsidRPr="00493C31" w:rsidRDefault="00F1072C" w:rsidP="00C31BFA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Pr="00493C31">
              <w:rPr>
                <w:sz w:val="28"/>
                <w:szCs w:val="28"/>
              </w:rPr>
              <w:t>Tại trường</w:t>
            </w:r>
          </w:p>
        </w:tc>
      </w:tr>
      <w:tr w:rsidR="00A440ED" w:rsidRPr="00C83C33" w14:paraId="30284A97" w14:textId="77777777" w:rsidTr="00B73418">
        <w:tc>
          <w:tcPr>
            <w:tcW w:w="1694" w:type="dxa"/>
            <w:vMerge/>
            <w:vAlign w:val="center"/>
          </w:tcPr>
          <w:p w14:paraId="764CFBA6" w14:textId="77777777" w:rsidR="00A440ED" w:rsidRPr="00493C31" w:rsidRDefault="00A440ED" w:rsidP="00A440ED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25F16A1" w14:textId="305CA500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-Tiếp công dân</w:t>
            </w:r>
          </w:p>
        </w:tc>
        <w:tc>
          <w:tcPr>
            <w:tcW w:w="2419" w:type="dxa"/>
          </w:tcPr>
          <w:p w14:paraId="14F3D3C4" w14:textId="5677C46E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 Mỵ</w:t>
            </w:r>
          </w:p>
        </w:tc>
        <w:tc>
          <w:tcPr>
            <w:tcW w:w="1435" w:type="dxa"/>
          </w:tcPr>
          <w:p w14:paraId="690FBF4C" w14:textId="20E0C4FE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</w:t>
            </w:r>
            <w:r w:rsidRPr="00493C31">
              <w:rPr>
                <w:bCs/>
                <w:iCs/>
                <w:sz w:val="28"/>
                <w:szCs w:val="28"/>
              </w:rPr>
              <w:t xml:space="preserve">14 giờ 00 </w:t>
            </w:r>
          </w:p>
        </w:tc>
        <w:tc>
          <w:tcPr>
            <w:tcW w:w="1830" w:type="dxa"/>
          </w:tcPr>
          <w:p w14:paraId="1C2AC730" w14:textId="5C1FC448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Tại trường</w:t>
            </w:r>
          </w:p>
        </w:tc>
      </w:tr>
      <w:tr w:rsidR="00A440ED" w:rsidRPr="00C83C33" w14:paraId="39643D1F" w14:textId="77777777" w:rsidTr="00B73418">
        <w:trPr>
          <w:trHeight w:val="513"/>
        </w:trPr>
        <w:tc>
          <w:tcPr>
            <w:tcW w:w="1694" w:type="dxa"/>
            <w:vMerge/>
            <w:vAlign w:val="center"/>
          </w:tcPr>
          <w:p w14:paraId="432A4E85" w14:textId="77777777" w:rsidR="00A440ED" w:rsidRPr="00493C31" w:rsidRDefault="00A440ED" w:rsidP="00A440ED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3C64083" w14:textId="77777777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Chuyển tiền thu nhập quý 4/2023 của BGH</w:t>
            </w:r>
          </w:p>
          <w:p w14:paraId="49132A4C" w14:textId="69EE4157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Cập nhật thu tiền tháng 01,02/2024</w:t>
            </w:r>
          </w:p>
        </w:tc>
        <w:tc>
          <w:tcPr>
            <w:tcW w:w="2419" w:type="dxa"/>
          </w:tcPr>
          <w:p w14:paraId="7F4A7840" w14:textId="6D335D63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435" w:type="dxa"/>
          </w:tcPr>
          <w:p w14:paraId="66F43CDD" w14:textId="5094CBCA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2CFCFD0" w14:textId="20215D53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Pr="00493C31">
              <w:rPr>
                <w:sz w:val="28"/>
                <w:szCs w:val="28"/>
              </w:rPr>
              <w:t>Tại trường</w:t>
            </w:r>
          </w:p>
        </w:tc>
      </w:tr>
      <w:tr w:rsidR="00A440ED" w:rsidRPr="00C83C33" w14:paraId="600E8409" w14:textId="77777777" w:rsidTr="00B73418">
        <w:tc>
          <w:tcPr>
            <w:tcW w:w="1694" w:type="dxa"/>
            <w:vMerge/>
            <w:vAlign w:val="center"/>
          </w:tcPr>
          <w:p w14:paraId="5589B0F1" w14:textId="77777777" w:rsidR="00A440ED" w:rsidRPr="00493C31" w:rsidRDefault="00A440ED" w:rsidP="00A440ED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55EFDC" w14:textId="058240A7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Phát quà chăm lo tết cho học sinh</w:t>
            </w:r>
          </w:p>
        </w:tc>
        <w:tc>
          <w:tcPr>
            <w:tcW w:w="2419" w:type="dxa"/>
          </w:tcPr>
          <w:p w14:paraId="61DF8A62" w14:textId="088DD382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435" w:type="dxa"/>
          </w:tcPr>
          <w:p w14:paraId="57CCCC09" w14:textId="5F0B53A5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6BC4777" w14:textId="243E9254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A440ED" w:rsidRPr="00C83C33" w14:paraId="058D688D" w14:textId="77777777" w:rsidTr="00B73418">
        <w:trPr>
          <w:trHeight w:val="415"/>
        </w:trPr>
        <w:tc>
          <w:tcPr>
            <w:tcW w:w="1694" w:type="dxa"/>
            <w:vMerge/>
            <w:vAlign w:val="center"/>
          </w:tcPr>
          <w:p w14:paraId="27EC2503" w14:textId="77777777" w:rsidR="00A440ED" w:rsidRPr="00493C31" w:rsidRDefault="00A440ED" w:rsidP="00A440ED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954B277" w14:textId="54E14843" w:rsidR="00A440ED" w:rsidRPr="00493C31" w:rsidRDefault="00A440ED" w:rsidP="00A440ED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Kiểm tra công tác bán trú và lưu mẫu</w:t>
            </w:r>
          </w:p>
        </w:tc>
        <w:tc>
          <w:tcPr>
            <w:tcW w:w="2419" w:type="dxa"/>
          </w:tcPr>
          <w:p w14:paraId="314F58EC" w14:textId="3BB7CE11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435" w:type="dxa"/>
          </w:tcPr>
          <w:p w14:paraId="4C131978" w14:textId="40CBA1CF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3C4F23A" w14:textId="0F806D2C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A440ED" w:rsidRPr="00C83C33" w14:paraId="3A4DE984" w14:textId="77777777" w:rsidTr="00B73418">
        <w:tc>
          <w:tcPr>
            <w:tcW w:w="1694" w:type="dxa"/>
            <w:vMerge/>
            <w:vAlign w:val="center"/>
          </w:tcPr>
          <w:p w14:paraId="1CF095A8" w14:textId="77777777" w:rsidR="00A440ED" w:rsidRPr="00493C31" w:rsidRDefault="00A440ED" w:rsidP="00A440ED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AA1CDB" w14:textId="10605842" w:rsidR="00A440ED" w:rsidRPr="00493C31" w:rsidRDefault="00A440ED" w:rsidP="00A440ED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Phục vụ sách cho GV-HS</w:t>
            </w:r>
          </w:p>
        </w:tc>
        <w:tc>
          <w:tcPr>
            <w:tcW w:w="2419" w:type="dxa"/>
          </w:tcPr>
          <w:p w14:paraId="1D21DAB2" w14:textId="15692790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435" w:type="dxa"/>
          </w:tcPr>
          <w:p w14:paraId="36CFB009" w14:textId="6E86B49B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8A12D26" w14:textId="79CD55F2" w:rsidR="00A440ED" w:rsidRPr="00493C31" w:rsidRDefault="00A440ED" w:rsidP="00A440ED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75D6CCD2" w14:textId="77777777" w:rsidTr="00B73418">
        <w:tc>
          <w:tcPr>
            <w:tcW w:w="1694" w:type="dxa"/>
            <w:vMerge w:val="restart"/>
            <w:vAlign w:val="center"/>
          </w:tcPr>
          <w:p w14:paraId="7126C965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151ECE14" w14:textId="4EE2E2E2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lastRenderedPageBreak/>
              <w:t>Thứ ba</w:t>
            </w:r>
          </w:p>
          <w:p w14:paraId="1B65299E" w14:textId="28841916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30/01/2024</w:t>
            </w:r>
          </w:p>
        </w:tc>
        <w:tc>
          <w:tcPr>
            <w:tcW w:w="6354" w:type="dxa"/>
          </w:tcPr>
          <w:p w14:paraId="12FA589C" w14:textId="0591D3BF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lastRenderedPageBreak/>
              <w:t>- Làm việc tại trường.</w:t>
            </w:r>
          </w:p>
        </w:tc>
        <w:tc>
          <w:tcPr>
            <w:tcW w:w="2419" w:type="dxa"/>
          </w:tcPr>
          <w:p w14:paraId="292613B8" w14:textId="75DE5114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435" w:type="dxa"/>
          </w:tcPr>
          <w:p w14:paraId="34CF326A" w14:textId="6CD9614D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BCDEBAC" w14:textId="3C5F2EB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755FCB88" w14:textId="77777777" w:rsidTr="00B73418">
        <w:tc>
          <w:tcPr>
            <w:tcW w:w="1694" w:type="dxa"/>
            <w:vMerge/>
            <w:vAlign w:val="center"/>
          </w:tcPr>
          <w:p w14:paraId="5E3BBDF5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4F35AAA" w14:textId="7C1B62C2" w:rsidR="00493C31" w:rsidRPr="00493C31" w:rsidRDefault="00493C31" w:rsidP="00493C31">
            <w:pPr>
              <w:rPr>
                <w:sz w:val="28"/>
                <w:szCs w:val="28"/>
              </w:rPr>
            </w:pPr>
            <w:r w:rsidRPr="00493C31">
              <w:rPr>
                <w:rFonts w:cs="Times New Roman"/>
                <w:sz w:val="28"/>
                <w:szCs w:val="28"/>
              </w:rPr>
              <w:t>- Tổ chức Thao giảng cấp trường Khối 3</w:t>
            </w:r>
          </w:p>
        </w:tc>
        <w:tc>
          <w:tcPr>
            <w:tcW w:w="2419" w:type="dxa"/>
          </w:tcPr>
          <w:p w14:paraId="76E9EC7E" w14:textId="7D46345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sz w:val="28"/>
                <w:szCs w:val="28"/>
              </w:rPr>
              <w:t>CB,GV</w:t>
            </w:r>
          </w:p>
        </w:tc>
        <w:tc>
          <w:tcPr>
            <w:tcW w:w="1435" w:type="dxa"/>
          </w:tcPr>
          <w:p w14:paraId="07229B95" w14:textId="6059F679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sz w:val="28"/>
                <w:szCs w:val="28"/>
              </w:rPr>
              <w:t>14 giờ 10</w:t>
            </w:r>
          </w:p>
        </w:tc>
        <w:tc>
          <w:tcPr>
            <w:tcW w:w="1830" w:type="dxa"/>
          </w:tcPr>
          <w:p w14:paraId="55B755B4" w14:textId="2C4D3D7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sz w:val="28"/>
                <w:szCs w:val="28"/>
              </w:rPr>
              <w:t>Phòng Tiếng Anh</w:t>
            </w:r>
          </w:p>
        </w:tc>
      </w:tr>
      <w:tr w:rsidR="00493C31" w:rsidRPr="00C83C33" w14:paraId="59B2278F" w14:textId="77777777" w:rsidTr="00DD69A6">
        <w:trPr>
          <w:trHeight w:val="764"/>
        </w:trPr>
        <w:tc>
          <w:tcPr>
            <w:tcW w:w="1694" w:type="dxa"/>
            <w:vMerge/>
            <w:vAlign w:val="center"/>
          </w:tcPr>
          <w:p w14:paraId="473C2548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96F064F" w14:textId="030E9FD1" w:rsidR="00493C31" w:rsidRPr="00493C31" w:rsidRDefault="00493C31" w:rsidP="00493C31">
            <w:pPr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Kiểm tra ổn định nề nếp bán trú, lưu mẫu theo đúng qui định, VSATTP, căn tin, nhà ăn.</w:t>
            </w:r>
          </w:p>
        </w:tc>
        <w:tc>
          <w:tcPr>
            <w:tcW w:w="2419" w:type="dxa"/>
          </w:tcPr>
          <w:p w14:paraId="6351E5A8" w14:textId="4938CF5F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Cô Loan, Linh Uyên</w:t>
            </w:r>
          </w:p>
        </w:tc>
        <w:tc>
          <w:tcPr>
            <w:tcW w:w="1435" w:type="dxa"/>
          </w:tcPr>
          <w:p w14:paraId="57E43984" w14:textId="237856C4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tuần</w:t>
            </w:r>
          </w:p>
        </w:tc>
        <w:tc>
          <w:tcPr>
            <w:tcW w:w="1830" w:type="dxa"/>
          </w:tcPr>
          <w:p w14:paraId="697F74D6" w14:textId="2A9139DE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493C31">
              <w:rPr>
                <w:bCs/>
                <w:iCs/>
                <w:sz w:val="28"/>
                <w:szCs w:val="28"/>
              </w:rPr>
              <w:t>Tại trường</w:t>
            </w:r>
          </w:p>
        </w:tc>
      </w:tr>
      <w:tr w:rsidR="00493C31" w:rsidRPr="00C83C33" w14:paraId="77062371" w14:textId="77777777" w:rsidTr="00B73418">
        <w:tc>
          <w:tcPr>
            <w:tcW w:w="1694" w:type="dxa"/>
            <w:vMerge/>
            <w:vAlign w:val="center"/>
          </w:tcPr>
          <w:p w14:paraId="4DBA8C1E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89E3EC8" w14:textId="057AA7E6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Hoàn thiện hồ sơ PCGD năm 2023</w:t>
            </w:r>
          </w:p>
        </w:tc>
        <w:tc>
          <w:tcPr>
            <w:tcW w:w="2419" w:type="dxa"/>
          </w:tcPr>
          <w:p w14:paraId="39DB3701" w14:textId="0ADC3240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435" w:type="dxa"/>
          </w:tcPr>
          <w:p w14:paraId="29D9EB9E" w14:textId="63E1A621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2830E677" w14:textId="62AF38F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r w:rsidRPr="00493C31">
              <w:rPr>
                <w:sz w:val="28"/>
                <w:szCs w:val="28"/>
              </w:rPr>
              <w:t>Tại trường</w:t>
            </w:r>
          </w:p>
        </w:tc>
      </w:tr>
      <w:tr w:rsidR="00493C31" w:rsidRPr="00C83C33" w14:paraId="523ED184" w14:textId="77777777" w:rsidTr="00B73418">
        <w:tc>
          <w:tcPr>
            <w:tcW w:w="1694" w:type="dxa"/>
            <w:vMerge/>
            <w:vAlign w:val="center"/>
          </w:tcPr>
          <w:p w14:paraId="6FC5B418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2D05A10" w14:textId="77777777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</w:t>
            </w:r>
            <w:r w:rsidRPr="00493C31">
              <w:rPr>
                <w:sz w:val="28"/>
                <w:szCs w:val="28"/>
              </w:rPr>
              <w:t xml:space="preserve"> Chuyển tiền hoạt động tháng 01/2024</w:t>
            </w:r>
          </w:p>
          <w:p w14:paraId="0E9AE7CB" w14:textId="7E1BE79C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Tính thu nhập tính thuế TNCN quý 4/2023</w:t>
            </w:r>
          </w:p>
        </w:tc>
        <w:tc>
          <w:tcPr>
            <w:tcW w:w="2419" w:type="dxa"/>
          </w:tcPr>
          <w:p w14:paraId="67BB1FF3" w14:textId="48A20665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435" w:type="dxa"/>
          </w:tcPr>
          <w:p w14:paraId="10C598E1" w14:textId="32F96AD8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7869CEC" w14:textId="2584B12B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4CA8AFE9" w14:textId="77777777" w:rsidTr="00B73418">
        <w:tc>
          <w:tcPr>
            <w:tcW w:w="1694" w:type="dxa"/>
            <w:vMerge/>
            <w:vAlign w:val="center"/>
          </w:tcPr>
          <w:p w14:paraId="5A8AD891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BA32492" w14:textId="49C4E05C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Chuẩn bị công tác xuân</w:t>
            </w:r>
          </w:p>
        </w:tc>
        <w:tc>
          <w:tcPr>
            <w:tcW w:w="2419" w:type="dxa"/>
          </w:tcPr>
          <w:p w14:paraId="5CBEAC1C" w14:textId="2E224795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435" w:type="dxa"/>
          </w:tcPr>
          <w:p w14:paraId="19DD9B6C" w14:textId="46F9B13D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5A02B44" w14:textId="74115E7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466E3071" w14:textId="77777777" w:rsidTr="00B73418">
        <w:tc>
          <w:tcPr>
            <w:tcW w:w="1694" w:type="dxa"/>
            <w:vMerge/>
            <w:vAlign w:val="center"/>
          </w:tcPr>
          <w:p w14:paraId="43602A06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B38FC3F" w14:textId="73B9E0C0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bookmarkStart w:id="1" w:name="_Hlk151387515"/>
            <w:r w:rsidRPr="00493C31">
              <w:rPr>
                <w:bCs/>
                <w:iCs/>
                <w:sz w:val="28"/>
                <w:szCs w:val="28"/>
              </w:rPr>
              <w:t xml:space="preserve">- </w:t>
            </w:r>
            <w:bookmarkEnd w:id="1"/>
            <w:r w:rsidRPr="00493C31">
              <w:rPr>
                <w:bCs/>
                <w:iCs/>
                <w:sz w:val="28"/>
                <w:szCs w:val="28"/>
              </w:rPr>
              <w:t>Kiểm tra công tác bán trú và lưu mẫu</w:t>
            </w:r>
          </w:p>
        </w:tc>
        <w:tc>
          <w:tcPr>
            <w:tcW w:w="2419" w:type="dxa"/>
          </w:tcPr>
          <w:p w14:paraId="3431F573" w14:textId="59626F0C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435" w:type="dxa"/>
          </w:tcPr>
          <w:p w14:paraId="7BA1FA37" w14:textId="304AFB99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0090E17" w14:textId="47A2E710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25BF0718" w14:textId="77777777" w:rsidTr="00B73418">
        <w:tc>
          <w:tcPr>
            <w:tcW w:w="1694" w:type="dxa"/>
            <w:vMerge/>
            <w:vAlign w:val="center"/>
          </w:tcPr>
          <w:p w14:paraId="1972F922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ACC5608" w14:textId="4D1B3CD7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Tham dự hội thi “Kể chuyện theo sách NH 2023 -2024”</w:t>
            </w:r>
          </w:p>
        </w:tc>
        <w:tc>
          <w:tcPr>
            <w:tcW w:w="2419" w:type="dxa"/>
          </w:tcPr>
          <w:p w14:paraId="3C0D5217" w14:textId="59EC1399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435" w:type="dxa"/>
          </w:tcPr>
          <w:p w14:paraId="66130675" w14:textId="73DE36D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- 7h30</w:t>
            </w:r>
          </w:p>
        </w:tc>
        <w:tc>
          <w:tcPr>
            <w:tcW w:w="1830" w:type="dxa"/>
          </w:tcPr>
          <w:p w14:paraId="02EBA900" w14:textId="3977B75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THCS Tân Phú Trung</w:t>
            </w:r>
          </w:p>
        </w:tc>
      </w:tr>
      <w:tr w:rsidR="00493C31" w:rsidRPr="00C83C33" w14:paraId="54F51F20" w14:textId="77777777" w:rsidTr="00B73418">
        <w:trPr>
          <w:trHeight w:val="469"/>
        </w:trPr>
        <w:tc>
          <w:tcPr>
            <w:tcW w:w="1694" w:type="dxa"/>
            <w:vMerge w:val="restart"/>
            <w:vAlign w:val="center"/>
          </w:tcPr>
          <w:p w14:paraId="6EC6C651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5AB2F800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Thứ tư</w:t>
            </w:r>
          </w:p>
          <w:p w14:paraId="1EE10B78" w14:textId="7A55D1D5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31/01/2024</w:t>
            </w:r>
          </w:p>
        </w:tc>
        <w:tc>
          <w:tcPr>
            <w:tcW w:w="6354" w:type="dxa"/>
          </w:tcPr>
          <w:p w14:paraId="3A81AA8C" w14:textId="64149E5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 xml:space="preserve">- Tham dự Hội nghị Sơ kết HKI năm học 2023-2024 và triển khai phương hướng HKII </w:t>
            </w:r>
          </w:p>
        </w:tc>
        <w:tc>
          <w:tcPr>
            <w:tcW w:w="2419" w:type="dxa"/>
          </w:tcPr>
          <w:p w14:paraId="1B78A04B" w14:textId="4935EA4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Cô Mỵ</w:t>
            </w:r>
          </w:p>
        </w:tc>
        <w:tc>
          <w:tcPr>
            <w:tcW w:w="1435" w:type="dxa"/>
          </w:tcPr>
          <w:p w14:paraId="7DAA1224" w14:textId="45CAA8F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- 8 giờ 00</w:t>
            </w:r>
          </w:p>
        </w:tc>
        <w:tc>
          <w:tcPr>
            <w:tcW w:w="1830" w:type="dxa"/>
          </w:tcPr>
          <w:p w14:paraId="0086F86D" w14:textId="5CF8DFA6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Trực tuyến</w:t>
            </w:r>
          </w:p>
        </w:tc>
      </w:tr>
      <w:tr w:rsidR="00493C31" w:rsidRPr="00C83C33" w14:paraId="43BEB4DE" w14:textId="77777777" w:rsidTr="00DD69A6">
        <w:trPr>
          <w:trHeight w:val="238"/>
        </w:trPr>
        <w:tc>
          <w:tcPr>
            <w:tcW w:w="1694" w:type="dxa"/>
            <w:vMerge/>
            <w:vAlign w:val="center"/>
          </w:tcPr>
          <w:p w14:paraId="10C87FCF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6DBEA82" w14:textId="0A0467C1" w:rsidR="00493C31" w:rsidRPr="00493C31" w:rsidRDefault="00493C31" w:rsidP="00493C31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color w:val="000000"/>
                <w:spacing w:val="-8"/>
                <w:sz w:val="28"/>
                <w:szCs w:val="28"/>
              </w:rPr>
              <w:t>Kiểm tra theo KH Tổ CM 1,3</w:t>
            </w:r>
          </w:p>
        </w:tc>
        <w:tc>
          <w:tcPr>
            <w:tcW w:w="2419" w:type="dxa"/>
          </w:tcPr>
          <w:p w14:paraId="6DC073E9" w14:textId="513BD98B" w:rsidR="00493C31" w:rsidRPr="00493C31" w:rsidRDefault="00493C31" w:rsidP="00493C31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 Loan</w:t>
            </w:r>
          </w:p>
        </w:tc>
        <w:tc>
          <w:tcPr>
            <w:tcW w:w="1435" w:type="dxa"/>
          </w:tcPr>
          <w:p w14:paraId="0B2BA710" w14:textId="001578C6" w:rsidR="00493C31" w:rsidRPr="00493C31" w:rsidRDefault="00493C31" w:rsidP="00493C3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Cả ngày</w:t>
            </w:r>
          </w:p>
        </w:tc>
        <w:tc>
          <w:tcPr>
            <w:tcW w:w="1830" w:type="dxa"/>
          </w:tcPr>
          <w:p w14:paraId="24B4B634" w14:textId="3710D6D1" w:rsidR="00493C31" w:rsidRPr="00493C31" w:rsidRDefault="00493C31" w:rsidP="00493C31">
            <w:pPr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Tại trường</w:t>
            </w:r>
          </w:p>
        </w:tc>
      </w:tr>
      <w:tr w:rsidR="00493C31" w:rsidRPr="00C83C33" w14:paraId="1BFFF9E4" w14:textId="77777777" w:rsidTr="00B73418">
        <w:trPr>
          <w:trHeight w:val="300"/>
        </w:trPr>
        <w:tc>
          <w:tcPr>
            <w:tcW w:w="1694" w:type="dxa"/>
            <w:vMerge/>
            <w:vAlign w:val="center"/>
          </w:tcPr>
          <w:p w14:paraId="6A6E4274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E4A8CAA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color w:val="000000"/>
                <w:spacing w:val="-8"/>
                <w:sz w:val="28"/>
                <w:szCs w:val="28"/>
              </w:rPr>
              <w:t>- Dạy thể dục lớp 3/3</w:t>
            </w:r>
          </w:p>
          <w:p w14:paraId="22F85993" w14:textId="7E31B8C9" w:rsidR="00493C31" w:rsidRPr="00493C31" w:rsidRDefault="00493C31" w:rsidP="00493C31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color w:val="000000"/>
                <w:spacing w:val="-8"/>
                <w:sz w:val="28"/>
                <w:szCs w:val="28"/>
              </w:rPr>
              <w:t>- Dự sơ kết PCGD HKI năm học 2023-2024</w:t>
            </w:r>
          </w:p>
        </w:tc>
        <w:tc>
          <w:tcPr>
            <w:tcW w:w="2419" w:type="dxa"/>
          </w:tcPr>
          <w:p w14:paraId="2C91126D" w14:textId="4C756B16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T Tuấn</w:t>
            </w:r>
          </w:p>
        </w:tc>
        <w:tc>
          <w:tcPr>
            <w:tcW w:w="1435" w:type="dxa"/>
          </w:tcPr>
          <w:p w14:paraId="547CB803" w14:textId="6EE453C3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B590D36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Tại trường</w:t>
            </w:r>
          </w:p>
          <w:p w14:paraId="4FAC31D1" w14:textId="79175E1A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PGD</w:t>
            </w:r>
          </w:p>
        </w:tc>
      </w:tr>
      <w:tr w:rsidR="00493C31" w:rsidRPr="00C83C33" w14:paraId="6B86E68A" w14:textId="77777777" w:rsidTr="00B73418">
        <w:tc>
          <w:tcPr>
            <w:tcW w:w="1694" w:type="dxa"/>
            <w:vMerge/>
            <w:vAlign w:val="center"/>
          </w:tcPr>
          <w:p w14:paraId="5AB7EAF0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66E4DB8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Nộp tờ khai thuế TNCN quý 4/2023</w:t>
            </w:r>
          </w:p>
          <w:p w14:paraId="79ECB19D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Báo cáo tình hình thực hiện ND số 60 năm 2023</w:t>
            </w:r>
          </w:p>
          <w:p w14:paraId="5CBCD619" w14:textId="69E0B163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Báo cáo tình hình quản lý và sử dụng tài sản năm 2023</w:t>
            </w:r>
          </w:p>
        </w:tc>
        <w:tc>
          <w:tcPr>
            <w:tcW w:w="2419" w:type="dxa"/>
          </w:tcPr>
          <w:p w14:paraId="536E5FE9" w14:textId="315A1BDD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435" w:type="dxa"/>
          </w:tcPr>
          <w:p w14:paraId="4C625DE3" w14:textId="3A923318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6A4E69A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C.Quan </w:t>
            </w:r>
            <w:r w:rsidRPr="00493C31">
              <w:rPr>
                <w:bCs/>
                <w:iCs/>
                <w:sz w:val="28"/>
                <w:szCs w:val="28"/>
              </w:rPr>
              <w:t>thuế</w:t>
            </w:r>
          </w:p>
          <w:p w14:paraId="74B8AB0C" w14:textId="60092A9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PTC</w:t>
            </w:r>
          </w:p>
        </w:tc>
      </w:tr>
      <w:tr w:rsidR="00493C31" w:rsidRPr="00C83C33" w14:paraId="3D679654" w14:textId="77777777" w:rsidTr="00B73418">
        <w:tc>
          <w:tcPr>
            <w:tcW w:w="1694" w:type="dxa"/>
            <w:vMerge/>
            <w:vAlign w:val="center"/>
          </w:tcPr>
          <w:p w14:paraId="31472DA7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2AF1A57" w14:textId="3BF2930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Chuẩn bị công tác xuân</w:t>
            </w:r>
          </w:p>
        </w:tc>
        <w:tc>
          <w:tcPr>
            <w:tcW w:w="2419" w:type="dxa"/>
          </w:tcPr>
          <w:p w14:paraId="629237B2" w14:textId="11861B41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435" w:type="dxa"/>
          </w:tcPr>
          <w:p w14:paraId="1E6F9B6E" w14:textId="7679D2A0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AAA96CA" w14:textId="2FF14CE6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39D7A49A" w14:textId="77777777" w:rsidTr="00B73418">
        <w:tc>
          <w:tcPr>
            <w:tcW w:w="1694" w:type="dxa"/>
            <w:vMerge/>
            <w:vAlign w:val="center"/>
          </w:tcPr>
          <w:p w14:paraId="49FEF147" w14:textId="548E9549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47B05B0" w14:textId="68B32CB4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bCs/>
                <w:iCs/>
                <w:sz w:val="28"/>
                <w:szCs w:val="28"/>
              </w:rPr>
              <w:t>- Chuẩn bị hồ sơ kiểm tra công tác y tế.</w:t>
            </w:r>
          </w:p>
        </w:tc>
        <w:tc>
          <w:tcPr>
            <w:tcW w:w="2419" w:type="dxa"/>
          </w:tcPr>
          <w:p w14:paraId="0E960310" w14:textId="2ACBAE4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435" w:type="dxa"/>
          </w:tcPr>
          <w:p w14:paraId="2C003349" w14:textId="779DA96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EBC5362" w14:textId="4300F5C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51257AE0" w14:textId="77777777" w:rsidTr="00B73418">
        <w:trPr>
          <w:trHeight w:val="355"/>
        </w:trPr>
        <w:tc>
          <w:tcPr>
            <w:tcW w:w="1694" w:type="dxa"/>
            <w:vMerge/>
            <w:vAlign w:val="center"/>
          </w:tcPr>
          <w:p w14:paraId="20D28529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474B27DF" w14:textId="6FCFBC1F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Phục vụ sách cho GV-HS</w:t>
            </w:r>
          </w:p>
        </w:tc>
        <w:tc>
          <w:tcPr>
            <w:tcW w:w="2419" w:type="dxa"/>
          </w:tcPr>
          <w:p w14:paraId="294575C6" w14:textId="47552130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435" w:type="dxa"/>
          </w:tcPr>
          <w:p w14:paraId="68C3E5A6" w14:textId="2977E51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E4DFE67" w14:textId="16E20ED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52F20DF5" w14:textId="77777777" w:rsidTr="00B73418">
        <w:tc>
          <w:tcPr>
            <w:tcW w:w="1694" w:type="dxa"/>
            <w:vMerge w:val="restart"/>
            <w:vAlign w:val="center"/>
          </w:tcPr>
          <w:p w14:paraId="25E7CBD4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48833F6F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339A6314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  <w:p w14:paraId="6E2560BC" w14:textId="40345B2B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lastRenderedPageBreak/>
              <w:t>Thứ năm</w:t>
            </w:r>
          </w:p>
          <w:p w14:paraId="2AFCFD37" w14:textId="41981DF3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01/02/2024</w:t>
            </w:r>
          </w:p>
        </w:tc>
        <w:tc>
          <w:tcPr>
            <w:tcW w:w="6354" w:type="dxa"/>
          </w:tcPr>
          <w:p w14:paraId="468AF6A1" w14:textId="5AF0AB57" w:rsidR="00493C31" w:rsidRPr="00493C31" w:rsidRDefault="00493C31" w:rsidP="00493C31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lastRenderedPageBreak/>
              <w:t>- Tham dự Hội nghị Sơ kết HKI năm học 2023-2024</w:t>
            </w:r>
          </w:p>
        </w:tc>
        <w:tc>
          <w:tcPr>
            <w:tcW w:w="2419" w:type="dxa"/>
          </w:tcPr>
          <w:p w14:paraId="5C245B8C" w14:textId="4ECD4D0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Cô Mỵ, Cô Loan</w:t>
            </w:r>
          </w:p>
        </w:tc>
        <w:tc>
          <w:tcPr>
            <w:tcW w:w="1435" w:type="dxa"/>
          </w:tcPr>
          <w:p w14:paraId="79D8FAA0" w14:textId="4281C66C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- 8 giờ 00</w:t>
            </w:r>
          </w:p>
        </w:tc>
        <w:tc>
          <w:tcPr>
            <w:tcW w:w="1830" w:type="dxa"/>
          </w:tcPr>
          <w:p w14:paraId="1413B421" w14:textId="19745C7B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TH ANĐ</w:t>
            </w:r>
          </w:p>
        </w:tc>
      </w:tr>
      <w:tr w:rsidR="00493C31" w:rsidRPr="00C83C33" w14:paraId="0E08DCCB" w14:textId="77777777" w:rsidTr="00B73418">
        <w:tc>
          <w:tcPr>
            <w:tcW w:w="1694" w:type="dxa"/>
            <w:vMerge/>
            <w:vAlign w:val="center"/>
          </w:tcPr>
          <w:p w14:paraId="00919F26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D932847" w14:textId="723887E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Hoàn thiện hồ sơ PCGD năm 2023</w:t>
            </w:r>
          </w:p>
        </w:tc>
        <w:tc>
          <w:tcPr>
            <w:tcW w:w="2419" w:type="dxa"/>
          </w:tcPr>
          <w:p w14:paraId="417D23D4" w14:textId="2F5FEDB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435" w:type="dxa"/>
          </w:tcPr>
          <w:p w14:paraId="78D460F1" w14:textId="666F4B0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697F118" w14:textId="2F96B5B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04D6AE23" w14:textId="77777777" w:rsidTr="00B73418">
        <w:tc>
          <w:tcPr>
            <w:tcW w:w="1694" w:type="dxa"/>
            <w:vMerge/>
            <w:vAlign w:val="center"/>
          </w:tcPr>
          <w:p w14:paraId="2B0E6425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FA06768" w14:textId="6CC97D7A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Cập nhật chứng từ sổ sách</w:t>
            </w:r>
          </w:p>
          <w:p w14:paraId="17ABBED3" w14:textId="08DFA59D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Đối chiếu chỉnh lý năm 2023, tiền gửi tháng 01/2024</w:t>
            </w:r>
          </w:p>
          <w:p w14:paraId="6224A7BF" w14:textId="06E127EB" w:rsidR="00493C31" w:rsidRPr="00493C31" w:rsidRDefault="00493C31" w:rsidP="00493C31">
            <w:pPr>
              <w:spacing w:after="0" w:line="240" w:lineRule="auto"/>
              <w:rPr>
                <w:bCs/>
                <w:iCs/>
                <w:spacing w:val="-8"/>
                <w:sz w:val="28"/>
                <w:szCs w:val="28"/>
              </w:rPr>
            </w:pPr>
            <w:r w:rsidRPr="00493C31">
              <w:rPr>
                <w:bCs/>
                <w:iCs/>
                <w:spacing w:val="-8"/>
                <w:sz w:val="28"/>
                <w:szCs w:val="28"/>
              </w:rPr>
              <w:t>- Chuyển tiền lương BM, hợp đồng GV tháng 01/2024</w:t>
            </w:r>
          </w:p>
        </w:tc>
        <w:tc>
          <w:tcPr>
            <w:tcW w:w="2419" w:type="dxa"/>
          </w:tcPr>
          <w:p w14:paraId="33442F17" w14:textId="1C5FBDF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435" w:type="dxa"/>
          </w:tcPr>
          <w:p w14:paraId="59CF63FD" w14:textId="61DC95E5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043BCA90" w14:textId="36AE6A7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1F6345EF" w14:textId="77777777" w:rsidTr="00B73418">
        <w:trPr>
          <w:trHeight w:val="435"/>
        </w:trPr>
        <w:tc>
          <w:tcPr>
            <w:tcW w:w="1694" w:type="dxa"/>
            <w:vMerge/>
            <w:vAlign w:val="center"/>
          </w:tcPr>
          <w:p w14:paraId="3AE3348E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3963FC22" w14:textId="63FF509A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Chuẩn bị công tác xuân</w:t>
            </w:r>
          </w:p>
        </w:tc>
        <w:tc>
          <w:tcPr>
            <w:tcW w:w="2419" w:type="dxa"/>
          </w:tcPr>
          <w:p w14:paraId="4BCC884E" w14:textId="5BE9F4D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435" w:type="dxa"/>
          </w:tcPr>
          <w:p w14:paraId="0095FE05" w14:textId="1C2F6905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53EA597" w14:textId="03813612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Tại trường</w:t>
            </w:r>
          </w:p>
        </w:tc>
      </w:tr>
      <w:tr w:rsidR="00493C31" w:rsidRPr="00C83C33" w14:paraId="29A02506" w14:textId="77777777" w:rsidTr="00B73418">
        <w:tc>
          <w:tcPr>
            <w:tcW w:w="1694" w:type="dxa"/>
            <w:vMerge/>
            <w:vAlign w:val="center"/>
          </w:tcPr>
          <w:p w14:paraId="3E7EAA05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C4D48E3" w14:textId="713B682B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bCs/>
                <w:iCs/>
                <w:sz w:val="28"/>
                <w:szCs w:val="28"/>
              </w:rPr>
              <w:t>- Chuẩn bị hồ sơ kiểm tra công tác y tế.</w:t>
            </w:r>
          </w:p>
        </w:tc>
        <w:tc>
          <w:tcPr>
            <w:tcW w:w="2419" w:type="dxa"/>
          </w:tcPr>
          <w:p w14:paraId="5BF1FE23" w14:textId="3962C9CD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435" w:type="dxa"/>
          </w:tcPr>
          <w:p w14:paraId="6DAF5E1A" w14:textId="6CD756F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BBA0008" w14:textId="7318F97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1D92F626" w14:textId="77777777" w:rsidTr="00B73418">
        <w:tc>
          <w:tcPr>
            <w:tcW w:w="1694" w:type="dxa"/>
            <w:vMerge/>
            <w:vAlign w:val="center"/>
          </w:tcPr>
          <w:p w14:paraId="7FB9233A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7C897648" w14:textId="2C061047" w:rsidR="00493C31" w:rsidRPr="00493C31" w:rsidRDefault="00493C31" w:rsidP="00493C31">
            <w:pPr>
              <w:tabs>
                <w:tab w:val="left" w:pos="217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Phục vụ sách cho GV-HS</w:t>
            </w:r>
          </w:p>
        </w:tc>
        <w:tc>
          <w:tcPr>
            <w:tcW w:w="2419" w:type="dxa"/>
          </w:tcPr>
          <w:p w14:paraId="408B9F11" w14:textId="1DE49451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435" w:type="dxa"/>
          </w:tcPr>
          <w:p w14:paraId="47623334" w14:textId="136034D4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1D533E8A" w14:textId="20269D4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7A6F85E3" w14:textId="77777777" w:rsidTr="00B73418">
        <w:trPr>
          <w:trHeight w:val="504"/>
        </w:trPr>
        <w:tc>
          <w:tcPr>
            <w:tcW w:w="1694" w:type="dxa"/>
            <w:vMerge w:val="restart"/>
            <w:vAlign w:val="center"/>
          </w:tcPr>
          <w:p w14:paraId="29F9C442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DEAD125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  <w:p w14:paraId="646668FB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Thứ sáu</w:t>
            </w:r>
          </w:p>
          <w:p w14:paraId="47D65ECB" w14:textId="7186BB76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02/02/2024</w:t>
            </w:r>
          </w:p>
        </w:tc>
        <w:tc>
          <w:tcPr>
            <w:tcW w:w="6354" w:type="dxa"/>
          </w:tcPr>
          <w:p w14:paraId="05FF6405" w14:textId="020EA73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Tổ chức Ngày Hội mừng xuân, Hội thi Duyên dáng thời trang mừng xuân.</w:t>
            </w:r>
          </w:p>
        </w:tc>
        <w:tc>
          <w:tcPr>
            <w:tcW w:w="2419" w:type="dxa"/>
          </w:tcPr>
          <w:p w14:paraId="31ACD83A" w14:textId="2BD7B60D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CB,GV,NV,HS</w:t>
            </w:r>
          </w:p>
        </w:tc>
        <w:tc>
          <w:tcPr>
            <w:tcW w:w="1435" w:type="dxa"/>
          </w:tcPr>
          <w:p w14:paraId="4EEFFCB1" w14:textId="7FD4F6D5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- 7 giờ 30</w:t>
            </w:r>
          </w:p>
        </w:tc>
        <w:tc>
          <w:tcPr>
            <w:tcW w:w="1830" w:type="dxa"/>
          </w:tcPr>
          <w:p w14:paraId="67BDE10C" w14:textId="7AA8E4D1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1DDAFF4B" w14:textId="77777777" w:rsidTr="00B73418">
        <w:trPr>
          <w:trHeight w:val="504"/>
        </w:trPr>
        <w:tc>
          <w:tcPr>
            <w:tcW w:w="1694" w:type="dxa"/>
            <w:vMerge/>
            <w:vAlign w:val="center"/>
          </w:tcPr>
          <w:p w14:paraId="43E90EBC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EE72547" w14:textId="1E1B11F0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493C31">
              <w:rPr>
                <w:bCs/>
                <w:iCs/>
                <w:sz w:val="28"/>
                <w:szCs w:val="28"/>
              </w:rPr>
              <w:t>Tham dự Hội thi trang trí cành mai, cành đào do UBND xã tổ chức</w:t>
            </w:r>
          </w:p>
        </w:tc>
        <w:tc>
          <w:tcPr>
            <w:tcW w:w="2419" w:type="dxa"/>
          </w:tcPr>
          <w:p w14:paraId="648DEC9B" w14:textId="1F04D10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Đoàn viên</w:t>
            </w:r>
          </w:p>
        </w:tc>
        <w:tc>
          <w:tcPr>
            <w:tcW w:w="1435" w:type="dxa"/>
          </w:tcPr>
          <w:p w14:paraId="33BAF204" w14:textId="1494167B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-14 Giờ 00</w:t>
            </w:r>
          </w:p>
        </w:tc>
        <w:tc>
          <w:tcPr>
            <w:tcW w:w="1830" w:type="dxa"/>
          </w:tcPr>
          <w:p w14:paraId="25E35906" w14:textId="2F0843D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UBND xã</w:t>
            </w:r>
          </w:p>
        </w:tc>
      </w:tr>
      <w:tr w:rsidR="00493C31" w:rsidRPr="00C83C33" w14:paraId="3F58EB40" w14:textId="77777777" w:rsidTr="00B73418">
        <w:trPr>
          <w:trHeight w:val="504"/>
        </w:trPr>
        <w:tc>
          <w:tcPr>
            <w:tcW w:w="1694" w:type="dxa"/>
            <w:vMerge/>
            <w:vAlign w:val="center"/>
          </w:tcPr>
          <w:p w14:paraId="0683AF27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4E31F06" w14:textId="02D40797" w:rsid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493C31">
              <w:rPr>
                <w:bCs/>
                <w:iCs/>
                <w:sz w:val="28"/>
                <w:szCs w:val="28"/>
              </w:rPr>
              <w:t xml:space="preserve">Tham </w:t>
            </w:r>
            <w:r>
              <w:rPr>
                <w:bCs/>
                <w:iCs/>
                <w:sz w:val="28"/>
                <w:szCs w:val="28"/>
              </w:rPr>
              <w:t xml:space="preserve">Hội diễn văn nghệ Mừng xuân do </w:t>
            </w:r>
            <w:r w:rsidR="001A27C1">
              <w:rPr>
                <w:bCs/>
                <w:iCs/>
                <w:sz w:val="28"/>
                <w:szCs w:val="28"/>
              </w:rPr>
              <w:t>UBND xã tổ chức</w:t>
            </w:r>
          </w:p>
        </w:tc>
        <w:tc>
          <w:tcPr>
            <w:tcW w:w="2419" w:type="dxa"/>
          </w:tcPr>
          <w:p w14:paraId="1829D0F8" w14:textId="25E5EAD0" w:rsidR="00493C31" w:rsidRDefault="001A27C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CB,GV,NV</w:t>
            </w:r>
          </w:p>
        </w:tc>
        <w:tc>
          <w:tcPr>
            <w:tcW w:w="1435" w:type="dxa"/>
          </w:tcPr>
          <w:p w14:paraId="17427EE1" w14:textId="77368C47" w:rsidR="00493C31" w:rsidRDefault="001A27C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-17 giờ 30 </w:t>
            </w:r>
          </w:p>
        </w:tc>
        <w:tc>
          <w:tcPr>
            <w:tcW w:w="1830" w:type="dxa"/>
          </w:tcPr>
          <w:p w14:paraId="6D0A4DD6" w14:textId="45E96574" w:rsidR="00493C31" w:rsidRDefault="001A27C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UBND xã</w:t>
            </w:r>
          </w:p>
        </w:tc>
      </w:tr>
      <w:tr w:rsidR="00493C31" w:rsidRPr="00C83C33" w14:paraId="4294C937" w14:textId="77777777" w:rsidTr="00B73418">
        <w:trPr>
          <w:trHeight w:val="504"/>
        </w:trPr>
        <w:tc>
          <w:tcPr>
            <w:tcW w:w="1694" w:type="dxa"/>
            <w:vMerge/>
            <w:vAlign w:val="center"/>
          </w:tcPr>
          <w:p w14:paraId="00030448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EC7EA38" w14:textId="35CF57C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Các lớp liên hoan tổng vệ sinh lớp và niêm phong lớp học</w:t>
            </w:r>
          </w:p>
        </w:tc>
        <w:tc>
          <w:tcPr>
            <w:tcW w:w="2419" w:type="dxa"/>
          </w:tcPr>
          <w:p w14:paraId="26711254" w14:textId="5F906D6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493C31">
              <w:rPr>
                <w:bCs/>
                <w:iCs/>
                <w:sz w:val="28"/>
                <w:szCs w:val="28"/>
              </w:rPr>
              <w:t>GV,HS</w:t>
            </w:r>
          </w:p>
        </w:tc>
        <w:tc>
          <w:tcPr>
            <w:tcW w:w="1435" w:type="dxa"/>
          </w:tcPr>
          <w:p w14:paraId="5AD8F9B7" w14:textId="432AE498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Buổi sáng</w:t>
            </w:r>
          </w:p>
        </w:tc>
        <w:tc>
          <w:tcPr>
            <w:tcW w:w="1830" w:type="dxa"/>
          </w:tcPr>
          <w:p w14:paraId="50F0D7D4" w14:textId="59F5C54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6F026A38" w14:textId="77777777" w:rsidTr="00B73418">
        <w:trPr>
          <w:trHeight w:val="426"/>
        </w:trPr>
        <w:tc>
          <w:tcPr>
            <w:tcW w:w="1694" w:type="dxa"/>
            <w:vMerge/>
            <w:vAlign w:val="center"/>
          </w:tcPr>
          <w:p w14:paraId="741FCD80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31BA8FB" w14:textId="12BB0E8B" w:rsidR="00493C31" w:rsidRPr="00493C31" w:rsidRDefault="00493C31" w:rsidP="00493C31">
            <w:pPr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Thực hiện công tác chuyên môn. Duyệt KHBD từ khối 1-&gt;5</w:t>
            </w:r>
          </w:p>
        </w:tc>
        <w:tc>
          <w:tcPr>
            <w:tcW w:w="2419" w:type="dxa"/>
          </w:tcPr>
          <w:p w14:paraId="572E53DD" w14:textId="3000123E" w:rsidR="00493C31" w:rsidRPr="00493C31" w:rsidRDefault="00493C31" w:rsidP="00493C31">
            <w:pPr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 Loan</w:t>
            </w:r>
          </w:p>
        </w:tc>
        <w:tc>
          <w:tcPr>
            <w:tcW w:w="1435" w:type="dxa"/>
          </w:tcPr>
          <w:p w14:paraId="27542559" w14:textId="266A373F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2298C90" w14:textId="53D62F3F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5520061A" w14:textId="77777777" w:rsidTr="00B73418">
        <w:tc>
          <w:tcPr>
            <w:tcW w:w="1694" w:type="dxa"/>
            <w:vMerge/>
            <w:vAlign w:val="center"/>
          </w:tcPr>
          <w:p w14:paraId="492781B1" w14:textId="77777777" w:rsidR="00493C31" w:rsidRPr="00493C31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0BA73846" w14:textId="696158E1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Hoàn thiện hồ sơ PCGD năm 2023</w:t>
            </w:r>
          </w:p>
        </w:tc>
        <w:tc>
          <w:tcPr>
            <w:tcW w:w="2419" w:type="dxa"/>
          </w:tcPr>
          <w:p w14:paraId="29268828" w14:textId="651AAEE8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Tuấn</w:t>
            </w:r>
          </w:p>
        </w:tc>
        <w:tc>
          <w:tcPr>
            <w:tcW w:w="1435" w:type="dxa"/>
          </w:tcPr>
          <w:p w14:paraId="46423F3F" w14:textId="6236BA94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7681301F" w14:textId="70AD632C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6FF4871B" w14:textId="77777777" w:rsidTr="00B73418">
        <w:tc>
          <w:tcPr>
            <w:tcW w:w="1694" w:type="dxa"/>
            <w:vMerge/>
            <w:vAlign w:val="center"/>
          </w:tcPr>
          <w:p w14:paraId="23705153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93A1A2A" w14:textId="72DCA5BA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Chuyển tiền lương tháng 2/2024</w:t>
            </w:r>
          </w:p>
          <w:p w14:paraId="26EC9A5F" w14:textId="15CEB49A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Chuyển tiền BHYT,bHXH, BHTN và KPCĐ tháng 01,02/2024</w:t>
            </w:r>
          </w:p>
        </w:tc>
        <w:tc>
          <w:tcPr>
            <w:tcW w:w="2419" w:type="dxa"/>
          </w:tcPr>
          <w:p w14:paraId="5DEAF159" w14:textId="08CCB41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Dung</w:t>
            </w:r>
          </w:p>
        </w:tc>
        <w:tc>
          <w:tcPr>
            <w:tcW w:w="1435" w:type="dxa"/>
          </w:tcPr>
          <w:p w14:paraId="1939BE13" w14:textId="745B00B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573D911A" w14:textId="46C2869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3F9EA2AC" w14:textId="77777777" w:rsidTr="00B73418">
        <w:tc>
          <w:tcPr>
            <w:tcW w:w="1694" w:type="dxa"/>
            <w:vMerge/>
            <w:vAlign w:val="center"/>
          </w:tcPr>
          <w:p w14:paraId="12F00FE5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1E9E8C0D" w14:textId="09413A34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Chuẩn bị công tác mừng xuân</w:t>
            </w:r>
          </w:p>
        </w:tc>
        <w:tc>
          <w:tcPr>
            <w:tcW w:w="2419" w:type="dxa"/>
          </w:tcPr>
          <w:p w14:paraId="436F899E" w14:textId="3EBAA082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 Tài</w:t>
            </w:r>
          </w:p>
        </w:tc>
        <w:tc>
          <w:tcPr>
            <w:tcW w:w="1435" w:type="dxa"/>
          </w:tcPr>
          <w:p w14:paraId="28FF4366" w14:textId="0689ED2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63C96117" w14:textId="2FB164FC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21A8C04E" w14:textId="77777777" w:rsidTr="00B73418">
        <w:tc>
          <w:tcPr>
            <w:tcW w:w="1694" w:type="dxa"/>
            <w:vMerge/>
            <w:vAlign w:val="center"/>
          </w:tcPr>
          <w:p w14:paraId="27891D30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5231879D" w14:textId="7D7552C3" w:rsidR="00493C31" w:rsidRPr="00493C31" w:rsidRDefault="00493C31" w:rsidP="00493C31">
            <w:pPr>
              <w:spacing w:after="0" w:line="240" w:lineRule="auto"/>
              <w:rPr>
                <w:sz w:val="28"/>
                <w:szCs w:val="28"/>
              </w:rPr>
            </w:pPr>
            <w:r w:rsidRPr="00493C31">
              <w:rPr>
                <w:sz w:val="28"/>
                <w:szCs w:val="28"/>
              </w:rPr>
              <w:t>- Họp toàn thể CB,GV,NV</w:t>
            </w:r>
          </w:p>
        </w:tc>
        <w:tc>
          <w:tcPr>
            <w:tcW w:w="2419" w:type="dxa"/>
          </w:tcPr>
          <w:p w14:paraId="512C6F52" w14:textId="10B56396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CB,GV,NV</w:t>
            </w:r>
          </w:p>
        </w:tc>
        <w:tc>
          <w:tcPr>
            <w:tcW w:w="1435" w:type="dxa"/>
          </w:tcPr>
          <w:p w14:paraId="30B77C19" w14:textId="55968CDE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-15 giờ 00</w:t>
            </w:r>
          </w:p>
        </w:tc>
        <w:tc>
          <w:tcPr>
            <w:tcW w:w="1830" w:type="dxa"/>
          </w:tcPr>
          <w:p w14:paraId="0A20A6B9" w14:textId="58E2521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Phòng HĐ</w:t>
            </w:r>
          </w:p>
        </w:tc>
      </w:tr>
      <w:tr w:rsidR="00493C31" w:rsidRPr="00C83C33" w14:paraId="485042A5" w14:textId="77777777" w:rsidTr="00B73418">
        <w:tc>
          <w:tcPr>
            <w:tcW w:w="1694" w:type="dxa"/>
            <w:vMerge/>
            <w:vAlign w:val="center"/>
          </w:tcPr>
          <w:p w14:paraId="43D368DD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206AD1F6" w14:textId="6019E15F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rFonts w:cs="Times New Roman"/>
                <w:bCs/>
                <w:iCs/>
                <w:sz w:val="28"/>
                <w:szCs w:val="28"/>
              </w:rPr>
              <w:t>- Chuẩn bị hồ sơ kiểm tra công tác y tế.</w:t>
            </w:r>
          </w:p>
        </w:tc>
        <w:tc>
          <w:tcPr>
            <w:tcW w:w="2419" w:type="dxa"/>
          </w:tcPr>
          <w:p w14:paraId="3D057E85" w14:textId="2908B66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Uyên</w:t>
            </w:r>
          </w:p>
        </w:tc>
        <w:tc>
          <w:tcPr>
            <w:tcW w:w="1435" w:type="dxa"/>
          </w:tcPr>
          <w:p w14:paraId="16D377FB" w14:textId="5C3208D6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49AE8C7C" w14:textId="437BD823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618A174B" w14:textId="77777777" w:rsidTr="00B73418">
        <w:tc>
          <w:tcPr>
            <w:tcW w:w="1694" w:type="dxa"/>
            <w:vMerge/>
            <w:vAlign w:val="center"/>
          </w:tcPr>
          <w:p w14:paraId="4A19865D" w14:textId="77777777" w:rsidR="00493C31" w:rsidRPr="00493C31" w:rsidRDefault="00493C31" w:rsidP="00493C31">
            <w:pPr>
              <w:spacing w:after="12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54" w:type="dxa"/>
          </w:tcPr>
          <w:p w14:paraId="60DDA197" w14:textId="77777777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Vệ sinh, sắp xếp kệ sách</w:t>
            </w:r>
          </w:p>
          <w:p w14:paraId="50447021" w14:textId="78BD493A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Thống kê sổ mượn học sinh</w:t>
            </w:r>
          </w:p>
        </w:tc>
        <w:tc>
          <w:tcPr>
            <w:tcW w:w="2419" w:type="dxa"/>
          </w:tcPr>
          <w:p w14:paraId="6C8E93BA" w14:textId="628D6E75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 Nhung</w:t>
            </w:r>
          </w:p>
        </w:tc>
        <w:tc>
          <w:tcPr>
            <w:tcW w:w="1435" w:type="dxa"/>
          </w:tcPr>
          <w:p w14:paraId="34C63C6F" w14:textId="4254745B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4093D86" w14:textId="011F8039" w:rsidR="00493C31" w:rsidRPr="00493C31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493C31">
              <w:rPr>
                <w:bCs/>
                <w:iCs/>
                <w:sz w:val="28"/>
                <w:szCs w:val="28"/>
              </w:rPr>
              <w:t>- Tại trường</w:t>
            </w:r>
          </w:p>
        </w:tc>
      </w:tr>
      <w:tr w:rsidR="00493C31" w:rsidRPr="00C83C33" w14:paraId="14ADFB3A" w14:textId="77777777" w:rsidTr="00B73418">
        <w:trPr>
          <w:trHeight w:val="839"/>
        </w:trPr>
        <w:tc>
          <w:tcPr>
            <w:tcW w:w="1694" w:type="dxa"/>
            <w:vAlign w:val="center"/>
          </w:tcPr>
          <w:p w14:paraId="09BA938B" w14:textId="77777777" w:rsidR="00493C31" w:rsidRPr="00C83C33" w:rsidRDefault="00493C31" w:rsidP="00493C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Thứ bảy</w:t>
            </w:r>
          </w:p>
          <w:p w14:paraId="684445F9" w14:textId="13B99F0E" w:rsidR="00493C31" w:rsidRPr="00C83C33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03/02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1E3D499C" w14:textId="7DF8E8F0" w:rsidR="00493C31" w:rsidRPr="00F01B4C" w:rsidRDefault="00493C31" w:rsidP="00493C31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03DAB95" w14:textId="45CFE5AD" w:rsidR="00493C31" w:rsidRPr="00F01B4C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</w:tc>
        <w:tc>
          <w:tcPr>
            <w:tcW w:w="1435" w:type="dxa"/>
          </w:tcPr>
          <w:p w14:paraId="48EC38AA" w14:textId="3D00A11F" w:rsidR="00493C31" w:rsidRPr="00F01B4C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35B5498" w14:textId="430F753F" w:rsidR="00493C31" w:rsidRPr="00F01B4C" w:rsidRDefault="00493C31" w:rsidP="00493C3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29469AD1" w14:textId="465431F2" w:rsidR="00493C31" w:rsidRPr="00F01B4C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493C31" w:rsidRPr="00C83C33" w14:paraId="1647BD6C" w14:textId="77777777" w:rsidTr="00B73418">
        <w:tc>
          <w:tcPr>
            <w:tcW w:w="1694" w:type="dxa"/>
            <w:vAlign w:val="center"/>
          </w:tcPr>
          <w:p w14:paraId="53807D94" w14:textId="77777777" w:rsidR="00493C31" w:rsidRPr="00C83C33" w:rsidRDefault="00493C31" w:rsidP="00493C3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83C33">
              <w:rPr>
                <w:color w:val="000000"/>
                <w:sz w:val="28"/>
                <w:szCs w:val="28"/>
              </w:rPr>
              <w:t>Chủ nhật</w:t>
            </w:r>
          </w:p>
          <w:p w14:paraId="2B79292F" w14:textId="7AF22DF4" w:rsidR="00493C31" w:rsidRPr="00C83C33" w:rsidRDefault="00493C31" w:rsidP="00493C31">
            <w:pPr>
              <w:spacing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04/02</w:t>
            </w:r>
            <w:r w:rsidRPr="00C83C33">
              <w:rPr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color w:val="000000"/>
                <w:sz w:val="28"/>
                <w:szCs w:val="28"/>
                <w:lang w:eastAsia="vi-VN"/>
              </w:rPr>
              <w:t>2024</w:t>
            </w:r>
          </w:p>
        </w:tc>
        <w:tc>
          <w:tcPr>
            <w:tcW w:w="6354" w:type="dxa"/>
          </w:tcPr>
          <w:p w14:paraId="622DB4EE" w14:textId="29B6625A" w:rsidR="00493C31" w:rsidRPr="00F01B4C" w:rsidRDefault="00493C31" w:rsidP="00493C3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 xml:space="preserve">- Trực trường và chăm sóc cây kiểng </w:t>
            </w:r>
          </w:p>
        </w:tc>
        <w:tc>
          <w:tcPr>
            <w:tcW w:w="2419" w:type="dxa"/>
          </w:tcPr>
          <w:p w14:paraId="3E32C69C" w14:textId="53AAEF12" w:rsidR="00493C31" w:rsidRPr="00F01B4C" w:rsidRDefault="00493C31" w:rsidP="00493C31">
            <w:pPr>
              <w:spacing w:after="0" w:line="240" w:lineRule="auto"/>
              <w:rPr>
                <w:bCs/>
                <w:iCs/>
                <w:color w:val="000000"/>
                <w:spacing w:val="-8"/>
                <w:sz w:val="28"/>
                <w:szCs w:val="28"/>
              </w:rPr>
            </w:pPr>
            <w:r w:rsidRPr="00F01B4C">
              <w:rPr>
                <w:bCs/>
                <w:iCs/>
                <w:color w:val="000000"/>
                <w:spacing w:val="-8"/>
                <w:sz w:val="28"/>
                <w:szCs w:val="28"/>
              </w:rPr>
              <w:t>- Ông Tú, Ông Phúc</w:t>
            </w:r>
          </w:p>
          <w:p w14:paraId="0E830BE5" w14:textId="3AEDDAC8" w:rsidR="00493C31" w:rsidRPr="00F01B4C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</w:tcPr>
          <w:p w14:paraId="546C0637" w14:textId="5C87BF77" w:rsidR="00493C31" w:rsidRPr="00F01B4C" w:rsidRDefault="00493C31" w:rsidP="00493C3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Cả ngày</w:t>
            </w:r>
          </w:p>
        </w:tc>
        <w:tc>
          <w:tcPr>
            <w:tcW w:w="1830" w:type="dxa"/>
          </w:tcPr>
          <w:p w14:paraId="3C18E232" w14:textId="3D51B634" w:rsidR="00493C31" w:rsidRPr="00F01B4C" w:rsidRDefault="00493C31" w:rsidP="00493C3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01B4C">
              <w:rPr>
                <w:color w:val="000000"/>
                <w:sz w:val="28"/>
                <w:szCs w:val="28"/>
              </w:rPr>
              <w:t>- Tại trường</w:t>
            </w:r>
          </w:p>
          <w:p w14:paraId="4F374465" w14:textId="57840537" w:rsidR="00493C31" w:rsidRPr="00F01B4C" w:rsidRDefault="00493C31" w:rsidP="00493C31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5"/>
        <w:tblW w:w="15612" w:type="dxa"/>
        <w:tblLook w:val="01E0" w:firstRow="1" w:lastRow="1" w:firstColumn="1" w:lastColumn="1" w:noHBand="0" w:noVBand="0"/>
      </w:tblPr>
      <w:tblGrid>
        <w:gridCol w:w="18604"/>
        <w:gridCol w:w="222"/>
      </w:tblGrid>
      <w:tr w:rsidR="00F31C7D" w:rsidRPr="00623539" w14:paraId="3EA84725" w14:textId="77777777" w:rsidTr="00F31C7D">
        <w:trPr>
          <w:trHeight w:val="2726"/>
        </w:trPr>
        <w:tc>
          <w:tcPr>
            <w:tcW w:w="15390" w:type="dxa"/>
            <w:shd w:val="clear" w:color="auto" w:fill="auto"/>
          </w:tcPr>
          <w:tbl>
            <w:tblPr>
              <w:tblpPr w:leftFromText="180" w:rightFromText="180" w:vertAnchor="text" w:horzAnchor="margin" w:tblpY="65"/>
              <w:tblW w:w="15174" w:type="dxa"/>
              <w:tblLook w:val="01E0" w:firstRow="1" w:lastRow="1" w:firstColumn="1" w:lastColumn="1" w:noHBand="0" w:noVBand="0"/>
            </w:tblPr>
            <w:tblGrid>
              <w:gridCol w:w="18388"/>
            </w:tblGrid>
            <w:tr w:rsidR="00F31C7D" w:rsidRPr="0071014F" w14:paraId="0D42CE15" w14:textId="77777777" w:rsidTr="00A60D68">
              <w:trPr>
                <w:trHeight w:val="2726"/>
              </w:trPr>
              <w:tc>
                <w:tcPr>
                  <w:tcW w:w="7586" w:type="dxa"/>
                  <w:shd w:val="clear" w:color="auto" w:fill="auto"/>
                </w:tcPr>
                <w:p w14:paraId="01AFEBC4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3E3001">
                    <w:rPr>
                      <w:b/>
                      <w:i/>
                      <w:szCs w:val="28"/>
                    </w:rPr>
                    <w:lastRenderedPageBreak/>
                    <w:t>Nơi nhận:</w:t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  <w:t xml:space="preserve">                HIỆU TRƯỞNG</w:t>
                  </w:r>
                </w:p>
                <w:p w14:paraId="54F47460" w14:textId="60C54E59" w:rsidR="00F31C7D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after="0"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CB-GV-CNV;                                                                                                                                                  </w:t>
                  </w:r>
                  <w:r w:rsidR="00EE6FB8">
                    <w:rPr>
                      <w:szCs w:val="28"/>
                    </w:rPr>
                    <w:t xml:space="preserve">             </w:t>
                  </w:r>
                  <w:r w:rsidRPr="003E3001">
                    <w:rPr>
                      <w:szCs w:val="28"/>
                    </w:rPr>
                    <w:t xml:space="preserve">  </w:t>
                  </w:r>
                  <w:r w:rsidR="00F01B4C">
                    <w:rPr>
                      <w:szCs w:val="28"/>
                    </w:rPr>
                    <w:t xml:space="preserve">                </w:t>
                  </w:r>
                </w:p>
                <w:p w14:paraId="41216D3B" w14:textId="77777777" w:rsidR="00F31C7D" w:rsidRPr="003E3001" w:rsidRDefault="00F31C7D" w:rsidP="00A60D68">
                  <w:pPr>
                    <w:pStyle w:val="Subtitle"/>
                    <w:spacing w:after="0"/>
                    <w:jc w:val="left"/>
                  </w:pPr>
                  <w:r w:rsidRPr="003E3001">
                    <w:t xml:space="preserve">- Đăng Website đơn vị;                                                                                   </w:t>
                  </w:r>
                </w:p>
                <w:p w14:paraId="3A683F8F" w14:textId="77777777" w:rsidR="00F31C7D" w:rsidRPr="003E3001" w:rsidRDefault="00F31C7D" w:rsidP="00A60D68">
                  <w:pPr>
                    <w:tabs>
                      <w:tab w:val="center" w:pos="7371"/>
                      <w:tab w:val="center" w:pos="11057"/>
                    </w:tabs>
                    <w:spacing w:line="240" w:lineRule="auto"/>
                    <w:jc w:val="both"/>
                    <w:rPr>
                      <w:szCs w:val="28"/>
                    </w:rPr>
                  </w:pPr>
                  <w:r w:rsidRPr="003E3001">
                    <w:rPr>
                      <w:szCs w:val="28"/>
                    </w:rPr>
                    <w:t xml:space="preserve">- Lưu: VT.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</w:t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14:paraId="1C4E91F9" w14:textId="51C30026" w:rsidR="00F31C7D" w:rsidRPr="005A2255" w:rsidRDefault="00F31C7D" w:rsidP="005A2255">
                  <w:pPr>
                    <w:tabs>
                      <w:tab w:val="center" w:pos="7371"/>
                      <w:tab w:val="center" w:pos="11057"/>
                    </w:tabs>
                    <w:ind w:left="10800"/>
                    <w:jc w:val="both"/>
                    <w:rPr>
                      <w:b/>
                      <w:szCs w:val="28"/>
                    </w:rPr>
                  </w:pP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b/>
                      <w:sz w:val="28"/>
                      <w:szCs w:val="28"/>
                    </w:rPr>
                    <w:tab/>
                  </w:r>
                  <w:r w:rsidRPr="003E3001"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Phan Thị Mỵ</w:t>
                  </w:r>
                </w:p>
              </w:tc>
            </w:tr>
          </w:tbl>
          <w:p w14:paraId="56E8C030" w14:textId="77777777" w:rsidR="00F31C7D" w:rsidRPr="0071014F" w:rsidRDefault="00F31C7D" w:rsidP="00A60D68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3A21D2FF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31C7D" w:rsidRPr="00623539" w14:paraId="0DCB7BAC" w14:textId="77777777" w:rsidTr="00F31C7D">
        <w:trPr>
          <w:trHeight w:val="177"/>
        </w:trPr>
        <w:tc>
          <w:tcPr>
            <w:tcW w:w="15390" w:type="dxa"/>
            <w:shd w:val="clear" w:color="auto" w:fill="auto"/>
          </w:tcPr>
          <w:p w14:paraId="58BE2D5B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2DEF0E0" w14:textId="77777777" w:rsidR="00F31C7D" w:rsidRPr="00623539" w:rsidRDefault="00F31C7D" w:rsidP="00A60D68">
            <w:pPr>
              <w:spacing w:after="0" w:line="240" w:lineRule="auto"/>
              <w:ind w:right="-142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6B31D93" w14:textId="77777777" w:rsidR="00F31C7D" w:rsidRPr="007C0F59" w:rsidRDefault="00F31C7D" w:rsidP="00424661">
      <w:pPr>
        <w:spacing w:after="120"/>
      </w:pPr>
    </w:p>
    <w:sectPr w:rsidR="00F31C7D" w:rsidRPr="007C0F59" w:rsidSect="00B60C66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D4"/>
    <w:multiLevelType w:val="hybridMultilevel"/>
    <w:tmpl w:val="5504F29A"/>
    <w:lvl w:ilvl="0" w:tplc="20B88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898"/>
    <w:multiLevelType w:val="hybridMultilevel"/>
    <w:tmpl w:val="FFE45218"/>
    <w:lvl w:ilvl="0" w:tplc="E9C4C7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47C"/>
    <w:multiLevelType w:val="hybridMultilevel"/>
    <w:tmpl w:val="D9B226D0"/>
    <w:lvl w:ilvl="0" w:tplc="9BFEF41E">
      <w:start w:val="20"/>
      <w:numFmt w:val="bullet"/>
      <w:lvlText w:val="-"/>
      <w:lvlJc w:val="left"/>
      <w:pPr>
        <w:ind w:left="2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>
    <w:nsid w:val="1AB30071"/>
    <w:multiLevelType w:val="hybridMultilevel"/>
    <w:tmpl w:val="6A025B94"/>
    <w:lvl w:ilvl="0" w:tplc="4F3AD9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4636"/>
    <w:multiLevelType w:val="hybridMultilevel"/>
    <w:tmpl w:val="4CCA4108"/>
    <w:lvl w:ilvl="0" w:tplc="05D61C5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15C80"/>
    <w:multiLevelType w:val="hybridMultilevel"/>
    <w:tmpl w:val="233E8C68"/>
    <w:lvl w:ilvl="0" w:tplc="4E06B3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404F3"/>
    <w:multiLevelType w:val="hybridMultilevel"/>
    <w:tmpl w:val="15105DF8"/>
    <w:lvl w:ilvl="0" w:tplc="7D882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A5360"/>
    <w:multiLevelType w:val="hybridMultilevel"/>
    <w:tmpl w:val="EFBA5498"/>
    <w:lvl w:ilvl="0" w:tplc="F5C0627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2439"/>
    <w:multiLevelType w:val="hybridMultilevel"/>
    <w:tmpl w:val="85FA601C"/>
    <w:lvl w:ilvl="0" w:tplc="9DF2CC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D4861"/>
    <w:multiLevelType w:val="hybridMultilevel"/>
    <w:tmpl w:val="A1BEA0F6"/>
    <w:lvl w:ilvl="0" w:tplc="F9DE7D1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F6FBA"/>
    <w:multiLevelType w:val="hybridMultilevel"/>
    <w:tmpl w:val="EC02B03C"/>
    <w:lvl w:ilvl="0" w:tplc="56241F3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175B"/>
    <w:multiLevelType w:val="hybridMultilevel"/>
    <w:tmpl w:val="80CEEC88"/>
    <w:lvl w:ilvl="0" w:tplc="CDC4790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F3263"/>
    <w:multiLevelType w:val="hybridMultilevel"/>
    <w:tmpl w:val="A41EBF20"/>
    <w:lvl w:ilvl="0" w:tplc="DB8654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E34FC"/>
    <w:multiLevelType w:val="hybridMultilevel"/>
    <w:tmpl w:val="3F6C8FFE"/>
    <w:lvl w:ilvl="0" w:tplc="A1803F7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07873"/>
    <w:multiLevelType w:val="hybridMultilevel"/>
    <w:tmpl w:val="33C0ACC0"/>
    <w:lvl w:ilvl="0" w:tplc="E180958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A6415"/>
    <w:multiLevelType w:val="hybridMultilevel"/>
    <w:tmpl w:val="6F7ED612"/>
    <w:lvl w:ilvl="0" w:tplc="0E948C3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264B8"/>
    <w:multiLevelType w:val="hybridMultilevel"/>
    <w:tmpl w:val="1616D33E"/>
    <w:lvl w:ilvl="0" w:tplc="16869B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03F3"/>
    <w:multiLevelType w:val="hybridMultilevel"/>
    <w:tmpl w:val="6CD48D30"/>
    <w:lvl w:ilvl="0" w:tplc="08F4D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E2424"/>
    <w:multiLevelType w:val="hybridMultilevel"/>
    <w:tmpl w:val="1D5EDE20"/>
    <w:lvl w:ilvl="0" w:tplc="04661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B5866"/>
    <w:multiLevelType w:val="hybridMultilevel"/>
    <w:tmpl w:val="97400BDA"/>
    <w:lvl w:ilvl="0" w:tplc="2D58F2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DB"/>
    <w:rsid w:val="00000A26"/>
    <w:rsid w:val="0000146B"/>
    <w:rsid w:val="00061B17"/>
    <w:rsid w:val="0006263C"/>
    <w:rsid w:val="00080583"/>
    <w:rsid w:val="000A56A7"/>
    <w:rsid w:val="00104577"/>
    <w:rsid w:val="0010725C"/>
    <w:rsid w:val="00134CB7"/>
    <w:rsid w:val="0013508D"/>
    <w:rsid w:val="001473F0"/>
    <w:rsid w:val="0017464A"/>
    <w:rsid w:val="00175581"/>
    <w:rsid w:val="00183D31"/>
    <w:rsid w:val="001901E3"/>
    <w:rsid w:val="001977BC"/>
    <w:rsid w:val="001A27C1"/>
    <w:rsid w:val="001C7EC4"/>
    <w:rsid w:val="001D4D76"/>
    <w:rsid w:val="001D6A45"/>
    <w:rsid w:val="001E284A"/>
    <w:rsid w:val="001F0324"/>
    <w:rsid w:val="001F26F4"/>
    <w:rsid w:val="00212A19"/>
    <w:rsid w:val="00220801"/>
    <w:rsid w:val="00236113"/>
    <w:rsid w:val="00267C57"/>
    <w:rsid w:val="00274B6E"/>
    <w:rsid w:val="00284BE6"/>
    <w:rsid w:val="00286681"/>
    <w:rsid w:val="002A3106"/>
    <w:rsid w:val="002C1762"/>
    <w:rsid w:val="002D0B5D"/>
    <w:rsid w:val="002E52E3"/>
    <w:rsid w:val="002F4786"/>
    <w:rsid w:val="00303150"/>
    <w:rsid w:val="0032538D"/>
    <w:rsid w:val="00330C85"/>
    <w:rsid w:val="003452A1"/>
    <w:rsid w:val="00372DBF"/>
    <w:rsid w:val="00376E67"/>
    <w:rsid w:val="00380835"/>
    <w:rsid w:val="0039654B"/>
    <w:rsid w:val="003A1916"/>
    <w:rsid w:val="003D0CD6"/>
    <w:rsid w:val="003F2CA7"/>
    <w:rsid w:val="00406DCF"/>
    <w:rsid w:val="00424661"/>
    <w:rsid w:val="004522DA"/>
    <w:rsid w:val="004602BD"/>
    <w:rsid w:val="004911B3"/>
    <w:rsid w:val="00493C31"/>
    <w:rsid w:val="0049522E"/>
    <w:rsid w:val="004A0168"/>
    <w:rsid w:val="004A1D86"/>
    <w:rsid w:val="004E068F"/>
    <w:rsid w:val="00500345"/>
    <w:rsid w:val="00523B90"/>
    <w:rsid w:val="00524BE9"/>
    <w:rsid w:val="00525924"/>
    <w:rsid w:val="00547DAF"/>
    <w:rsid w:val="005718FE"/>
    <w:rsid w:val="00574C98"/>
    <w:rsid w:val="00580907"/>
    <w:rsid w:val="005919F1"/>
    <w:rsid w:val="005942DE"/>
    <w:rsid w:val="005A2255"/>
    <w:rsid w:val="005A77DD"/>
    <w:rsid w:val="005B20CE"/>
    <w:rsid w:val="005C03F5"/>
    <w:rsid w:val="005C6C44"/>
    <w:rsid w:val="005D467B"/>
    <w:rsid w:val="005E370C"/>
    <w:rsid w:val="005E51CB"/>
    <w:rsid w:val="00612C18"/>
    <w:rsid w:val="006243F6"/>
    <w:rsid w:val="00626D81"/>
    <w:rsid w:val="00642945"/>
    <w:rsid w:val="00644D63"/>
    <w:rsid w:val="00653529"/>
    <w:rsid w:val="0065419A"/>
    <w:rsid w:val="006644D2"/>
    <w:rsid w:val="006D23A2"/>
    <w:rsid w:val="006D4317"/>
    <w:rsid w:val="006F6375"/>
    <w:rsid w:val="0070696B"/>
    <w:rsid w:val="00725602"/>
    <w:rsid w:val="00731751"/>
    <w:rsid w:val="0073195A"/>
    <w:rsid w:val="007574E1"/>
    <w:rsid w:val="0076220C"/>
    <w:rsid w:val="00765CB6"/>
    <w:rsid w:val="00771642"/>
    <w:rsid w:val="00784DF0"/>
    <w:rsid w:val="007A21C3"/>
    <w:rsid w:val="007A3BE8"/>
    <w:rsid w:val="007B7048"/>
    <w:rsid w:val="007C0F59"/>
    <w:rsid w:val="007D7A9E"/>
    <w:rsid w:val="007E02E6"/>
    <w:rsid w:val="007F1B94"/>
    <w:rsid w:val="0081437B"/>
    <w:rsid w:val="00842421"/>
    <w:rsid w:val="0086420E"/>
    <w:rsid w:val="0087731F"/>
    <w:rsid w:val="0088237B"/>
    <w:rsid w:val="008A5FE9"/>
    <w:rsid w:val="008A62CC"/>
    <w:rsid w:val="008D68A6"/>
    <w:rsid w:val="00902E96"/>
    <w:rsid w:val="00911408"/>
    <w:rsid w:val="00963037"/>
    <w:rsid w:val="00982921"/>
    <w:rsid w:val="009839E4"/>
    <w:rsid w:val="00984688"/>
    <w:rsid w:val="00991C84"/>
    <w:rsid w:val="009B5F8F"/>
    <w:rsid w:val="009C40C5"/>
    <w:rsid w:val="009C522B"/>
    <w:rsid w:val="009C6018"/>
    <w:rsid w:val="009E4512"/>
    <w:rsid w:val="00A0283F"/>
    <w:rsid w:val="00A2614F"/>
    <w:rsid w:val="00A27392"/>
    <w:rsid w:val="00A440ED"/>
    <w:rsid w:val="00A47A2A"/>
    <w:rsid w:val="00A74ECD"/>
    <w:rsid w:val="00A82DFC"/>
    <w:rsid w:val="00AA3D16"/>
    <w:rsid w:val="00AE09BC"/>
    <w:rsid w:val="00AE3CBA"/>
    <w:rsid w:val="00AF2BE4"/>
    <w:rsid w:val="00B16849"/>
    <w:rsid w:val="00B20AB2"/>
    <w:rsid w:val="00B23077"/>
    <w:rsid w:val="00B47387"/>
    <w:rsid w:val="00B474EE"/>
    <w:rsid w:val="00B479EC"/>
    <w:rsid w:val="00B506BD"/>
    <w:rsid w:val="00B60C66"/>
    <w:rsid w:val="00B73418"/>
    <w:rsid w:val="00B859C6"/>
    <w:rsid w:val="00B90AAF"/>
    <w:rsid w:val="00B94969"/>
    <w:rsid w:val="00BA5324"/>
    <w:rsid w:val="00BF2217"/>
    <w:rsid w:val="00C15259"/>
    <w:rsid w:val="00C24A36"/>
    <w:rsid w:val="00C272E3"/>
    <w:rsid w:val="00C31BFA"/>
    <w:rsid w:val="00C34EED"/>
    <w:rsid w:val="00C46F12"/>
    <w:rsid w:val="00C83C33"/>
    <w:rsid w:val="00C87248"/>
    <w:rsid w:val="00CB0F31"/>
    <w:rsid w:val="00CB13D3"/>
    <w:rsid w:val="00CB5DCC"/>
    <w:rsid w:val="00CF0FC6"/>
    <w:rsid w:val="00D05F4F"/>
    <w:rsid w:val="00D145F4"/>
    <w:rsid w:val="00D352BF"/>
    <w:rsid w:val="00D40326"/>
    <w:rsid w:val="00D41D01"/>
    <w:rsid w:val="00D45DE9"/>
    <w:rsid w:val="00D63900"/>
    <w:rsid w:val="00D82F3A"/>
    <w:rsid w:val="00DB00DB"/>
    <w:rsid w:val="00DB0941"/>
    <w:rsid w:val="00DB4165"/>
    <w:rsid w:val="00DC42CC"/>
    <w:rsid w:val="00DD4A91"/>
    <w:rsid w:val="00DD500A"/>
    <w:rsid w:val="00DD69A6"/>
    <w:rsid w:val="00DE77BE"/>
    <w:rsid w:val="00E034F6"/>
    <w:rsid w:val="00E03B0B"/>
    <w:rsid w:val="00E32560"/>
    <w:rsid w:val="00E41B68"/>
    <w:rsid w:val="00E4642E"/>
    <w:rsid w:val="00E62440"/>
    <w:rsid w:val="00E9169A"/>
    <w:rsid w:val="00E93AF9"/>
    <w:rsid w:val="00E9438A"/>
    <w:rsid w:val="00EC0CB3"/>
    <w:rsid w:val="00EE6FB8"/>
    <w:rsid w:val="00F01B4C"/>
    <w:rsid w:val="00F1072C"/>
    <w:rsid w:val="00F111BF"/>
    <w:rsid w:val="00F20B1C"/>
    <w:rsid w:val="00F27126"/>
    <w:rsid w:val="00F31C7D"/>
    <w:rsid w:val="00F37C1D"/>
    <w:rsid w:val="00F51741"/>
    <w:rsid w:val="00F524FC"/>
    <w:rsid w:val="00F803DF"/>
    <w:rsid w:val="00F8593C"/>
    <w:rsid w:val="00F96404"/>
    <w:rsid w:val="00FA54C6"/>
    <w:rsid w:val="00FD44AF"/>
    <w:rsid w:val="00FD537D"/>
    <w:rsid w:val="00FE32C0"/>
    <w:rsid w:val="00FF2ED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4A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0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1C7D"/>
    <w:pPr>
      <w:spacing w:after="60" w:line="240" w:lineRule="auto"/>
      <w:jc w:val="center"/>
      <w:outlineLvl w:val="1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31C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95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9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4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011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349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87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59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1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5043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3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4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34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6819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83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112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124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65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1247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6683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71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4325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6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2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63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280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3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80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9817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4021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8525-20FB-43D7-8700-E41EAD5F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2023-11-13T01:24:00Z</cp:lastPrinted>
  <dcterms:created xsi:type="dcterms:W3CDTF">2024-01-29T07:08:00Z</dcterms:created>
  <dcterms:modified xsi:type="dcterms:W3CDTF">2024-01-29T07:08:00Z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-50260593</vt:i4>
  </property>
</Properties>
</file>