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76"/>
      </w:tblGrid>
      <w:tr w:rsidR="008C0434" w14:paraId="19B38080" w14:textId="77777777" w:rsidTr="008C0434">
        <w:tc>
          <w:tcPr>
            <w:tcW w:w="13176" w:type="dxa"/>
          </w:tcPr>
          <w:p w14:paraId="20C3FC51" w14:textId="2DEFC36E" w:rsidR="008C0434" w:rsidRDefault="002752F1" w:rsidP="00B8126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B0220E" wp14:editId="6E8F9217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-414655</wp:posOffset>
                      </wp:positionV>
                      <wp:extent cx="9020810" cy="6866890"/>
                      <wp:effectExtent l="14605" t="15240" r="22860" b="23495"/>
                      <wp:wrapNone/>
                      <wp:docPr id="44539354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0810" cy="6866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990033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C17B5" w14:textId="77777777" w:rsidR="008C0434" w:rsidRDefault="008C0434" w:rsidP="008C0434">
                                  <w:pPr>
                                    <w:jc w:val="center"/>
                                  </w:pPr>
                                  <w:r w:rsidRPr="008C0434">
                                    <w:rPr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6B61C2D3" wp14:editId="207BFF15">
                                        <wp:extent cx="8982075" cy="6962775"/>
                                        <wp:effectExtent l="19050" t="19050" r="28575" b="28575"/>
                                        <wp:docPr id="4" name="Picture 1" descr="E:\MẪU\HÌNH NỀN THỰC ĐƠN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E:\MẪU\HÌNH NỀN THỰC ĐƠN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82075" cy="6962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22225">
                                                  <a:solidFill>
                                                    <a:srgbClr val="C00000">
                                                      <a:alpha val="1000"/>
                                                    </a:srgbClr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      <w:pict>
                    <v:shapetype w14:anchorId="67B022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0;margin-top:-32.65pt;width:710.3pt;height:540.7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" strokecolor="#903" strokeweight="2.25pt">
                      <v:textbox>
                        <w:txbxContent>
                          <w:p w14:paraId="716C17B5" w14:textId="77777777" w:rsidR="008C0434" w:rsidRDefault="008C0434" w:rsidP="008C0434">
                            <w:pPr>
                              <w:jc w:val="center"/>
                            </w:pPr>
                            <w:r w:rsidRPr="008C0434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B61C2D3" wp14:editId="207BFF15">
                                  <wp:extent cx="8982075" cy="6962775"/>
                                  <wp:effectExtent l="19050" t="19050" r="28575" b="28575"/>
                                  <wp:docPr id="4" name="Picture 1" descr="E:\MẪU\HÌNH NỀN THỰC ĐƠ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MẪU\HÌNH NỀN THỰC ĐƠ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2075" cy="696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2225">
                                            <a:solidFill>
                                              <a:srgbClr val="C00000">
                                                <a:alpha val="1000"/>
                                              </a:srgbClr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6557682" w14:textId="18704A16" w:rsidR="00C65D96" w:rsidRDefault="00634E2A" w:rsidP="008C043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DB650D" wp14:editId="3072339B">
                <wp:simplePos x="0" y="0"/>
                <wp:positionH relativeFrom="margin">
                  <wp:posOffset>393895</wp:posOffset>
                </wp:positionH>
                <wp:positionV relativeFrom="paragraph">
                  <wp:posOffset>801223</wp:posOffset>
                </wp:positionV>
                <wp:extent cx="7686989" cy="4403188"/>
                <wp:effectExtent l="0" t="0" r="0" b="0"/>
                <wp:wrapNone/>
                <wp:docPr id="115951848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6989" cy="440318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317" w:type="dxa"/>
                              <w:tblBorders>
                                <w:top w:val="single" w:sz="18" w:space="0" w:color="auto"/>
                                <w:left w:val="single" w:sz="18" w:space="0" w:color="auto"/>
                                <w:bottom w:val="single" w:sz="18" w:space="0" w:color="auto"/>
                                <w:right w:val="single" w:sz="18" w:space="0" w:color="auto"/>
                                <w:insideH w:val="single" w:sz="18" w:space="0" w:color="auto"/>
                                <w:insideV w:val="single" w:sz="1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28"/>
                              <w:gridCol w:w="1970"/>
                              <w:gridCol w:w="1999"/>
                              <w:gridCol w:w="1781"/>
                              <w:gridCol w:w="2046"/>
                              <w:gridCol w:w="1693"/>
                            </w:tblGrid>
                            <w:tr w:rsidR="008C0434" w:rsidRPr="005A25A1" w14:paraId="1292EF45" w14:textId="77777777" w:rsidTr="00634E2A">
                              <w:trPr>
                                <w:trHeight w:val="401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</w:tcPr>
                                <w:p w14:paraId="72E04099" w14:textId="77777777" w:rsidR="008C0434" w:rsidRPr="005A25A1" w:rsidRDefault="008C0434" w:rsidP="008C0434">
                                  <w:pPr>
                                    <w:spacing w:before="120" w:after="120"/>
                                    <w:rPr>
                                      <w:b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shd w:val="clear" w:color="auto" w:fill="FFFFCC"/>
                                  <w:vAlign w:val="center"/>
                                </w:tcPr>
                                <w:p w14:paraId="201B1450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HAI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shd w:val="clear" w:color="auto" w:fill="FFFFCC"/>
                                  <w:vAlign w:val="center"/>
                                </w:tcPr>
                                <w:p w14:paraId="49E6F5BD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BA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shd w:val="clear" w:color="auto" w:fill="FFFFCC"/>
                                  <w:vAlign w:val="center"/>
                                </w:tcPr>
                                <w:p w14:paraId="3C6E21BC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TƯ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shd w:val="clear" w:color="auto" w:fill="FFFFCC"/>
                                  <w:vAlign w:val="center"/>
                                </w:tcPr>
                                <w:p w14:paraId="68110D79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NĂM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shd w:val="clear" w:color="auto" w:fill="FFFFCC"/>
                                  <w:vAlign w:val="center"/>
                                </w:tcPr>
                                <w:p w14:paraId="713ED589" w14:textId="77777777" w:rsidR="008C0434" w:rsidRPr="005A25A1" w:rsidRDefault="008C0434" w:rsidP="005A25A1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FF00FF"/>
                                      <w:sz w:val="32"/>
                                    </w:rPr>
                                    <w:t>THỨ SÁU</w:t>
                                  </w:r>
                                </w:p>
                              </w:tc>
                            </w:tr>
                            <w:tr w:rsidR="00A77A1C" w:rsidRPr="005A25A1" w14:paraId="2F9B9E87" w14:textId="77777777" w:rsidTr="00944C4C">
                              <w:trPr>
                                <w:trHeight w:val="824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29F1DF58" w14:textId="77777777" w:rsidR="00A77A1C" w:rsidRPr="005A25A1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CANH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3F11EC11" w14:textId="2A667ACA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Khoai mỡ nấu thịt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2D9A0B63" w14:textId="314D921D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Legume nấu thịt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tcBorders>
                                    <w:bottom w:val="single" w:sz="18" w:space="0" w:color="auto"/>
                                  </w:tcBorders>
                                  <w:vAlign w:val="center"/>
                                </w:tcPr>
                                <w:p w14:paraId="09B3AC2F" w14:textId="64BFA07A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Rau dền mồng tơi nấu thịt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4CE14B09" w14:textId="19D294F7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Bầu nấu tôm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 w:val="restart"/>
                                  <w:vAlign w:val="center"/>
                                </w:tcPr>
                                <w:p w14:paraId="5AFC84AC" w14:textId="77777777" w:rsidR="00A77A1C" w:rsidRDefault="00A77A1C" w:rsidP="00DC3CA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Nui </w:t>
                                  </w:r>
                                  <w:r w:rsidR="00DC3CA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xào bò</w:t>
                                  </w:r>
                                </w:p>
                                <w:p w14:paraId="7A086871" w14:textId="0B691FFB" w:rsidR="00DC3CAA" w:rsidRPr="00412962" w:rsidRDefault="00DC3CAA" w:rsidP="00DC3CAA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77A1C" w:rsidRPr="005A25A1" w14:paraId="4B5B1D9C" w14:textId="77777777" w:rsidTr="00A65B64">
                              <w:trPr>
                                <w:trHeight w:val="857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001D750B" w14:textId="77777777" w:rsidR="00A77A1C" w:rsidRPr="005A25A1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MẶN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051FCBDD" w14:textId="095B5303" w:rsidR="00A77A1C" w:rsidRPr="00412962" w:rsidRDefault="00A77A1C" w:rsidP="00CA3DE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Sườn cốt lết rim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2FDC9EDA" w14:textId="17EA68B0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Cá chiên giòn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3DC6D092" w14:textId="03ED10B1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Xíu mại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0F3C4D9E" w14:textId="166DD458" w:rsidR="00A77A1C" w:rsidRPr="00412962" w:rsidRDefault="00A77A1C" w:rsidP="00A65B6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Đùi gà chiên nước mắm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177A56A8" w14:textId="77777777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77A1C" w:rsidRPr="005A25A1" w14:paraId="2DB3A004" w14:textId="77777777" w:rsidTr="00CF1245">
                              <w:trPr>
                                <w:trHeight w:val="798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018BB474" w14:textId="77777777" w:rsidR="00A77A1C" w:rsidRPr="005A25A1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XÀO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67968441" w14:textId="3186CD95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Su su xào cà rốt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145CA1B6" w14:textId="543788FD" w:rsidR="00A77A1C" w:rsidRPr="00412962" w:rsidRDefault="00A77A1C" w:rsidP="005D56A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Rau muống xào tỏi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40B477DE" w14:textId="09F6477F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Đậu đũa xào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666754B1" w14:textId="6D92E781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Cải thảo xào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2528EA5C" w14:textId="77777777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77A1C" w:rsidRPr="005A25A1" w14:paraId="5D26C365" w14:textId="77777777" w:rsidTr="003F4C23">
                              <w:trPr>
                                <w:trHeight w:val="586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45CE74FA" w14:textId="6D13A11D" w:rsidR="00A77A1C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CƠM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C6A671A" w14:textId="319F7F96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3902007A" w14:textId="2B149EB8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1CD90C5C" w14:textId="10A0D955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4DBBD633" w14:textId="623688FA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12962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Cơm trắng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Merge/>
                                </w:tcPr>
                                <w:p w14:paraId="3A1545E2" w14:textId="77777777" w:rsidR="00A77A1C" w:rsidRPr="00412962" w:rsidRDefault="00A77A1C" w:rsidP="003F4C23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77A1C" w:rsidRPr="005A25A1" w14:paraId="603282FD" w14:textId="77777777" w:rsidTr="003F4C23">
                              <w:trPr>
                                <w:trHeight w:val="641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6B681C1A" w14:textId="59264934" w:rsidR="00A77A1C" w:rsidRPr="005A25A1" w:rsidRDefault="00A77A1C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TRÁNG MIỆNG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140AFB2C" w14:textId="3D5138CF" w:rsidR="00A77A1C" w:rsidRPr="00412962" w:rsidRDefault="00A77A1C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Sữ</w:t>
                                  </w:r>
                                  <w:r w:rsidR="00DC3CA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a Fami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045285DA" w14:textId="005841A5" w:rsidR="00A77A1C" w:rsidRPr="00412962" w:rsidRDefault="00DC3CAA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Tàu hủ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Singapore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6CE5BEE1" w14:textId="70F661FE" w:rsidR="00A77A1C" w:rsidRPr="00412962" w:rsidRDefault="00DC3CAA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Sữa Vinamilk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44D8B0E7" w14:textId="438B9A32" w:rsidR="00A77A1C" w:rsidRPr="00412962" w:rsidRDefault="00DC3CAA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Nước ép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Align w:val="center"/>
                                </w:tcPr>
                                <w:p w14:paraId="48076ECD" w14:textId="739FEC6D" w:rsidR="00A77A1C" w:rsidRPr="00412962" w:rsidRDefault="00DC3CAA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Bánh Flan</w:t>
                                  </w:r>
                                </w:p>
                              </w:tc>
                            </w:tr>
                            <w:tr w:rsidR="00A77A1C" w:rsidRPr="005A25A1" w14:paraId="5FE32048" w14:textId="77777777" w:rsidTr="00412962">
                              <w:trPr>
                                <w:trHeight w:val="1014"/>
                              </w:trPr>
                              <w:tc>
                                <w:tcPr>
                                  <w:tcW w:w="1828" w:type="dxa"/>
                                  <w:shd w:val="clear" w:color="auto" w:fill="FFFFCC"/>
                                  <w:vAlign w:val="center"/>
                                </w:tcPr>
                                <w:p w14:paraId="5F0E9610" w14:textId="77777777" w:rsidR="00A77A1C" w:rsidRPr="005A25A1" w:rsidRDefault="00A77A1C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</w:pPr>
                                  <w:r w:rsidRPr="005A25A1">
                                    <w:rPr>
                                      <w:rFonts w:ascii="Times New Roman" w:hAnsi="Times New Roman" w:cs="Times New Roman"/>
                                      <w:b/>
                                      <w:color w:val="9100C4"/>
                                      <w:sz w:val="30"/>
                                    </w:rPr>
                                    <w:t>MÓN XẾ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vAlign w:val="center"/>
                                </w:tcPr>
                                <w:p w14:paraId="4D9FD122" w14:textId="48A2670F" w:rsidR="00A77A1C" w:rsidRPr="00412962" w:rsidRDefault="00DC3CAA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Bánh Chocopie</w:t>
                                  </w:r>
                                </w:p>
                              </w:tc>
                              <w:tc>
                                <w:tcPr>
                                  <w:tcW w:w="1999" w:type="dxa"/>
                                  <w:vAlign w:val="center"/>
                                </w:tcPr>
                                <w:p w14:paraId="0726DFB8" w14:textId="4E8DF304" w:rsidR="00A77A1C" w:rsidRPr="00412962" w:rsidRDefault="00DC3CAA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Bánh bông lan nho</w:t>
                                  </w:r>
                                </w:p>
                              </w:tc>
                              <w:tc>
                                <w:tcPr>
                                  <w:tcW w:w="1781" w:type="dxa"/>
                                  <w:vAlign w:val="center"/>
                                </w:tcPr>
                                <w:p w14:paraId="79614B90" w14:textId="00406525" w:rsidR="00A77A1C" w:rsidRPr="00412962" w:rsidRDefault="00DC3CAA" w:rsidP="001930F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Bánh mì nho dừa</w:t>
                                  </w:r>
                                </w:p>
                              </w:tc>
                              <w:tc>
                                <w:tcPr>
                                  <w:tcW w:w="2046" w:type="dxa"/>
                                  <w:vAlign w:val="center"/>
                                </w:tcPr>
                                <w:p w14:paraId="249CDC95" w14:textId="3C609BCC" w:rsidR="00A77A1C" w:rsidRPr="00412962" w:rsidRDefault="00DC3CAA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Bánh chà bông</w:t>
                                  </w:r>
                                </w:p>
                              </w:tc>
                              <w:tc>
                                <w:tcPr>
                                  <w:tcW w:w="1693" w:type="dxa"/>
                                  <w:vAlign w:val="center"/>
                                </w:tcPr>
                                <w:p w14:paraId="30C710FA" w14:textId="64706816" w:rsidR="00A77A1C" w:rsidRPr="00412962" w:rsidRDefault="00DC3CAA" w:rsidP="001930F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Xôi mặn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275A65B7" w14:textId="77777777" w:rsidR="008C0434" w:rsidRDefault="008C04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31pt;margin-top:63.1pt;width:605.25pt;height:346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" stroked="f">
                <v:fill opacity="0"/>
                <v:textbox>
                  <w:txbxContent>
                    <w:tbl>
                      <w:tblPr>
                        <w:tblStyle w:val="TableGrid"/>
                        <w:tblW w:w="11317" w:type="dxa"/>
                        <w:tblBorders>
                          <w:top w:val="single" w:sz="18" w:space="0" w:color="auto"/>
                          <w:left w:val="single" w:sz="18" w:space="0" w:color="auto"/>
                          <w:bottom w:val="single" w:sz="18" w:space="0" w:color="auto"/>
                          <w:right w:val="single" w:sz="18" w:space="0" w:color="auto"/>
                          <w:insideH w:val="single" w:sz="18" w:space="0" w:color="auto"/>
                          <w:insideV w:val="single" w:sz="1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828"/>
                        <w:gridCol w:w="1970"/>
                        <w:gridCol w:w="1999"/>
                        <w:gridCol w:w="1781"/>
                        <w:gridCol w:w="2046"/>
                        <w:gridCol w:w="1693"/>
                      </w:tblGrid>
                      <w:tr w:rsidR="008C0434" w:rsidRPr="005A25A1" w14:paraId="1292EF45" w14:textId="77777777" w:rsidTr="00634E2A">
                        <w:trPr>
                          <w:trHeight w:val="401"/>
                        </w:trPr>
                        <w:tc>
                          <w:tcPr>
                            <w:tcW w:w="1828" w:type="dxa"/>
                            <w:shd w:val="clear" w:color="auto" w:fill="FFFFCC"/>
                          </w:tcPr>
                          <w:p w14:paraId="72E04099" w14:textId="77777777" w:rsidR="008C0434" w:rsidRPr="005A25A1" w:rsidRDefault="008C0434" w:rsidP="008C0434">
                            <w:pPr>
                              <w:spacing w:before="120" w:after="120"/>
                              <w:rPr>
                                <w:b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shd w:val="clear" w:color="auto" w:fill="FFFFCC"/>
                            <w:vAlign w:val="center"/>
                          </w:tcPr>
                          <w:p w14:paraId="201B1450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HAI</w:t>
                            </w:r>
                          </w:p>
                        </w:tc>
                        <w:tc>
                          <w:tcPr>
                            <w:tcW w:w="1999" w:type="dxa"/>
                            <w:shd w:val="clear" w:color="auto" w:fill="FFFFCC"/>
                            <w:vAlign w:val="center"/>
                          </w:tcPr>
                          <w:p w14:paraId="49E6F5BD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BA</w:t>
                            </w:r>
                          </w:p>
                        </w:tc>
                        <w:tc>
                          <w:tcPr>
                            <w:tcW w:w="1781" w:type="dxa"/>
                            <w:shd w:val="clear" w:color="auto" w:fill="FFFFCC"/>
                            <w:vAlign w:val="center"/>
                          </w:tcPr>
                          <w:p w14:paraId="3C6E21BC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TƯ</w:t>
                            </w:r>
                          </w:p>
                        </w:tc>
                        <w:tc>
                          <w:tcPr>
                            <w:tcW w:w="2046" w:type="dxa"/>
                            <w:shd w:val="clear" w:color="auto" w:fill="FFFFCC"/>
                            <w:vAlign w:val="center"/>
                          </w:tcPr>
                          <w:p w14:paraId="68110D79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NĂM</w:t>
                            </w:r>
                          </w:p>
                        </w:tc>
                        <w:tc>
                          <w:tcPr>
                            <w:tcW w:w="1693" w:type="dxa"/>
                            <w:shd w:val="clear" w:color="auto" w:fill="FFFFCC"/>
                            <w:vAlign w:val="center"/>
                          </w:tcPr>
                          <w:p w14:paraId="713ED589" w14:textId="77777777" w:rsidR="008C0434" w:rsidRPr="005A25A1" w:rsidRDefault="008C0434" w:rsidP="005A25A1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FF00FF"/>
                                <w:sz w:val="32"/>
                              </w:rPr>
                              <w:t>THỨ SÁU</w:t>
                            </w:r>
                          </w:p>
                        </w:tc>
                      </w:tr>
                      <w:tr w:rsidR="00A77A1C" w:rsidRPr="005A25A1" w14:paraId="2F9B9E87" w14:textId="77777777" w:rsidTr="00944C4C">
                        <w:trPr>
                          <w:trHeight w:val="824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29F1DF58" w14:textId="77777777" w:rsidR="00A77A1C" w:rsidRPr="005A25A1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CANH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3F11EC11" w14:textId="2A667ACA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Khoai mỡ nấu thịt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2D9A0B63" w14:textId="314D921D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Legume nấu thịt</w:t>
                            </w:r>
                          </w:p>
                        </w:tc>
                        <w:tc>
                          <w:tcPr>
                            <w:tcW w:w="1781" w:type="dxa"/>
                            <w:tcBorders>
                              <w:bottom w:val="single" w:sz="18" w:space="0" w:color="auto"/>
                            </w:tcBorders>
                            <w:vAlign w:val="center"/>
                          </w:tcPr>
                          <w:p w14:paraId="09B3AC2F" w14:textId="64BFA07A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Rau dền mồng tơi nấu thịt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4CE14B09" w14:textId="19D294F7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Bầu nấu tôm</w:t>
                            </w:r>
                          </w:p>
                        </w:tc>
                        <w:tc>
                          <w:tcPr>
                            <w:tcW w:w="1693" w:type="dxa"/>
                            <w:vMerge w:val="restart"/>
                            <w:vAlign w:val="center"/>
                          </w:tcPr>
                          <w:p w14:paraId="5AFC84AC" w14:textId="77777777" w:rsidR="00A77A1C" w:rsidRDefault="00A77A1C" w:rsidP="00DC3CAA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Nui </w:t>
                            </w:r>
                            <w:r w:rsidR="00DC3CA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xào bò</w:t>
                            </w:r>
                          </w:p>
                          <w:p w14:paraId="7A086871" w14:textId="0B691FFB" w:rsidR="00DC3CAA" w:rsidRPr="00412962" w:rsidRDefault="00DC3CAA" w:rsidP="00DC3CAA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A77A1C" w:rsidRPr="005A25A1" w14:paraId="4B5B1D9C" w14:textId="77777777" w:rsidTr="00A65B64">
                        <w:trPr>
                          <w:trHeight w:val="857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001D750B" w14:textId="77777777" w:rsidR="00A77A1C" w:rsidRPr="005A25A1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MẶN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051FCBDD" w14:textId="095B5303" w:rsidR="00A77A1C" w:rsidRPr="00412962" w:rsidRDefault="00A77A1C" w:rsidP="00CA3DE4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Sườn cốt lết rim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2FDC9EDA" w14:textId="17EA68B0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Cá chiên giòn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3DC6D092" w14:textId="03ED10B1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Xíu mại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0F3C4D9E" w14:textId="166DD458" w:rsidR="00A77A1C" w:rsidRPr="00412962" w:rsidRDefault="00A77A1C" w:rsidP="00A65B64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Đùi gà chiên nước mắm</w:t>
                            </w:r>
                          </w:p>
                        </w:tc>
                        <w:tc>
                          <w:tcPr>
                            <w:tcW w:w="1693" w:type="dxa"/>
                            <w:vMerge/>
                          </w:tcPr>
                          <w:p w14:paraId="177A56A8" w14:textId="77777777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A77A1C" w:rsidRPr="005A25A1" w14:paraId="2DB3A004" w14:textId="77777777" w:rsidTr="00CF1245">
                        <w:trPr>
                          <w:trHeight w:val="798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018BB474" w14:textId="77777777" w:rsidR="00A77A1C" w:rsidRPr="005A25A1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XÀO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67968441" w14:textId="3186CD95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Su su xào cà rốt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145CA1B6" w14:textId="543788FD" w:rsidR="00A77A1C" w:rsidRPr="00412962" w:rsidRDefault="00A77A1C" w:rsidP="005D56A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Rau muống xào tỏi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40B477DE" w14:textId="09F6477F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Đậu đũa xào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666754B1" w14:textId="6D92E781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Cải thảo xào</w:t>
                            </w:r>
                          </w:p>
                        </w:tc>
                        <w:tc>
                          <w:tcPr>
                            <w:tcW w:w="1693" w:type="dxa"/>
                            <w:vMerge/>
                          </w:tcPr>
                          <w:p w14:paraId="2528EA5C" w14:textId="77777777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</w:p>
                        </w:tc>
                      </w:tr>
                      <w:tr w:rsidR="00A77A1C" w:rsidRPr="005A25A1" w14:paraId="5D26C365" w14:textId="77777777" w:rsidTr="003F4C23">
                        <w:trPr>
                          <w:trHeight w:val="586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45CE74FA" w14:textId="6D13A11D" w:rsidR="00A77A1C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CƠM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C6A671A" w14:textId="319F7F96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3902007A" w14:textId="2B149EB8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1CD90C5C" w14:textId="10A0D955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4DBBD633" w14:textId="623688FA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412962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Cơm trắng</w:t>
                            </w:r>
                          </w:p>
                        </w:tc>
                        <w:tc>
                          <w:tcPr>
                            <w:tcW w:w="1693" w:type="dxa"/>
                            <w:vMerge/>
                          </w:tcPr>
                          <w:p w14:paraId="3A1545E2" w14:textId="77777777" w:rsidR="00A77A1C" w:rsidRPr="00412962" w:rsidRDefault="00A77A1C" w:rsidP="003F4C23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A77A1C" w:rsidRPr="005A25A1" w14:paraId="603282FD" w14:textId="77777777" w:rsidTr="003F4C23">
                        <w:trPr>
                          <w:trHeight w:val="641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6B681C1A" w14:textId="59264934" w:rsidR="00A77A1C" w:rsidRPr="005A25A1" w:rsidRDefault="00A77A1C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TRÁNG MIỆNG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140AFB2C" w14:textId="3D5138CF" w:rsidR="00A77A1C" w:rsidRPr="00412962" w:rsidRDefault="00A77A1C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Sữ</w:t>
                            </w:r>
                            <w:r w:rsidR="00DC3CA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 Fami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045285DA" w14:textId="005841A5" w:rsidR="00A77A1C" w:rsidRPr="00412962" w:rsidRDefault="00DC3CAA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Tàu hủ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Singapore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6CE5BEE1" w14:textId="70F661FE" w:rsidR="00A77A1C" w:rsidRPr="00412962" w:rsidRDefault="00DC3CAA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Sữa Vinamilk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44D8B0E7" w14:textId="438B9A32" w:rsidR="00A77A1C" w:rsidRPr="00412962" w:rsidRDefault="00DC3CAA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Nước ép</w:t>
                            </w:r>
                          </w:p>
                        </w:tc>
                        <w:tc>
                          <w:tcPr>
                            <w:tcW w:w="1693" w:type="dxa"/>
                            <w:vAlign w:val="center"/>
                          </w:tcPr>
                          <w:p w14:paraId="48076ECD" w14:textId="739FEC6D" w:rsidR="00A77A1C" w:rsidRPr="00412962" w:rsidRDefault="00DC3CAA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Bánh Flan</w:t>
                            </w:r>
                          </w:p>
                        </w:tc>
                      </w:tr>
                      <w:tr w:rsidR="00A77A1C" w:rsidRPr="005A25A1" w14:paraId="5FE32048" w14:textId="77777777" w:rsidTr="00412962">
                        <w:trPr>
                          <w:trHeight w:val="1014"/>
                        </w:trPr>
                        <w:tc>
                          <w:tcPr>
                            <w:tcW w:w="1828" w:type="dxa"/>
                            <w:shd w:val="clear" w:color="auto" w:fill="FFFFCC"/>
                            <w:vAlign w:val="center"/>
                          </w:tcPr>
                          <w:p w14:paraId="5F0E9610" w14:textId="77777777" w:rsidR="00A77A1C" w:rsidRPr="005A25A1" w:rsidRDefault="00A77A1C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</w:pPr>
                            <w:r w:rsidRPr="005A25A1">
                              <w:rPr>
                                <w:rFonts w:ascii="Times New Roman" w:hAnsi="Times New Roman" w:cs="Times New Roman"/>
                                <w:b/>
                                <w:color w:val="9100C4"/>
                                <w:sz w:val="30"/>
                              </w:rPr>
                              <w:t>MÓN XẾ</w:t>
                            </w:r>
                          </w:p>
                        </w:tc>
                        <w:tc>
                          <w:tcPr>
                            <w:tcW w:w="1970" w:type="dxa"/>
                            <w:vAlign w:val="center"/>
                          </w:tcPr>
                          <w:p w14:paraId="4D9FD122" w14:textId="48A2670F" w:rsidR="00A77A1C" w:rsidRPr="00412962" w:rsidRDefault="00DC3CAA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Bánh Chocopie</w:t>
                            </w:r>
                          </w:p>
                        </w:tc>
                        <w:tc>
                          <w:tcPr>
                            <w:tcW w:w="1999" w:type="dxa"/>
                            <w:vAlign w:val="center"/>
                          </w:tcPr>
                          <w:p w14:paraId="0726DFB8" w14:textId="4E8DF304" w:rsidR="00A77A1C" w:rsidRPr="00412962" w:rsidRDefault="00DC3CAA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Bánh bông lan nho</w:t>
                            </w:r>
                          </w:p>
                        </w:tc>
                        <w:tc>
                          <w:tcPr>
                            <w:tcW w:w="1781" w:type="dxa"/>
                            <w:vAlign w:val="center"/>
                          </w:tcPr>
                          <w:p w14:paraId="79614B90" w14:textId="00406525" w:rsidR="00A77A1C" w:rsidRPr="00412962" w:rsidRDefault="00DC3CAA" w:rsidP="001930FD">
                            <w:pPr>
                              <w:spacing w:before="120" w:after="120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Bánh mì nho dừa</w:t>
                            </w:r>
                          </w:p>
                        </w:tc>
                        <w:tc>
                          <w:tcPr>
                            <w:tcW w:w="2046" w:type="dxa"/>
                            <w:vAlign w:val="center"/>
                          </w:tcPr>
                          <w:p w14:paraId="249CDC95" w14:textId="3C609BCC" w:rsidR="00A77A1C" w:rsidRPr="00412962" w:rsidRDefault="00DC3CAA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Bánh chà bông</w:t>
                            </w:r>
                          </w:p>
                        </w:tc>
                        <w:tc>
                          <w:tcPr>
                            <w:tcW w:w="1693" w:type="dxa"/>
                            <w:vAlign w:val="center"/>
                          </w:tcPr>
                          <w:p w14:paraId="30C710FA" w14:textId="64706816" w:rsidR="00A77A1C" w:rsidRPr="00412962" w:rsidRDefault="00DC3CAA" w:rsidP="001930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Xôi mặn</w:t>
                            </w: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275A65B7" w14:textId="77777777" w:rsidR="008C0434" w:rsidRDefault="008C043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F4D0A" wp14:editId="20BF79B9">
                <wp:simplePos x="0" y="0"/>
                <wp:positionH relativeFrom="column">
                  <wp:posOffset>2350770</wp:posOffset>
                </wp:positionH>
                <wp:positionV relativeFrom="paragraph">
                  <wp:posOffset>-293258</wp:posOffset>
                </wp:positionV>
                <wp:extent cx="4039438" cy="1155560"/>
                <wp:effectExtent l="0" t="0" r="0" b="0"/>
                <wp:wrapNone/>
                <wp:docPr id="129745853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438" cy="11555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A3078" w14:textId="77777777" w:rsidR="008C0434" w:rsidRDefault="00827089" w:rsidP="00634E2A">
                            <w:pPr>
                              <w:spacing w:after="0" w:line="240" w:lineRule="auto"/>
                              <w:jc w:val="center"/>
                              <w:rPr>
                                <w:rFonts w:ascii="VNI-Silver" w:hAnsi="VNI-Silver"/>
                                <w:color w:val="FF0000"/>
                                <w:sz w:val="88"/>
                              </w:rPr>
                            </w:pPr>
                            <w:r>
                              <w:rPr>
                                <w:rFonts w:ascii="VNI-Silver" w:hAnsi="VNI-Silver"/>
                                <w:color w:val="FF0000"/>
                                <w:sz w:val="88"/>
                              </w:rPr>
                              <w:t xml:space="preserve">THÖÏC </w:t>
                            </w:r>
                            <w:r w:rsidR="008C0434" w:rsidRPr="005A25A1">
                              <w:rPr>
                                <w:rFonts w:ascii="VNI-Silver" w:hAnsi="VNI-Silver"/>
                                <w:color w:val="FF0000"/>
                                <w:sz w:val="88"/>
                              </w:rPr>
                              <w:t>ÑÔN</w:t>
                            </w:r>
                          </w:p>
                          <w:p w14:paraId="55BC08CE" w14:textId="38BE7463" w:rsidR="00634E2A" w:rsidRPr="00634E2A" w:rsidRDefault="00634E2A" w:rsidP="00634E2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T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ừ ngày </w:t>
                            </w:r>
                            <w:r w:rsidR="00A77A1C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24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</w:t>
                            </w:r>
                            <w:r w:rsidR="00CA3DE4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02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/202</w:t>
                            </w:r>
                            <w:r w:rsidR="005D56A3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5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 xml:space="preserve"> đến </w:t>
                            </w:r>
                            <w:r w:rsidR="00A77A1C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28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</w:t>
                            </w:r>
                            <w:r w:rsidR="00CA3DE4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02</w:t>
                            </w:r>
                            <w:r w:rsidRPr="00634E2A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/202</w:t>
                            </w:r>
                            <w:r w:rsidR="005D56A3">
                              <w:rPr>
                                <w:rFonts w:ascii="Times New Roman" w:eastAsia="Calibri" w:hAnsi="Times New Roman" w:cs="Times New Roman"/>
                                <w:b/>
                                <w:color w:val="0000FF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185.1pt;margin-top:-23.1pt;width:318.05pt;height:9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" stroked="f">
                <v:fill opacity="0"/>
                <v:textbox>
                  <w:txbxContent>
                    <w:p w14:paraId="3B2A3078" w14:textId="77777777" w:rsidR="008C0434" w:rsidRDefault="00827089" w:rsidP="00634E2A">
                      <w:pPr>
                        <w:spacing w:after="0" w:line="240" w:lineRule="auto"/>
                        <w:jc w:val="center"/>
                        <w:rPr>
                          <w:rFonts w:ascii="VNI-Silver" w:hAnsi="VNI-Silver"/>
                          <w:color w:val="FF0000"/>
                          <w:sz w:val="88"/>
                        </w:rPr>
                      </w:pPr>
                      <w:r>
                        <w:rPr>
                          <w:rFonts w:ascii="VNI-Silver" w:hAnsi="VNI-Silver"/>
                          <w:color w:val="FF0000"/>
                          <w:sz w:val="88"/>
                        </w:rPr>
                        <w:t xml:space="preserve">THÖÏC </w:t>
                      </w:r>
                      <w:r w:rsidR="008C0434" w:rsidRPr="005A25A1">
                        <w:rPr>
                          <w:rFonts w:ascii="VNI-Silver" w:hAnsi="VNI-Silver"/>
                          <w:color w:val="FF0000"/>
                          <w:sz w:val="88"/>
                        </w:rPr>
                        <w:t>ÑÔN</w:t>
                      </w:r>
                    </w:p>
                    <w:p w14:paraId="55BC08CE" w14:textId="38BE7463" w:rsidR="00634E2A" w:rsidRPr="00634E2A" w:rsidRDefault="00634E2A" w:rsidP="00634E2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T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 xml:space="preserve">ừ ngày </w:t>
                      </w:r>
                      <w:r w:rsidR="00A77A1C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24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</w:t>
                      </w:r>
                      <w:r w:rsidR="00CA3DE4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02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/202</w:t>
                      </w:r>
                      <w:r w:rsidR="005D56A3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5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 xml:space="preserve"> đến </w:t>
                      </w:r>
                      <w:r w:rsidR="00A77A1C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28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</w:t>
                      </w:r>
                      <w:r w:rsidR="00CA3DE4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02</w:t>
                      </w:r>
                      <w:r w:rsidRPr="00634E2A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/202</w:t>
                      </w:r>
                      <w:r w:rsidR="005D56A3">
                        <w:rPr>
                          <w:rFonts w:ascii="Times New Roman" w:eastAsia="Calibri" w:hAnsi="Times New Roman" w:cs="Times New Roman"/>
                          <w:b/>
                          <w:color w:val="0000FF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752F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176234" wp14:editId="5AD09686">
                <wp:simplePos x="0" y="0"/>
                <wp:positionH relativeFrom="column">
                  <wp:posOffset>2162175</wp:posOffset>
                </wp:positionH>
                <wp:positionV relativeFrom="paragraph">
                  <wp:posOffset>5169535</wp:posOffset>
                </wp:positionV>
                <wp:extent cx="4532630" cy="1057275"/>
                <wp:effectExtent l="9525" t="781050" r="1068070" b="9525"/>
                <wp:wrapNone/>
                <wp:docPr id="89084997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4532630" cy="1057275"/>
                        </a:xfrm>
                        <a:prstGeom prst="cloudCallout">
                          <a:avLst>
                            <a:gd name="adj1" fmla="val -70611"/>
                            <a:gd name="adj2" fmla="val 119968"/>
                          </a:avLst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94B03C" w14:textId="77777777" w:rsidR="003B38F4" w:rsidRPr="00827089" w:rsidRDefault="003B38F4" w:rsidP="003B38F4">
                            <w:pPr>
                              <w:spacing w:after="0" w:line="240" w:lineRule="auto"/>
                              <w:jc w:val="center"/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</w:pP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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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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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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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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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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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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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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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</w:p>
                          <w:p w14:paraId="1F39E323" w14:textId="77777777" w:rsidR="005A25A1" w:rsidRPr="00827089" w:rsidRDefault="003B38F4" w:rsidP="003B38F4">
                            <w:pPr>
                              <w:spacing w:after="0" w:line="240" w:lineRule="auto"/>
                              <w:jc w:val="center"/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</w:pP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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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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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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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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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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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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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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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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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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</w:t>
                            </w:r>
                            <w:r w:rsidRPr="00827089">
                              <w:rPr>
                                <w:rFonts w:ascii="VNI 15 Chops" w:hAnsi="VNI 15 Chops"/>
                                <w:b/>
                                <w:color w:val="FF0000"/>
                                <w:sz w:val="40"/>
                              </w:rPr>
                              <w:t>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6B17623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0" o:spid="_x0000_s1029" type="#_x0000_t106" style="position:absolute;margin-left:170.25pt;margin-top:407.05pt;width:356.9pt;height:83.25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" adj="-4452,36713" fillcolor="#ffc">
                <v:textbox>
                  <w:txbxContent>
                    <w:p w14:paraId="6C94B03C" w14:textId="77777777" w:rsidR="003B38F4" w:rsidRPr="00827089" w:rsidRDefault="003B38F4" w:rsidP="003B38F4">
                      <w:pPr>
                        <w:spacing w:after="0" w:line="240" w:lineRule="auto"/>
                        <w:jc w:val="center"/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</w:pP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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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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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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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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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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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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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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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</w:p>
                    <w:p w14:paraId="1F39E323" w14:textId="77777777" w:rsidR="005A25A1" w:rsidRPr="00827089" w:rsidRDefault="003B38F4" w:rsidP="003B38F4">
                      <w:pPr>
                        <w:spacing w:after="0" w:line="240" w:lineRule="auto"/>
                        <w:jc w:val="center"/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</w:pP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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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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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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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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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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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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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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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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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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</w:t>
                      </w:r>
                      <w:r w:rsidRPr="00827089">
                        <w:rPr>
                          <w:rFonts w:ascii="VNI 15 Chops" w:hAnsi="VNI 15 Chops"/>
                          <w:b/>
                          <w:color w:val="FF0000"/>
                          <w:sz w:val="40"/>
                        </w:rPr>
                        <w:t>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5D96" w:rsidSect="00634E2A">
      <w:pgSz w:w="15840" w:h="12240" w:orient="landscape"/>
      <w:pgMar w:top="1440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Silv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 15 Chops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052"/>
    <w:rsid w:val="00010B63"/>
    <w:rsid w:val="00034AB9"/>
    <w:rsid w:val="00056F1F"/>
    <w:rsid w:val="001930FD"/>
    <w:rsid w:val="00245CFD"/>
    <w:rsid w:val="002752F1"/>
    <w:rsid w:val="00374C5D"/>
    <w:rsid w:val="003B38F4"/>
    <w:rsid w:val="003F4C23"/>
    <w:rsid w:val="00412962"/>
    <w:rsid w:val="00415052"/>
    <w:rsid w:val="005A25A1"/>
    <w:rsid w:val="005A64EA"/>
    <w:rsid w:val="005D56A3"/>
    <w:rsid w:val="005D7F23"/>
    <w:rsid w:val="00634E2A"/>
    <w:rsid w:val="006569EB"/>
    <w:rsid w:val="006D0DCD"/>
    <w:rsid w:val="006D55E6"/>
    <w:rsid w:val="007E11DC"/>
    <w:rsid w:val="007E7EFE"/>
    <w:rsid w:val="00827089"/>
    <w:rsid w:val="00873341"/>
    <w:rsid w:val="008A327C"/>
    <w:rsid w:val="008C0434"/>
    <w:rsid w:val="00912924"/>
    <w:rsid w:val="00944C4C"/>
    <w:rsid w:val="00945793"/>
    <w:rsid w:val="009E3D4A"/>
    <w:rsid w:val="00A65B64"/>
    <w:rsid w:val="00A77A1C"/>
    <w:rsid w:val="00B463BC"/>
    <w:rsid w:val="00BA3BB3"/>
    <w:rsid w:val="00BB2EE7"/>
    <w:rsid w:val="00C65D96"/>
    <w:rsid w:val="00CA3DE4"/>
    <w:rsid w:val="00DC3CAA"/>
    <w:rsid w:val="00DC499D"/>
    <w:rsid w:val="00DD0CDB"/>
    <w:rsid w:val="00EF53DB"/>
    <w:rsid w:val="00F570A5"/>
    <w:rsid w:val="00FA2E95"/>
    <w:rsid w:val="00FD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675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D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0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D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0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04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Van Thu</cp:lastModifiedBy>
  <cp:revision>2</cp:revision>
  <dcterms:created xsi:type="dcterms:W3CDTF">2025-02-26T02:29:00Z</dcterms:created>
  <dcterms:modified xsi:type="dcterms:W3CDTF">2025-02-26T02:29:00Z</dcterms:modified>
</cp:coreProperties>
</file>