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F2F7" w14:textId="27890D0F" w:rsidR="001C7D39" w:rsidRPr="008C0D94" w:rsidRDefault="001C7D39" w:rsidP="001C7D39">
      <w:pPr>
        <w:tabs>
          <w:tab w:val="left" w:pos="90"/>
        </w:tabs>
        <w:spacing w:before="120"/>
        <w:jc w:val="center"/>
        <w:rPr>
          <w:rFonts w:ascii="Times New Roman" w:hAnsi="Times New Roman"/>
          <w:b/>
          <w:sz w:val="44"/>
          <w:szCs w:val="26"/>
          <w:lang w:val="vi-VN"/>
        </w:rPr>
      </w:pPr>
      <w:r w:rsidRPr="00E05432">
        <w:rPr>
          <w:rFonts w:ascii="Times New Roman" w:hAnsi="Times New Roman"/>
          <w:b/>
          <w:sz w:val="44"/>
          <w:szCs w:val="26"/>
          <w:lang w:val="vi-VN"/>
        </w:rPr>
        <w:t>KẾ HOẠCH</w:t>
      </w:r>
      <w:r>
        <w:rPr>
          <w:rFonts w:ascii="Times New Roman" w:hAnsi="Times New Roman"/>
          <w:b/>
          <w:sz w:val="44"/>
          <w:szCs w:val="26"/>
        </w:rPr>
        <w:t xml:space="preserve"> </w:t>
      </w:r>
      <w:r w:rsidRPr="00E05432">
        <w:rPr>
          <w:rFonts w:ascii="Times New Roman" w:hAnsi="Times New Roman"/>
          <w:b/>
          <w:sz w:val="44"/>
          <w:szCs w:val="26"/>
          <w:lang w:val="vi-VN"/>
        </w:rPr>
        <w:t xml:space="preserve">DẠY </w:t>
      </w:r>
      <w:r>
        <w:rPr>
          <w:rFonts w:ascii="Times New Roman" w:hAnsi="Times New Roman"/>
          <w:b/>
          <w:sz w:val="44"/>
          <w:szCs w:val="26"/>
        </w:rPr>
        <w:t xml:space="preserve">HỌC </w:t>
      </w:r>
      <w:r w:rsidRPr="00E05432">
        <w:rPr>
          <w:rFonts w:ascii="Times New Roman" w:hAnsi="Times New Roman"/>
          <w:b/>
          <w:sz w:val="44"/>
          <w:szCs w:val="26"/>
          <w:lang w:val="vi-VN"/>
        </w:rPr>
        <w:t xml:space="preserve">TUẦN </w:t>
      </w:r>
      <w:r w:rsidR="00372C65">
        <w:rPr>
          <w:rFonts w:ascii="Times New Roman" w:hAnsi="Times New Roman"/>
          <w:b/>
          <w:sz w:val="44"/>
          <w:szCs w:val="26"/>
        </w:rPr>
        <w:t>1</w:t>
      </w:r>
      <w:r w:rsidR="00490843">
        <w:rPr>
          <w:rFonts w:ascii="Times New Roman" w:hAnsi="Times New Roman"/>
          <w:b/>
          <w:sz w:val="44"/>
          <w:szCs w:val="26"/>
        </w:rPr>
        <w:t>1</w:t>
      </w:r>
      <w:r>
        <w:rPr>
          <w:rFonts w:ascii="Times New Roman" w:hAnsi="Times New Roman"/>
          <w:b/>
          <w:sz w:val="44"/>
          <w:szCs w:val="26"/>
        </w:rPr>
        <w:t xml:space="preserve"> - LỚP BA </w:t>
      </w:r>
    </w:p>
    <w:p w14:paraId="72826DF4" w14:textId="283C6889" w:rsidR="00372C65" w:rsidRPr="00E05432" w:rsidRDefault="00372C65" w:rsidP="00372C65">
      <w:pPr>
        <w:tabs>
          <w:tab w:val="left" w:pos="90"/>
        </w:tabs>
        <w:spacing w:before="120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207291BD" w14:textId="77777777" w:rsidR="001C7D39" w:rsidRPr="000B516C" w:rsidRDefault="001C7D39" w:rsidP="001C7D39">
      <w:pPr>
        <w:rPr>
          <w:rFonts w:ascii="Times New Roman" w:hAnsi="Times New Roman"/>
          <w:lang w:val="vi-VN"/>
        </w:rPr>
      </w:pPr>
      <w:r w:rsidRPr="00E05432">
        <w:rPr>
          <w:rFonts w:ascii="Times New Roman" w:hAnsi="Times New Roman"/>
          <w:b/>
          <w:sz w:val="28"/>
          <w:szCs w:val="28"/>
          <w:lang w:val="vi-VN"/>
        </w:rPr>
        <w:t>BUỔI SÁNG</w:t>
      </w:r>
    </w:p>
    <w:tbl>
      <w:tblPr>
        <w:tblW w:w="11483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6A0" w:firstRow="1" w:lastRow="0" w:firstColumn="1" w:lastColumn="0" w:noHBand="1" w:noVBand="1"/>
      </w:tblPr>
      <w:tblGrid>
        <w:gridCol w:w="1277"/>
        <w:gridCol w:w="850"/>
        <w:gridCol w:w="1417"/>
        <w:gridCol w:w="3828"/>
        <w:gridCol w:w="4111"/>
      </w:tblGrid>
      <w:tr w:rsidR="007D6775" w:rsidRPr="00FC55CB" w14:paraId="5A757625" w14:textId="77777777" w:rsidTr="00C46172">
        <w:trPr>
          <w:trHeight w:val="249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64DD1EE" w14:textId="77777777" w:rsidR="007D6775" w:rsidRPr="00FC55CB" w:rsidRDefault="007D6775" w:rsidP="003C03F5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b/>
                <w:sz w:val="25"/>
                <w:szCs w:val="25"/>
                <w:lang w:val="vi-VN"/>
              </w:rPr>
              <w:t>THỨ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27B823C" w14:textId="77777777" w:rsidR="007D6775" w:rsidRPr="00FC55CB" w:rsidRDefault="007D6775" w:rsidP="003C03F5">
            <w:pPr>
              <w:tabs>
                <w:tab w:val="left" w:pos="438"/>
              </w:tabs>
              <w:jc w:val="center"/>
              <w:rPr>
                <w:rFonts w:ascii="Times New Roman" w:hAnsi="Times New Roman"/>
                <w:b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b/>
                <w:sz w:val="25"/>
                <w:szCs w:val="25"/>
                <w:lang w:val="vi-VN"/>
              </w:rPr>
              <w:t>TIẾT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F02D6A0" w14:textId="77777777" w:rsidR="007D6775" w:rsidRPr="00FC55CB" w:rsidRDefault="007D6775" w:rsidP="003C03F5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b/>
                <w:sz w:val="25"/>
                <w:szCs w:val="25"/>
                <w:lang w:val="vi-VN"/>
              </w:rPr>
              <w:t>MÔN HỌC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 w14:paraId="4AF067EE" w14:textId="77777777" w:rsidR="007D6775" w:rsidRPr="00FC55CB" w:rsidRDefault="007D6775" w:rsidP="003C03F5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b/>
                <w:sz w:val="25"/>
                <w:szCs w:val="25"/>
                <w:lang w:val="vi-VN"/>
              </w:rPr>
              <w:t>TÊN BÀI DẠY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</w:tcPr>
          <w:p w14:paraId="03CFEAF5" w14:textId="77777777" w:rsidR="007D6775" w:rsidRPr="00FC55CB" w:rsidRDefault="007D6775" w:rsidP="003C03F5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C55CB">
              <w:rPr>
                <w:rFonts w:ascii="Times New Roman" w:hAnsi="Times New Roman"/>
                <w:b/>
                <w:sz w:val="25"/>
                <w:szCs w:val="25"/>
              </w:rPr>
              <w:t>HÌNH THỨC</w:t>
            </w:r>
          </w:p>
        </w:tc>
      </w:tr>
      <w:tr w:rsidR="00510B2C" w:rsidRPr="00FC55CB" w14:paraId="7EC2243B" w14:textId="77777777" w:rsidTr="00C46172">
        <w:trPr>
          <w:trHeight w:val="28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0B649B6" w14:textId="77777777" w:rsidR="00510B2C" w:rsidRPr="00413894" w:rsidRDefault="00510B2C" w:rsidP="00510B2C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C36BBCE" w14:textId="77777777" w:rsidR="00510B2C" w:rsidRPr="00413894" w:rsidRDefault="00510B2C" w:rsidP="00510B2C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5ACFD53B" w14:textId="77777777" w:rsidR="00510B2C" w:rsidRPr="00413894" w:rsidRDefault="00510B2C" w:rsidP="00510B2C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HAI</w:t>
            </w:r>
          </w:p>
          <w:p w14:paraId="64C3E2CA" w14:textId="72341AF6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E04DAD" w14:textId="77777777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417" w:type="dxa"/>
          </w:tcPr>
          <w:p w14:paraId="01C5B5EE" w14:textId="718EA590" w:rsidR="00510B2C" w:rsidRDefault="00510B2C" w:rsidP="00510B2C">
            <w:pPr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Tập đọc</w:t>
            </w:r>
          </w:p>
          <w:p w14:paraId="48BE7BC7" w14:textId="5FC8D8FD" w:rsidR="00510B2C" w:rsidRPr="00FC55CB" w:rsidRDefault="001547B3" w:rsidP="00510B2C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Kể chuyện</w:t>
            </w:r>
          </w:p>
        </w:tc>
        <w:tc>
          <w:tcPr>
            <w:tcW w:w="3828" w:type="dxa"/>
            <w:tcBorders>
              <w:bottom w:val="outset" w:sz="2" w:space="0" w:color="auto"/>
            </w:tcBorders>
          </w:tcPr>
          <w:p w14:paraId="4E9F6911" w14:textId="48ABEF34" w:rsidR="00510B2C" w:rsidRPr="00FC55CB" w:rsidRDefault="00510B2C" w:rsidP="00510B2C">
            <w:pPr>
              <w:rPr>
                <w:rFonts w:ascii="Times New Roman" w:hAnsi="Times New Roman"/>
                <w:sz w:val="25"/>
                <w:szCs w:val="25"/>
              </w:rPr>
            </w:pPr>
            <w:r w:rsidRPr="008B166F">
              <w:rPr>
                <w:rFonts w:ascii="Times New Roman" w:hAnsi="Times New Roman"/>
              </w:rPr>
              <w:t>Đất quý, đất yêu</w:t>
            </w:r>
          </w:p>
        </w:tc>
        <w:tc>
          <w:tcPr>
            <w:tcW w:w="4111" w:type="dxa"/>
            <w:tcBorders>
              <w:bottom w:val="outset" w:sz="2" w:space="0" w:color="auto"/>
              <w:right w:val="single" w:sz="12" w:space="0" w:color="auto"/>
            </w:tcBorders>
          </w:tcPr>
          <w:p w14:paraId="1358C3C5" w14:textId="646E9C2C" w:rsidR="00510B2C" w:rsidRDefault="00D61179" w:rsidP="00510B2C">
            <w:pPr>
              <w:rPr>
                <w:rFonts w:ascii="Times New Roman" w:hAnsi="Times New Roman"/>
                <w:sz w:val="25"/>
                <w:szCs w:val="25"/>
              </w:rPr>
            </w:pPr>
            <w:hyperlink r:id="rId7" w:history="1">
              <w:r w:rsidR="001547B3" w:rsidRPr="00380150">
                <w:rPr>
                  <w:rStyle w:val="Hyperlink"/>
                  <w:rFonts w:ascii="Times New Roman" w:hAnsi="Times New Roman"/>
                  <w:sz w:val="25"/>
                  <w:szCs w:val="25"/>
                </w:rPr>
                <w:t>https://youtu.be/NHfPGpPxVXU</w:t>
              </w:r>
            </w:hyperlink>
          </w:p>
          <w:p w14:paraId="548EA0F8" w14:textId="3872489F" w:rsidR="001547B3" w:rsidRPr="00FC55CB" w:rsidRDefault="001547B3" w:rsidP="00510B2C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10B2C" w:rsidRPr="00FC55CB" w14:paraId="073F7461" w14:textId="77777777" w:rsidTr="00C46172">
        <w:trPr>
          <w:trHeight w:val="283"/>
        </w:trPr>
        <w:tc>
          <w:tcPr>
            <w:tcW w:w="127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6A4D711" w14:textId="77777777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DB8AD5" w14:textId="3D80B6D3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4D69D72F" w14:textId="718EFA16" w:rsidR="00510B2C" w:rsidRPr="00FC55CB" w:rsidRDefault="00510B2C" w:rsidP="00510B2C">
            <w:pPr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Toán</w:t>
            </w:r>
          </w:p>
        </w:tc>
        <w:tc>
          <w:tcPr>
            <w:tcW w:w="3828" w:type="dxa"/>
            <w:tcBorders>
              <w:bottom w:val="outset" w:sz="2" w:space="0" w:color="auto"/>
            </w:tcBorders>
            <w:vAlign w:val="center"/>
          </w:tcPr>
          <w:p w14:paraId="7070FCB0" w14:textId="146C7836" w:rsidR="00510B2C" w:rsidRPr="00FC55CB" w:rsidRDefault="00510B2C" w:rsidP="00510B2C">
            <w:pPr>
              <w:rPr>
                <w:rFonts w:ascii="Times New Roman" w:hAnsi="Times New Roman"/>
                <w:sz w:val="25"/>
                <w:szCs w:val="25"/>
              </w:rPr>
            </w:pPr>
            <w:r w:rsidRPr="00A21E3F">
              <w:rPr>
                <w:rFonts w:ascii="Times New Roman" w:hAnsi="Times New Roman"/>
              </w:rPr>
              <w:t>Luyện tập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 TIẾT</w:t>
            </w:r>
            <w:proofErr w:type="gramEnd"/>
            <w:r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4111" w:type="dxa"/>
            <w:tcBorders>
              <w:bottom w:val="outset" w:sz="2" w:space="0" w:color="auto"/>
              <w:right w:val="single" w:sz="12" w:space="0" w:color="auto"/>
            </w:tcBorders>
          </w:tcPr>
          <w:p w14:paraId="59D13A22" w14:textId="0C595BC8" w:rsidR="00510B2C" w:rsidRDefault="00D61179" w:rsidP="00510B2C">
            <w:pPr>
              <w:rPr>
                <w:rFonts w:ascii="Times New Roman" w:hAnsi="Times New Roman"/>
                <w:sz w:val="25"/>
                <w:szCs w:val="25"/>
              </w:rPr>
            </w:pPr>
            <w:hyperlink r:id="rId8" w:history="1">
              <w:r w:rsidR="0045379B" w:rsidRPr="00380150">
                <w:rPr>
                  <w:rStyle w:val="Hyperlink"/>
                  <w:rFonts w:ascii="Times New Roman" w:hAnsi="Times New Roman"/>
                  <w:sz w:val="25"/>
                  <w:szCs w:val="25"/>
                </w:rPr>
                <w:t>https://youtu.be/XTYRxSWVNB8</w:t>
              </w:r>
            </w:hyperlink>
          </w:p>
          <w:p w14:paraId="399AEB3E" w14:textId="7DCA6D54" w:rsidR="0045379B" w:rsidRPr="00FC55CB" w:rsidRDefault="0045379B" w:rsidP="00510B2C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10B2C" w:rsidRPr="00FC55CB" w14:paraId="2B1FF1E3" w14:textId="77777777" w:rsidTr="00C4617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F4D8FA" w14:textId="77777777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34DE3D" w14:textId="05C58884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417" w:type="dxa"/>
          </w:tcPr>
          <w:p w14:paraId="0DBBDEF3" w14:textId="151D08D8" w:rsidR="00510B2C" w:rsidRPr="00FC55CB" w:rsidRDefault="00510B2C" w:rsidP="00510B2C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Đạo đức</w:t>
            </w:r>
          </w:p>
        </w:tc>
        <w:tc>
          <w:tcPr>
            <w:tcW w:w="3828" w:type="dxa"/>
            <w:tcBorders>
              <w:top w:val="outset" w:sz="2" w:space="0" w:color="auto"/>
            </w:tcBorders>
          </w:tcPr>
          <w:p w14:paraId="7B64D32F" w14:textId="158F3C6F" w:rsidR="00510B2C" w:rsidRPr="00FC55CB" w:rsidRDefault="00510B2C" w:rsidP="00510B2C">
            <w:pPr>
              <w:rPr>
                <w:rFonts w:ascii="Times New Roman" w:hAnsi="Times New Roman"/>
                <w:sz w:val="25"/>
                <w:szCs w:val="25"/>
              </w:rPr>
            </w:pPr>
            <w:r w:rsidRPr="008B166F">
              <w:rPr>
                <w:rFonts w:ascii="Times New Roman" w:hAnsi="Times New Roman"/>
              </w:rPr>
              <w:t>Thực hành kĩ năng giữa kì I</w:t>
            </w:r>
          </w:p>
        </w:tc>
        <w:tc>
          <w:tcPr>
            <w:tcW w:w="4111" w:type="dxa"/>
            <w:tcBorders>
              <w:top w:val="outset" w:sz="2" w:space="0" w:color="auto"/>
              <w:right w:val="single" w:sz="12" w:space="0" w:color="auto"/>
            </w:tcBorders>
          </w:tcPr>
          <w:p w14:paraId="0471231C" w14:textId="61E93A23" w:rsidR="00510B2C" w:rsidRDefault="00D35AE5" w:rsidP="00510B2C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hyperlink r:id="rId9" w:history="1">
              <w:r w:rsidRPr="005567E6">
                <w:rPr>
                  <w:rStyle w:val="Hyperlink"/>
                  <w:rFonts w:ascii="Times New Roman" w:hAnsi="Times New Roman"/>
                  <w:sz w:val="25"/>
                  <w:szCs w:val="25"/>
                  <w:lang w:val="vi-VN"/>
                </w:rPr>
                <w:t>https://youtu.be/wIuXxDAxCA0</w:t>
              </w:r>
            </w:hyperlink>
          </w:p>
          <w:p w14:paraId="6606BA24" w14:textId="6AEF9698" w:rsidR="00D35AE5" w:rsidRPr="00FC55CB" w:rsidRDefault="00D35AE5" w:rsidP="00510B2C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</w:p>
        </w:tc>
      </w:tr>
      <w:tr w:rsidR="00510B2C" w:rsidRPr="00FC55CB" w14:paraId="50760BD9" w14:textId="77777777" w:rsidTr="00C4617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8F6025" w14:textId="77777777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E681447" w14:textId="15E8FAD9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14:paraId="21AE95EA" w14:textId="176EB421" w:rsidR="00510B2C" w:rsidRPr="00FC55CB" w:rsidRDefault="00510B2C" w:rsidP="00510B2C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28" w:type="dxa"/>
          </w:tcPr>
          <w:p w14:paraId="41B9F166" w14:textId="6514FC56" w:rsidR="00510B2C" w:rsidRPr="00FC55CB" w:rsidRDefault="00510B2C" w:rsidP="00510B2C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156EA329" w14:textId="50173FA0" w:rsidR="00510B2C" w:rsidRPr="00FC55CB" w:rsidRDefault="00510B2C" w:rsidP="00510B2C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</w:p>
        </w:tc>
      </w:tr>
      <w:tr w:rsidR="00510B2C" w:rsidRPr="00FC55CB" w14:paraId="25D091F1" w14:textId="77777777" w:rsidTr="00C46172">
        <w:trPr>
          <w:trHeight w:val="237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A568F4D" w14:textId="77777777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15C45E3C" w14:textId="77777777" w:rsidR="00510B2C" w:rsidRPr="00413894" w:rsidRDefault="00510B2C" w:rsidP="00510B2C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295FCE6F" w14:textId="77777777" w:rsidR="00510B2C" w:rsidRPr="00413894" w:rsidRDefault="00510B2C" w:rsidP="00510B2C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BA</w:t>
            </w:r>
          </w:p>
          <w:p w14:paraId="25DA6769" w14:textId="5B7F395C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6BDFCA3" w14:textId="77777777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3CD6113" w14:textId="77777777" w:rsidR="00510B2C" w:rsidRPr="00FC55CB" w:rsidRDefault="00510B2C" w:rsidP="00510B2C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Chính tả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 w14:paraId="0911F4C4" w14:textId="23C4A01F" w:rsidR="00510B2C" w:rsidRPr="00FC55CB" w:rsidRDefault="00510B2C" w:rsidP="00510B2C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8B166F">
              <w:rPr>
                <w:rFonts w:ascii="Times New Roman" w:hAnsi="Times New Roman"/>
              </w:rPr>
              <w:t>Nghe viết: Tiếng hò trên sông (tiết 1)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</w:tcPr>
          <w:p w14:paraId="30F11086" w14:textId="47DD442A" w:rsidR="00510B2C" w:rsidRDefault="00D61179" w:rsidP="00510B2C">
            <w:pPr>
              <w:rPr>
                <w:rFonts w:ascii="Times New Roman" w:hAnsi="Times New Roman"/>
                <w:sz w:val="25"/>
                <w:szCs w:val="25"/>
              </w:rPr>
            </w:pPr>
            <w:hyperlink r:id="rId10" w:history="1">
              <w:r w:rsidR="001547B3" w:rsidRPr="00380150">
                <w:rPr>
                  <w:rStyle w:val="Hyperlink"/>
                  <w:rFonts w:ascii="Times New Roman" w:hAnsi="Times New Roman"/>
                  <w:sz w:val="25"/>
                  <w:szCs w:val="25"/>
                </w:rPr>
                <w:t>https://youtu.be/-jWRmfzTwbQ</w:t>
              </w:r>
            </w:hyperlink>
          </w:p>
          <w:p w14:paraId="10E7C07F" w14:textId="58C24C2C" w:rsidR="001547B3" w:rsidRPr="00FC55CB" w:rsidRDefault="001547B3" w:rsidP="00510B2C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10B2C" w:rsidRPr="00FC55CB" w14:paraId="1DEF0F5F" w14:textId="77777777" w:rsidTr="00C4617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4D7BA12B" w14:textId="77777777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850" w:type="dxa"/>
          </w:tcPr>
          <w:p w14:paraId="1AE2C790" w14:textId="77777777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12A018D6" w14:textId="77777777" w:rsidR="00510B2C" w:rsidRPr="00FC55CB" w:rsidRDefault="00510B2C" w:rsidP="00510B2C">
            <w:pPr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 xml:space="preserve">Toán </w:t>
            </w:r>
          </w:p>
        </w:tc>
        <w:tc>
          <w:tcPr>
            <w:tcW w:w="3828" w:type="dxa"/>
          </w:tcPr>
          <w:p w14:paraId="22E59379" w14:textId="3B4DEEBB" w:rsidR="00510B2C" w:rsidRPr="00FC55CB" w:rsidRDefault="00510B2C" w:rsidP="00510B2C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A21E3F">
              <w:rPr>
                <w:rFonts w:ascii="Times New Roman" w:hAnsi="Times New Roman"/>
              </w:rPr>
              <w:t>Luyện tập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 TIẾT</w:t>
            </w:r>
            <w:proofErr w:type="gramEnd"/>
            <w:r>
              <w:rPr>
                <w:rFonts w:ascii="Times New Roman" w:hAnsi="Times New Roman"/>
              </w:rPr>
              <w:t xml:space="preserve"> 2)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5C57589B" w14:textId="0196B135" w:rsidR="00510B2C" w:rsidRPr="00FC55CB" w:rsidRDefault="00811D1E" w:rsidP="00510B2C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Cùng đường link tiết Toán thứ 2</w:t>
            </w:r>
          </w:p>
        </w:tc>
      </w:tr>
      <w:tr w:rsidR="00510B2C" w:rsidRPr="00FC55CB" w14:paraId="1F8026B2" w14:textId="77777777" w:rsidTr="00C46172">
        <w:trPr>
          <w:trHeight w:val="277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6EC5DCBE" w14:textId="77777777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14:paraId="37B26587" w14:textId="7700B099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417" w:type="dxa"/>
            <w:vAlign w:val="center"/>
          </w:tcPr>
          <w:p w14:paraId="270460D9" w14:textId="77777777" w:rsidR="00510B2C" w:rsidRPr="00FC55CB" w:rsidRDefault="00510B2C" w:rsidP="00510B2C">
            <w:pPr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bCs/>
                <w:sz w:val="25"/>
                <w:szCs w:val="25"/>
              </w:rPr>
              <w:t>TN&amp;XH</w:t>
            </w:r>
          </w:p>
        </w:tc>
        <w:tc>
          <w:tcPr>
            <w:tcW w:w="3828" w:type="dxa"/>
            <w:vAlign w:val="center"/>
          </w:tcPr>
          <w:p w14:paraId="6E04306F" w14:textId="1A3ECECC" w:rsidR="00510B2C" w:rsidRPr="004A6F40" w:rsidRDefault="00510B2C" w:rsidP="00510B2C">
            <w:pPr>
              <w:rPr>
                <w:rFonts w:ascii="Times New Roman" w:hAnsi="Times New Roman"/>
                <w:sz w:val="25"/>
                <w:szCs w:val="25"/>
              </w:rPr>
            </w:pPr>
            <w:r w:rsidRPr="004A6F40">
              <w:rPr>
                <w:rFonts w:ascii="Times New Roman" w:hAnsi="Times New Roman"/>
              </w:rPr>
              <w:t>Ghép Bài 21-22 thành bài Thực hành: Phân tích và vẽ sơ đồ mối quan hệ họ hàng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3E3CFB4F" w14:textId="0790B18D" w:rsidR="00510B2C" w:rsidRDefault="00D61179" w:rsidP="00510B2C">
            <w:pPr>
              <w:pStyle w:val="Vnbnnidung20"/>
              <w:shd w:val="clear" w:color="auto" w:fill="auto"/>
              <w:tabs>
                <w:tab w:val="left" w:pos="742"/>
              </w:tabs>
              <w:spacing w:before="120" w:after="120" w:line="240" w:lineRule="auto"/>
              <w:ind w:right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11" w:history="1">
              <w:r w:rsidR="001547B3" w:rsidRPr="00380150">
                <w:rPr>
                  <w:rStyle w:val="Hyperlink"/>
                  <w:rFonts w:ascii="Times New Roman" w:eastAsia="Times New Roman" w:hAnsi="Times New Roman" w:cs="Times New Roman"/>
                  <w:sz w:val="25"/>
                  <w:szCs w:val="25"/>
                </w:rPr>
                <w:t>https://youtu.be/YBPsF2pNP1k</w:t>
              </w:r>
            </w:hyperlink>
          </w:p>
          <w:p w14:paraId="31C2F6BB" w14:textId="4E9827D5" w:rsidR="001547B3" w:rsidRPr="00FC55CB" w:rsidRDefault="001547B3" w:rsidP="00510B2C">
            <w:pPr>
              <w:pStyle w:val="Vnbnnidung20"/>
              <w:shd w:val="clear" w:color="auto" w:fill="auto"/>
              <w:tabs>
                <w:tab w:val="left" w:pos="742"/>
              </w:tabs>
              <w:spacing w:before="120" w:after="120" w:line="240" w:lineRule="auto"/>
              <w:ind w:right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510B2C" w:rsidRPr="00FC55CB" w14:paraId="21FA0BEE" w14:textId="77777777" w:rsidTr="00C46172">
        <w:trPr>
          <w:trHeight w:val="249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7784B74" w14:textId="77777777" w:rsidR="00510B2C" w:rsidRPr="00413894" w:rsidRDefault="00510B2C" w:rsidP="00510B2C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TƯ</w:t>
            </w:r>
          </w:p>
          <w:p w14:paraId="5E52A204" w14:textId="0CF38180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01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31E49B3" w14:textId="77777777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C70C102" w14:textId="77777777" w:rsidR="00510B2C" w:rsidRPr="00FC55CB" w:rsidRDefault="00510B2C" w:rsidP="00510B2C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 xml:space="preserve">Toán 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 w14:paraId="4CA94C55" w14:textId="0E80F1D7" w:rsidR="00510B2C" w:rsidRPr="00FC55CB" w:rsidRDefault="00510B2C" w:rsidP="00510B2C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7A79A5">
              <w:rPr>
                <w:rFonts w:ascii="Times New Roman" w:hAnsi="Times New Roman"/>
              </w:rPr>
              <w:t>Bảng nhân 8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</w:tcPr>
          <w:p w14:paraId="3F153EB6" w14:textId="56CA893F" w:rsidR="00510B2C" w:rsidRDefault="00D61179" w:rsidP="00510B2C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hyperlink r:id="rId12" w:history="1">
              <w:r w:rsidR="001547B3" w:rsidRPr="00380150">
                <w:rPr>
                  <w:rStyle w:val="Hyperlink"/>
                  <w:rFonts w:ascii="Times New Roman" w:hAnsi="Times New Roman"/>
                  <w:sz w:val="25"/>
                  <w:szCs w:val="25"/>
                  <w:lang w:val="vi-VN"/>
                </w:rPr>
                <w:t>https://youtu.be/PcnIEH2go00</w:t>
              </w:r>
            </w:hyperlink>
          </w:p>
          <w:p w14:paraId="15E23438" w14:textId="6B3A8535" w:rsidR="001547B3" w:rsidRPr="00FC55CB" w:rsidRDefault="001547B3" w:rsidP="00510B2C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</w:p>
        </w:tc>
      </w:tr>
      <w:tr w:rsidR="00510B2C" w:rsidRPr="00FC55CB" w14:paraId="39DEB1E2" w14:textId="77777777" w:rsidTr="00C4617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10A87D29" w14:textId="77777777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  <w:lang w:val="vi-VN"/>
              </w:rPr>
            </w:pPr>
          </w:p>
        </w:tc>
        <w:tc>
          <w:tcPr>
            <w:tcW w:w="850" w:type="dxa"/>
          </w:tcPr>
          <w:p w14:paraId="2AD63D40" w14:textId="77777777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1611437B" w14:textId="77777777" w:rsidR="00510B2C" w:rsidRPr="00FC55CB" w:rsidRDefault="00510B2C" w:rsidP="00510B2C">
            <w:pPr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  <w:lang w:val="vi-VN"/>
              </w:rPr>
              <w:t>LTVC</w:t>
            </w:r>
          </w:p>
        </w:tc>
        <w:tc>
          <w:tcPr>
            <w:tcW w:w="3828" w:type="dxa"/>
            <w:vAlign w:val="center"/>
          </w:tcPr>
          <w:p w14:paraId="2F567F74" w14:textId="52ED34F7" w:rsidR="00510B2C" w:rsidRPr="00FC55CB" w:rsidRDefault="00510B2C" w:rsidP="00510B2C">
            <w:pPr>
              <w:rPr>
                <w:rFonts w:ascii="Times New Roman" w:hAnsi="Times New Roman"/>
                <w:sz w:val="25"/>
                <w:szCs w:val="25"/>
              </w:rPr>
            </w:pPr>
            <w:r w:rsidRPr="008B166F">
              <w:rPr>
                <w:rFonts w:ascii="Times New Roman" w:hAnsi="Times New Roman"/>
              </w:rPr>
              <w:t xml:space="preserve">MRVT: Quê </w:t>
            </w:r>
            <w:proofErr w:type="gramStart"/>
            <w:r w:rsidRPr="008B166F">
              <w:rPr>
                <w:rFonts w:ascii="Times New Roman" w:hAnsi="Times New Roman"/>
              </w:rPr>
              <w:t>hương.Ôn</w:t>
            </w:r>
            <w:proofErr w:type="gramEnd"/>
            <w:r w:rsidRPr="008B166F">
              <w:rPr>
                <w:rFonts w:ascii="Times New Roman" w:hAnsi="Times New Roman"/>
              </w:rPr>
              <w:t xml:space="preserve"> tập câu Ai làm gì?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233B54DD" w14:textId="3E1C6517" w:rsidR="00510B2C" w:rsidRDefault="00D61179" w:rsidP="00510B2C">
            <w:pPr>
              <w:rPr>
                <w:rFonts w:ascii="Times New Roman" w:hAnsi="Times New Roman"/>
                <w:sz w:val="25"/>
                <w:szCs w:val="25"/>
              </w:rPr>
            </w:pPr>
            <w:hyperlink r:id="rId13" w:history="1">
              <w:r w:rsidR="001547B3" w:rsidRPr="00380150">
                <w:rPr>
                  <w:rStyle w:val="Hyperlink"/>
                  <w:rFonts w:ascii="Times New Roman" w:hAnsi="Times New Roman"/>
                  <w:sz w:val="25"/>
                  <w:szCs w:val="25"/>
                </w:rPr>
                <w:t>https://youtu.be/s2PdFtusWU0</w:t>
              </w:r>
            </w:hyperlink>
          </w:p>
          <w:p w14:paraId="246460B4" w14:textId="422BBE96" w:rsidR="001547B3" w:rsidRPr="00FC55CB" w:rsidRDefault="001547B3" w:rsidP="00510B2C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10B2C" w:rsidRPr="00FC55CB" w14:paraId="1BE9EDA2" w14:textId="77777777" w:rsidTr="00C4617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2F5AF26F" w14:textId="77777777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14:paraId="4F13632A" w14:textId="77777777" w:rsidR="00510B2C" w:rsidRPr="00FC55CB" w:rsidRDefault="00510B2C" w:rsidP="00510B2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417" w:type="dxa"/>
          </w:tcPr>
          <w:p w14:paraId="0ED23A3A" w14:textId="77777777" w:rsidR="00510B2C" w:rsidRPr="00FC55CB" w:rsidRDefault="00510B2C" w:rsidP="00510B2C">
            <w:pPr>
              <w:tabs>
                <w:tab w:val="left" w:pos="124"/>
              </w:tabs>
              <w:ind w:left="-22"/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Tập đọc</w:t>
            </w:r>
          </w:p>
        </w:tc>
        <w:tc>
          <w:tcPr>
            <w:tcW w:w="3828" w:type="dxa"/>
            <w:vAlign w:val="center"/>
          </w:tcPr>
          <w:p w14:paraId="32108250" w14:textId="67B8E5BF" w:rsidR="00510B2C" w:rsidRPr="00FC55CB" w:rsidRDefault="00510B2C" w:rsidP="00510B2C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8B166F">
              <w:rPr>
                <w:rFonts w:ascii="Times New Roman" w:hAnsi="Times New Roman"/>
              </w:rPr>
              <w:t>Vẽ quê hương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5CF71F57" w14:textId="7A5D8312" w:rsidR="00510B2C" w:rsidRDefault="00D61179" w:rsidP="00510B2C">
            <w:pPr>
              <w:rPr>
                <w:rFonts w:ascii="Times New Roman" w:hAnsi="Times New Roman"/>
                <w:sz w:val="25"/>
                <w:szCs w:val="25"/>
              </w:rPr>
            </w:pPr>
            <w:hyperlink r:id="rId14" w:history="1">
              <w:r w:rsidR="001547B3" w:rsidRPr="00380150">
                <w:rPr>
                  <w:rStyle w:val="Hyperlink"/>
                  <w:rFonts w:ascii="Times New Roman" w:hAnsi="Times New Roman"/>
                  <w:sz w:val="25"/>
                  <w:szCs w:val="25"/>
                </w:rPr>
                <w:t>https://youtu.be/TcoJwn5M31I</w:t>
              </w:r>
            </w:hyperlink>
          </w:p>
          <w:p w14:paraId="3E63F63A" w14:textId="3CDBF29C" w:rsidR="001547B3" w:rsidRPr="00FC55CB" w:rsidRDefault="001547B3" w:rsidP="00510B2C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11D1E" w:rsidRPr="00FC55CB" w14:paraId="2F9478A9" w14:textId="77777777" w:rsidTr="00C46172">
        <w:trPr>
          <w:trHeight w:val="249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CD7B849" w14:textId="77777777" w:rsidR="00811D1E" w:rsidRPr="00413894" w:rsidRDefault="00811D1E" w:rsidP="00811D1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2AC5B9BD" w14:textId="77777777" w:rsidR="00811D1E" w:rsidRPr="00413894" w:rsidRDefault="00811D1E" w:rsidP="00811D1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E734CD1" w14:textId="77777777" w:rsidR="00811D1E" w:rsidRPr="00413894" w:rsidRDefault="00811D1E" w:rsidP="00811D1E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NĂM</w:t>
            </w:r>
          </w:p>
          <w:p w14:paraId="16B361FA" w14:textId="2856E0DE" w:rsidR="00811D1E" w:rsidRPr="00FC55CB" w:rsidRDefault="00811D1E" w:rsidP="00811D1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</w:tcPr>
          <w:p w14:paraId="7AC27E72" w14:textId="77777777" w:rsidR="00811D1E" w:rsidRPr="00FC55CB" w:rsidRDefault="00811D1E" w:rsidP="00811D1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76C93D5" w14:textId="77777777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Chính tả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 w14:paraId="4B704E9C" w14:textId="1CA145D6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8B166F">
              <w:rPr>
                <w:rFonts w:ascii="Times New Roman" w:hAnsi="Times New Roman"/>
              </w:rPr>
              <w:t xml:space="preserve">Nghe viết: Tiếng hò trên sông (tiết </w:t>
            </w:r>
            <w:r>
              <w:rPr>
                <w:rFonts w:ascii="Times New Roman" w:hAnsi="Times New Roman"/>
              </w:rPr>
              <w:t>2</w:t>
            </w:r>
            <w:r w:rsidRPr="008B166F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</w:tcPr>
          <w:p w14:paraId="2E8496A8" w14:textId="4CAFAA11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Cùng đường link tiết </w:t>
            </w:r>
            <w:r>
              <w:rPr>
                <w:rFonts w:ascii="Times New Roman" w:hAnsi="Times New Roman"/>
                <w:sz w:val="25"/>
                <w:szCs w:val="25"/>
              </w:rPr>
              <w:t>Chính tả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thứ </w:t>
            </w: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</w:tr>
      <w:tr w:rsidR="00811D1E" w:rsidRPr="00FC55CB" w14:paraId="7EE958D7" w14:textId="77777777" w:rsidTr="00C4617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E5A5C3" w14:textId="77777777" w:rsidR="00811D1E" w:rsidRPr="00FC55CB" w:rsidRDefault="00811D1E" w:rsidP="00811D1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1516CA" w14:textId="77777777" w:rsidR="00811D1E" w:rsidRPr="00FC55CB" w:rsidRDefault="00811D1E" w:rsidP="00811D1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75072059" w14:textId="77777777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Toán</w:t>
            </w:r>
          </w:p>
        </w:tc>
        <w:tc>
          <w:tcPr>
            <w:tcW w:w="3828" w:type="dxa"/>
          </w:tcPr>
          <w:p w14:paraId="2D70F57D" w14:textId="11C50FE0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  <w:r w:rsidRPr="007A79A5">
              <w:rPr>
                <w:rFonts w:ascii="Times New Roman" w:hAnsi="Times New Roman"/>
              </w:rPr>
              <w:t>Luyện tập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28F32043" w14:textId="49BCD689" w:rsidR="00811D1E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  <w:hyperlink r:id="rId15" w:history="1">
              <w:r w:rsidRPr="00380150">
                <w:rPr>
                  <w:rStyle w:val="Hyperlink"/>
                  <w:rFonts w:ascii="Times New Roman" w:hAnsi="Times New Roman"/>
                  <w:sz w:val="25"/>
                  <w:szCs w:val="25"/>
                </w:rPr>
                <w:t>https://youtu.be/u1a9K73-3bk</w:t>
              </w:r>
            </w:hyperlink>
          </w:p>
          <w:p w14:paraId="61867953" w14:textId="10EB2B91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11D1E" w:rsidRPr="00FC55CB" w14:paraId="5B09079E" w14:textId="77777777" w:rsidTr="00C4617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021B54" w14:textId="77777777" w:rsidR="00811D1E" w:rsidRPr="00FC55CB" w:rsidRDefault="00811D1E" w:rsidP="00811D1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0DF3CA8" w14:textId="77777777" w:rsidR="00811D1E" w:rsidRPr="00FC55CB" w:rsidRDefault="00811D1E" w:rsidP="00811D1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417" w:type="dxa"/>
          </w:tcPr>
          <w:p w14:paraId="20E19643" w14:textId="40A86718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  <w:lang w:val="vi-VN"/>
              </w:rPr>
              <w:t>Tập viết</w:t>
            </w:r>
          </w:p>
        </w:tc>
        <w:tc>
          <w:tcPr>
            <w:tcW w:w="3828" w:type="dxa"/>
          </w:tcPr>
          <w:p w14:paraId="094E4915" w14:textId="6689C907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  <w:r w:rsidRPr="008B166F">
              <w:rPr>
                <w:rFonts w:ascii="Times New Roman" w:hAnsi="Times New Roman"/>
              </w:rPr>
              <w:t>Ôn chữ hoa: G (tiếp theo)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0FBF916F" w14:textId="53CF025D" w:rsidR="00811D1E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  <w:hyperlink r:id="rId16" w:history="1">
              <w:r w:rsidRPr="00380150">
                <w:rPr>
                  <w:rStyle w:val="Hyperlink"/>
                  <w:rFonts w:ascii="Times New Roman" w:hAnsi="Times New Roman"/>
                  <w:sz w:val="25"/>
                  <w:szCs w:val="25"/>
                </w:rPr>
                <w:t>https://youtu.be/hihLcJeXgrM</w:t>
              </w:r>
            </w:hyperlink>
          </w:p>
          <w:p w14:paraId="1B565BB6" w14:textId="752B0DDB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11D1E" w:rsidRPr="00FC55CB" w14:paraId="6F8901DF" w14:textId="77777777" w:rsidTr="00C46172">
        <w:trPr>
          <w:trHeight w:val="260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762293" w14:textId="77777777" w:rsidR="00811D1E" w:rsidRPr="00FC55CB" w:rsidRDefault="00811D1E" w:rsidP="00811D1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1923A4" w14:textId="33188DA2" w:rsidR="00811D1E" w:rsidRPr="00FC55CB" w:rsidRDefault="00811D1E" w:rsidP="00811D1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5DFE8AFE" w14:textId="7B101592" w:rsidR="00811D1E" w:rsidRPr="00FC55CB" w:rsidRDefault="00811D1E" w:rsidP="00811D1E">
            <w:pPr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3828" w:type="dxa"/>
            <w:vAlign w:val="center"/>
          </w:tcPr>
          <w:p w14:paraId="092723F1" w14:textId="505C2BFB" w:rsidR="00811D1E" w:rsidRPr="00B628C6" w:rsidRDefault="00811D1E" w:rsidP="00811D1E">
            <w:pPr>
              <w:rPr>
                <w:rFonts w:ascii="Cambria" w:hAnsi="Cambria"/>
                <w:color w:val="000000"/>
                <w:sz w:val="25"/>
                <w:szCs w:val="25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3D9A9D15" w14:textId="547D4077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11D1E" w:rsidRPr="00FC55CB" w14:paraId="6EC9FEB3" w14:textId="77777777" w:rsidTr="00C46172">
        <w:trPr>
          <w:trHeight w:val="249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7FD70B4" w14:textId="77777777" w:rsidR="00811D1E" w:rsidRPr="00413894" w:rsidRDefault="00811D1E" w:rsidP="00811D1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40D96AE1" w14:textId="77777777" w:rsidR="00811D1E" w:rsidRPr="00413894" w:rsidRDefault="00811D1E" w:rsidP="00811D1E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SÁU</w:t>
            </w:r>
          </w:p>
          <w:p w14:paraId="06E5638E" w14:textId="6FE60A22" w:rsidR="00811D1E" w:rsidRPr="00FC55CB" w:rsidRDefault="00811D1E" w:rsidP="00811D1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03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</w:tcPr>
          <w:p w14:paraId="2929022C" w14:textId="77777777" w:rsidR="00811D1E" w:rsidRPr="00FC55CB" w:rsidRDefault="00811D1E" w:rsidP="00811D1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8C359ED" w14:textId="77777777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Tập làm văn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14:paraId="295DD182" w14:textId="1EA88BBC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  <w:r w:rsidRPr="008B166F">
              <w:rPr>
                <w:rFonts w:ascii="Times New Roman" w:hAnsi="Times New Roman"/>
              </w:rPr>
              <w:t xml:space="preserve">Nghe kể: Tôi có đọc đâu. Nói về quê </w:t>
            </w:r>
            <w:proofErr w:type="gramStart"/>
            <w:r w:rsidRPr="008B166F">
              <w:rPr>
                <w:rFonts w:ascii="Times New Roman" w:hAnsi="Times New Roman"/>
              </w:rPr>
              <w:t>hương(</w:t>
            </w:r>
            <w:proofErr w:type="gramEnd"/>
            <w:r w:rsidRPr="008B166F">
              <w:rPr>
                <w:rFonts w:ascii="Times New Roman" w:hAnsi="Times New Roman"/>
              </w:rPr>
              <w:t>tr 92)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</w:tcPr>
          <w:p w14:paraId="7D38D839" w14:textId="3172BC6A" w:rsidR="00811D1E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  <w:hyperlink r:id="rId17" w:history="1">
              <w:r w:rsidRPr="00380150">
                <w:rPr>
                  <w:rStyle w:val="Hyperlink"/>
                  <w:rFonts w:ascii="Times New Roman" w:hAnsi="Times New Roman"/>
                  <w:sz w:val="25"/>
                  <w:szCs w:val="25"/>
                </w:rPr>
                <w:t>https://youtu.be/7uwkOG5rANI</w:t>
              </w:r>
            </w:hyperlink>
          </w:p>
          <w:p w14:paraId="0F3B3E19" w14:textId="12AFCC2F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11D1E" w:rsidRPr="00FC55CB" w14:paraId="0453B63E" w14:textId="77777777" w:rsidTr="00C46172">
        <w:trPr>
          <w:trHeight w:val="261"/>
        </w:trPr>
        <w:tc>
          <w:tcPr>
            <w:tcW w:w="127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3D0D04" w14:textId="77777777" w:rsidR="00811D1E" w:rsidRPr="00FC55CB" w:rsidRDefault="00811D1E" w:rsidP="00811D1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29332F" w14:textId="77777777" w:rsidR="00811D1E" w:rsidRPr="00FC55CB" w:rsidRDefault="00811D1E" w:rsidP="00811D1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371EC0DA" w14:textId="77777777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Toán</w:t>
            </w:r>
          </w:p>
        </w:tc>
        <w:tc>
          <w:tcPr>
            <w:tcW w:w="3828" w:type="dxa"/>
            <w:vAlign w:val="center"/>
          </w:tcPr>
          <w:p w14:paraId="31D94376" w14:textId="68CA15A6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  <w:r w:rsidRPr="007A79A5">
              <w:rPr>
                <w:rFonts w:ascii="Times New Roman" w:hAnsi="Times New Roman"/>
              </w:rPr>
              <w:t>Nhân số có 3 chữ số với số có 1 chữ số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0D3A14B2" w14:textId="7F1ABB20" w:rsidR="00811D1E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  <w:hyperlink r:id="rId18" w:history="1">
              <w:r w:rsidRPr="00380150">
                <w:rPr>
                  <w:rStyle w:val="Hyperlink"/>
                  <w:rFonts w:ascii="Times New Roman" w:hAnsi="Times New Roman"/>
                  <w:sz w:val="25"/>
                  <w:szCs w:val="25"/>
                </w:rPr>
                <w:t>https://youtu.be/nbZeV--mXMk</w:t>
              </w:r>
            </w:hyperlink>
          </w:p>
          <w:p w14:paraId="76FDDEA7" w14:textId="66E2288A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11D1E" w:rsidRPr="00FC55CB" w14:paraId="544DB317" w14:textId="77777777" w:rsidTr="00C46172">
        <w:trPr>
          <w:trHeight w:val="249"/>
        </w:trPr>
        <w:tc>
          <w:tcPr>
            <w:tcW w:w="127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830885" w14:textId="77777777" w:rsidR="00811D1E" w:rsidRPr="00FC55CB" w:rsidRDefault="00811D1E" w:rsidP="00811D1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FEA9F4C" w14:textId="77777777" w:rsidR="00811D1E" w:rsidRPr="00FC55CB" w:rsidRDefault="00811D1E" w:rsidP="00811D1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417" w:type="dxa"/>
          </w:tcPr>
          <w:p w14:paraId="031B52E3" w14:textId="6B0E428F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Thủ công</w:t>
            </w:r>
          </w:p>
        </w:tc>
        <w:tc>
          <w:tcPr>
            <w:tcW w:w="3828" w:type="dxa"/>
          </w:tcPr>
          <w:p w14:paraId="4A476EC2" w14:textId="38799EFB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  <w:r w:rsidRPr="008B166F">
              <w:rPr>
                <w:rFonts w:ascii="Times New Roman" w:hAnsi="Times New Roman"/>
              </w:rPr>
              <w:t xml:space="preserve">Cắt, dán chữ I, T </w:t>
            </w:r>
            <w:proofErr w:type="gramStart"/>
            <w:r w:rsidRPr="008B166F">
              <w:rPr>
                <w:rFonts w:ascii="Times New Roman" w:hAnsi="Times New Roman"/>
              </w:rPr>
              <w:t>( Tiết</w:t>
            </w:r>
            <w:proofErr w:type="gramEnd"/>
            <w:r w:rsidRPr="008B166F"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4B486BA3" w14:textId="5BB10648" w:rsidR="00811D1E" w:rsidRDefault="00811D1E" w:rsidP="00811D1E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hyperlink r:id="rId19" w:history="1">
              <w:r w:rsidRPr="005567E6">
                <w:rPr>
                  <w:rStyle w:val="Hyperlink"/>
                  <w:rFonts w:ascii="Times New Roman" w:hAnsi="Times New Roman"/>
                  <w:sz w:val="25"/>
                  <w:szCs w:val="25"/>
                  <w:lang w:val="vi-VN"/>
                </w:rPr>
                <w:t>https://youtu.be/i9l8kwDXPXk</w:t>
              </w:r>
            </w:hyperlink>
          </w:p>
          <w:p w14:paraId="3170ED55" w14:textId="3DB7B285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</w:p>
        </w:tc>
      </w:tr>
      <w:tr w:rsidR="00811D1E" w:rsidRPr="00FC55CB" w14:paraId="4784A37B" w14:textId="77777777" w:rsidTr="00C46172">
        <w:trPr>
          <w:trHeight w:val="106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5EEDB9" w14:textId="77777777" w:rsidR="00811D1E" w:rsidRPr="00FC55CB" w:rsidRDefault="00811D1E" w:rsidP="00811D1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</w:tcBorders>
          </w:tcPr>
          <w:p w14:paraId="4FD2A959" w14:textId="77777777" w:rsidR="00811D1E" w:rsidRPr="00FC55CB" w:rsidRDefault="00811D1E" w:rsidP="00811D1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24F9A3C" w14:textId="1952BF00" w:rsidR="00811D1E" w:rsidRPr="00FC55CB" w:rsidRDefault="00811D1E" w:rsidP="00811D1E">
            <w:pPr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14:paraId="62DCB088" w14:textId="37036BFE" w:rsidR="00811D1E" w:rsidRPr="00FC55CB" w:rsidRDefault="00811D1E" w:rsidP="00811D1E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</w:tcPr>
          <w:p w14:paraId="476D4F36" w14:textId="77777777" w:rsidR="00811D1E" w:rsidRPr="00FC55CB" w:rsidRDefault="00811D1E" w:rsidP="00811D1E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13168A6B" w14:textId="77777777" w:rsidR="001C7D39" w:rsidRDefault="001C7D39" w:rsidP="001C7D39"/>
    <w:sectPr w:rsidR="001C7D39" w:rsidSect="00A649B4">
      <w:pgSz w:w="12240" w:h="15840"/>
      <w:pgMar w:top="540" w:right="4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774F" w14:textId="77777777" w:rsidR="00D61179" w:rsidRDefault="00D61179" w:rsidP="00BE03B9">
      <w:r>
        <w:separator/>
      </w:r>
    </w:p>
  </w:endnote>
  <w:endnote w:type="continuationSeparator" w:id="0">
    <w:p w14:paraId="67C3040C" w14:textId="77777777" w:rsidR="00D61179" w:rsidRDefault="00D61179" w:rsidP="00BE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6640" w14:textId="77777777" w:rsidR="00D61179" w:rsidRDefault="00D61179" w:rsidP="00BE03B9">
      <w:r>
        <w:separator/>
      </w:r>
    </w:p>
  </w:footnote>
  <w:footnote w:type="continuationSeparator" w:id="0">
    <w:p w14:paraId="4AA3891D" w14:textId="77777777" w:rsidR="00D61179" w:rsidRDefault="00D61179" w:rsidP="00BE0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E4"/>
    <w:rsid w:val="0000447F"/>
    <w:rsid w:val="000402EF"/>
    <w:rsid w:val="000955F0"/>
    <w:rsid w:val="000B516C"/>
    <w:rsid w:val="000B7730"/>
    <w:rsid w:val="000B793B"/>
    <w:rsid w:val="000D31CD"/>
    <w:rsid w:val="00104863"/>
    <w:rsid w:val="001164EA"/>
    <w:rsid w:val="001253FB"/>
    <w:rsid w:val="00131FF0"/>
    <w:rsid w:val="00135359"/>
    <w:rsid w:val="001357DB"/>
    <w:rsid w:val="00151D07"/>
    <w:rsid w:val="00152408"/>
    <w:rsid w:val="001547B3"/>
    <w:rsid w:val="00166661"/>
    <w:rsid w:val="001976D5"/>
    <w:rsid w:val="001B3606"/>
    <w:rsid w:val="001C7D39"/>
    <w:rsid w:val="001D7F9C"/>
    <w:rsid w:val="001E19D6"/>
    <w:rsid w:val="001F1860"/>
    <w:rsid w:val="0024370D"/>
    <w:rsid w:val="00243E6C"/>
    <w:rsid w:val="00246A3A"/>
    <w:rsid w:val="00260D80"/>
    <w:rsid w:val="0026611D"/>
    <w:rsid w:val="00266B57"/>
    <w:rsid w:val="002B22FF"/>
    <w:rsid w:val="002D1EDC"/>
    <w:rsid w:val="002F1D37"/>
    <w:rsid w:val="00304679"/>
    <w:rsid w:val="00317D55"/>
    <w:rsid w:val="0036060C"/>
    <w:rsid w:val="003616F5"/>
    <w:rsid w:val="00372C65"/>
    <w:rsid w:val="003B323A"/>
    <w:rsid w:val="003D25D3"/>
    <w:rsid w:val="003F40E8"/>
    <w:rsid w:val="0040011D"/>
    <w:rsid w:val="00413894"/>
    <w:rsid w:val="00433B9F"/>
    <w:rsid w:val="0045379B"/>
    <w:rsid w:val="00455250"/>
    <w:rsid w:val="004636A9"/>
    <w:rsid w:val="00490843"/>
    <w:rsid w:val="004A6F40"/>
    <w:rsid w:val="004B41E6"/>
    <w:rsid w:val="004C1FE0"/>
    <w:rsid w:val="004E60AC"/>
    <w:rsid w:val="004E6716"/>
    <w:rsid w:val="00500489"/>
    <w:rsid w:val="00506883"/>
    <w:rsid w:val="00510B2C"/>
    <w:rsid w:val="0053778C"/>
    <w:rsid w:val="00595457"/>
    <w:rsid w:val="00622DB0"/>
    <w:rsid w:val="00630805"/>
    <w:rsid w:val="00631828"/>
    <w:rsid w:val="00640119"/>
    <w:rsid w:val="006B1180"/>
    <w:rsid w:val="006B4B30"/>
    <w:rsid w:val="006C4FD9"/>
    <w:rsid w:val="006C7C92"/>
    <w:rsid w:val="006F5393"/>
    <w:rsid w:val="00704293"/>
    <w:rsid w:val="007324E2"/>
    <w:rsid w:val="00735CC8"/>
    <w:rsid w:val="007814CA"/>
    <w:rsid w:val="00794B9C"/>
    <w:rsid w:val="007A5D93"/>
    <w:rsid w:val="007C1818"/>
    <w:rsid w:val="007D6775"/>
    <w:rsid w:val="00801B5B"/>
    <w:rsid w:val="00804AE7"/>
    <w:rsid w:val="00811D1E"/>
    <w:rsid w:val="00815089"/>
    <w:rsid w:val="008226A7"/>
    <w:rsid w:val="008357AA"/>
    <w:rsid w:val="008C0D94"/>
    <w:rsid w:val="008D068F"/>
    <w:rsid w:val="008D2264"/>
    <w:rsid w:val="008D5015"/>
    <w:rsid w:val="008F5128"/>
    <w:rsid w:val="009146D7"/>
    <w:rsid w:val="00955FB3"/>
    <w:rsid w:val="009761B5"/>
    <w:rsid w:val="00985E67"/>
    <w:rsid w:val="00996E4C"/>
    <w:rsid w:val="009B2E62"/>
    <w:rsid w:val="009D3867"/>
    <w:rsid w:val="009D6E6A"/>
    <w:rsid w:val="009E65EB"/>
    <w:rsid w:val="00A335B9"/>
    <w:rsid w:val="00A33DC6"/>
    <w:rsid w:val="00A55DC6"/>
    <w:rsid w:val="00A649B4"/>
    <w:rsid w:val="00A82163"/>
    <w:rsid w:val="00A8530F"/>
    <w:rsid w:val="00AA0C80"/>
    <w:rsid w:val="00AB3DCC"/>
    <w:rsid w:val="00AD3DEE"/>
    <w:rsid w:val="00B331BC"/>
    <w:rsid w:val="00B44DB8"/>
    <w:rsid w:val="00B50812"/>
    <w:rsid w:val="00B510EA"/>
    <w:rsid w:val="00B628C6"/>
    <w:rsid w:val="00B72582"/>
    <w:rsid w:val="00B72BC8"/>
    <w:rsid w:val="00B9246F"/>
    <w:rsid w:val="00BB15A1"/>
    <w:rsid w:val="00BE03B9"/>
    <w:rsid w:val="00C27238"/>
    <w:rsid w:val="00C36E31"/>
    <w:rsid w:val="00C46172"/>
    <w:rsid w:val="00C94725"/>
    <w:rsid w:val="00CB4BDB"/>
    <w:rsid w:val="00CC36F1"/>
    <w:rsid w:val="00D0026F"/>
    <w:rsid w:val="00D0580B"/>
    <w:rsid w:val="00D2069E"/>
    <w:rsid w:val="00D2504A"/>
    <w:rsid w:val="00D27DBA"/>
    <w:rsid w:val="00D35AE5"/>
    <w:rsid w:val="00D417DA"/>
    <w:rsid w:val="00D61179"/>
    <w:rsid w:val="00D70BC8"/>
    <w:rsid w:val="00D921B7"/>
    <w:rsid w:val="00D96A7C"/>
    <w:rsid w:val="00DD59E0"/>
    <w:rsid w:val="00DF14FB"/>
    <w:rsid w:val="00DF1E04"/>
    <w:rsid w:val="00E4366D"/>
    <w:rsid w:val="00E66796"/>
    <w:rsid w:val="00EB51C9"/>
    <w:rsid w:val="00EB5F02"/>
    <w:rsid w:val="00EC7253"/>
    <w:rsid w:val="00F02CA6"/>
    <w:rsid w:val="00F306D1"/>
    <w:rsid w:val="00F47333"/>
    <w:rsid w:val="00F56FF7"/>
    <w:rsid w:val="00F652A8"/>
    <w:rsid w:val="00F76157"/>
    <w:rsid w:val="00FA03E4"/>
    <w:rsid w:val="00FB5D17"/>
    <w:rsid w:val="00FB725D"/>
    <w:rsid w:val="00FC46EF"/>
    <w:rsid w:val="00FC55CB"/>
    <w:rsid w:val="00FE386C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351D"/>
  <w15:docId w15:val="{A010655D-5117-407B-B8AB-4B9662CD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C8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A0C80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03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3B9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03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3B9"/>
    <w:rPr>
      <w:rFonts w:ascii="VNI-Times" w:eastAsia="Times New Roman" w:hAnsi="VNI-Times" w:cs="Times New Roman"/>
      <w:sz w:val="24"/>
      <w:szCs w:val="24"/>
    </w:rPr>
  </w:style>
  <w:style w:type="character" w:customStyle="1" w:styleId="Vnbnnidung2">
    <w:name w:val="Văn bản nội dung (2)_"/>
    <w:link w:val="Vnbnnidung20"/>
    <w:rsid w:val="007A5D93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7A5D93"/>
    <w:pPr>
      <w:widowControl w:val="0"/>
      <w:shd w:val="clear" w:color="auto" w:fill="FFFFFF"/>
      <w:spacing w:before="1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652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TYRxSWVNB8" TargetMode="External"/><Relationship Id="rId13" Type="http://schemas.openxmlformats.org/officeDocument/2006/relationships/hyperlink" Target="https://youtu.be/s2PdFtusWU0" TargetMode="External"/><Relationship Id="rId18" Type="http://schemas.openxmlformats.org/officeDocument/2006/relationships/hyperlink" Target="https://youtu.be/nbZeV--mXM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NHfPGpPxVXU" TargetMode="External"/><Relationship Id="rId12" Type="http://schemas.openxmlformats.org/officeDocument/2006/relationships/hyperlink" Target="https://youtu.be/PcnIEH2go00" TargetMode="External"/><Relationship Id="rId17" Type="http://schemas.openxmlformats.org/officeDocument/2006/relationships/hyperlink" Target="https://youtu.be/7uwkOG5rA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hihLcJeXgr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YBPsF2pNP1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u1a9K73-3bk" TargetMode="External"/><Relationship Id="rId10" Type="http://schemas.openxmlformats.org/officeDocument/2006/relationships/hyperlink" Target="https://youtu.be/-jWRmfzTwbQ" TargetMode="External"/><Relationship Id="rId19" Type="http://schemas.openxmlformats.org/officeDocument/2006/relationships/hyperlink" Target="https://youtu.be/i9l8kwDXPX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IuXxDAxCA0" TargetMode="External"/><Relationship Id="rId14" Type="http://schemas.openxmlformats.org/officeDocument/2006/relationships/hyperlink" Target="https://youtu.be/TcoJwn5M3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BAF4-8A50-4987-A59E-DD34F07D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PC09</dc:creator>
  <cp:lastModifiedBy>Admin</cp:lastModifiedBy>
  <cp:revision>65</cp:revision>
  <dcterms:created xsi:type="dcterms:W3CDTF">2021-10-15T14:02:00Z</dcterms:created>
  <dcterms:modified xsi:type="dcterms:W3CDTF">2021-11-27T01:56:00Z</dcterms:modified>
</cp:coreProperties>
</file>