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F2F7" w14:textId="7CC392FF" w:rsidR="001C7D39" w:rsidRPr="008C0D94" w:rsidRDefault="001C7D39" w:rsidP="001C7D39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44"/>
          <w:szCs w:val="26"/>
          <w:lang w:val="vi-VN"/>
        </w:rPr>
      </w:pPr>
      <w:r w:rsidRPr="00E05432">
        <w:rPr>
          <w:rFonts w:ascii="Times New Roman" w:hAnsi="Times New Roman"/>
          <w:b/>
          <w:sz w:val="44"/>
          <w:szCs w:val="26"/>
          <w:lang w:val="vi-VN"/>
        </w:rPr>
        <w:t>KẾ HOẠCH</w:t>
      </w:r>
      <w:r>
        <w:rPr>
          <w:rFonts w:ascii="Times New Roman" w:hAnsi="Times New Roman"/>
          <w:b/>
          <w:sz w:val="44"/>
          <w:szCs w:val="26"/>
        </w:rPr>
        <w:t xml:space="preserve">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DẠY </w:t>
      </w:r>
      <w:r>
        <w:rPr>
          <w:rFonts w:ascii="Times New Roman" w:hAnsi="Times New Roman"/>
          <w:b/>
          <w:sz w:val="44"/>
          <w:szCs w:val="26"/>
        </w:rPr>
        <w:t xml:space="preserve">HỌC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TUẦN </w:t>
      </w:r>
      <w:r w:rsidR="00372C65">
        <w:rPr>
          <w:rFonts w:ascii="Times New Roman" w:hAnsi="Times New Roman"/>
          <w:b/>
          <w:sz w:val="44"/>
          <w:szCs w:val="26"/>
        </w:rPr>
        <w:t>1</w:t>
      </w:r>
      <w:r w:rsidR="00037F03">
        <w:rPr>
          <w:rFonts w:ascii="Times New Roman" w:hAnsi="Times New Roman"/>
          <w:b/>
          <w:sz w:val="44"/>
          <w:szCs w:val="26"/>
        </w:rPr>
        <w:t>2</w:t>
      </w:r>
      <w:r>
        <w:rPr>
          <w:rFonts w:ascii="Times New Roman" w:hAnsi="Times New Roman"/>
          <w:b/>
          <w:sz w:val="44"/>
          <w:szCs w:val="26"/>
        </w:rPr>
        <w:t xml:space="preserve"> - LỚP BA </w:t>
      </w:r>
    </w:p>
    <w:p w14:paraId="72826DF4" w14:textId="283C6889" w:rsidR="00372C65" w:rsidRPr="00E05432" w:rsidRDefault="00372C65" w:rsidP="00372C65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07291BD" w14:textId="77777777" w:rsidR="001C7D39" w:rsidRPr="000B516C" w:rsidRDefault="001C7D39" w:rsidP="001C7D39">
      <w:pPr>
        <w:rPr>
          <w:rFonts w:ascii="Times New Roman" w:hAnsi="Times New Roman"/>
          <w:lang w:val="vi-VN"/>
        </w:rPr>
      </w:pPr>
      <w:r w:rsidRPr="00E05432">
        <w:rPr>
          <w:rFonts w:ascii="Times New Roman" w:hAnsi="Times New Roman"/>
          <w:b/>
          <w:sz w:val="28"/>
          <w:szCs w:val="28"/>
          <w:lang w:val="vi-VN"/>
        </w:rPr>
        <w:t>BUỔI SÁNG</w:t>
      </w:r>
    </w:p>
    <w:tbl>
      <w:tblPr>
        <w:tblW w:w="11483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6A0" w:firstRow="1" w:lastRow="0" w:firstColumn="1" w:lastColumn="0" w:noHBand="1" w:noVBand="1"/>
      </w:tblPr>
      <w:tblGrid>
        <w:gridCol w:w="1277"/>
        <w:gridCol w:w="850"/>
        <w:gridCol w:w="1417"/>
        <w:gridCol w:w="3828"/>
        <w:gridCol w:w="4111"/>
      </w:tblGrid>
      <w:tr w:rsidR="007D6775" w:rsidRPr="00FC55CB" w14:paraId="5A757625" w14:textId="77777777" w:rsidTr="00C46172">
        <w:trPr>
          <w:trHeight w:val="249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64DD1EE" w14:textId="77777777" w:rsidR="007D6775" w:rsidRPr="00FC55CB" w:rsidRDefault="007D6775" w:rsidP="003C03F5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27B823C" w14:textId="77777777" w:rsidR="007D6775" w:rsidRPr="00FC55CB" w:rsidRDefault="007D6775" w:rsidP="003C03F5">
            <w:pPr>
              <w:tabs>
                <w:tab w:val="left" w:pos="438"/>
              </w:tabs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TIẾT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F02D6A0" w14:textId="77777777" w:rsidR="007D6775" w:rsidRPr="00FC55CB" w:rsidRDefault="007D6775" w:rsidP="003C03F5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MÔN HỌC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4AF067EE" w14:textId="77777777" w:rsidR="007D6775" w:rsidRPr="00FC55CB" w:rsidRDefault="007D6775" w:rsidP="003C03F5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TÊN BÀI DẠY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03CFEAF5" w14:textId="77777777" w:rsidR="007D6775" w:rsidRPr="00FC55CB" w:rsidRDefault="007D6775" w:rsidP="003C03F5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C55CB">
              <w:rPr>
                <w:rFonts w:ascii="Times New Roman" w:hAnsi="Times New Roman"/>
                <w:b/>
                <w:sz w:val="25"/>
                <w:szCs w:val="25"/>
              </w:rPr>
              <w:t>HÌNH THỨC</w:t>
            </w:r>
          </w:p>
        </w:tc>
      </w:tr>
      <w:tr w:rsidR="009F79F7" w:rsidRPr="00FC55CB" w14:paraId="7EC2243B" w14:textId="77777777" w:rsidTr="00C46172">
        <w:trPr>
          <w:trHeight w:val="28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A4DB3F" w14:textId="77777777" w:rsidR="009F79F7" w:rsidRPr="00413894" w:rsidRDefault="009F79F7" w:rsidP="009F79F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07BDAB4" w14:textId="77777777" w:rsidR="009F79F7" w:rsidRPr="00413894" w:rsidRDefault="009F79F7" w:rsidP="009F79F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A81E48F" w14:textId="77777777" w:rsidR="009F79F7" w:rsidRPr="00413894" w:rsidRDefault="009F79F7" w:rsidP="009F79F7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HAI</w:t>
            </w:r>
          </w:p>
          <w:p w14:paraId="64C3E2CA" w14:textId="642A327D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E04DAD" w14:textId="77777777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01C5B5EE" w14:textId="718EA590" w:rsidR="009F79F7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Tập đọc</w:t>
            </w:r>
          </w:p>
          <w:p w14:paraId="48BE7BC7" w14:textId="5FC8D8FD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Kể chuyện</w:t>
            </w:r>
          </w:p>
        </w:tc>
        <w:tc>
          <w:tcPr>
            <w:tcW w:w="3828" w:type="dxa"/>
            <w:tcBorders>
              <w:bottom w:val="outset" w:sz="2" w:space="0" w:color="auto"/>
            </w:tcBorders>
          </w:tcPr>
          <w:p w14:paraId="4E9F6911" w14:textId="57DB2CBD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  <w:r w:rsidRPr="00BC083A">
              <w:rPr>
                <w:rFonts w:ascii="Times New Roman" w:hAnsi="Times New Roman"/>
              </w:rPr>
              <w:t>Nắng phương Nam</w:t>
            </w:r>
          </w:p>
        </w:tc>
        <w:tc>
          <w:tcPr>
            <w:tcW w:w="4111" w:type="dxa"/>
            <w:tcBorders>
              <w:bottom w:val="outset" w:sz="2" w:space="0" w:color="auto"/>
              <w:right w:val="single" w:sz="12" w:space="0" w:color="auto"/>
            </w:tcBorders>
          </w:tcPr>
          <w:p w14:paraId="62D65526" w14:textId="423EB94A" w:rsidR="009F79F7" w:rsidRDefault="00270879" w:rsidP="009F79F7">
            <w:pPr>
              <w:rPr>
                <w:rFonts w:ascii="Times New Roman" w:hAnsi="Times New Roman"/>
                <w:sz w:val="25"/>
                <w:szCs w:val="25"/>
              </w:rPr>
            </w:pPr>
            <w:hyperlink r:id="rId7" w:history="1">
              <w:r w:rsidR="0056241D" w:rsidRPr="00FA7361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https://youtu.be/V1SNp-fvEu4</w:t>
              </w:r>
            </w:hyperlink>
          </w:p>
          <w:p w14:paraId="548EA0F8" w14:textId="2905E95D" w:rsidR="0056241D" w:rsidRPr="00FC55CB" w:rsidRDefault="0056241D" w:rsidP="009F79F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F79F7" w:rsidRPr="00FC55CB" w14:paraId="073F7461" w14:textId="77777777" w:rsidTr="00C46172">
        <w:trPr>
          <w:trHeight w:val="283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A4D711" w14:textId="77777777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DB8AD5" w14:textId="3D80B6D3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4D69D72F" w14:textId="718EFA16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Toán</w:t>
            </w:r>
          </w:p>
        </w:tc>
        <w:tc>
          <w:tcPr>
            <w:tcW w:w="3828" w:type="dxa"/>
            <w:tcBorders>
              <w:bottom w:val="outset" w:sz="2" w:space="0" w:color="auto"/>
            </w:tcBorders>
            <w:vAlign w:val="center"/>
          </w:tcPr>
          <w:p w14:paraId="7070FCB0" w14:textId="37E31D7F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  <w:r w:rsidRPr="00BC083A">
              <w:rPr>
                <w:rFonts w:ascii="Times New Roman" w:hAnsi="Times New Roman"/>
              </w:rPr>
              <w:t>Luyện tập</w:t>
            </w:r>
          </w:p>
        </w:tc>
        <w:tc>
          <w:tcPr>
            <w:tcW w:w="4111" w:type="dxa"/>
            <w:tcBorders>
              <w:bottom w:val="outset" w:sz="2" w:space="0" w:color="auto"/>
              <w:right w:val="single" w:sz="12" w:space="0" w:color="auto"/>
            </w:tcBorders>
          </w:tcPr>
          <w:p w14:paraId="715999BF" w14:textId="0DBD34E0" w:rsidR="009F79F7" w:rsidRDefault="00270879" w:rsidP="009F79F7">
            <w:pPr>
              <w:rPr>
                <w:rFonts w:ascii="Times New Roman" w:hAnsi="Times New Roman"/>
                <w:sz w:val="25"/>
                <w:szCs w:val="25"/>
              </w:rPr>
            </w:pPr>
            <w:hyperlink r:id="rId8" w:history="1">
              <w:r w:rsidR="0056241D" w:rsidRPr="00FA7361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https://youtu.be/VMeEKCmTH8U</w:t>
              </w:r>
            </w:hyperlink>
          </w:p>
          <w:p w14:paraId="399AEB3E" w14:textId="38F3859D" w:rsidR="0056241D" w:rsidRPr="00FC55CB" w:rsidRDefault="0056241D" w:rsidP="009F79F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F79F7" w:rsidRPr="00FC55CB" w14:paraId="2B1FF1E3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F4D8FA" w14:textId="77777777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34DE3D" w14:textId="05C58884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</w:tcPr>
          <w:p w14:paraId="0DBBDEF3" w14:textId="151D08D8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Đạo đức</w:t>
            </w:r>
          </w:p>
        </w:tc>
        <w:tc>
          <w:tcPr>
            <w:tcW w:w="3828" w:type="dxa"/>
            <w:tcBorders>
              <w:top w:val="outset" w:sz="2" w:space="0" w:color="auto"/>
            </w:tcBorders>
          </w:tcPr>
          <w:p w14:paraId="7B64D32F" w14:textId="65CEAFB7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  <w:r w:rsidRPr="00BC083A">
              <w:rPr>
                <w:rFonts w:ascii="Times New Roman" w:hAnsi="Times New Roman"/>
              </w:rPr>
              <w:t>Tích cực tham gia việc lớp, việc trường (tiết 1)</w:t>
            </w:r>
          </w:p>
        </w:tc>
        <w:tc>
          <w:tcPr>
            <w:tcW w:w="4111" w:type="dxa"/>
            <w:tcBorders>
              <w:top w:val="outset" w:sz="2" w:space="0" w:color="auto"/>
              <w:right w:val="single" w:sz="12" w:space="0" w:color="auto"/>
            </w:tcBorders>
          </w:tcPr>
          <w:p w14:paraId="253AFB52" w14:textId="62303669" w:rsidR="0056241D" w:rsidRDefault="00DD09D5" w:rsidP="00DD09D5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hyperlink r:id="rId9" w:history="1">
              <w:r w:rsidRPr="00C73545">
                <w:rPr>
                  <w:rStyle w:val="Hyperlink"/>
                  <w:rFonts w:ascii="Times New Roman" w:hAnsi="Times New Roman"/>
                  <w:sz w:val="25"/>
                  <w:szCs w:val="25"/>
                  <w:lang w:val="vi-VN"/>
                </w:rPr>
                <w:t>https://youtu.be/ANA3N3xCgpo</w:t>
              </w:r>
            </w:hyperlink>
          </w:p>
          <w:p w14:paraId="6606BA24" w14:textId="6ABB0EFD" w:rsidR="00DD09D5" w:rsidRPr="00FC55CB" w:rsidRDefault="00DD09D5" w:rsidP="00DD09D5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</w:tr>
      <w:tr w:rsidR="009F79F7" w:rsidRPr="00FC55CB" w14:paraId="50760BD9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8F6025" w14:textId="77777777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681447" w14:textId="15E8FAD9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14:paraId="21AE95EA" w14:textId="176EB421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28" w:type="dxa"/>
          </w:tcPr>
          <w:p w14:paraId="41B9F166" w14:textId="6514FC56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156EA329" w14:textId="50173FA0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</w:tr>
      <w:tr w:rsidR="009F79F7" w:rsidRPr="00FC55CB" w14:paraId="25D091F1" w14:textId="77777777" w:rsidTr="00C46172">
        <w:trPr>
          <w:trHeight w:val="23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7B9516" w14:textId="77777777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541357C4" w14:textId="77777777" w:rsidR="009F79F7" w:rsidRPr="00413894" w:rsidRDefault="009F79F7" w:rsidP="009F79F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51ACDD4" w14:textId="77777777" w:rsidR="009F79F7" w:rsidRPr="00413894" w:rsidRDefault="009F79F7" w:rsidP="009F79F7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BA</w:t>
            </w:r>
          </w:p>
          <w:p w14:paraId="25DA6769" w14:textId="7056E666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6BDFCA3" w14:textId="77777777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3CD6113" w14:textId="77777777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Chính tả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0911F4C4" w14:textId="6027808C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BC083A">
              <w:rPr>
                <w:rFonts w:ascii="Times New Roman" w:hAnsi="Times New Roman"/>
              </w:rPr>
              <w:t>Nghe viết: Chiều trên sông Hương (tiết 1)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1D1A8EE8" w14:textId="0F5B0993" w:rsidR="00643818" w:rsidRDefault="00DD09D5" w:rsidP="00DD09D5">
            <w:pPr>
              <w:rPr>
                <w:rFonts w:ascii="Times New Roman" w:hAnsi="Times New Roman"/>
                <w:sz w:val="25"/>
                <w:szCs w:val="25"/>
              </w:rPr>
            </w:pPr>
            <w:hyperlink r:id="rId10" w:history="1">
              <w:r w:rsidRPr="00C73545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https://youtu.be/sRgpsqgr6_k</w:t>
              </w:r>
            </w:hyperlink>
          </w:p>
          <w:p w14:paraId="10E7C07F" w14:textId="19B3ADAD" w:rsidR="00DD09D5" w:rsidRPr="00FC55CB" w:rsidRDefault="00DD09D5" w:rsidP="00DD09D5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F79F7" w:rsidRPr="00FC55CB" w14:paraId="1DEF0F5F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4D7BA12B" w14:textId="77777777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850" w:type="dxa"/>
          </w:tcPr>
          <w:p w14:paraId="1AE2C790" w14:textId="77777777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12A018D6" w14:textId="77777777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 xml:space="preserve">Toán </w:t>
            </w:r>
          </w:p>
        </w:tc>
        <w:tc>
          <w:tcPr>
            <w:tcW w:w="3828" w:type="dxa"/>
          </w:tcPr>
          <w:p w14:paraId="22E59379" w14:textId="7E1D05BC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BC083A">
              <w:rPr>
                <w:rFonts w:ascii="Times New Roman" w:hAnsi="Times New Roman"/>
              </w:rPr>
              <w:t>So sánh số lớn gấp mấy lần số bé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44495AAC" w14:textId="24D59BA2" w:rsidR="009F79F7" w:rsidRDefault="00270879" w:rsidP="009F79F7">
            <w:pPr>
              <w:rPr>
                <w:rFonts w:ascii="Times New Roman" w:hAnsi="Times New Roman"/>
                <w:sz w:val="25"/>
                <w:szCs w:val="25"/>
              </w:rPr>
            </w:pPr>
            <w:hyperlink r:id="rId11" w:history="1">
              <w:r w:rsidR="00DD03BD" w:rsidRPr="00FA7361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https://youtu.be/zKTifGDxDjc</w:t>
              </w:r>
            </w:hyperlink>
          </w:p>
          <w:p w14:paraId="5C57589B" w14:textId="49CC78F6" w:rsidR="00DD03BD" w:rsidRPr="00FC55CB" w:rsidRDefault="00DD03BD" w:rsidP="009F79F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F79F7" w:rsidRPr="00FC55CB" w14:paraId="1F8026B2" w14:textId="77777777" w:rsidTr="00C46172">
        <w:trPr>
          <w:trHeight w:val="277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6EC5DCBE" w14:textId="77777777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14:paraId="37B26587" w14:textId="7700B099" w:rsidR="009F79F7" w:rsidRPr="00FC55CB" w:rsidRDefault="009F79F7" w:rsidP="009F79F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14:paraId="270460D9" w14:textId="77777777" w:rsidR="009F79F7" w:rsidRPr="00FC55CB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bCs/>
                <w:sz w:val="25"/>
                <w:szCs w:val="25"/>
              </w:rPr>
              <w:t>TN&amp;XH</w:t>
            </w:r>
          </w:p>
        </w:tc>
        <w:tc>
          <w:tcPr>
            <w:tcW w:w="3828" w:type="dxa"/>
            <w:vAlign w:val="center"/>
          </w:tcPr>
          <w:p w14:paraId="6E04306F" w14:textId="65E2C2AD" w:rsidR="009F79F7" w:rsidRPr="00037F03" w:rsidRDefault="009F79F7" w:rsidP="009F79F7">
            <w:pPr>
              <w:rPr>
                <w:rFonts w:ascii="Times New Roman" w:hAnsi="Times New Roman"/>
                <w:sz w:val="25"/>
                <w:szCs w:val="25"/>
              </w:rPr>
            </w:pPr>
            <w:r w:rsidRPr="00037F03">
              <w:rPr>
                <w:rFonts w:ascii="Times New Roman" w:hAnsi="Times New Roman"/>
              </w:rPr>
              <w:t>Phòng cháy khi ở nhà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31C2F6BB" w14:textId="5AC23225" w:rsidR="000B7D17" w:rsidRPr="00FC55CB" w:rsidRDefault="00270879" w:rsidP="009F79F7">
            <w:pPr>
              <w:pStyle w:val="Vnbnnidung20"/>
              <w:shd w:val="clear" w:color="auto" w:fill="auto"/>
              <w:tabs>
                <w:tab w:val="left" w:pos="742"/>
              </w:tabs>
              <w:spacing w:before="120" w:after="120" w:line="240" w:lineRule="auto"/>
              <w:ind w:right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2" w:history="1">
              <w:r w:rsidR="000B7D17" w:rsidRPr="00FA7361">
                <w:rPr>
                  <w:rStyle w:val="Hyperlink"/>
                  <w:rFonts w:ascii="Times New Roman" w:eastAsia="Times New Roman" w:hAnsi="Times New Roman" w:cs="Times New Roman"/>
                  <w:sz w:val="25"/>
                  <w:szCs w:val="25"/>
                </w:rPr>
                <w:t>https://youtu.be/kKLs43ivia0</w:t>
              </w:r>
            </w:hyperlink>
          </w:p>
        </w:tc>
      </w:tr>
      <w:tr w:rsidR="00EC4EDD" w:rsidRPr="00FC55CB" w14:paraId="21FA0BEE" w14:textId="77777777" w:rsidTr="00C4617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79EB380" w14:textId="77777777" w:rsidR="00EC4EDD" w:rsidRPr="00413894" w:rsidRDefault="00EC4EDD" w:rsidP="00EC4ED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E58E2FB" w14:textId="77777777" w:rsidR="00EC4EDD" w:rsidRPr="00413894" w:rsidRDefault="00EC4EDD" w:rsidP="00EC4EDD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TƯ</w:t>
            </w:r>
          </w:p>
          <w:p w14:paraId="5E52A204" w14:textId="63089AD6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31E49B3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C70C102" w14:textId="77777777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 xml:space="preserve">Toán 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4CA94C55" w14:textId="466E243B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BC083A">
              <w:rPr>
                <w:rFonts w:ascii="Times New Roman" w:hAnsi="Times New Roman"/>
              </w:rPr>
              <w:t xml:space="preserve">Luyện tập 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15E23438" w14:textId="19056B05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Cùng đường link tiết Toán thứ 3</w:t>
            </w:r>
          </w:p>
        </w:tc>
      </w:tr>
      <w:tr w:rsidR="00EC4EDD" w:rsidRPr="00FC55CB" w14:paraId="39DEB1E2" w14:textId="77777777" w:rsidTr="00704FE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10A87D29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  <w:tc>
          <w:tcPr>
            <w:tcW w:w="850" w:type="dxa"/>
          </w:tcPr>
          <w:p w14:paraId="2AD63D40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1611437B" w14:textId="77777777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  <w:lang w:val="vi-VN"/>
              </w:rPr>
              <w:t>LTVC</w:t>
            </w:r>
          </w:p>
        </w:tc>
        <w:tc>
          <w:tcPr>
            <w:tcW w:w="3828" w:type="dxa"/>
          </w:tcPr>
          <w:p w14:paraId="2F567F74" w14:textId="48DEBB10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  <w:r w:rsidRPr="00BC083A">
              <w:rPr>
                <w:rFonts w:ascii="Times New Roman" w:hAnsi="Times New Roman"/>
              </w:rPr>
              <w:t>Ôn tập về từ chỉ hoạt động, trạng thái.So sánh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7A43727E" w14:textId="24E6BA89" w:rsidR="00EC4EDD" w:rsidRDefault="00270879" w:rsidP="00EC4EDD">
            <w:pPr>
              <w:rPr>
                <w:rFonts w:ascii="Times New Roman" w:hAnsi="Times New Roman"/>
                <w:sz w:val="25"/>
                <w:szCs w:val="25"/>
              </w:rPr>
            </w:pPr>
            <w:hyperlink r:id="rId13" w:history="1">
              <w:r w:rsidR="000B7D17" w:rsidRPr="00FA7361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https://youtu.be/fQTevsgph2o</w:t>
              </w:r>
            </w:hyperlink>
          </w:p>
          <w:p w14:paraId="246460B4" w14:textId="72852E05" w:rsidR="000B7D17" w:rsidRPr="00FC55CB" w:rsidRDefault="000B7D17" w:rsidP="00EC4ED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C4EDD" w:rsidRPr="00FC55CB" w14:paraId="1BE9EDA2" w14:textId="77777777" w:rsidTr="006E3B21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2F5AF26F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14:paraId="4F13632A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</w:tcPr>
          <w:p w14:paraId="0ED23A3A" w14:textId="77777777" w:rsidR="00EC4EDD" w:rsidRPr="00FC55CB" w:rsidRDefault="00EC4EDD" w:rsidP="00EC4EDD">
            <w:pPr>
              <w:tabs>
                <w:tab w:val="left" w:pos="124"/>
              </w:tabs>
              <w:ind w:left="-22"/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Tập đọc</w:t>
            </w:r>
          </w:p>
        </w:tc>
        <w:tc>
          <w:tcPr>
            <w:tcW w:w="3828" w:type="dxa"/>
          </w:tcPr>
          <w:p w14:paraId="32108250" w14:textId="1365EBBF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BC083A">
              <w:rPr>
                <w:rFonts w:ascii="Times New Roman" w:hAnsi="Times New Roman"/>
              </w:rPr>
              <w:t>Cảnh đẹp non sông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49969F5A" w14:textId="4D5E7563" w:rsidR="00EC4EDD" w:rsidRDefault="00270879" w:rsidP="00EC4EDD">
            <w:pPr>
              <w:rPr>
                <w:rFonts w:ascii="Times New Roman" w:hAnsi="Times New Roman"/>
                <w:sz w:val="25"/>
                <w:szCs w:val="25"/>
              </w:rPr>
            </w:pPr>
            <w:hyperlink r:id="rId14" w:history="1">
              <w:r w:rsidR="00EC4EDD" w:rsidRPr="00FA7361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https://youtu.be/_RebfDyH6lI</w:t>
              </w:r>
            </w:hyperlink>
          </w:p>
          <w:p w14:paraId="3E63F63A" w14:textId="3E61D0DE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C4EDD" w:rsidRPr="00FC55CB" w14:paraId="2F9478A9" w14:textId="77777777" w:rsidTr="00C4617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3309F0F" w14:textId="77777777" w:rsidR="00EC4EDD" w:rsidRPr="00413894" w:rsidRDefault="00EC4EDD" w:rsidP="00EC4EDD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NĂM</w:t>
            </w:r>
          </w:p>
          <w:p w14:paraId="16B361FA" w14:textId="0B52F458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09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7AC27E72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76C93D5" w14:textId="77777777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Chính tả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4B704E9C" w14:textId="2BC820A6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BC083A">
              <w:rPr>
                <w:rFonts w:ascii="Times New Roman" w:hAnsi="Times New Roman"/>
              </w:rPr>
              <w:t>Nghe viết: Chiều trên sông Hương (tiết 2)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2E8496A8" w14:textId="4CAFAA11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Cùng đường link tiết Chính tả thứ 3</w:t>
            </w:r>
          </w:p>
        </w:tc>
      </w:tr>
      <w:tr w:rsidR="00EC4EDD" w:rsidRPr="00FC55CB" w14:paraId="7EE958D7" w14:textId="77777777" w:rsidTr="00ED7F77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E5A5C3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1516CA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75072059" w14:textId="77777777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Toán</w:t>
            </w:r>
          </w:p>
        </w:tc>
        <w:tc>
          <w:tcPr>
            <w:tcW w:w="3828" w:type="dxa"/>
            <w:vAlign w:val="center"/>
          </w:tcPr>
          <w:p w14:paraId="2D70F57D" w14:textId="44E2C254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  <w:r w:rsidRPr="00BC083A">
              <w:rPr>
                <w:rFonts w:ascii="Times New Roman" w:hAnsi="Times New Roman"/>
              </w:rPr>
              <w:t>Bảng chia 8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745BA504" w14:textId="421CA44D" w:rsidR="00EC4EDD" w:rsidRDefault="00270879" w:rsidP="00EC4EDD">
            <w:pPr>
              <w:rPr>
                <w:rFonts w:ascii="Times New Roman" w:hAnsi="Times New Roman"/>
                <w:sz w:val="25"/>
                <w:szCs w:val="25"/>
              </w:rPr>
            </w:pPr>
            <w:hyperlink r:id="rId15" w:history="1">
              <w:r w:rsidR="00643818" w:rsidRPr="00FA7361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https://youtu.be/BHAisab1dMw</w:t>
              </w:r>
            </w:hyperlink>
          </w:p>
          <w:p w14:paraId="61867953" w14:textId="175A0AC3" w:rsidR="00643818" w:rsidRPr="00FC55CB" w:rsidRDefault="00643818" w:rsidP="00EC4ED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C4EDD" w:rsidRPr="00FC55CB" w14:paraId="5B09079E" w14:textId="77777777" w:rsidTr="00C4617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021B54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DF3CA8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</w:tcPr>
          <w:p w14:paraId="20E19643" w14:textId="40A86718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  <w:lang w:val="vi-VN"/>
              </w:rPr>
              <w:t>Tập viết</w:t>
            </w:r>
          </w:p>
        </w:tc>
        <w:tc>
          <w:tcPr>
            <w:tcW w:w="3828" w:type="dxa"/>
          </w:tcPr>
          <w:p w14:paraId="094E4915" w14:textId="4AC41AD2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  <w:r w:rsidRPr="00BC083A">
              <w:rPr>
                <w:rFonts w:ascii="Times New Roman" w:hAnsi="Times New Roman"/>
              </w:rPr>
              <w:t>Ôn chữ hoa: H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77B4087E" w14:textId="2C893F49" w:rsidR="00BA1BAD" w:rsidRDefault="00270879" w:rsidP="00EC4EDD">
            <w:pPr>
              <w:rPr>
                <w:rFonts w:ascii="Times New Roman" w:hAnsi="Times New Roman"/>
                <w:sz w:val="25"/>
                <w:szCs w:val="25"/>
              </w:rPr>
            </w:pPr>
            <w:hyperlink r:id="rId16" w:history="1">
              <w:r w:rsidR="00BA1BAD" w:rsidRPr="00FA7361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https://youtu.be/_AkXdedu8EQ</w:t>
              </w:r>
            </w:hyperlink>
          </w:p>
          <w:p w14:paraId="1B565BB6" w14:textId="61403813" w:rsidR="00BA1BAD" w:rsidRPr="00FC55CB" w:rsidRDefault="00BA1BAD" w:rsidP="00EC4ED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C4EDD" w:rsidRPr="00FC55CB" w14:paraId="6F8901DF" w14:textId="77777777" w:rsidTr="00C46172">
        <w:trPr>
          <w:trHeight w:val="260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762293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1923A4" w14:textId="2AA5B2BA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417" w:type="dxa"/>
            <w:vAlign w:val="center"/>
          </w:tcPr>
          <w:p w14:paraId="5DFE8AFE" w14:textId="2348002A" w:rsidR="00EC4EDD" w:rsidRPr="00FC55CB" w:rsidRDefault="00EC4EDD" w:rsidP="00EC4EDD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FC55CB">
              <w:rPr>
                <w:rFonts w:ascii="Times New Roman" w:hAnsi="Times New Roman"/>
                <w:bCs/>
                <w:sz w:val="25"/>
                <w:szCs w:val="25"/>
              </w:rPr>
              <w:t>TN&amp;XH</w:t>
            </w:r>
          </w:p>
        </w:tc>
        <w:tc>
          <w:tcPr>
            <w:tcW w:w="3828" w:type="dxa"/>
            <w:vAlign w:val="center"/>
          </w:tcPr>
          <w:p w14:paraId="092723F1" w14:textId="1AC0412E" w:rsidR="00EC4EDD" w:rsidRPr="00C842C5" w:rsidRDefault="00EC4EDD" w:rsidP="00EC4EDD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842C5">
              <w:rPr>
                <w:rFonts w:ascii="Times New Roman" w:hAnsi="Times New Roman"/>
              </w:rPr>
              <w:t xml:space="preserve">Ghép Bài 24 + 25 Một số hoạt động ở trường; 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1A0ABA13" w14:textId="7AF52D1C" w:rsidR="0056241D" w:rsidRDefault="00270879" w:rsidP="00EC4EDD">
            <w:pPr>
              <w:rPr>
                <w:rFonts w:ascii="Times New Roman" w:hAnsi="Times New Roman"/>
                <w:sz w:val="25"/>
                <w:szCs w:val="25"/>
              </w:rPr>
            </w:pPr>
            <w:hyperlink r:id="rId17" w:history="1">
              <w:r w:rsidR="0056241D" w:rsidRPr="00FA7361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https://youtu.be/TWi_VBHycY0</w:t>
              </w:r>
            </w:hyperlink>
          </w:p>
          <w:p w14:paraId="1B6623A2" w14:textId="77777777" w:rsidR="0056241D" w:rsidRDefault="0056241D" w:rsidP="00EC4EDD">
            <w:pPr>
              <w:rPr>
                <w:rFonts w:ascii="Times New Roman" w:hAnsi="Times New Roman"/>
                <w:sz w:val="25"/>
                <w:szCs w:val="25"/>
              </w:rPr>
            </w:pPr>
          </w:p>
          <w:p w14:paraId="3D9A9D15" w14:textId="76ACE3A1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C4EDD" w:rsidRPr="00FC55CB" w14:paraId="6EC9FEB3" w14:textId="77777777" w:rsidTr="00C4617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7A6E6D0" w14:textId="77777777" w:rsidR="00EC4EDD" w:rsidRPr="00413894" w:rsidRDefault="00EC4EDD" w:rsidP="00EC4EDD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SÁU</w:t>
            </w:r>
          </w:p>
          <w:p w14:paraId="06E5638E" w14:textId="68F1A3E2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2929022C" w14:textId="77777777" w:rsidR="00EC4EDD" w:rsidRPr="00FC55CB" w:rsidRDefault="00EC4EDD" w:rsidP="00EC4ED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8C359ED" w14:textId="77777777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Tập làm văn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14:paraId="295DD182" w14:textId="0FEE78E9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  <w:r w:rsidRPr="00BC083A">
              <w:rPr>
                <w:rFonts w:ascii="Times New Roman" w:hAnsi="Times New Roman"/>
              </w:rPr>
              <w:t>Nói, viết về cảnh đẹp đất nước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0C57B654" w14:textId="0297D003" w:rsidR="00EC4EDD" w:rsidRDefault="00270879" w:rsidP="00EC4EDD">
            <w:pPr>
              <w:rPr>
                <w:rFonts w:ascii="Times New Roman" w:hAnsi="Times New Roman"/>
                <w:sz w:val="25"/>
                <w:szCs w:val="25"/>
              </w:rPr>
            </w:pPr>
            <w:hyperlink r:id="rId18" w:history="1">
              <w:r w:rsidR="00EC4EDD" w:rsidRPr="00FA7361">
                <w:rPr>
                  <w:rStyle w:val="Hyperlink"/>
                  <w:rFonts w:ascii="Times New Roman" w:hAnsi="Times New Roman"/>
                  <w:sz w:val="25"/>
                  <w:szCs w:val="25"/>
                </w:rPr>
                <w:t>https://youtu.be/hPuJK9bGgBk</w:t>
              </w:r>
            </w:hyperlink>
          </w:p>
          <w:p w14:paraId="0F3B3E19" w14:textId="5C964812" w:rsidR="00EC4EDD" w:rsidRPr="00FC55CB" w:rsidRDefault="00EC4EDD" w:rsidP="00EC4ED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3818" w:rsidRPr="00FC55CB" w14:paraId="0453B63E" w14:textId="77777777" w:rsidTr="00C46172">
        <w:trPr>
          <w:trHeight w:val="261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3D0D04" w14:textId="77777777" w:rsidR="00643818" w:rsidRPr="00FC55CB" w:rsidRDefault="00643818" w:rsidP="00643818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29332F" w14:textId="77777777" w:rsidR="00643818" w:rsidRPr="00FC55CB" w:rsidRDefault="00643818" w:rsidP="00643818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371EC0DA" w14:textId="77777777" w:rsidR="00643818" w:rsidRPr="00FC55CB" w:rsidRDefault="00643818" w:rsidP="00643818">
            <w:pPr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Toán</w:t>
            </w:r>
          </w:p>
        </w:tc>
        <w:tc>
          <w:tcPr>
            <w:tcW w:w="3828" w:type="dxa"/>
            <w:vAlign w:val="center"/>
          </w:tcPr>
          <w:p w14:paraId="31D94376" w14:textId="03C7FF9C" w:rsidR="00643818" w:rsidRPr="00FC55CB" w:rsidRDefault="00643818" w:rsidP="00643818">
            <w:pPr>
              <w:rPr>
                <w:rFonts w:ascii="Times New Roman" w:hAnsi="Times New Roman"/>
                <w:sz w:val="25"/>
                <w:szCs w:val="25"/>
              </w:rPr>
            </w:pPr>
            <w:r w:rsidRPr="00BC083A">
              <w:rPr>
                <w:rFonts w:ascii="Times New Roman" w:hAnsi="Times New Roman"/>
              </w:rPr>
              <w:t>Luyện tập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76FDDEA7" w14:textId="43F908F7" w:rsidR="00643818" w:rsidRPr="00FC55CB" w:rsidRDefault="00643818" w:rsidP="0064381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Cùng đường link tiết Toán thứ 5</w:t>
            </w:r>
          </w:p>
        </w:tc>
      </w:tr>
      <w:tr w:rsidR="00643818" w:rsidRPr="00FC55CB" w14:paraId="544DB317" w14:textId="77777777" w:rsidTr="00C46172">
        <w:trPr>
          <w:trHeight w:val="249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830885" w14:textId="77777777" w:rsidR="00643818" w:rsidRPr="00FC55CB" w:rsidRDefault="00643818" w:rsidP="00643818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EA9F4C" w14:textId="77777777" w:rsidR="00643818" w:rsidRPr="00FC55CB" w:rsidRDefault="00643818" w:rsidP="00643818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</w:tcPr>
          <w:p w14:paraId="031B52E3" w14:textId="6B0E428F" w:rsidR="00643818" w:rsidRPr="00FC55CB" w:rsidRDefault="00643818" w:rsidP="00643818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 w:rsidRPr="00FC55CB">
              <w:rPr>
                <w:rFonts w:ascii="Times New Roman" w:hAnsi="Times New Roman"/>
                <w:sz w:val="25"/>
                <w:szCs w:val="25"/>
              </w:rPr>
              <w:t>Thủ công</w:t>
            </w:r>
          </w:p>
        </w:tc>
        <w:tc>
          <w:tcPr>
            <w:tcW w:w="3828" w:type="dxa"/>
          </w:tcPr>
          <w:p w14:paraId="4A476EC2" w14:textId="28377953" w:rsidR="00643818" w:rsidRPr="00FC55CB" w:rsidRDefault="00643818" w:rsidP="00643818">
            <w:pPr>
              <w:rPr>
                <w:rFonts w:ascii="Times New Roman" w:hAnsi="Times New Roman"/>
                <w:sz w:val="25"/>
                <w:szCs w:val="25"/>
              </w:rPr>
            </w:pPr>
            <w:r w:rsidRPr="00BC083A">
              <w:rPr>
                <w:rFonts w:ascii="Times New Roman" w:hAnsi="Times New Roman"/>
              </w:rPr>
              <w:t>Cắt, dán chữ I, T ( Tiết 2)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6DBEE08E" w14:textId="71638B52" w:rsidR="00643818" w:rsidRDefault="00270879" w:rsidP="00643818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hyperlink r:id="rId19" w:history="1">
              <w:r w:rsidR="00757F04" w:rsidRPr="00FA7361">
                <w:rPr>
                  <w:rStyle w:val="Hyperlink"/>
                  <w:rFonts w:ascii="Times New Roman" w:hAnsi="Times New Roman"/>
                  <w:sz w:val="25"/>
                  <w:szCs w:val="25"/>
                  <w:lang w:val="vi-VN"/>
                </w:rPr>
                <w:t>https://youtu.be/kzTfgjZp2n4</w:t>
              </w:r>
            </w:hyperlink>
          </w:p>
          <w:p w14:paraId="3170ED55" w14:textId="7E8FCD2B" w:rsidR="00757F04" w:rsidRPr="00FC55CB" w:rsidRDefault="00757F04" w:rsidP="00643818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</w:tr>
      <w:tr w:rsidR="00643818" w:rsidRPr="00FC55CB" w14:paraId="4784A37B" w14:textId="77777777" w:rsidTr="00C46172">
        <w:trPr>
          <w:trHeight w:val="106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EEDB9" w14:textId="77777777" w:rsidR="00643818" w:rsidRPr="00FC55CB" w:rsidRDefault="00643818" w:rsidP="00643818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</w:tcPr>
          <w:p w14:paraId="4FD2A959" w14:textId="77777777" w:rsidR="00643818" w:rsidRPr="00FC55CB" w:rsidRDefault="00643818" w:rsidP="00643818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24F9A3C" w14:textId="1952BF00" w:rsidR="00643818" w:rsidRPr="00FC55CB" w:rsidRDefault="00643818" w:rsidP="00643818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14:paraId="62DCB088" w14:textId="37036BFE" w:rsidR="00643818" w:rsidRPr="00FC55CB" w:rsidRDefault="00643818" w:rsidP="00643818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14:paraId="476D4F36" w14:textId="77777777" w:rsidR="00643818" w:rsidRPr="00FC55CB" w:rsidRDefault="00643818" w:rsidP="0064381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13168A6B" w14:textId="77777777" w:rsidR="001C7D39" w:rsidRDefault="001C7D39" w:rsidP="001C7D39"/>
    <w:sectPr w:rsidR="001C7D39" w:rsidSect="00A649B4">
      <w:pgSz w:w="12240" w:h="15840"/>
      <w:pgMar w:top="5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173D" w14:textId="77777777" w:rsidR="00270879" w:rsidRDefault="00270879" w:rsidP="00BE03B9">
      <w:r>
        <w:separator/>
      </w:r>
    </w:p>
  </w:endnote>
  <w:endnote w:type="continuationSeparator" w:id="0">
    <w:p w14:paraId="552396D3" w14:textId="77777777" w:rsidR="00270879" w:rsidRDefault="00270879" w:rsidP="00BE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A554" w14:textId="77777777" w:rsidR="00270879" w:rsidRDefault="00270879" w:rsidP="00BE03B9">
      <w:r>
        <w:separator/>
      </w:r>
    </w:p>
  </w:footnote>
  <w:footnote w:type="continuationSeparator" w:id="0">
    <w:p w14:paraId="091647FA" w14:textId="77777777" w:rsidR="00270879" w:rsidRDefault="00270879" w:rsidP="00BE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E4"/>
    <w:rsid w:val="0000447F"/>
    <w:rsid w:val="00037F03"/>
    <w:rsid w:val="000402EF"/>
    <w:rsid w:val="000955F0"/>
    <w:rsid w:val="000B516C"/>
    <w:rsid w:val="000B7730"/>
    <w:rsid w:val="000B793B"/>
    <w:rsid w:val="000B7D17"/>
    <w:rsid w:val="000D31CD"/>
    <w:rsid w:val="00104863"/>
    <w:rsid w:val="001164EA"/>
    <w:rsid w:val="001253FB"/>
    <w:rsid w:val="00131FF0"/>
    <w:rsid w:val="00135359"/>
    <w:rsid w:val="001357DB"/>
    <w:rsid w:val="00151D07"/>
    <w:rsid w:val="00152408"/>
    <w:rsid w:val="001547B3"/>
    <w:rsid w:val="00166661"/>
    <w:rsid w:val="001976D5"/>
    <w:rsid w:val="001B3606"/>
    <w:rsid w:val="001C7D39"/>
    <w:rsid w:val="001D7F9C"/>
    <w:rsid w:val="001E19D6"/>
    <w:rsid w:val="001F1860"/>
    <w:rsid w:val="0024370D"/>
    <w:rsid w:val="00243E6C"/>
    <w:rsid w:val="00246A3A"/>
    <w:rsid w:val="00260D80"/>
    <w:rsid w:val="0026611D"/>
    <w:rsid w:val="00266B57"/>
    <w:rsid w:val="00270879"/>
    <w:rsid w:val="002B22FF"/>
    <w:rsid w:val="002D1EDC"/>
    <w:rsid w:val="002F092C"/>
    <w:rsid w:val="002F1D37"/>
    <w:rsid w:val="00304679"/>
    <w:rsid w:val="00317D55"/>
    <w:rsid w:val="0036060C"/>
    <w:rsid w:val="003616F5"/>
    <w:rsid w:val="00372C65"/>
    <w:rsid w:val="003B323A"/>
    <w:rsid w:val="003D25D3"/>
    <w:rsid w:val="003F40E8"/>
    <w:rsid w:val="0040011D"/>
    <w:rsid w:val="00413894"/>
    <w:rsid w:val="00433B9F"/>
    <w:rsid w:val="0045379B"/>
    <w:rsid w:val="00455250"/>
    <w:rsid w:val="004636A9"/>
    <w:rsid w:val="00490843"/>
    <w:rsid w:val="004A6F40"/>
    <w:rsid w:val="004B41E6"/>
    <w:rsid w:val="004C1FE0"/>
    <w:rsid w:val="004E60AC"/>
    <w:rsid w:val="004E6716"/>
    <w:rsid w:val="00500489"/>
    <w:rsid w:val="00506883"/>
    <w:rsid w:val="00510B2C"/>
    <w:rsid w:val="0053778C"/>
    <w:rsid w:val="0056241D"/>
    <w:rsid w:val="00595457"/>
    <w:rsid w:val="00622DB0"/>
    <w:rsid w:val="00630805"/>
    <w:rsid w:val="00631828"/>
    <w:rsid w:val="00640119"/>
    <w:rsid w:val="00643818"/>
    <w:rsid w:val="006B1180"/>
    <w:rsid w:val="006B4B30"/>
    <w:rsid w:val="006C4FD9"/>
    <w:rsid w:val="006C7C92"/>
    <w:rsid w:val="006F5393"/>
    <w:rsid w:val="00704293"/>
    <w:rsid w:val="007324E2"/>
    <w:rsid w:val="00735CC8"/>
    <w:rsid w:val="00757F04"/>
    <w:rsid w:val="007814CA"/>
    <w:rsid w:val="00794B9C"/>
    <w:rsid w:val="007A5D93"/>
    <w:rsid w:val="007C1818"/>
    <w:rsid w:val="007D6775"/>
    <w:rsid w:val="00801B5B"/>
    <w:rsid w:val="00804AE7"/>
    <w:rsid w:val="00811D1E"/>
    <w:rsid w:val="00815089"/>
    <w:rsid w:val="008226A7"/>
    <w:rsid w:val="008357AA"/>
    <w:rsid w:val="008A4E86"/>
    <w:rsid w:val="008C0D94"/>
    <w:rsid w:val="008D068F"/>
    <w:rsid w:val="008D2264"/>
    <w:rsid w:val="008D5015"/>
    <w:rsid w:val="008F5128"/>
    <w:rsid w:val="009146D7"/>
    <w:rsid w:val="00955FB3"/>
    <w:rsid w:val="009761B5"/>
    <w:rsid w:val="00985E67"/>
    <w:rsid w:val="00990823"/>
    <w:rsid w:val="00996E4C"/>
    <w:rsid w:val="009B2E62"/>
    <w:rsid w:val="009D3867"/>
    <w:rsid w:val="009D6E6A"/>
    <w:rsid w:val="009E65EB"/>
    <w:rsid w:val="009F79F7"/>
    <w:rsid w:val="00A335B9"/>
    <w:rsid w:val="00A33DC6"/>
    <w:rsid w:val="00A55DC6"/>
    <w:rsid w:val="00A649B4"/>
    <w:rsid w:val="00A82163"/>
    <w:rsid w:val="00A8530F"/>
    <w:rsid w:val="00AA0C80"/>
    <w:rsid w:val="00AB3DCC"/>
    <w:rsid w:val="00AD3DEE"/>
    <w:rsid w:val="00B331BC"/>
    <w:rsid w:val="00B44DB8"/>
    <w:rsid w:val="00B50812"/>
    <w:rsid w:val="00B510EA"/>
    <w:rsid w:val="00B628C6"/>
    <w:rsid w:val="00B72582"/>
    <w:rsid w:val="00B72BC8"/>
    <w:rsid w:val="00B9246F"/>
    <w:rsid w:val="00BA1BAD"/>
    <w:rsid w:val="00BB15A1"/>
    <w:rsid w:val="00BE03B9"/>
    <w:rsid w:val="00C27238"/>
    <w:rsid w:val="00C36E31"/>
    <w:rsid w:val="00C46172"/>
    <w:rsid w:val="00C842C5"/>
    <w:rsid w:val="00C94725"/>
    <w:rsid w:val="00CB4BDB"/>
    <w:rsid w:val="00CC36F1"/>
    <w:rsid w:val="00D0026F"/>
    <w:rsid w:val="00D0580B"/>
    <w:rsid w:val="00D2069E"/>
    <w:rsid w:val="00D2504A"/>
    <w:rsid w:val="00D27DBA"/>
    <w:rsid w:val="00D35AE5"/>
    <w:rsid w:val="00D417DA"/>
    <w:rsid w:val="00D61179"/>
    <w:rsid w:val="00D70BC8"/>
    <w:rsid w:val="00D921B7"/>
    <w:rsid w:val="00D96A7C"/>
    <w:rsid w:val="00DD03BD"/>
    <w:rsid w:val="00DD09D5"/>
    <w:rsid w:val="00DD59E0"/>
    <w:rsid w:val="00DF14FB"/>
    <w:rsid w:val="00DF1E04"/>
    <w:rsid w:val="00DF6929"/>
    <w:rsid w:val="00E4366D"/>
    <w:rsid w:val="00E66796"/>
    <w:rsid w:val="00EB51C9"/>
    <w:rsid w:val="00EB5F02"/>
    <w:rsid w:val="00EC4EDD"/>
    <w:rsid w:val="00EC7253"/>
    <w:rsid w:val="00F02CA6"/>
    <w:rsid w:val="00F306D1"/>
    <w:rsid w:val="00F47333"/>
    <w:rsid w:val="00F56FF7"/>
    <w:rsid w:val="00F652A8"/>
    <w:rsid w:val="00F76157"/>
    <w:rsid w:val="00F80561"/>
    <w:rsid w:val="00FA03E4"/>
    <w:rsid w:val="00FB5D17"/>
    <w:rsid w:val="00FB725D"/>
    <w:rsid w:val="00FC46EF"/>
    <w:rsid w:val="00FC55CB"/>
    <w:rsid w:val="00FE386C"/>
    <w:rsid w:val="00FF23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351D"/>
  <w15:docId w15:val="{A010655D-5117-407B-B8AB-4B9662C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8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0C80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character" w:customStyle="1" w:styleId="Vnbnnidung2">
    <w:name w:val="Văn bản nội dung (2)_"/>
    <w:link w:val="Vnbnnidung20"/>
    <w:rsid w:val="007A5D93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7A5D93"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652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MeEKCmTH8U" TargetMode="External"/><Relationship Id="rId13" Type="http://schemas.openxmlformats.org/officeDocument/2006/relationships/hyperlink" Target="https://youtu.be/fQTevsgph2o" TargetMode="External"/><Relationship Id="rId18" Type="http://schemas.openxmlformats.org/officeDocument/2006/relationships/hyperlink" Target="https://youtu.be/hPuJK9bGgB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V1SNp-fvEu4" TargetMode="External"/><Relationship Id="rId12" Type="http://schemas.openxmlformats.org/officeDocument/2006/relationships/hyperlink" Target="https://youtu.be/kKLs43ivia0" TargetMode="External"/><Relationship Id="rId17" Type="http://schemas.openxmlformats.org/officeDocument/2006/relationships/hyperlink" Target="https://youtu.be/TWi_VBHycY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_AkXdedu8E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zKTifGDxDj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BHAisab1dMw" TargetMode="External"/><Relationship Id="rId10" Type="http://schemas.openxmlformats.org/officeDocument/2006/relationships/hyperlink" Target="https://youtu.be/sRgpsqgr6_k" TargetMode="External"/><Relationship Id="rId19" Type="http://schemas.openxmlformats.org/officeDocument/2006/relationships/hyperlink" Target="https://youtu.be/kzTfgjZp2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NA3N3xCgpo" TargetMode="External"/><Relationship Id="rId14" Type="http://schemas.openxmlformats.org/officeDocument/2006/relationships/hyperlink" Target="https://youtu.be/_RebfDyH6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BAF4-8A50-4987-A59E-DD34F07D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</dc:creator>
  <cp:lastModifiedBy>Admin</cp:lastModifiedBy>
  <cp:revision>75</cp:revision>
  <dcterms:created xsi:type="dcterms:W3CDTF">2021-10-15T14:02:00Z</dcterms:created>
  <dcterms:modified xsi:type="dcterms:W3CDTF">2021-12-03T09:53:00Z</dcterms:modified>
</cp:coreProperties>
</file>