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405C3" w14:textId="152AF631" w:rsidR="00E62815" w:rsidRPr="001520A5" w:rsidRDefault="00E62815" w:rsidP="00E62815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TRƯỜNG TIỂU HỌC AN HỘI                            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844E28">
        <w:rPr>
          <w:rFonts w:ascii="Times New Roman" w:hAnsi="Times New Roman" w:cs="Times New Roman"/>
          <w:b/>
          <w:bCs/>
        </w:rPr>
        <w:t xml:space="preserve">LỊCH CÔNG TÁC TUẦN (Từ ngày </w:t>
      </w:r>
      <w:r w:rsidR="00CB4457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4</w:t>
      </w:r>
      <w:r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CB4457">
        <w:rPr>
          <w:rFonts w:ascii="Times New Roman" w:hAnsi="Times New Roman" w:cs="Times New Roman"/>
          <w:b/>
          <w:bCs/>
        </w:rPr>
        <w:t>21</w:t>
      </w:r>
      <w:r w:rsidRPr="00844E28">
        <w:rPr>
          <w:rFonts w:ascii="Times New Roman" w:hAnsi="Times New Roman" w:cs="Times New Roman"/>
          <w:b/>
          <w:bCs/>
        </w:rPr>
        <w:t>/4/2023)</w:t>
      </w:r>
    </w:p>
    <w:p w14:paraId="5CEC4638" w14:textId="3BF89E3A" w:rsidR="0001765C" w:rsidRPr="00844E28" w:rsidRDefault="0001765C" w:rsidP="0001765C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5"/>
        <w:gridCol w:w="6740"/>
        <w:gridCol w:w="2489"/>
        <w:gridCol w:w="1674"/>
        <w:gridCol w:w="3924"/>
      </w:tblGrid>
      <w:tr w:rsidR="0001765C" w:rsidRPr="00375127" w14:paraId="7751F719" w14:textId="77777777" w:rsidTr="006D50B4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EB852" w14:textId="77777777" w:rsidR="0001765C" w:rsidRPr="00375127" w:rsidRDefault="0001765C" w:rsidP="00AC49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03CC" w14:textId="77777777" w:rsidR="0001765C" w:rsidRPr="00375127" w:rsidRDefault="0001765C" w:rsidP="00AC49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30F" w14:textId="77777777" w:rsidR="0001765C" w:rsidRPr="00375127" w:rsidRDefault="0001765C" w:rsidP="00AC491E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15E" w14:textId="77777777" w:rsidR="0001765C" w:rsidRPr="00375127" w:rsidRDefault="0001765C" w:rsidP="00AC491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3FF" w14:textId="77777777" w:rsidR="0001765C" w:rsidRPr="00375127" w:rsidRDefault="0001765C" w:rsidP="00AC49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-THÀNH PHẦN</w:t>
            </w:r>
          </w:p>
        </w:tc>
      </w:tr>
      <w:tr w:rsidR="00E62815" w:rsidRPr="00375127" w14:paraId="0725C273" w14:textId="77777777" w:rsidTr="00C96E8F">
        <w:trPr>
          <w:trHeight w:val="231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75A4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678ADC48" w14:textId="0A75B84B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17/4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AFD7" w14:textId="0DA9A574" w:rsidR="00E62815" w:rsidRPr="00375127" w:rsidRDefault="00E62815" w:rsidP="00E62815">
            <w:pP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906B65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- Chào cờ đầu tuần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458" w14:textId="0BE30471" w:rsidR="00E62815" w:rsidRPr="00375127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/>
                <w:bCs/>
                <w:i w:val="0"/>
                <w:iCs w:val="0"/>
                <w:sz w:val="26"/>
                <w:szCs w:val="26"/>
              </w:rPr>
            </w:pPr>
            <w:r w:rsidRPr="006F3599">
              <w:rPr>
                <w:rFonts w:ascii="Times New Roman" w:hAnsi="Times New Roman"/>
                <w:i w:val="0"/>
              </w:rPr>
              <w:t>Tại trường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79C" w14:textId="77777777" w:rsidR="00E62815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7h15</w:t>
            </w:r>
          </w:p>
          <w:p w14:paraId="4E34AA9F" w14:textId="1FF8D540" w:rsidR="00E62815" w:rsidRPr="00375127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15h30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69E8" w14:textId="7B7934C4" w:rsidR="00E62815" w:rsidRPr="00375127" w:rsidRDefault="00E62815" w:rsidP="00E62815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CBQL, GV, NV, HS</w:t>
            </w:r>
          </w:p>
        </w:tc>
      </w:tr>
      <w:tr w:rsidR="00E62815" w:rsidRPr="00375127" w14:paraId="20676347" w14:textId="77777777" w:rsidTr="00CB4457">
        <w:trPr>
          <w:trHeight w:val="40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6831E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DCB5" w14:textId="44152C3D" w:rsidR="00E62815" w:rsidRPr="006526B8" w:rsidRDefault="00E62815" w:rsidP="006526B8">
            <w:pPr>
              <w:pStyle w:val="ListParagraph"/>
              <w:numPr>
                <w:ilvl w:val="0"/>
                <w:numId w:val="4"/>
              </w:numPr>
              <w:ind w:left="77" w:hanging="142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6526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Hội ý công tác tuần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D82F" w14:textId="78B4BB29" w:rsidR="00E62815" w:rsidRPr="006F3599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Phòng HT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10B" w14:textId="487D03EA" w:rsidR="00E62815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FECB" w14:textId="7F0BF0C2" w:rsidR="00E62815" w:rsidRDefault="00E62815" w:rsidP="00E6281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CBQL</w:t>
            </w:r>
          </w:p>
        </w:tc>
      </w:tr>
      <w:tr w:rsidR="00E62815" w:rsidRPr="00375127" w14:paraId="0DBD5D58" w14:textId="77777777" w:rsidTr="005B54BA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BB6CB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8216" w14:textId="316B42C4" w:rsidR="00E62815" w:rsidRPr="006526B8" w:rsidRDefault="00E62815" w:rsidP="006526B8">
            <w:pPr>
              <w:pStyle w:val="ListParagraph"/>
              <w:numPr>
                <w:ilvl w:val="0"/>
                <w:numId w:val="4"/>
              </w:numPr>
              <w:ind w:left="77" w:hanging="142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>D</w:t>
            </w:r>
            <w:r w:rsidRPr="006526B8">
              <w:rPr>
                <w:rFonts w:ascii="Times New Roman" w:hAnsi="Times New Roman" w:cs="Cambria"/>
                <w:spacing w:val="-6"/>
                <w:sz w:val="26"/>
                <w:szCs w:val="26"/>
              </w:rPr>
              <w:t>ạ</w:t>
            </w: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y môn </w:t>
            </w:r>
            <w:r w:rsidRPr="006526B8">
              <w:rPr>
                <w:rFonts w:ascii="Times New Roman" w:hAnsi="Times New Roman" w:cs="Cambria"/>
                <w:spacing w:val="-6"/>
                <w:sz w:val="26"/>
                <w:szCs w:val="26"/>
              </w:rPr>
              <w:t>Đạ</w:t>
            </w: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>o đ</w:t>
            </w:r>
            <w:r w:rsidRPr="006526B8">
              <w:rPr>
                <w:rFonts w:ascii="Times New Roman" w:hAnsi="Times New Roman" w:cs="Cambria"/>
                <w:spacing w:val="-6"/>
                <w:sz w:val="26"/>
                <w:szCs w:val="26"/>
              </w:rPr>
              <w:t>ứ</w:t>
            </w: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c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2E88" w14:textId="5ACFE655" w:rsidR="00E62815" w:rsidRPr="006F3599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iCs w:val="0"/>
                <w:spacing w:val="-6"/>
              </w:rPr>
              <w:t>Lớp 2/7,  5/12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E59" w14:textId="77777777" w:rsidR="00E62815" w:rsidRDefault="00E62815" w:rsidP="00E62815">
            <w:pPr>
              <w:spacing w:line="360" w:lineRule="auto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Sáng</w:t>
            </w:r>
          </w:p>
          <w:p w14:paraId="3594D526" w14:textId="22CD2383" w:rsidR="00E62815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Chiều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00F" w14:textId="32D810B6" w:rsidR="00E62815" w:rsidRDefault="00E62815" w:rsidP="00E6281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Cô Trang - HT</w:t>
            </w:r>
          </w:p>
        </w:tc>
      </w:tr>
      <w:tr w:rsidR="00E62815" w:rsidRPr="00375127" w14:paraId="21E4319F" w14:textId="77777777" w:rsidTr="00452BC3">
        <w:trPr>
          <w:trHeight w:val="4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0587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ED9A" w14:textId="70455D9E" w:rsidR="00E62815" w:rsidRPr="006526B8" w:rsidRDefault="00E62815" w:rsidP="006526B8">
            <w:pPr>
              <w:pStyle w:val="ListParagraph"/>
              <w:numPr>
                <w:ilvl w:val="0"/>
                <w:numId w:val="4"/>
              </w:numPr>
              <w:ind w:left="77" w:hanging="142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>D</w:t>
            </w:r>
            <w:r w:rsidRPr="006526B8">
              <w:rPr>
                <w:rFonts w:ascii="Times New Roman" w:hAnsi="Times New Roman" w:cs="Cambria"/>
                <w:spacing w:val="-6"/>
                <w:sz w:val="26"/>
                <w:szCs w:val="26"/>
              </w:rPr>
              <w:t>ạ</w:t>
            </w: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>y môn T</w:t>
            </w:r>
            <w:r w:rsidRPr="006526B8">
              <w:rPr>
                <w:rFonts w:ascii="Times New Roman" w:hAnsi="Times New Roman" w:cs="Cambria"/>
                <w:spacing w:val="-6"/>
                <w:sz w:val="26"/>
                <w:szCs w:val="26"/>
              </w:rPr>
              <w:t>ậ</w:t>
            </w: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>p đ</w:t>
            </w:r>
            <w:r w:rsidRPr="006526B8">
              <w:rPr>
                <w:rFonts w:ascii="Times New Roman" w:hAnsi="Times New Roman" w:cs="Cambria"/>
                <w:spacing w:val="-6"/>
                <w:sz w:val="26"/>
                <w:szCs w:val="26"/>
              </w:rPr>
              <w:t>ọ</w:t>
            </w:r>
            <w:r w:rsidRPr="006526B8">
              <w:rPr>
                <w:rFonts w:ascii="Times New Roman" w:hAnsi="Times New Roman"/>
                <w:spacing w:val="-6"/>
                <w:sz w:val="26"/>
                <w:szCs w:val="26"/>
              </w:rPr>
              <w:t>c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F39B" w14:textId="4D1B3871" w:rsidR="00E62815" w:rsidRPr="006F3599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iCs w:val="0"/>
                <w:spacing w:val="-6"/>
              </w:rPr>
              <w:t>Lớp 4/10, 4/8, 4/3, 4/11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FCD" w14:textId="28512C81" w:rsidR="00E62815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Chiều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1AE" w14:textId="4D252874" w:rsidR="00E62815" w:rsidRDefault="00E62815" w:rsidP="00E6281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Cô Lan - PHT</w:t>
            </w:r>
          </w:p>
        </w:tc>
      </w:tr>
      <w:tr w:rsidR="00E62815" w:rsidRPr="00375127" w14:paraId="7EB42B3A" w14:textId="77777777" w:rsidTr="002D3C30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D1FD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448" w14:textId="6B99F3BA" w:rsidR="00E62815" w:rsidRPr="006526B8" w:rsidRDefault="00E62815" w:rsidP="006526B8">
            <w:pPr>
              <w:pStyle w:val="ListParagraph"/>
              <w:numPr>
                <w:ilvl w:val="0"/>
                <w:numId w:val="4"/>
              </w:numPr>
              <w:ind w:left="77" w:hanging="142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6526B8">
              <w:rPr>
                <w:rFonts w:ascii="Times New Roman" w:hAnsi="Times New Roman"/>
                <w:sz w:val="26"/>
                <w:szCs w:val="26"/>
              </w:rPr>
              <w:t>D</w:t>
            </w:r>
            <w:r w:rsidRPr="006526B8">
              <w:rPr>
                <w:rFonts w:ascii="Times New Roman" w:hAnsi="Times New Roman" w:cs="Cambria"/>
                <w:sz w:val="26"/>
                <w:szCs w:val="26"/>
              </w:rPr>
              <w:t>ạ</w:t>
            </w:r>
            <w:r w:rsidRPr="006526B8">
              <w:rPr>
                <w:rFonts w:ascii="Times New Roman" w:hAnsi="Times New Roman"/>
                <w:sz w:val="26"/>
                <w:szCs w:val="26"/>
              </w:rPr>
              <w:t>y môn T</w:t>
            </w:r>
            <w:r w:rsidRPr="006526B8">
              <w:rPr>
                <w:rFonts w:ascii="Times New Roman" w:hAnsi="Times New Roman" w:cs="Cambria"/>
                <w:sz w:val="26"/>
                <w:szCs w:val="26"/>
              </w:rPr>
              <w:t>ậ</w:t>
            </w:r>
            <w:r w:rsidRPr="006526B8">
              <w:rPr>
                <w:rFonts w:ascii="Times New Roman" w:hAnsi="Times New Roman"/>
                <w:sz w:val="26"/>
                <w:szCs w:val="26"/>
              </w:rPr>
              <w:t>p đ</w:t>
            </w:r>
            <w:r w:rsidRPr="006526B8">
              <w:rPr>
                <w:rFonts w:ascii="Times New Roman" w:hAnsi="Times New Roman" w:cs="Cambria"/>
                <w:sz w:val="26"/>
                <w:szCs w:val="26"/>
              </w:rPr>
              <w:t>ọ</w:t>
            </w:r>
            <w:r w:rsidRPr="006526B8"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3892" w14:textId="4C958F7B" w:rsidR="00E62815" w:rsidRPr="006F3599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Lớp 4/12, 4/14, 4/2, 4/6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B09" w14:textId="77777777" w:rsidR="00E62815" w:rsidRDefault="00E62815" w:rsidP="00E62815">
            <w:pPr>
              <w:tabs>
                <w:tab w:val="left" w:pos="3828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Sáng</w:t>
            </w:r>
          </w:p>
          <w:p w14:paraId="6279E52C" w14:textId="59815A94" w:rsidR="00E62815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Chiều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24C" w14:textId="527CD674" w:rsidR="00E62815" w:rsidRDefault="00E62815" w:rsidP="00E6281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/>
              </w:rPr>
              <w:t>Thầy Hùng - PHT</w:t>
            </w:r>
          </w:p>
        </w:tc>
      </w:tr>
      <w:tr w:rsidR="00E62815" w:rsidRPr="00375127" w14:paraId="28804BC0" w14:textId="77777777" w:rsidTr="002D3C30">
        <w:trPr>
          <w:trHeight w:val="80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7FC98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382" w14:textId="6EAE58C6" w:rsidR="00E62815" w:rsidRPr="00375127" w:rsidRDefault="00E62815" w:rsidP="00E62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- Nhận giấy chứng nhận, khung và giấy khen giáo viên giỏi, GVCN giỏi cấp quận năm học 2022-2023.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D71" w14:textId="3190A70E" w:rsidR="00E62815" w:rsidRPr="00375127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375127">
              <w:rPr>
                <w:rFonts w:ascii="Times New Roman" w:hAnsi="Times New Roman"/>
                <w:i w:val="0"/>
                <w:iCs w:val="0"/>
                <w:sz w:val="26"/>
                <w:szCs w:val="26"/>
                <w:lang w:val="es-MX"/>
              </w:rPr>
              <w:t>Bà Hiệp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BB4" w14:textId="15659922" w:rsidR="00E62815" w:rsidRPr="00375127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169" w14:textId="31B7F71E" w:rsidR="00E62815" w:rsidRPr="00375127" w:rsidRDefault="00C17459" w:rsidP="00E62815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Thảo - VT</w:t>
            </w:r>
          </w:p>
        </w:tc>
      </w:tr>
      <w:tr w:rsidR="00E62815" w:rsidRPr="00375127" w14:paraId="0B1EE334" w14:textId="77777777" w:rsidTr="003D32DF">
        <w:trPr>
          <w:trHeight w:val="727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2FE6F3E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947" w14:textId="10928412" w:rsidR="00E62815" w:rsidRPr="00375127" w:rsidRDefault="00E62815" w:rsidP="00E62815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Đón đoàn k</w:t>
            </w: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iểm tra chuyên môn cuối năm năm học 2022-2023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94C4" w14:textId="49E957C5" w:rsidR="00E62815" w:rsidRPr="00375127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375127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Tại đơn vị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A72" w14:textId="17D9092B" w:rsidR="00E62815" w:rsidRPr="00375127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5260" w14:textId="4F8296CA" w:rsidR="00E62815" w:rsidRPr="00375127" w:rsidRDefault="00E62815" w:rsidP="00E62815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CBQL, GV</w:t>
            </w:r>
          </w:p>
        </w:tc>
      </w:tr>
      <w:tr w:rsidR="00E62815" w:rsidRPr="00375127" w14:paraId="6042C7BA" w14:textId="77777777" w:rsidTr="002D3C30">
        <w:trPr>
          <w:trHeight w:val="440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D2408E4" w14:textId="77777777" w:rsidR="00E62815" w:rsidRPr="00375127" w:rsidRDefault="00E62815" w:rsidP="00E6281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18B" w14:textId="10E4B057" w:rsidR="00E62815" w:rsidRPr="00375127" w:rsidRDefault="00E62815" w:rsidP="00E62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-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ộp</w:t>
            </w: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 xml:space="preserve"> Đề án vị trí việc làm (bao gồm các phụ lục)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C9C" w14:textId="594E2EA0" w:rsidR="00E62815" w:rsidRPr="00375127" w:rsidRDefault="00E62815" w:rsidP="00E6281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375127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Bộ phận Tổ chức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1B7" w14:textId="275F83F9" w:rsidR="00E62815" w:rsidRPr="00375127" w:rsidRDefault="00E62815" w:rsidP="00E62815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Trong tuần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98B" w14:textId="37CA79AF" w:rsidR="00E62815" w:rsidRPr="00375127" w:rsidRDefault="00E62815" w:rsidP="00E628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CBQL</w:t>
            </w: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7459" w:rsidRPr="00375127" w14:paraId="24D8EF0B" w14:textId="77777777" w:rsidTr="002D3C30">
        <w:trPr>
          <w:trHeight w:val="817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8666F" w14:textId="77777777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537E124" w14:textId="50BE6A18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18/4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E65" w14:textId="21ACF0A3" w:rsidR="00C17459" w:rsidRPr="00375127" w:rsidRDefault="00C17459" w:rsidP="00C17459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 xml:space="preserve">- Tập huấn, triển khai công tác tuyển sinh vào các lớp đầu cấp năm học 2023-2024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AFE" w14:textId="02986D78" w:rsidR="00C17459" w:rsidRPr="00375127" w:rsidRDefault="00C17459" w:rsidP="00C1745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375127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HT.A PGD&amp;ĐT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DE77" w14:textId="2CAC3650" w:rsidR="00C17459" w:rsidRPr="00375127" w:rsidRDefault="00C17459" w:rsidP="00C17459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8h00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F5F" w14:textId="65AC6ADD" w:rsidR="00C17459" w:rsidRPr="00375127" w:rsidRDefault="00C17459" w:rsidP="00C17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Trang – HT, Cô Lan – PHT, A Hà – CNTT, Cô Thảo - VT</w:t>
            </w:r>
          </w:p>
        </w:tc>
      </w:tr>
      <w:tr w:rsidR="00C17459" w:rsidRPr="00375127" w14:paraId="5CC2C4E2" w14:textId="77777777" w:rsidTr="003D32DF">
        <w:trPr>
          <w:trHeight w:val="1138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EE99" w14:textId="25618BAE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3A32" w14:textId="5D4324A6" w:rsidR="00C17459" w:rsidRPr="00CB4457" w:rsidRDefault="00CB4457" w:rsidP="00CB4457">
            <w:pPr>
              <w:pStyle w:val="ListParagraph"/>
              <w:numPr>
                <w:ilvl w:val="0"/>
                <w:numId w:val="3"/>
              </w:numPr>
              <w:snapToGrid w:val="0"/>
              <w:ind w:left="219" w:hanging="2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457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T</w:t>
            </w:r>
            <w:r w:rsidRPr="00CB4457">
              <w:rPr>
                <w:rFonts w:ascii="Times New Roman" w:hAnsi="Times New Roman" w:cs="Cambria"/>
                <w:bCs/>
                <w:spacing w:val="-6"/>
                <w:sz w:val="26"/>
                <w:szCs w:val="26"/>
              </w:rPr>
              <w:t>ẩ</w:t>
            </w:r>
            <w:r w:rsidRPr="00CB4457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y giun cho h</w:t>
            </w:r>
            <w:r w:rsidRPr="00CB4457">
              <w:rPr>
                <w:rFonts w:ascii="Times New Roman" w:hAnsi="Times New Roman" w:cs="Cambria"/>
                <w:bCs/>
                <w:spacing w:val="-6"/>
                <w:sz w:val="26"/>
                <w:szCs w:val="26"/>
              </w:rPr>
              <w:t>ọ</w:t>
            </w:r>
            <w:r w:rsidRPr="00CB4457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c sinh đợt II, lần 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E1C" w14:textId="77777777" w:rsidR="00CB4457" w:rsidRPr="00702D1C" w:rsidRDefault="00CB4457" w:rsidP="00CB44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Khối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 xml:space="preserve">1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ym w:font="Wingdings" w:char="F0E0"/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</w:p>
          <w:p w14:paraId="5BBA336D" w14:textId="5A694668" w:rsidR="00CB4457" w:rsidRPr="00CB4457" w:rsidRDefault="00CB4457" w:rsidP="00CB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E4671" wp14:editId="13BEF3BA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43180</wp:posOffset>
                      </wp:positionV>
                      <wp:extent cx="66675" cy="323850"/>
                      <wp:effectExtent l="0" t="0" r="47625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238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EBB88A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05.15pt;margin-top:3.4pt;width:5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" adj="371" strokecolor="black [3200]" strokeweight=".5pt">
                      <v:stroke joinstyle="miter"/>
                    </v:shape>
                  </w:pict>
                </mc:Fallback>
              </mc:AlternateConten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 4:  4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1 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Wingdings" w:char="F0E0"/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16</w:t>
            </w:r>
          </w:p>
          <w:p w14:paraId="6EAEB95F" w14:textId="312A0F14" w:rsidR="00C17459" w:rsidRPr="00CB4457" w:rsidRDefault="00CB4457" w:rsidP="00CB44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 2:  2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1 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Wingdings" w:char="F0E0"/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</w:t>
            </w:r>
            <w:r w:rsidRPr="00CB4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ED9" w14:textId="3D37350B" w:rsidR="00C17459" w:rsidRDefault="00CB4457" w:rsidP="00C17459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Buổi  sáng</w:t>
            </w:r>
          </w:p>
          <w:p w14:paraId="09FABCA5" w14:textId="77777777" w:rsidR="00CB4457" w:rsidRPr="00CB4457" w:rsidRDefault="00CB4457" w:rsidP="00C17459">
            <w:pPr>
              <w:ind w:left="-108" w:right="-99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14:paraId="400A55FE" w14:textId="6C7E1D4E" w:rsidR="00CB4457" w:rsidRPr="00375127" w:rsidRDefault="00CB4457" w:rsidP="00C17459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Buổi chiều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BB13" w14:textId="4C359A9E" w:rsidR="00C17459" w:rsidRPr="00375127" w:rsidRDefault="00CB4457" w:rsidP="00C17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lang w:val="nb-NO"/>
              </w:rPr>
              <w:t>Cô Dung YT, HS</w:t>
            </w:r>
          </w:p>
        </w:tc>
      </w:tr>
      <w:tr w:rsidR="00C17459" w:rsidRPr="00375127" w14:paraId="1439C316" w14:textId="77777777" w:rsidTr="003D32DF">
        <w:trPr>
          <w:trHeight w:val="67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A4A" w14:textId="77777777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036003B5" w14:textId="2DEBD14B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19/4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DA6C" w14:textId="464A2395" w:rsidR="00C17459" w:rsidRPr="00C17459" w:rsidRDefault="00C17459" w:rsidP="00C17459">
            <w:pPr>
              <w:pStyle w:val="ListParagraph"/>
              <w:numPr>
                <w:ilvl w:val="0"/>
                <w:numId w:val="1"/>
              </w:numPr>
              <w:ind w:left="219" w:hanging="2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gia chương trình khám sức khỏe tổng quát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2665" w14:textId="1BFEE886" w:rsidR="00C17459" w:rsidRPr="00375127" w:rsidRDefault="00C17459" w:rsidP="00C1745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LĐLĐ quận Gò Vấp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D44" w14:textId="5DBECAAA" w:rsidR="00C17459" w:rsidRPr="00375127" w:rsidRDefault="00C17459" w:rsidP="00C1745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6h30 đến 9h00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CBF8" w14:textId="6093F2CA" w:rsidR="00C17459" w:rsidRPr="00375127" w:rsidRDefault="00C17459" w:rsidP="00C1745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 Huyền - CTCĐ</w:t>
            </w:r>
          </w:p>
        </w:tc>
      </w:tr>
      <w:tr w:rsidR="00AF052B" w:rsidRPr="00375127" w14:paraId="6A964076" w14:textId="77777777" w:rsidTr="003D32DF">
        <w:trPr>
          <w:trHeight w:val="7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2448" w14:textId="77777777" w:rsidR="00AF052B" w:rsidRPr="00375127" w:rsidRDefault="00AF052B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6C9DD3CB" w14:textId="3592E8F3" w:rsidR="00AF052B" w:rsidRPr="00375127" w:rsidRDefault="00AF052B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20/4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F353" w14:textId="64368525" w:rsidR="00AF052B" w:rsidRPr="00CB4457" w:rsidRDefault="00AF052B" w:rsidP="00CB4457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77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457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T</w:t>
            </w:r>
            <w:r w:rsidRPr="00CB4457">
              <w:rPr>
                <w:rFonts w:ascii="Times New Roman" w:hAnsi="Times New Roman" w:cs="Cambria"/>
                <w:bCs/>
                <w:spacing w:val="-6"/>
                <w:sz w:val="26"/>
                <w:szCs w:val="26"/>
              </w:rPr>
              <w:t>ẩ</w:t>
            </w:r>
            <w:r w:rsidRPr="00CB4457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y giun cho h</w:t>
            </w:r>
            <w:r w:rsidRPr="00CB4457">
              <w:rPr>
                <w:rFonts w:ascii="Times New Roman" w:hAnsi="Times New Roman" w:cs="Cambria"/>
                <w:bCs/>
                <w:spacing w:val="-6"/>
                <w:sz w:val="26"/>
                <w:szCs w:val="26"/>
              </w:rPr>
              <w:t>ọ</w:t>
            </w:r>
            <w:r w:rsidRPr="00CB4457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c sinh đợt II, lần 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1EF" w14:textId="6EC2378E" w:rsidR="00AF052B" w:rsidRDefault="00AF052B" w:rsidP="00CB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46EAFD" w14:textId="2BDA3261" w:rsidR="00AF052B" w:rsidRPr="00702D1C" w:rsidRDefault="00AF052B" w:rsidP="00CB44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92F14" wp14:editId="44AB83DD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5080</wp:posOffset>
                      </wp:positionV>
                      <wp:extent cx="45085" cy="333375"/>
                      <wp:effectExtent l="0" t="0" r="31115" b="2857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D94CF82" id="Right Brace 3" o:spid="_x0000_s1026" type="#_x0000_t88" style="position:absolute;margin-left:104.05pt;margin-top:.4pt;width:3.5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" adj="243" strokecolor="black [3200]" strokeweight=".5pt">
                      <v:stroke joinstyle="miter"/>
                    </v:shape>
                  </w:pict>
                </mc:Fallback>
              </mc:AlternateContent>
            </w: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Khối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ym w:font="Wingdings" w:char="F0E0"/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  <w:p w14:paraId="54B1CF90" w14:textId="77777777" w:rsidR="00AF052B" w:rsidRPr="00702D1C" w:rsidRDefault="00AF052B" w:rsidP="00CB44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Khối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7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ym w:font="Wingdings" w:char="F0E0"/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8</w:t>
            </w:r>
          </w:p>
          <w:p w14:paraId="3E1B1389" w14:textId="35E48092" w:rsidR="00AF052B" w:rsidRDefault="00AF052B" w:rsidP="00CB44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53F4D" wp14:editId="39F9E155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39370</wp:posOffset>
                      </wp:positionV>
                      <wp:extent cx="45719" cy="295275"/>
                      <wp:effectExtent l="0" t="0" r="31115" b="2857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1A8C663" id="Right Brace 4" o:spid="_x0000_s1026" type="#_x0000_t88" style="position:absolute;margin-left:107.2pt;margin-top:3.1pt;width:3.6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" adj="279" strokecolor="black [3200]" strokeweight=".5pt">
                      <v:stroke joinstyle="miter"/>
                    </v:shape>
                  </w:pict>
                </mc:Fallback>
              </mc:AlternateContent>
            </w:r>
            <w:r w:rsidRPr="00AF2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Khối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ym w:font="Wingdings" w:char="F0E0"/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3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14:paraId="2FC9514D" w14:textId="77777777" w:rsidR="00AF052B" w:rsidRPr="00DA01EE" w:rsidRDefault="00AF052B" w:rsidP="00CB44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Khối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02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ym w:font="Wingdings" w:char="F0E0"/>
            </w:r>
            <w:r w:rsidRPr="00702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14</w:t>
            </w:r>
          </w:p>
          <w:p w14:paraId="20CDBC9A" w14:textId="1ACCBB70" w:rsidR="00AF052B" w:rsidRPr="00375127" w:rsidRDefault="00AF052B" w:rsidP="00C1745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D8B" w14:textId="77777777" w:rsidR="00AF052B" w:rsidRPr="00CB4457" w:rsidRDefault="00AF052B" w:rsidP="00CB4457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9E257F9" w14:textId="67D3BD4A" w:rsidR="00AF052B" w:rsidRDefault="00AF052B" w:rsidP="00CB4457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Buổi sáng</w:t>
            </w:r>
          </w:p>
          <w:p w14:paraId="57FB896B" w14:textId="77777777" w:rsidR="00AF052B" w:rsidRPr="00CB4457" w:rsidRDefault="00AF052B" w:rsidP="00CB4457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B353D" w14:textId="77777777" w:rsidR="00AF052B" w:rsidRPr="00CB4457" w:rsidRDefault="00AF052B" w:rsidP="00C1745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"/>
                <w:szCs w:val="26"/>
              </w:rPr>
            </w:pPr>
          </w:p>
          <w:p w14:paraId="0FC926C1" w14:textId="18117CB1" w:rsidR="00AF052B" w:rsidRPr="00375127" w:rsidRDefault="00AF052B" w:rsidP="00CB4457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Buổi chiều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868B" w14:textId="3160581B" w:rsidR="00AF052B" w:rsidRPr="00375127" w:rsidRDefault="00AF052B" w:rsidP="00C17459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lang w:val="nb-NO"/>
              </w:rPr>
              <w:t>Cô Dung YT, HS</w:t>
            </w:r>
          </w:p>
        </w:tc>
      </w:tr>
      <w:tr w:rsidR="00AF052B" w:rsidRPr="00375127" w14:paraId="6464AE07" w14:textId="77777777" w:rsidTr="00C8702A">
        <w:trPr>
          <w:trHeight w:val="787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05CD0" w14:textId="77777777" w:rsidR="00AF052B" w:rsidRPr="00375127" w:rsidRDefault="00AF052B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56E68" w14:textId="77D8CDF6" w:rsidR="00AF052B" w:rsidRPr="00CB4457" w:rsidRDefault="00AF052B" w:rsidP="00CB4457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77" w:hanging="142"/>
              <w:jc w:val="both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Tham gia Hiến máu nhân đạo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5344" w14:textId="726AB037" w:rsidR="00AF052B" w:rsidRDefault="00AF052B" w:rsidP="00CB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 đoàn lao động quận Gò Vấp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C161F" w14:textId="4926FC15" w:rsidR="00AF052B" w:rsidRPr="00CB4457" w:rsidRDefault="00AF052B" w:rsidP="002D3C3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2D3C30">
              <w:rPr>
                <w:rFonts w:ascii="Times New Roman" w:hAnsi="Times New Roman" w:cs="Times New Roman"/>
                <w:szCs w:val="26"/>
              </w:rPr>
              <w:t>6h30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96281" w14:textId="69A357B8" w:rsidR="00AF052B" w:rsidRDefault="00AF052B" w:rsidP="00215799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lang w:val="nb-NO"/>
              </w:rPr>
            </w:pPr>
            <w:r>
              <w:rPr>
                <w:rFonts w:ascii="Times New Roman" w:hAnsi="Times New Roman" w:cs="Times New Roman"/>
                <w:bCs/>
                <w:lang w:val="nb-NO"/>
              </w:rPr>
              <w:t xml:space="preserve">Cô </w:t>
            </w:r>
            <w:r w:rsidR="00215799">
              <w:rPr>
                <w:rFonts w:ascii="Times New Roman" w:hAnsi="Times New Roman" w:cs="Times New Roman"/>
                <w:bCs/>
                <w:lang w:val="nb-NO"/>
              </w:rPr>
              <w:t>Ngọc Mỹ</w:t>
            </w:r>
            <w:r>
              <w:rPr>
                <w:rFonts w:ascii="Times New Roman" w:hAnsi="Times New Roman" w:cs="Times New Roman"/>
                <w:bCs/>
                <w:lang w:val="nb-NO"/>
              </w:rPr>
              <w:t>, Anh Thân</w:t>
            </w:r>
            <w:r w:rsidR="00661B06">
              <w:rPr>
                <w:rFonts w:ascii="Times New Roman" w:hAnsi="Times New Roman" w:cs="Times New Roman"/>
                <w:bCs/>
                <w:lang w:val="nb-NO"/>
              </w:rPr>
              <w:t xml:space="preserve">, cô Phương </w:t>
            </w:r>
            <w:r w:rsidR="00215799">
              <w:rPr>
                <w:rFonts w:ascii="Times New Roman" w:hAnsi="Times New Roman" w:cs="Times New Roman"/>
                <w:bCs/>
                <w:lang w:val="nb-NO"/>
              </w:rPr>
              <w:t>Trang</w:t>
            </w:r>
          </w:p>
        </w:tc>
      </w:tr>
      <w:tr w:rsidR="00C17459" w:rsidRPr="001528DB" w14:paraId="0760EBBB" w14:textId="77777777" w:rsidTr="00661B06">
        <w:trPr>
          <w:trHeight w:val="126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71F8A" w14:textId="77777777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Sáu</w:t>
            </w:r>
          </w:p>
          <w:p w14:paraId="08B1BA1E" w14:textId="3D927D71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21/4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DC13B" w14:textId="50887D23" w:rsidR="00C17459" w:rsidRPr="00375127" w:rsidRDefault="00C17459" w:rsidP="00C17459">
            <w:pPr>
              <w:pStyle w:val="Heading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375127">
              <w:rPr>
                <w:rFonts w:ascii="Times New Roman" w:eastAsia="Calibri" w:hAnsi="Times New Roman"/>
                <w:i w:val="0"/>
                <w:iCs w:val="0"/>
                <w:sz w:val="26"/>
                <w:szCs w:val="26"/>
              </w:rPr>
              <w:t>- T</w:t>
            </w:r>
            <w:r>
              <w:rPr>
                <w:rFonts w:ascii="Times New Roman" w:eastAsia="Calibri" w:hAnsi="Times New Roman"/>
                <w:i w:val="0"/>
                <w:iCs w:val="0"/>
                <w:sz w:val="26"/>
                <w:szCs w:val="26"/>
              </w:rPr>
              <w:t xml:space="preserve">ham gia </w:t>
            </w:r>
            <w:r w:rsidRPr="00375127">
              <w:rPr>
                <w:rFonts w:ascii="Times New Roman" w:eastAsia="Calibri" w:hAnsi="Times New Roman"/>
                <w:i w:val="0"/>
                <w:iCs w:val="0"/>
                <w:sz w:val="26"/>
                <w:szCs w:val="26"/>
              </w:rPr>
              <w:t>Hiến máu nhân đạo (Cổng sau Trường TH Võ Thị Sáu)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AADFA" w14:textId="6F756729" w:rsidR="00C17459" w:rsidRPr="00375127" w:rsidRDefault="00C17459" w:rsidP="00C1745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  <w:lang w:val="vi-VN"/>
              </w:rPr>
            </w:pPr>
            <w:r w:rsidRPr="00375127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TH Võ Thị Sáu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13CD6" w14:textId="06037E6B" w:rsidR="00C17459" w:rsidRPr="00375127" w:rsidRDefault="00C17459" w:rsidP="00C1745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375127">
              <w:rPr>
                <w:rFonts w:ascii="Times New Roman" w:hAnsi="Times New Roman" w:cs="Times New Roman"/>
                <w:sz w:val="26"/>
                <w:szCs w:val="26"/>
              </w:rPr>
              <w:t>7h00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7E8F6" w14:textId="5FC5D498" w:rsidR="00C17459" w:rsidRPr="00661B06" w:rsidRDefault="00661B06" w:rsidP="00661B06">
            <w:pPr>
              <w:tabs>
                <w:tab w:val="left" w:pos="38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ác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ô Kim Ngân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Trang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Yến Doan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61B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Mai Đoan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61B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 Hạnh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Thu Thủy, </w:t>
            </w:r>
            <w:r w:rsidRPr="00661B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Nguyễn Thị Huyền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61B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Thanh Thảo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61B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Trương Thị Lại</w:t>
            </w:r>
            <w:bookmarkStart w:id="0" w:name="_GoBack"/>
            <w:bookmarkEnd w:id="0"/>
          </w:p>
        </w:tc>
      </w:tr>
      <w:tr w:rsidR="00C17459" w:rsidRPr="00375127" w14:paraId="07FBAFDC" w14:textId="77777777" w:rsidTr="002D3C30">
        <w:trPr>
          <w:trHeight w:val="27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773" w14:textId="77777777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5142180A" w14:textId="1AB19AEA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22/4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97D" w14:textId="41093386" w:rsidR="00C17459" w:rsidRPr="006526B8" w:rsidRDefault="00C17459" w:rsidP="006526B8">
            <w:pPr>
              <w:pStyle w:val="ListParagraph"/>
              <w:numPr>
                <w:ilvl w:val="0"/>
                <w:numId w:val="1"/>
              </w:numPr>
              <w:ind w:left="77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526B8">
              <w:rPr>
                <w:rFonts w:ascii="Times New Roman" w:hAnsi="Times New Roman" w:cs="Times New Roman"/>
                <w:bCs/>
              </w:rPr>
              <w:t>Học sinh Khối 1, 2, 3 một buổi học Tiếng Anh, KNS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2CB" w14:textId="0077FE18" w:rsidR="00C17459" w:rsidRPr="00375127" w:rsidRDefault="00C17459" w:rsidP="00C17459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EB5" w14:textId="77777777" w:rsidR="00C17459" w:rsidRDefault="00C17459" w:rsidP="00C17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Sáng theo </w:t>
            </w:r>
          </w:p>
          <w:p w14:paraId="62E6DC40" w14:textId="5808E8E5" w:rsidR="00C17459" w:rsidRPr="00375127" w:rsidRDefault="00C17459" w:rsidP="00C1745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 học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8088" w14:textId="68DB7A4C" w:rsidR="00C17459" w:rsidRPr="00375127" w:rsidRDefault="00C17459" w:rsidP="00C17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GVTA, KNS, HS</w:t>
            </w:r>
          </w:p>
        </w:tc>
      </w:tr>
      <w:tr w:rsidR="00C17459" w:rsidRPr="00375127" w14:paraId="65A55BB2" w14:textId="77777777" w:rsidTr="002D3C30">
        <w:trPr>
          <w:trHeight w:val="29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8D8" w14:textId="77777777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21D09601" w14:textId="713A6159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5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23/4</w:t>
            </w:r>
          </w:p>
          <w:p w14:paraId="5A176E8B" w14:textId="77777777" w:rsidR="00C17459" w:rsidRPr="00375127" w:rsidRDefault="00C17459" w:rsidP="00C174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9D97" w14:textId="77777777" w:rsidR="00C17459" w:rsidRPr="00375127" w:rsidRDefault="00C17459" w:rsidP="00C17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48E" w14:textId="77777777" w:rsidR="00C17459" w:rsidRPr="00375127" w:rsidRDefault="00C17459" w:rsidP="00C17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D83D" w14:textId="77777777" w:rsidR="00C17459" w:rsidRPr="00375127" w:rsidRDefault="00C17459" w:rsidP="00C174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F07" w14:textId="77777777" w:rsidR="00C17459" w:rsidRPr="00375127" w:rsidRDefault="00C17459" w:rsidP="00C174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8B5454" w14:textId="77777777" w:rsidR="0001765C" w:rsidRPr="00844E28" w:rsidRDefault="0001765C" w:rsidP="0001765C">
      <w:pPr>
        <w:tabs>
          <w:tab w:val="left" w:pos="3828"/>
        </w:tabs>
        <w:rPr>
          <w:rFonts w:ascii="Times New Roman" w:hAnsi="Times New Roman" w:cs="Times New Roman"/>
        </w:rPr>
      </w:pPr>
    </w:p>
    <w:p w14:paraId="4FF18116" w14:textId="77777777" w:rsidR="00424D71" w:rsidRDefault="00424D71"/>
    <w:sectPr w:rsidR="00424D7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4FA6"/>
    <w:multiLevelType w:val="hybridMultilevel"/>
    <w:tmpl w:val="0E6CAB76"/>
    <w:lvl w:ilvl="0" w:tplc="68EE0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D3A"/>
    <w:multiLevelType w:val="hybridMultilevel"/>
    <w:tmpl w:val="37AC13C0"/>
    <w:lvl w:ilvl="0" w:tplc="6E44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03A88"/>
    <w:multiLevelType w:val="hybridMultilevel"/>
    <w:tmpl w:val="C92E6626"/>
    <w:lvl w:ilvl="0" w:tplc="315E504C"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7B4D1F49"/>
    <w:multiLevelType w:val="hybridMultilevel"/>
    <w:tmpl w:val="2C506832"/>
    <w:lvl w:ilvl="0" w:tplc="0DF4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62"/>
    <w:rsid w:val="0001765C"/>
    <w:rsid w:val="001528DB"/>
    <w:rsid w:val="00215799"/>
    <w:rsid w:val="002D3C30"/>
    <w:rsid w:val="00375127"/>
    <w:rsid w:val="003D32DF"/>
    <w:rsid w:val="00405627"/>
    <w:rsid w:val="00424D71"/>
    <w:rsid w:val="00452BC3"/>
    <w:rsid w:val="004902D6"/>
    <w:rsid w:val="006128DA"/>
    <w:rsid w:val="006526B8"/>
    <w:rsid w:val="00661B06"/>
    <w:rsid w:val="006D50B4"/>
    <w:rsid w:val="006F44C8"/>
    <w:rsid w:val="0092336B"/>
    <w:rsid w:val="009B6926"/>
    <w:rsid w:val="00AF052B"/>
    <w:rsid w:val="00B82F30"/>
    <w:rsid w:val="00BB1669"/>
    <w:rsid w:val="00C17459"/>
    <w:rsid w:val="00CB4457"/>
    <w:rsid w:val="00E62815"/>
    <w:rsid w:val="00F12762"/>
    <w:rsid w:val="00F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4840"/>
  <w15:chartTrackingRefBased/>
  <w15:docId w15:val="{F887DFD0-C7AC-4F86-92DE-5ED772C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65C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link w:val="Heading8Char"/>
    <w:qFormat/>
    <w:rsid w:val="0001765C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1765C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01765C"/>
    <w:rPr>
      <w:color w:val="0000FF"/>
      <w:u w:val="single"/>
    </w:rPr>
  </w:style>
  <w:style w:type="character" w:customStyle="1" w:styleId="Vnbnnidung">
    <w:name w:val="Văn bản nội dung_"/>
    <w:link w:val="Vnbnnidung0"/>
    <w:uiPriority w:val="99"/>
    <w:locked/>
    <w:rsid w:val="0001765C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01765C"/>
    <w:pPr>
      <w:widowControl w:val="0"/>
      <w:spacing w:after="120"/>
      <w:ind w:firstLine="400"/>
    </w:pPr>
    <w:rPr>
      <w:rFonts w:asciiTheme="minorHAnsi" w:eastAsiaTheme="minorHAnsi" w:hAnsiTheme="minorHAnsi" w:cstheme="minorBidi"/>
      <w:noProof w:val="0"/>
      <w:kern w:val="2"/>
      <w:sz w:val="28"/>
      <w:szCs w:val="22"/>
      <w:lang w:val="vi-VN"/>
      <w14:ligatures w14:val="standardContextual"/>
    </w:rPr>
  </w:style>
  <w:style w:type="character" w:customStyle="1" w:styleId="fontstyle01">
    <w:name w:val="fontstyle01"/>
    <w:rsid w:val="000176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1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Admin</cp:lastModifiedBy>
  <cp:revision>7</cp:revision>
  <dcterms:created xsi:type="dcterms:W3CDTF">2023-04-16T05:14:00Z</dcterms:created>
  <dcterms:modified xsi:type="dcterms:W3CDTF">2023-04-16T05:28:00Z</dcterms:modified>
</cp:coreProperties>
</file>