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E417E" w14:textId="09EB0151" w:rsidR="00B75B02" w:rsidRPr="00844E28" w:rsidRDefault="00173C40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TRƯỜNG TIỂU HỌC AN HỘI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B75B02" w:rsidRPr="00844E28">
        <w:rPr>
          <w:rFonts w:ascii="Times New Roman" w:hAnsi="Times New Roman" w:cs="Times New Roman"/>
          <w:b/>
          <w:bCs/>
        </w:rPr>
        <w:t xml:space="preserve">LỊCH CÔNG TÁC TUẦN (Từ ngày </w:t>
      </w:r>
      <w:r w:rsidR="00875C3D">
        <w:rPr>
          <w:rFonts w:ascii="Times New Roman" w:hAnsi="Times New Roman" w:cs="Times New Roman"/>
          <w:b/>
          <w:bCs/>
        </w:rPr>
        <w:t>14</w:t>
      </w:r>
      <w:r w:rsidR="00846938">
        <w:rPr>
          <w:rFonts w:ascii="Times New Roman" w:hAnsi="Times New Roman" w:cs="Times New Roman"/>
          <w:b/>
          <w:bCs/>
        </w:rPr>
        <w:t>/8</w:t>
      </w:r>
      <w:r w:rsidR="00B75B02"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3B18C6">
        <w:rPr>
          <w:rFonts w:ascii="Times New Roman" w:hAnsi="Times New Roman" w:cs="Times New Roman"/>
          <w:b/>
          <w:bCs/>
        </w:rPr>
        <w:t>20</w:t>
      </w:r>
      <w:r w:rsidR="0099465F">
        <w:rPr>
          <w:rFonts w:ascii="Times New Roman" w:hAnsi="Times New Roman" w:cs="Times New Roman"/>
          <w:b/>
          <w:bCs/>
        </w:rPr>
        <w:t>/8</w:t>
      </w:r>
      <w:r w:rsidR="00B75B02" w:rsidRPr="00844E28">
        <w:rPr>
          <w:rFonts w:ascii="Times New Roman" w:hAnsi="Times New Roman" w:cs="Times New Roman"/>
          <w:b/>
          <w:bCs/>
        </w:rPr>
        <w:t>/2023)</w:t>
      </w:r>
    </w:p>
    <w:p w14:paraId="3C634ECC" w14:textId="77777777" w:rsidR="00B75B02" w:rsidRPr="00170882" w:rsidRDefault="00B75B02" w:rsidP="00B75B02">
      <w:pPr>
        <w:rPr>
          <w:rFonts w:ascii="Times New Roman" w:hAnsi="Times New Roman" w:cs="Times New Roman"/>
          <w:sz w:val="4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032" w:type="pct"/>
        <w:tblLayout w:type="fixed"/>
        <w:tblLook w:val="0000" w:firstRow="0" w:lastRow="0" w:firstColumn="0" w:lastColumn="0" w:noHBand="0" w:noVBand="0"/>
      </w:tblPr>
      <w:tblGrid>
        <w:gridCol w:w="1131"/>
        <w:gridCol w:w="6700"/>
        <w:gridCol w:w="2489"/>
        <w:gridCol w:w="2155"/>
        <w:gridCol w:w="3539"/>
      </w:tblGrid>
      <w:tr w:rsidR="00914E77" w:rsidRPr="00914E77" w14:paraId="00E9685D" w14:textId="77777777" w:rsidTr="0086537B">
        <w:trPr>
          <w:trHeight w:val="23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77777777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2322CF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914E77" w:rsidRDefault="00B75B02" w:rsidP="00AC5CB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77777777" w:rsidR="007249BE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PHÂN CÔNG </w:t>
            </w:r>
          </w:p>
          <w:p w14:paraId="7378EB57" w14:textId="0C674F54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0F7478" w:rsidRPr="00914E77" w14:paraId="35157D1B" w14:textId="77777777" w:rsidTr="0086537B">
        <w:trPr>
          <w:trHeight w:val="38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7460EEF" w14:textId="190F5CB8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14/8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3D2" w14:textId="66A7D537" w:rsidR="000F7478" w:rsidRPr="00843AD1" w:rsidRDefault="000F7478" w:rsidP="000F7478">
            <w:pPr>
              <w:rPr>
                <w:rFonts w:asciiTheme="majorHAnsi" w:hAnsiTheme="majorHAnsi" w:cstheme="majorHAnsi"/>
                <w:b/>
                <w:bCs/>
                <w:spacing w:val="-6"/>
              </w:rPr>
            </w:pPr>
            <w:r w:rsidRPr="008E3818">
              <w:rPr>
                <w:rFonts w:asciiTheme="majorHAnsi" w:hAnsiTheme="majorHAnsi" w:cstheme="majorHAnsi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Hội ý công tác tuần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8D6" w14:textId="38B4355E" w:rsidR="000F7478" w:rsidRPr="00843AD1" w:rsidRDefault="000F7478" w:rsidP="000F74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4C9" w14:textId="4FAB9FC8" w:rsidR="000F7478" w:rsidRPr="00843AD1" w:rsidRDefault="000F7478" w:rsidP="000F74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D90" w14:textId="061D9EB7" w:rsidR="000F7478" w:rsidRPr="00843AD1" w:rsidRDefault="000F7478" w:rsidP="000F7478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</w:rPr>
              <w:t>CBQL</w:t>
            </w:r>
          </w:p>
        </w:tc>
      </w:tr>
      <w:tr w:rsidR="000F7478" w:rsidRPr="00914E77" w14:paraId="34CB9480" w14:textId="77777777" w:rsidTr="0086537B">
        <w:trPr>
          <w:trHeight w:val="495"/>
        </w:trPr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14:paraId="32868610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DE83" w14:textId="4BD0F3AA" w:rsidR="000F7478" w:rsidRPr="008E3818" w:rsidRDefault="000F7478" w:rsidP="000F7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>- Đón đoàn k</w:t>
            </w:r>
            <w:r w:rsidRPr="00127056">
              <w:rPr>
                <w:rFonts w:asciiTheme="majorHAnsi" w:hAnsiTheme="majorHAnsi" w:cstheme="majorHAnsi"/>
                <w:lang w:val="vi-VN"/>
              </w:rPr>
              <w:t>iểm tra điều kiện triển khai thực hiện Chương tr</w:t>
            </w:r>
            <w:r w:rsidR="00170882">
              <w:rPr>
                <w:rFonts w:asciiTheme="majorHAnsi" w:hAnsiTheme="majorHAnsi" w:cstheme="majorHAnsi"/>
                <w:lang w:val="vi-VN"/>
              </w:rPr>
              <w:t>ình GDPT 2018 năm học 2023-2024.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4B77" w14:textId="7B039123" w:rsidR="000F7478" w:rsidRPr="008E3818" w:rsidRDefault="000F7478" w:rsidP="000F7478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127056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Tại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trường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E215" w14:textId="52E3E805" w:rsidR="000F7478" w:rsidRPr="008E3818" w:rsidRDefault="000F7478" w:rsidP="000F7478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127056">
              <w:rPr>
                <w:rFonts w:asciiTheme="majorHAnsi" w:hAnsiTheme="majorHAnsi" w:cstheme="majorHAnsi"/>
                <w:lang w:val="vi-VN"/>
              </w:rPr>
              <w:t>Trong tuần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EE8" w14:textId="0C48EED9" w:rsidR="000F7478" w:rsidRPr="008E3818" w:rsidRDefault="000F7478" w:rsidP="000F747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CBQL</w:t>
            </w:r>
          </w:p>
        </w:tc>
      </w:tr>
      <w:tr w:rsidR="000F7478" w:rsidRPr="00914E77" w14:paraId="1D3518C6" w14:textId="77777777" w:rsidTr="0086537B">
        <w:trPr>
          <w:trHeight w:val="408"/>
        </w:trPr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14:paraId="66C91FE0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B6FB" w14:textId="2A209CEC" w:rsidR="000F7478" w:rsidRPr="000F7478" w:rsidRDefault="000F7478" w:rsidP="00170882">
            <w:pPr>
              <w:pStyle w:val="ListParagraph"/>
              <w:numPr>
                <w:ilvl w:val="0"/>
                <w:numId w:val="1"/>
              </w:numPr>
              <w:ind w:left="219" w:hanging="21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 Bộ môn xếp thời khóa biểu</w:t>
            </w:r>
            <w:r w:rsidR="0017088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686" w14:textId="5DE4C95B" w:rsidR="000F7478" w:rsidRPr="008E3818" w:rsidRDefault="000F7478" w:rsidP="000F7478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645" w14:textId="7B502D8B" w:rsidR="000F7478" w:rsidRPr="00170882" w:rsidRDefault="00170882" w:rsidP="000F74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266" w14:textId="0A9EAA4C" w:rsidR="000F7478" w:rsidRPr="00173C40" w:rsidRDefault="00170882" w:rsidP="000F7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 Bộ môn</w:t>
            </w:r>
          </w:p>
        </w:tc>
      </w:tr>
      <w:tr w:rsidR="006830C5" w:rsidRPr="00914E77" w14:paraId="64C9FAC5" w14:textId="77777777" w:rsidTr="0086537B">
        <w:trPr>
          <w:trHeight w:val="427"/>
        </w:trPr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14:paraId="3B50EEF0" w14:textId="77777777" w:rsidR="006830C5" w:rsidRPr="00914E77" w:rsidRDefault="006830C5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3160" w14:textId="3574ECA0" w:rsidR="006830C5" w:rsidRDefault="006830C5" w:rsidP="00170882">
            <w:pPr>
              <w:pStyle w:val="ListParagraph"/>
              <w:numPr>
                <w:ilvl w:val="0"/>
                <w:numId w:val="1"/>
              </w:numPr>
              <w:snapToGrid w:val="0"/>
              <w:spacing w:before="120"/>
              <w:ind w:left="219" w:hanging="21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Kiểm tra</w:t>
            </w:r>
            <w:r w:rsidRPr="006830C5">
              <w:rPr>
                <w:rFonts w:asciiTheme="majorHAnsi" w:hAnsiTheme="majorHAnsi" w:cstheme="majorHAnsi"/>
              </w:rPr>
              <w:t xml:space="preserve"> lại và thay lõi lọc các máy lọc nước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EE98" w14:textId="2E72696D" w:rsidR="006830C5" w:rsidRPr="006830C5" w:rsidRDefault="006830C5" w:rsidP="000F7478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Tại </w:t>
            </w:r>
            <w:r w:rsidRPr="006830C5">
              <w:rPr>
                <w:rFonts w:asciiTheme="majorHAnsi" w:hAnsiTheme="majorHAnsi" w:cstheme="majorHAnsi"/>
                <w:i w:val="0"/>
                <w:iCs w:val="0"/>
              </w:rPr>
              <w:t xml:space="preserve">2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Cơ sở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F1F7" w14:textId="3D742E7F" w:rsidR="006830C5" w:rsidRDefault="006830C5" w:rsidP="000F74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8C24" w14:textId="0E2CE7CC" w:rsidR="006830C5" w:rsidRDefault="006830C5" w:rsidP="000F7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Hùng-PHT, Cô Dung – Ytế</w:t>
            </w:r>
          </w:p>
        </w:tc>
      </w:tr>
      <w:tr w:rsidR="005A1365" w:rsidRPr="00914E77" w14:paraId="25AD2978" w14:textId="77777777" w:rsidTr="00022ED1">
        <w:trPr>
          <w:trHeight w:val="583"/>
        </w:trPr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14:paraId="4678AF0A" w14:textId="77777777" w:rsidR="005A1365" w:rsidRPr="00914E77" w:rsidRDefault="005A1365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F564" w14:textId="7280C0F3" w:rsidR="005A1365" w:rsidRDefault="005A1365" w:rsidP="00170882">
            <w:pPr>
              <w:pStyle w:val="ListParagraph"/>
              <w:numPr>
                <w:ilvl w:val="0"/>
                <w:numId w:val="1"/>
              </w:numPr>
              <w:snapToGrid w:val="0"/>
              <w:spacing w:before="120"/>
              <w:ind w:left="219" w:hanging="21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GVCN nhận chìa khóa, sắp xếp lớp học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03E" w14:textId="1134E2AA" w:rsidR="005A1365" w:rsidRPr="00173C40" w:rsidRDefault="005A1365" w:rsidP="000F7478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27056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Tại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trường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C5DD" w14:textId="1ABA22FA" w:rsidR="005A1365" w:rsidRDefault="005A1365" w:rsidP="000F74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Suốt tuần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AA17" w14:textId="3D2E8DB0" w:rsidR="005A1365" w:rsidRDefault="00991BCC" w:rsidP="000F7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Hùng-PHT, GVCN</w:t>
            </w:r>
          </w:p>
        </w:tc>
      </w:tr>
      <w:tr w:rsidR="000F7478" w:rsidRPr="00914E77" w14:paraId="560DD465" w14:textId="77777777" w:rsidTr="0086537B">
        <w:trPr>
          <w:trHeight w:val="427"/>
        </w:trPr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14:paraId="37BA9CF6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5A25" w14:textId="4030CD3F" w:rsidR="000F7478" w:rsidRPr="00170882" w:rsidRDefault="00170882" w:rsidP="00170882">
            <w:pPr>
              <w:pStyle w:val="ListParagraph"/>
              <w:numPr>
                <w:ilvl w:val="0"/>
                <w:numId w:val="1"/>
              </w:numPr>
              <w:snapToGrid w:val="0"/>
              <w:spacing w:before="120"/>
              <w:ind w:left="219" w:hanging="21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 nhiều môn nhận và kiểm tra học bạ lớp mới.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993" w14:textId="14D76229" w:rsidR="000F7478" w:rsidRPr="00173C40" w:rsidRDefault="000F7478" w:rsidP="000F7478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5B7" w14:textId="0FBF57AF" w:rsidR="000F7478" w:rsidRPr="00170882" w:rsidRDefault="00170882" w:rsidP="000F74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B1A" w14:textId="1CF1AB07" w:rsidR="000F7478" w:rsidRPr="00173C40" w:rsidRDefault="00170882" w:rsidP="000F7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 nhiều môn</w:t>
            </w:r>
          </w:p>
        </w:tc>
      </w:tr>
      <w:tr w:rsidR="000F7478" w:rsidRPr="00914E77" w14:paraId="3506ED3D" w14:textId="77777777" w:rsidTr="0086537B">
        <w:trPr>
          <w:trHeight w:val="791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2C24773A" w14:textId="366BFA59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15/8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DA3" w14:textId="2026660E" w:rsidR="000F7478" w:rsidRPr="00127056" w:rsidRDefault="000F7478" w:rsidP="000F7478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127056">
              <w:rPr>
                <w:rFonts w:asciiTheme="majorHAnsi" w:hAnsiTheme="majorHAnsi" w:cstheme="majorHAnsi"/>
                <w:lang w:val="vi-VN"/>
              </w:rPr>
              <w:t>- T</w:t>
            </w:r>
            <w:r>
              <w:rPr>
                <w:rFonts w:asciiTheme="majorHAnsi" w:hAnsiTheme="majorHAnsi" w:cstheme="majorHAnsi"/>
              </w:rPr>
              <w:t>ham dự t</w:t>
            </w:r>
            <w:r w:rsidRPr="00127056">
              <w:rPr>
                <w:rFonts w:asciiTheme="majorHAnsi" w:hAnsiTheme="majorHAnsi" w:cstheme="majorHAnsi"/>
                <w:lang w:val="vi-VN"/>
              </w:rPr>
              <w:t>ập huấn</w:t>
            </w:r>
            <w:r w:rsidRPr="00127056">
              <w:rPr>
                <w:rFonts w:asciiTheme="majorHAnsi" w:hAnsiTheme="majorHAnsi" w:cstheme="majorHAnsi"/>
              </w:rPr>
              <w:t xml:space="preserve"> nghiệp </w:t>
            </w:r>
            <w:r w:rsidRPr="00127056">
              <w:rPr>
                <w:rFonts w:asciiTheme="majorHAnsi" w:hAnsiTheme="majorHAnsi" w:cstheme="majorHAnsi"/>
                <w:spacing w:val="-10"/>
              </w:rPr>
              <w:t>vụ cho nhân viên làm công tác bảo vệ tại các cơ sở giáo dục trên địa bàn quận</w:t>
            </w:r>
            <w:r w:rsidR="00E578E8">
              <w:rPr>
                <w:rFonts w:asciiTheme="majorHAnsi" w:hAnsiTheme="majorHAnsi" w:cstheme="majorHAnsi"/>
                <w:spacing w:val="-10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737" w14:textId="0BBE13D4" w:rsidR="000F7478" w:rsidRPr="00127056" w:rsidRDefault="000F7478" w:rsidP="000F74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27056">
              <w:rPr>
                <w:rFonts w:asciiTheme="majorHAnsi" w:hAnsiTheme="majorHAnsi" w:cstheme="majorHAnsi"/>
                <w:i w:val="0"/>
                <w:iCs w:val="0"/>
                <w:lang w:val="vi-VN"/>
              </w:rPr>
              <w:t>HT A</w:t>
            </w:r>
            <w:r w:rsidRPr="00127056">
              <w:rPr>
                <w:rFonts w:asciiTheme="majorHAnsi" w:hAnsiTheme="majorHAnsi" w:cstheme="majorHAnsi"/>
                <w:i w:val="0"/>
                <w:iCs w:val="0"/>
              </w:rPr>
              <w:t>.</w:t>
            </w:r>
            <w:r w:rsidRPr="00127056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</w:t>
            </w:r>
            <w:r w:rsidRPr="00127056">
              <w:rPr>
                <w:rFonts w:asciiTheme="majorHAnsi" w:hAnsiTheme="majorHAnsi" w:cstheme="majorHAnsi"/>
                <w:i w:val="0"/>
                <w:iCs w:val="0"/>
              </w:rPr>
              <w:t>Phòng</w:t>
            </w:r>
            <w:r w:rsidRPr="00127056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GD&amp;ĐT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6424" w14:textId="77777777" w:rsidR="000F7478" w:rsidRPr="00127056" w:rsidRDefault="000F7478" w:rsidP="000F7478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127056">
              <w:rPr>
                <w:rFonts w:asciiTheme="majorHAnsi" w:hAnsiTheme="majorHAnsi" w:cstheme="majorHAnsi"/>
                <w:lang w:val="vi-VN"/>
              </w:rPr>
              <w:t>Cả ngày</w:t>
            </w:r>
          </w:p>
          <w:p w14:paraId="6C0CA849" w14:textId="70E67EA5" w:rsidR="000F7478" w:rsidRPr="00127056" w:rsidRDefault="000F7478" w:rsidP="000F7478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127056">
              <w:rPr>
                <w:rFonts w:asciiTheme="majorHAnsi" w:hAnsiTheme="majorHAnsi" w:cstheme="majorHAnsi"/>
                <w:lang w:val="vi-VN"/>
              </w:rPr>
              <w:t xml:space="preserve">sáng: 07h30 </w:t>
            </w:r>
          </w:p>
          <w:p w14:paraId="0FB3F13E" w14:textId="26D59D9F" w:rsidR="000F7478" w:rsidRPr="00127056" w:rsidRDefault="000F7478" w:rsidP="000F74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127056">
              <w:rPr>
                <w:rFonts w:asciiTheme="majorHAnsi" w:hAnsiTheme="majorHAnsi" w:cstheme="majorHAnsi"/>
                <w:lang w:val="vi-VN"/>
              </w:rPr>
              <w:t>chiều: 13h30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F89" w14:textId="1AB70CEA" w:rsidR="000F7478" w:rsidRPr="00173C40" w:rsidRDefault="000F7478" w:rsidP="000F7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Anh Thân - BV</w:t>
            </w:r>
          </w:p>
        </w:tc>
      </w:tr>
      <w:tr w:rsidR="000F7478" w:rsidRPr="00914E77" w14:paraId="33C2E3D0" w14:textId="77777777" w:rsidTr="0086537B">
        <w:trPr>
          <w:trHeight w:val="1132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F25E7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5E7" w14:textId="73E07E73" w:rsidR="000F7478" w:rsidRPr="00127056" w:rsidRDefault="000F7478" w:rsidP="000F7478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127056">
              <w:rPr>
                <w:rFonts w:asciiTheme="majorHAnsi" w:hAnsiTheme="majorHAnsi" w:cstheme="majorHAnsi"/>
                <w:lang w:val="vi-VN"/>
              </w:rPr>
              <w:t>- Tham dự chương trình Hội nghị “Bộ trưởng gặp gỡ nhà giáo</w:t>
            </w:r>
            <w:r w:rsidR="007D4F28">
              <w:rPr>
                <w:rFonts w:asciiTheme="majorHAnsi" w:hAnsiTheme="majorHAnsi" w:cstheme="majorHAnsi"/>
                <w:lang w:val="vi-VN"/>
              </w:rPr>
              <w:t>, cán bộ, quản lý, nhân viên ng</w:t>
            </w:r>
            <w:r w:rsidRPr="00127056">
              <w:rPr>
                <w:rFonts w:asciiTheme="majorHAnsi" w:hAnsiTheme="majorHAnsi" w:cstheme="majorHAnsi"/>
                <w:lang w:val="vi-VN"/>
              </w:rPr>
              <w:t xml:space="preserve">ành giáo dục”.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70EA" w14:textId="09DB7D61" w:rsidR="000F7478" w:rsidRPr="00127056" w:rsidRDefault="000F7478" w:rsidP="000F74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127056">
              <w:rPr>
                <w:rFonts w:asciiTheme="majorHAnsi" w:hAnsiTheme="majorHAnsi" w:cstheme="majorHAnsi"/>
                <w:i w:val="0"/>
                <w:iCs w:val="0"/>
                <w:lang w:val="vi-VN"/>
              </w:rPr>
              <w:t>Tại cơ sở</w:t>
            </w:r>
            <w:r w:rsidRPr="005A1365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(link VNPT cấp)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6D4" w14:textId="57B63B96" w:rsidR="000F7478" w:rsidRPr="00127056" w:rsidRDefault="000F7478" w:rsidP="000F74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127056">
              <w:rPr>
                <w:rFonts w:asciiTheme="majorHAnsi" w:hAnsiTheme="majorHAnsi" w:cstheme="majorHAnsi"/>
              </w:rPr>
              <w:t>0</w:t>
            </w:r>
            <w:r w:rsidRPr="00127056">
              <w:rPr>
                <w:rFonts w:asciiTheme="majorHAnsi" w:hAnsiTheme="majorHAnsi" w:cstheme="majorHAnsi"/>
                <w:lang w:val="vi-VN"/>
              </w:rPr>
              <w:t>8h00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9CBD" w14:textId="24478844" w:rsidR="000F7478" w:rsidRPr="008E3818" w:rsidRDefault="000F7478" w:rsidP="000F7478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CBQL</w:t>
            </w:r>
            <w:r w:rsidR="00A63874">
              <w:rPr>
                <w:rFonts w:asciiTheme="majorHAnsi" w:hAnsiTheme="majorHAnsi" w:cstheme="majorHAnsi"/>
              </w:rPr>
              <w:t>, GV, NV</w:t>
            </w:r>
          </w:p>
        </w:tc>
      </w:tr>
      <w:tr w:rsidR="000F7478" w:rsidRPr="00914E77" w14:paraId="2B3084E3" w14:textId="77777777" w:rsidTr="00022ED1">
        <w:trPr>
          <w:trHeight w:val="839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ABC9294" w14:textId="5E6FB098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16/8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CAA" w14:textId="30ED7175" w:rsidR="000F7478" w:rsidRPr="00127056" w:rsidRDefault="000F7478" w:rsidP="000F7478">
            <w:pPr>
              <w:snapToGrid w:val="0"/>
              <w:rPr>
                <w:rFonts w:asciiTheme="majorHAnsi" w:hAnsiTheme="majorHAnsi" w:cstheme="majorHAnsi"/>
              </w:rPr>
            </w:pPr>
            <w:r w:rsidRPr="00127056">
              <w:rPr>
                <w:rFonts w:asciiTheme="majorHAnsi" w:hAnsiTheme="majorHAnsi" w:cstheme="majorHAnsi"/>
              </w:rPr>
              <w:t>- T</w:t>
            </w:r>
            <w:r>
              <w:rPr>
                <w:rFonts w:asciiTheme="majorHAnsi" w:hAnsiTheme="majorHAnsi" w:cstheme="majorHAnsi"/>
              </w:rPr>
              <w:t>ham dự t</w:t>
            </w:r>
            <w:r w:rsidRPr="00127056">
              <w:rPr>
                <w:rFonts w:asciiTheme="majorHAnsi" w:hAnsiTheme="majorHAnsi" w:cstheme="majorHAnsi"/>
              </w:rPr>
              <w:t>ập huấn</w:t>
            </w:r>
            <w:r w:rsidRPr="00127056">
              <w:rPr>
                <w:rFonts w:asciiTheme="majorHAnsi" w:hAnsiTheme="majorHAnsi" w:cstheme="majorHAnsi"/>
                <w:lang w:val="vi-VN"/>
              </w:rPr>
              <w:t xml:space="preserve"> hướng dẫn </w:t>
            </w:r>
            <w:r w:rsidRPr="00127056">
              <w:rPr>
                <w:rFonts w:asciiTheme="majorHAnsi" w:hAnsiTheme="majorHAnsi" w:cstheme="majorHAnsi"/>
              </w:rPr>
              <w:t>chuyển giao Chương trình giáo dục Stem trong các cơ sở giáo dục tiểu học năm học 2023-2024</w:t>
            </w:r>
            <w:r w:rsidR="00E578E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185" w14:textId="1DAF19C7" w:rsidR="000F7478" w:rsidRPr="00127056" w:rsidRDefault="000F7478" w:rsidP="000F747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127056">
              <w:rPr>
                <w:rFonts w:asciiTheme="majorHAnsi" w:hAnsiTheme="majorHAnsi" w:cstheme="majorHAnsi"/>
              </w:rPr>
              <w:t>Trường TH Lê Đức Thọ (trực tiếp)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1CA" w14:textId="617CA15C" w:rsidR="000F7478" w:rsidRPr="00127056" w:rsidRDefault="000F7478" w:rsidP="000F747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127056">
              <w:rPr>
                <w:rFonts w:asciiTheme="majorHAnsi" w:hAnsiTheme="majorHAnsi" w:cstheme="majorHAnsi"/>
              </w:rPr>
              <w:t>07</w:t>
            </w:r>
            <w:r w:rsidRPr="00127056">
              <w:rPr>
                <w:rFonts w:asciiTheme="majorHAnsi" w:hAnsiTheme="majorHAnsi" w:cstheme="majorHAnsi"/>
                <w:lang w:val="vi-VN"/>
              </w:rPr>
              <w:t>h</w:t>
            </w:r>
            <w:r w:rsidRPr="00127056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E3F" w14:textId="3A2E5CAF" w:rsidR="000F7478" w:rsidRPr="00127056" w:rsidRDefault="000F7478" w:rsidP="000F74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Cô Trang -</w:t>
            </w:r>
            <w:r w:rsidRPr="0012705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vi-VN"/>
              </w:rPr>
              <w:t xml:space="preserve">HT, 5 khối trưởng </w:t>
            </w:r>
          </w:p>
        </w:tc>
      </w:tr>
      <w:tr w:rsidR="000F7478" w:rsidRPr="00914E77" w14:paraId="4E480235" w14:textId="77777777" w:rsidTr="00022ED1">
        <w:trPr>
          <w:trHeight w:val="651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D5AC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2631" w14:textId="6572370E" w:rsidR="000F7478" w:rsidRPr="00127056" w:rsidRDefault="000F7478" w:rsidP="000F74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DF46" w14:textId="191CE8EE" w:rsidR="000F7478" w:rsidRPr="00127056" w:rsidRDefault="000F7478" w:rsidP="000F747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es-MX"/>
              </w:rPr>
            </w:pPr>
            <w:r w:rsidRPr="00127056">
              <w:rPr>
                <w:rFonts w:asciiTheme="majorHAnsi" w:hAnsiTheme="majorHAnsi" w:cstheme="majorHAnsi"/>
              </w:rPr>
              <w:t>Trực tuyến theo link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401F" w14:textId="1092F5EB" w:rsidR="000F7478" w:rsidRPr="00127056" w:rsidRDefault="000F7478" w:rsidP="000F747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7DF" w14:textId="0AF9D126" w:rsidR="000F7478" w:rsidRPr="00127056" w:rsidRDefault="000F7478" w:rsidP="000F7478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</w:rPr>
              <w:t xml:space="preserve">Cô Lan - </w:t>
            </w:r>
            <w:r w:rsidRPr="00127056">
              <w:rPr>
                <w:rFonts w:asciiTheme="majorHAnsi" w:hAnsiTheme="majorHAnsi" w:cstheme="majorHAnsi"/>
              </w:rPr>
              <w:t xml:space="preserve">PHT, </w:t>
            </w:r>
            <w:r>
              <w:rPr>
                <w:rFonts w:asciiTheme="majorHAnsi" w:hAnsiTheme="majorHAnsi" w:cstheme="majorHAnsi"/>
              </w:rPr>
              <w:t xml:space="preserve">Thầy Hùng – PHT, </w:t>
            </w:r>
            <w:r w:rsidRPr="00127056">
              <w:rPr>
                <w:rFonts w:asciiTheme="majorHAnsi" w:hAnsiTheme="majorHAnsi" w:cstheme="majorHAnsi"/>
              </w:rPr>
              <w:t xml:space="preserve">GV </w:t>
            </w:r>
          </w:p>
        </w:tc>
      </w:tr>
      <w:tr w:rsidR="007D4F28" w:rsidRPr="00914E77" w14:paraId="49560AD0" w14:textId="77777777" w:rsidTr="0086537B">
        <w:trPr>
          <w:trHeight w:val="705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59E11E" w14:textId="77777777" w:rsidR="007D4F28" w:rsidRPr="00914E77" w:rsidRDefault="007D4F2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F87" w14:textId="7C25E4AC" w:rsidR="007D4F28" w:rsidRPr="00371A10" w:rsidRDefault="007D4F28" w:rsidP="000F7478">
            <w:pPr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371A10">
              <w:rPr>
                <w:rFonts w:asciiTheme="majorHAnsi" w:hAnsiTheme="majorHAnsi" w:cstheme="majorHAnsi"/>
                <w:color w:val="000000"/>
                <w:lang w:val="vi-VN"/>
              </w:rPr>
              <w:t>- T</w:t>
            </w:r>
            <w:r>
              <w:rPr>
                <w:rFonts w:asciiTheme="majorHAnsi" w:hAnsiTheme="majorHAnsi" w:cstheme="majorHAnsi"/>
                <w:color w:val="000000"/>
              </w:rPr>
              <w:t>ham dự t</w:t>
            </w:r>
            <w:r w:rsidRPr="00371A10">
              <w:rPr>
                <w:rFonts w:asciiTheme="majorHAnsi" w:hAnsiTheme="majorHAnsi" w:cstheme="majorHAnsi"/>
                <w:color w:val="000000"/>
                <w:lang w:val="vi-VN"/>
              </w:rPr>
              <w:t>ập huấn chuyên đề về giáo dục công bằng đối với trẻ em khuyết tật học hòa nhập dành cho giáo viên tiểu học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  <w:r w:rsidRPr="00371A10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994" w14:textId="5EBB7A15" w:rsidR="007D4F28" w:rsidRPr="005A1365" w:rsidRDefault="007D4F28" w:rsidP="000F747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5A1365">
              <w:rPr>
                <w:rFonts w:asciiTheme="majorHAnsi" w:hAnsiTheme="majorHAnsi" w:cstheme="majorHAnsi"/>
                <w:color w:val="000000"/>
                <w:lang w:val="vi-VN"/>
              </w:rPr>
              <w:t>Hội trường 2.1</w:t>
            </w:r>
          </w:p>
          <w:p w14:paraId="437AC74A" w14:textId="59476A31" w:rsidR="007D4F28" w:rsidRPr="005A1365" w:rsidRDefault="007D4F28" w:rsidP="000F747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5A1365">
              <w:rPr>
                <w:rFonts w:asciiTheme="majorHAnsi" w:hAnsiTheme="majorHAnsi" w:cstheme="majorHAnsi"/>
                <w:color w:val="000000"/>
                <w:lang w:val="vi-VN"/>
              </w:rPr>
              <w:t>Sở GD&amp;ĐT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3307" w14:textId="380A8F08" w:rsidR="007D4F28" w:rsidRPr="00EB4581" w:rsidRDefault="007D4F28" w:rsidP="000F747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B4581">
              <w:rPr>
                <w:rFonts w:asciiTheme="majorHAnsi" w:hAnsiTheme="majorHAnsi" w:cstheme="majorHAnsi"/>
                <w:color w:val="000000"/>
              </w:rPr>
              <w:t>13h30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88E2" w14:textId="1E0EC902" w:rsidR="007D4F28" w:rsidRPr="00371A10" w:rsidRDefault="007D4F28" w:rsidP="000F7478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Cô</w:t>
            </w:r>
            <w:r w:rsidRPr="00371A10"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 xml:space="preserve"> Lan</w:t>
            </w: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 xml:space="preserve"> </w:t>
            </w:r>
            <w:r w:rsidRPr="00371A10"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-</w:t>
            </w: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 xml:space="preserve"> </w:t>
            </w:r>
            <w:r w:rsidRPr="00371A10"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 xml:space="preserve">PHT </w:t>
            </w:r>
          </w:p>
        </w:tc>
      </w:tr>
      <w:tr w:rsidR="007D4F28" w:rsidRPr="00914E77" w14:paraId="3710E014" w14:textId="77777777" w:rsidTr="008141C2">
        <w:trPr>
          <w:trHeight w:val="729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AF408" w14:textId="77777777" w:rsidR="007D4F28" w:rsidRPr="00914E77" w:rsidRDefault="007D4F2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9878" w14:textId="77777777" w:rsidR="007D4F28" w:rsidRPr="00EB4581" w:rsidRDefault="007D4F28" w:rsidP="000F7478">
            <w:pPr>
              <w:rPr>
                <w:rFonts w:asciiTheme="majorHAnsi" w:hAnsiTheme="majorHAnsi" w:cstheme="majorHAnsi"/>
                <w:color w:val="000000"/>
                <w:lang w:val="vi-V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AF5" w14:textId="36B7BB21" w:rsidR="007D4F28" w:rsidRPr="00EB4581" w:rsidRDefault="007D4F28" w:rsidP="000F747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  <w:r w:rsidRPr="00EB4581">
              <w:rPr>
                <w:rFonts w:asciiTheme="majorHAnsi" w:hAnsiTheme="majorHAnsi" w:cstheme="majorHAnsi"/>
                <w:color w:val="000000"/>
              </w:rPr>
              <w:t>Trực tuyến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5144" w14:textId="77777777" w:rsidR="007D4F28" w:rsidRPr="00EB4581" w:rsidRDefault="007D4F28" w:rsidP="000F747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65A2" w14:textId="116A667D" w:rsidR="007D4F28" w:rsidRPr="00371A10" w:rsidRDefault="007D4F28" w:rsidP="000F7478">
            <w:pPr>
              <w:tabs>
                <w:tab w:val="left" w:pos="3828"/>
              </w:tabs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</w:pP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Cô Trang – HT, Thầy Hùng - PHT</w:t>
            </w:r>
            <w:r w:rsidRPr="00371A10"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 xml:space="preserve">, GV </w:t>
            </w:r>
          </w:p>
        </w:tc>
      </w:tr>
      <w:tr w:rsidR="007D4F28" w:rsidRPr="00914E77" w14:paraId="7DCE7484" w14:textId="77777777" w:rsidTr="00022ED1">
        <w:trPr>
          <w:trHeight w:val="729"/>
        </w:trPr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AB3" w14:textId="77777777" w:rsidR="007D4F28" w:rsidRPr="00914E77" w:rsidRDefault="007D4F2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3EB" w14:textId="25592FAD" w:rsidR="007D4F28" w:rsidRPr="007D4F28" w:rsidRDefault="007D4F28" w:rsidP="007D4F28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Tham dự hội thi tay nghề “Đầu bếp giỏi” năm 2023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7FB" w14:textId="5868E5A8" w:rsidR="007D4F28" w:rsidRPr="00EB4581" w:rsidRDefault="007D4F28" w:rsidP="000F747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Số 06 Tân Sơn, Phường 12, Gò Vấp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3A88" w14:textId="31183B64" w:rsidR="007D4F28" w:rsidRPr="00EB4581" w:rsidRDefault="007D4F28" w:rsidP="000F747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07h15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3EC8" w14:textId="23B35ADA" w:rsidR="007D4F28" w:rsidRDefault="007D4F28" w:rsidP="000F7478">
            <w:pPr>
              <w:tabs>
                <w:tab w:val="left" w:pos="3828"/>
              </w:tabs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</w:pP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Theo danh sách đăng ký</w:t>
            </w:r>
            <w:bookmarkStart w:id="0" w:name="_GoBack"/>
            <w:bookmarkEnd w:id="0"/>
          </w:p>
        </w:tc>
      </w:tr>
      <w:tr w:rsidR="000F7478" w:rsidRPr="00914E77" w14:paraId="25DB9E73" w14:textId="77777777" w:rsidTr="0086537B">
        <w:trPr>
          <w:trHeight w:val="6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02F" w14:textId="10C89039" w:rsidR="000F7478" w:rsidRPr="00914E77" w:rsidRDefault="00170882" w:rsidP="00170882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0F7478"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</w:p>
          <w:p w14:paraId="276D2841" w14:textId="2F591227" w:rsidR="000F7478" w:rsidRPr="00914E77" w:rsidRDefault="000F7478" w:rsidP="0017088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17/8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FC8A" w14:textId="28F875F6" w:rsidR="000F7478" w:rsidRPr="00127056" w:rsidRDefault="000F7478" w:rsidP="000F7478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314" w14:textId="1B9B1EC7" w:rsidR="000F7478" w:rsidRPr="00127056" w:rsidRDefault="000F7478" w:rsidP="000F747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1E7" w14:textId="13DCE072" w:rsidR="000F7478" w:rsidRPr="00127056" w:rsidRDefault="000F7478" w:rsidP="000F747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A60" w14:textId="5DE0CB1C" w:rsidR="000F7478" w:rsidRPr="00127056" w:rsidRDefault="000F7478" w:rsidP="000F74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0F7478" w:rsidRPr="00914E77" w14:paraId="46CDE2DE" w14:textId="77777777" w:rsidTr="00022ED1">
        <w:trPr>
          <w:trHeight w:val="85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666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Sáu</w:t>
            </w:r>
          </w:p>
          <w:p w14:paraId="47C3F031" w14:textId="116F0D94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18/8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07C" w14:textId="4A7B4F40" w:rsidR="000F7478" w:rsidRPr="00E578E8" w:rsidRDefault="000F7478" w:rsidP="000F7478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0F7478">
              <w:rPr>
                <w:rFonts w:asciiTheme="majorHAnsi" w:hAnsiTheme="majorHAnsi" w:cstheme="majorHAnsi"/>
                <w:i w:val="0"/>
                <w:noProof w:val="0"/>
                <w:color w:val="000000"/>
                <w:lang w:val="vi-VN" w:eastAsia="ko-KR"/>
              </w:rPr>
              <w:t xml:space="preserve">- </w:t>
            </w:r>
            <w:r w:rsidRPr="000F7478">
              <w:rPr>
                <w:rFonts w:asciiTheme="majorHAnsi" w:hAnsiTheme="majorHAnsi" w:cstheme="majorHAnsi"/>
                <w:i w:val="0"/>
                <w:noProof w:val="0"/>
                <w:color w:val="000000"/>
                <w:lang w:eastAsia="ko-KR"/>
              </w:rPr>
              <w:t>Tham dự h</w:t>
            </w:r>
            <w:r w:rsidRPr="000F7478">
              <w:rPr>
                <w:rFonts w:asciiTheme="majorHAnsi" w:hAnsiTheme="majorHAnsi" w:cstheme="majorHAnsi"/>
                <w:i w:val="0"/>
                <w:noProof w:val="0"/>
                <w:color w:val="000000"/>
                <w:lang w:val="vi-VN" w:eastAsia="ko-KR"/>
              </w:rPr>
              <w:t>ọp giao ban Hiệu trưởng</w:t>
            </w:r>
            <w:r w:rsidR="00E578E8">
              <w:rPr>
                <w:rFonts w:asciiTheme="majorHAnsi" w:hAnsiTheme="majorHAnsi" w:cstheme="majorHAnsi"/>
                <w:i w:val="0"/>
                <w:noProof w:val="0"/>
                <w:color w:val="000000"/>
                <w:lang w:eastAsia="ko-KR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015" w14:textId="424B998E" w:rsidR="000F7478" w:rsidRPr="00127056" w:rsidRDefault="000F7478" w:rsidP="000F7478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C875EB">
              <w:rPr>
                <w:rFonts w:asciiTheme="majorHAnsi" w:hAnsiTheme="majorHAnsi" w:cstheme="majorHAnsi"/>
                <w:i w:val="0"/>
                <w:iCs w:val="0"/>
              </w:rPr>
              <w:t>PGD</w:t>
            </w:r>
            <w:r w:rsidRPr="00C875EB">
              <w:rPr>
                <w:rFonts w:asciiTheme="majorHAnsi" w:hAnsiTheme="majorHAnsi" w:cstheme="majorHAnsi"/>
                <w:i w:val="0"/>
                <w:iCs w:val="0"/>
                <w:lang w:val="vi-VN"/>
              </w:rPr>
              <w:t>&amp;ĐT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13A" w14:textId="694EC6E8" w:rsidR="000F7478" w:rsidRPr="00127056" w:rsidRDefault="000F7478" w:rsidP="000F747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08h00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8D7" w14:textId="0E31A8D2" w:rsidR="000F7478" w:rsidRPr="00127056" w:rsidRDefault="000F7478" w:rsidP="000F747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Cô Trang - HT</w:t>
            </w:r>
          </w:p>
        </w:tc>
      </w:tr>
      <w:tr w:rsidR="0086537B" w:rsidRPr="00914E77" w14:paraId="652CB4B8" w14:textId="77777777" w:rsidTr="0086537B">
        <w:trPr>
          <w:trHeight w:val="41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74A" w14:textId="77777777" w:rsidR="0086537B" w:rsidRPr="00914E77" w:rsidRDefault="0086537B" w:rsidP="0086537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7FC" w14:textId="4AB2381A" w:rsidR="0086537B" w:rsidRPr="00127056" w:rsidRDefault="0086537B" w:rsidP="0086537B">
            <w:pPr>
              <w:rPr>
                <w:rFonts w:asciiTheme="majorHAnsi" w:hAnsiTheme="majorHAnsi" w:cstheme="majorHAnsi"/>
                <w:lang w:val="vi-VN"/>
              </w:rPr>
            </w:pPr>
            <w:r w:rsidRPr="00127056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127056">
              <w:rPr>
                <w:rFonts w:asciiTheme="majorHAnsi" w:hAnsiTheme="majorHAnsi" w:cstheme="majorHAnsi"/>
              </w:rPr>
              <w:t>Hội nghị góp ý xây dựng kế hoạch cấp Tiểu học NH 2023-2024 cấp TP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5792" w14:textId="321F1902" w:rsidR="0086537B" w:rsidRPr="00127056" w:rsidRDefault="0086537B" w:rsidP="0086537B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27056">
              <w:rPr>
                <w:rFonts w:asciiTheme="majorHAnsi" w:hAnsiTheme="majorHAnsi" w:cstheme="majorHAnsi"/>
                <w:i w:val="0"/>
                <w:iCs w:val="0"/>
              </w:rPr>
              <w:t>Link trực tuyến 10 điểm cầu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3848" w14:textId="6E0F3A37" w:rsidR="0086537B" w:rsidRPr="00127056" w:rsidRDefault="0086537B" w:rsidP="0086537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127056"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FD7E" w14:textId="59393DAD" w:rsidR="0086537B" w:rsidRDefault="0086537B" w:rsidP="0086537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CBQL</w:t>
            </w:r>
            <w:r w:rsidRPr="00127056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t</w:t>
            </w:r>
            <w:r w:rsidRPr="00127056">
              <w:rPr>
                <w:rFonts w:asciiTheme="majorHAnsi" w:hAnsiTheme="majorHAnsi" w:cstheme="majorHAnsi"/>
              </w:rPr>
              <w:t xml:space="preserve">ổ trưởng chuyên môn </w:t>
            </w:r>
          </w:p>
        </w:tc>
      </w:tr>
      <w:tr w:rsidR="000F7478" w:rsidRPr="00914E77" w14:paraId="498C7558" w14:textId="77777777" w:rsidTr="00022ED1">
        <w:trPr>
          <w:trHeight w:val="715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C426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E21D" w14:textId="4458C32D" w:rsidR="000F7478" w:rsidRPr="00C875EB" w:rsidRDefault="007B537E" w:rsidP="000F7478">
            <w:pPr>
              <w:rPr>
                <w:rFonts w:asciiTheme="majorHAnsi" w:hAnsiTheme="majorHAnsi" w:cstheme="majorHAnsi"/>
                <w:noProof w:val="0"/>
                <w:color w:val="000000"/>
                <w:lang w:val="vi-VN" w:eastAsia="ko-KR"/>
              </w:rPr>
            </w:pP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-</w:t>
            </w:r>
            <w:r w:rsidR="0086537B"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Hoàn chỉnh n</w:t>
            </w:r>
            <w:r w:rsidR="0086537B" w:rsidRPr="0086537B">
              <w:rPr>
                <w:rFonts w:asciiTheme="majorHAnsi" w:hAnsiTheme="majorHAnsi" w:cstheme="majorHAnsi"/>
                <w:noProof w:val="0"/>
                <w:color w:val="000000"/>
                <w:lang w:val="vi-VN" w:eastAsia="ko-KR"/>
              </w:rPr>
              <w:t>iêm yết DS học sinh các lóp 1, 2, 3, 4, 5 năm học 2023-202</w:t>
            </w:r>
            <w:r w:rsidR="0086537B"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 xml:space="preserve">4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333" w14:textId="1C47E070" w:rsidR="000F7478" w:rsidRPr="00C875EB" w:rsidRDefault="000F7478" w:rsidP="000F7478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noProof w:val="0"/>
                <w:color w:val="000000"/>
                <w:lang w:eastAsia="ko-K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FC01" w14:textId="03C9B8E5" w:rsidR="000F7478" w:rsidRPr="00127056" w:rsidRDefault="0086537B" w:rsidP="000F747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</w:pPr>
            <w:r>
              <w:rPr>
                <w:rFonts w:asciiTheme="majorHAnsi" w:hAnsiTheme="majorHAnsi" w:cstheme="majorHAnsi"/>
                <w:noProof w:val="0"/>
                <w:color w:val="000000"/>
                <w:lang w:eastAsia="ko-KR"/>
              </w:rPr>
              <w:t>Trong ngày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68FD" w14:textId="315A45F7" w:rsidR="000F7478" w:rsidRPr="000F7478" w:rsidRDefault="0086537B" w:rsidP="000F7478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  <w:r w:rsidRPr="0086537B">
              <w:rPr>
                <w:rFonts w:asciiTheme="majorHAnsi" w:hAnsiTheme="majorHAnsi" w:cstheme="majorHAnsi"/>
                <w:noProof w:val="0"/>
                <w:color w:val="000000"/>
                <w:lang w:val="vi-VN" w:eastAsia="ko-KR"/>
              </w:rPr>
              <w:t>CBQL, văn thư, học vụ</w:t>
            </w:r>
          </w:p>
        </w:tc>
      </w:tr>
      <w:tr w:rsidR="000F7478" w:rsidRPr="00914E77" w14:paraId="7A74C799" w14:textId="77777777" w:rsidTr="0086537B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4FF2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23D6ABE4" w14:textId="0522C07E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19/8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0D69" w14:textId="2BA6A0B6" w:rsidR="000F7478" w:rsidRPr="006830C5" w:rsidRDefault="006830C5" w:rsidP="006830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</w:t>
            </w:r>
            <w:r w:rsidRPr="006830C5">
              <w:rPr>
                <w:rFonts w:asciiTheme="majorHAnsi" w:hAnsiTheme="majorHAnsi" w:cstheme="majorHAnsi"/>
              </w:rPr>
              <w:t>ổ chức phun thuốc diệt muỗi và côn trùng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6F34" w14:textId="1389B743" w:rsidR="000F7478" w:rsidRPr="005C3E05" w:rsidRDefault="006830C5" w:rsidP="000F7478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Tại </w:t>
            </w:r>
            <w:r w:rsidRPr="006830C5">
              <w:rPr>
                <w:rFonts w:asciiTheme="majorHAnsi" w:hAnsiTheme="majorHAnsi" w:cstheme="majorHAnsi"/>
                <w:i w:val="0"/>
                <w:iCs w:val="0"/>
              </w:rPr>
              <w:t xml:space="preserve">2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Cơ sở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3B0" w14:textId="0A508F95" w:rsidR="000F7478" w:rsidRPr="005C3E05" w:rsidRDefault="006830C5" w:rsidP="000F747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Buổi sáng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5997" w14:textId="404C17F5" w:rsidR="000F7478" w:rsidRPr="005C3E05" w:rsidRDefault="006830C5" w:rsidP="000F7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Hùng-PHT, Cô Dung – Ytế</w:t>
            </w:r>
          </w:p>
        </w:tc>
      </w:tr>
      <w:tr w:rsidR="000F7478" w:rsidRPr="00914E77" w14:paraId="21148AE9" w14:textId="77777777" w:rsidTr="0086537B">
        <w:trPr>
          <w:trHeight w:val="2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2D225A6E" w:rsidR="000F7478" w:rsidRPr="00914E77" w:rsidRDefault="000F7478" w:rsidP="000F74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20/8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BA3FCF5" w:rsidR="000F7478" w:rsidRPr="005C3E05" w:rsidRDefault="000F7478" w:rsidP="001708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07557695" w:rsidR="000F7478" w:rsidRPr="005C3E05" w:rsidRDefault="000F7478" w:rsidP="000F74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437F57BB" w:rsidR="000F7478" w:rsidRPr="005C3E05" w:rsidRDefault="000F7478" w:rsidP="000F747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55EEF7C4" w:rsidR="000F7478" w:rsidRPr="005C3E05" w:rsidRDefault="000F7478" w:rsidP="000F7478">
            <w:pPr>
              <w:rPr>
                <w:rFonts w:asciiTheme="majorHAnsi" w:hAnsiTheme="majorHAnsi" w:cstheme="majorHAnsi"/>
              </w:rPr>
            </w:pPr>
          </w:p>
        </w:tc>
      </w:tr>
    </w:tbl>
    <w:p w14:paraId="75D05B1E" w14:textId="19EA4765" w:rsidR="00424D71" w:rsidRDefault="00424D71" w:rsidP="00170882"/>
    <w:sectPr w:rsidR="00424D71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3054"/>
    <w:multiLevelType w:val="hybridMultilevel"/>
    <w:tmpl w:val="D8745278"/>
    <w:lvl w:ilvl="0" w:tplc="378E9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4E"/>
    <w:rsid w:val="00022ED1"/>
    <w:rsid w:val="00071DA5"/>
    <w:rsid w:val="000A6CD2"/>
    <w:rsid w:val="000B7DB6"/>
    <w:rsid w:val="000D7AE4"/>
    <w:rsid w:val="000F7478"/>
    <w:rsid w:val="00113444"/>
    <w:rsid w:val="00127056"/>
    <w:rsid w:val="00155C7A"/>
    <w:rsid w:val="00162F5B"/>
    <w:rsid w:val="00170882"/>
    <w:rsid w:val="00171A4F"/>
    <w:rsid w:val="00173C40"/>
    <w:rsid w:val="00230F3B"/>
    <w:rsid w:val="002322CF"/>
    <w:rsid w:val="002340A7"/>
    <w:rsid w:val="002B2A18"/>
    <w:rsid w:val="002F303A"/>
    <w:rsid w:val="002F6251"/>
    <w:rsid w:val="00371A10"/>
    <w:rsid w:val="00385840"/>
    <w:rsid w:val="00386AC5"/>
    <w:rsid w:val="003A303E"/>
    <w:rsid w:val="003B18C6"/>
    <w:rsid w:val="003D42F4"/>
    <w:rsid w:val="003E40A8"/>
    <w:rsid w:val="00424D71"/>
    <w:rsid w:val="00433A14"/>
    <w:rsid w:val="00433F4E"/>
    <w:rsid w:val="00435D1F"/>
    <w:rsid w:val="00437F1D"/>
    <w:rsid w:val="004D5625"/>
    <w:rsid w:val="004F165E"/>
    <w:rsid w:val="005042B3"/>
    <w:rsid w:val="00517B11"/>
    <w:rsid w:val="00543D5B"/>
    <w:rsid w:val="0056519E"/>
    <w:rsid w:val="005A1365"/>
    <w:rsid w:val="005B1DBC"/>
    <w:rsid w:val="005C3E05"/>
    <w:rsid w:val="00614626"/>
    <w:rsid w:val="00634EC9"/>
    <w:rsid w:val="00650828"/>
    <w:rsid w:val="00650FCE"/>
    <w:rsid w:val="00662069"/>
    <w:rsid w:val="006830C5"/>
    <w:rsid w:val="00691C20"/>
    <w:rsid w:val="006C5A1D"/>
    <w:rsid w:val="006F367F"/>
    <w:rsid w:val="0071034E"/>
    <w:rsid w:val="0071470C"/>
    <w:rsid w:val="00720001"/>
    <w:rsid w:val="00722E47"/>
    <w:rsid w:val="007249BE"/>
    <w:rsid w:val="00766C8B"/>
    <w:rsid w:val="00781B1D"/>
    <w:rsid w:val="007927E8"/>
    <w:rsid w:val="007B537E"/>
    <w:rsid w:val="007C13CE"/>
    <w:rsid w:val="007D4F28"/>
    <w:rsid w:val="007F3A34"/>
    <w:rsid w:val="00843AD1"/>
    <w:rsid w:val="00846938"/>
    <w:rsid w:val="0086537B"/>
    <w:rsid w:val="00875C3D"/>
    <w:rsid w:val="00892690"/>
    <w:rsid w:val="008A7613"/>
    <w:rsid w:val="008B5BA1"/>
    <w:rsid w:val="008E3818"/>
    <w:rsid w:val="00912322"/>
    <w:rsid w:val="00914E77"/>
    <w:rsid w:val="0091583F"/>
    <w:rsid w:val="0093435B"/>
    <w:rsid w:val="00963677"/>
    <w:rsid w:val="009818D6"/>
    <w:rsid w:val="00991BCC"/>
    <w:rsid w:val="0099465F"/>
    <w:rsid w:val="009E4133"/>
    <w:rsid w:val="009F2776"/>
    <w:rsid w:val="00A32EC6"/>
    <w:rsid w:val="00A63874"/>
    <w:rsid w:val="00A769AA"/>
    <w:rsid w:val="00AC3A4A"/>
    <w:rsid w:val="00AF703A"/>
    <w:rsid w:val="00B441A5"/>
    <w:rsid w:val="00B62F4E"/>
    <w:rsid w:val="00B67D85"/>
    <w:rsid w:val="00B75B02"/>
    <w:rsid w:val="00B8311A"/>
    <w:rsid w:val="00B83363"/>
    <w:rsid w:val="00B83425"/>
    <w:rsid w:val="00B9735D"/>
    <w:rsid w:val="00BB72A4"/>
    <w:rsid w:val="00BC5846"/>
    <w:rsid w:val="00BF47C6"/>
    <w:rsid w:val="00C3472F"/>
    <w:rsid w:val="00C6632C"/>
    <w:rsid w:val="00C81BA5"/>
    <w:rsid w:val="00C875EB"/>
    <w:rsid w:val="00CC3FBB"/>
    <w:rsid w:val="00CD6552"/>
    <w:rsid w:val="00CF2EB2"/>
    <w:rsid w:val="00CF3D4F"/>
    <w:rsid w:val="00D2573F"/>
    <w:rsid w:val="00D2672C"/>
    <w:rsid w:val="00D47A3F"/>
    <w:rsid w:val="00D72436"/>
    <w:rsid w:val="00D97DDA"/>
    <w:rsid w:val="00DD427B"/>
    <w:rsid w:val="00DD5CAD"/>
    <w:rsid w:val="00DD6661"/>
    <w:rsid w:val="00DF1370"/>
    <w:rsid w:val="00E05432"/>
    <w:rsid w:val="00E3204A"/>
    <w:rsid w:val="00E578E8"/>
    <w:rsid w:val="00EB4581"/>
    <w:rsid w:val="00EC13FB"/>
    <w:rsid w:val="00EC7FC0"/>
    <w:rsid w:val="00EE0120"/>
    <w:rsid w:val="00F36406"/>
    <w:rsid w:val="00F44419"/>
    <w:rsid w:val="00F57AF2"/>
    <w:rsid w:val="00F84E40"/>
    <w:rsid w:val="00FA4614"/>
    <w:rsid w:val="00FA5D56"/>
    <w:rsid w:val="00FA782A"/>
    <w:rsid w:val="00FC0805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7EB5-0561-453B-9CB8-5A38C1D4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Admin</cp:lastModifiedBy>
  <cp:revision>3</cp:revision>
  <dcterms:created xsi:type="dcterms:W3CDTF">2023-08-13T07:15:00Z</dcterms:created>
  <dcterms:modified xsi:type="dcterms:W3CDTF">2023-08-13T08:55:00Z</dcterms:modified>
</cp:coreProperties>
</file>