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50A4" w14:textId="77777777" w:rsidR="00155D23" w:rsidRPr="00751417" w:rsidRDefault="00751417" w:rsidP="00751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17">
        <w:rPr>
          <w:rFonts w:ascii="Times New Roman" w:hAnsi="Times New Roman" w:cs="Times New Roman"/>
          <w:b/>
          <w:sz w:val="32"/>
          <w:szCs w:val="32"/>
        </w:rPr>
        <w:t xml:space="preserve">KẾ HOẠCH DẠY HỌC 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TRỰC TUYẾN </w:t>
      </w:r>
      <w:r w:rsidRPr="00751417">
        <w:rPr>
          <w:rFonts w:ascii="Times New Roman" w:hAnsi="Times New Roman" w:cs="Times New Roman"/>
          <w:b/>
          <w:sz w:val="32"/>
          <w:szCs w:val="32"/>
        </w:rPr>
        <w:t>CHO HỌC SINH LỚP 5</w:t>
      </w:r>
    </w:p>
    <w:p w14:paraId="05EB745B" w14:textId="77777777" w:rsidR="00751417" w:rsidRPr="00751417" w:rsidRDefault="00751417" w:rsidP="00751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417">
        <w:rPr>
          <w:rFonts w:ascii="Times New Roman" w:hAnsi="Times New Roman" w:cs="Times New Roman"/>
          <w:b/>
          <w:sz w:val="32"/>
          <w:szCs w:val="32"/>
        </w:rPr>
        <w:t>TUẦ</w:t>
      </w:r>
      <w:r w:rsidR="00356313">
        <w:rPr>
          <w:rFonts w:ascii="Times New Roman" w:hAnsi="Times New Roman" w:cs="Times New Roman"/>
          <w:b/>
          <w:sz w:val="32"/>
          <w:szCs w:val="32"/>
        </w:rPr>
        <w:t>N 8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751417">
        <w:rPr>
          <w:rFonts w:ascii="Times New Roman" w:hAnsi="Times New Roman" w:cs="Times New Roman"/>
          <w:b/>
          <w:sz w:val="32"/>
          <w:szCs w:val="32"/>
        </w:rPr>
        <w:t xml:space="preserve">TỪ </w:t>
      </w:r>
      <w:r w:rsidR="00610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313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 w:rsidR="002D0AA2">
        <w:rPr>
          <w:rFonts w:ascii="Times New Roman" w:hAnsi="Times New Roman" w:cs="Times New Roman"/>
          <w:b/>
          <w:sz w:val="32"/>
          <w:szCs w:val="32"/>
        </w:rPr>
        <w:t>/</w:t>
      </w:r>
      <w:r w:rsidR="000F5DB3">
        <w:rPr>
          <w:rFonts w:ascii="Times New Roman" w:hAnsi="Times New Roman" w:cs="Times New Roman"/>
          <w:b/>
          <w:sz w:val="32"/>
          <w:szCs w:val="32"/>
        </w:rPr>
        <w:t>11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751417">
        <w:rPr>
          <w:rFonts w:ascii="Times New Roman" w:hAnsi="Times New Roman" w:cs="Times New Roman"/>
          <w:b/>
          <w:sz w:val="32"/>
          <w:szCs w:val="32"/>
        </w:rPr>
        <w:t>ĐẾN</w:t>
      </w:r>
      <w:r w:rsidR="002D0A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313">
        <w:rPr>
          <w:rFonts w:ascii="Times New Roman" w:hAnsi="Times New Roman" w:cs="Times New Roman"/>
          <w:b/>
          <w:sz w:val="32"/>
          <w:szCs w:val="32"/>
        </w:rPr>
        <w:t>12</w:t>
      </w:r>
      <w:r w:rsidR="002D0AA2">
        <w:rPr>
          <w:rFonts w:ascii="Times New Roman" w:hAnsi="Times New Roman" w:cs="Times New Roman"/>
          <w:b/>
          <w:sz w:val="32"/>
          <w:szCs w:val="32"/>
        </w:rPr>
        <w:t>/</w:t>
      </w:r>
      <w:r w:rsidR="000F5DB3">
        <w:rPr>
          <w:rFonts w:ascii="Times New Roman" w:hAnsi="Times New Roman" w:cs="Times New Roman"/>
          <w:b/>
          <w:sz w:val="32"/>
          <w:szCs w:val="32"/>
        </w:rPr>
        <w:t>11</w:t>
      </w:r>
      <w:r w:rsidR="002D0AA2">
        <w:rPr>
          <w:rFonts w:ascii="Times New Roman" w:hAnsi="Times New Roman" w:cs="Times New Roman"/>
          <w:b/>
          <w:sz w:val="32"/>
          <w:szCs w:val="32"/>
        </w:rPr>
        <w:t>/2021</w:t>
      </w:r>
      <w:r w:rsidRPr="0075141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pPr w:leftFromText="180" w:rightFromText="180" w:vertAnchor="page" w:horzAnchor="margin" w:tblpY="3385"/>
        <w:tblW w:w="13788" w:type="dxa"/>
        <w:tblLook w:val="04A0" w:firstRow="1" w:lastRow="0" w:firstColumn="1" w:lastColumn="0" w:noHBand="0" w:noVBand="1"/>
      </w:tblPr>
      <w:tblGrid>
        <w:gridCol w:w="1998"/>
        <w:gridCol w:w="1369"/>
        <w:gridCol w:w="3491"/>
        <w:gridCol w:w="3330"/>
        <w:gridCol w:w="3600"/>
      </w:tblGrid>
      <w:tr w:rsidR="0096669A" w14:paraId="55816514" w14:textId="77777777" w:rsidTr="0096669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7331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F81D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5E28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F467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VIÊN THỰC HIỆN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0561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 THỰC HIỆN</w:t>
            </w:r>
          </w:p>
        </w:tc>
      </w:tr>
      <w:tr w:rsidR="0096669A" w14:paraId="479421B5" w14:textId="77777777" w:rsidTr="00710BE8">
        <w:trPr>
          <w:trHeight w:val="13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06F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HAI</w:t>
            </w:r>
          </w:p>
          <w:p w14:paraId="528A98F1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(8/11/2021)</w:t>
            </w:r>
          </w:p>
          <w:p w14:paraId="2A1A2E7E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28D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TẬP ĐỌC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FB3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Kì diệu rừng xanh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61F" w14:textId="714D88D8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22E9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96669A" w14:paraId="15803404" w14:textId="77777777" w:rsidTr="00710BE8">
        <w:trPr>
          <w:trHeight w:val="131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729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BA</w:t>
            </w:r>
          </w:p>
          <w:p w14:paraId="13F9D189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(9/11/2021)</w:t>
            </w:r>
          </w:p>
          <w:p w14:paraId="71E82CBD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2CC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AEE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 sánh số thập phân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C8D0" w14:textId="77777777" w:rsidR="0096669A" w:rsidRDefault="0096669A" w:rsidP="00710BE8">
            <w:pPr>
              <w:jc w:val="center"/>
            </w:pPr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B0ED" w14:textId="77777777" w:rsidR="0096669A" w:rsidRDefault="0096669A" w:rsidP="00710BE8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96669A" w14:paraId="29EA4E62" w14:textId="77777777" w:rsidTr="00710BE8">
        <w:trPr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2E9B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TƯ</w:t>
            </w:r>
          </w:p>
          <w:p w14:paraId="3C00DBA5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(10/11/2021)</w:t>
            </w:r>
          </w:p>
          <w:p w14:paraId="07F71765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937FD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LTVC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A486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MRVT: Thiên nhiên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8AB0" w14:textId="77777777" w:rsidR="0096669A" w:rsidRDefault="0096669A" w:rsidP="00710BE8">
            <w:pPr>
              <w:jc w:val="center"/>
            </w:pPr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64BE5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96669A" w14:paraId="4ACEF80E" w14:textId="77777777" w:rsidTr="00710BE8">
        <w:trPr>
          <w:trHeight w:val="134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64D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NĂM</w:t>
            </w:r>
          </w:p>
          <w:p w14:paraId="1FA31381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(11/11/2021)</w:t>
            </w:r>
          </w:p>
          <w:p w14:paraId="4E2FF2EF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7A812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8DF0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Viết các số đo độ dài dưới dạng số thập phân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EA08" w14:textId="77777777" w:rsidR="0096669A" w:rsidRDefault="0096669A" w:rsidP="00710BE8">
            <w:pPr>
              <w:jc w:val="center"/>
            </w:pPr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B1770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  <w:tr w:rsidR="0096669A" w14:paraId="20B44E8B" w14:textId="77777777" w:rsidTr="00710BE8">
        <w:trPr>
          <w:trHeight w:val="15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1F29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THỨ SÁU</w:t>
            </w:r>
          </w:p>
          <w:p w14:paraId="3C2B14DA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(12/11/2021)</w:t>
            </w:r>
          </w:p>
          <w:p w14:paraId="5BCBC86F" w14:textId="77777777" w:rsidR="0096669A" w:rsidRDefault="0096669A" w:rsidP="009666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10h – 11h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53C71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TLV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C8708" w14:textId="77777777" w:rsidR="0096669A" w:rsidRDefault="0096669A" w:rsidP="00710B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Luyện tập tả cảnh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F86D" w14:textId="77777777" w:rsidR="0096669A" w:rsidRDefault="0096669A" w:rsidP="00710BE8">
            <w:pPr>
              <w:jc w:val="center"/>
            </w:pPr>
            <w:r w:rsidRPr="009167A5">
              <w:rPr>
                <w:rFonts w:ascii="Times New Roman" w:hAnsi="Times New Roman" w:cs="Times New Roman"/>
                <w:sz w:val="32"/>
                <w:szCs w:val="32"/>
              </w:rPr>
              <w:t>Giáo viên chủ nhiệm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B421E" w14:textId="77777777" w:rsidR="0096669A" w:rsidRDefault="0096669A" w:rsidP="00710BE8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Dạy trực tuyến</w:t>
            </w:r>
          </w:p>
        </w:tc>
      </w:tr>
    </w:tbl>
    <w:p w14:paraId="4035F593" w14:textId="77777777" w:rsidR="00751417" w:rsidRPr="0096669A" w:rsidRDefault="0096669A" w:rsidP="00966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DẠY HỌC TRỰC TUYẾN</w:t>
      </w:r>
    </w:p>
    <w:p w14:paraId="711AE263" w14:textId="77777777" w:rsidR="0096669A" w:rsidRPr="00AD4C29" w:rsidRDefault="0096669A" w:rsidP="00966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D4C29">
        <w:rPr>
          <w:rFonts w:ascii="Times New Roman" w:hAnsi="Times New Roman" w:cs="Times New Roman"/>
          <w:b/>
          <w:sz w:val="32"/>
          <w:szCs w:val="32"/>
        </w:rPr>
        <w:lastRenderedPageBreak/>
        <w:t>GỬI VIDEO CLIP BÀI GIẢNG:</w:t>
      </w:r>
    </w:p>
    <w:tbl>
      <w:tblPr>
        <w:tblStyle w:val="TableGrid"/>
        <w:tblpPr w:leftFromText="180" w:rightFromText="180" w:vertAnchor="page" w:horzAnchor="margin" w:tblpX="-432" w:tblpY="2246"/>
        <w:tblW w:w="13518" w:type="dxa"/>
        <w:tblLayout w:type="fixed"/>
        <w:tblLook w:val="04A0" w:firstRow="1" w:lastRow="0" w:firstColumn="1" w:lastColumn="0" w:noHBand="0" w:noVBand="1"/>
      </w:tblPr>
      <w:tblGrid>
        <w:gridCol w:w="1679"/>
        <w:gridCol w:w="1759"/>
        <w:gridCol w:w="3924"/>
        <w:gridCol w:w="6156"/>
      </w:tblGrid>
      <w:tr w:rsidR="0096669A" w:rsidRPr="00751417" w14:paraId="6655764A" w14:textId="77777777" w:rsidTr="00710BE8">
        <w:tc>
          <w:tcPr>
            <w:tcW w:w="1679" w:type="dxa"/>
            <w:vAlign w:val="center"/>
          </w:tcPr>
          <w:p w14:paraId="2F6BF5F0" w14:textId="77777777" w:rsidR="0096669A" w:rsidRPr="00751417" w:rsidRDefault="0096669A" w:rsidP="0071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759" w:type="dxa"/>
            <w:vAlign w:val="center"/>
          </w:tcPr>
          <w:p w14:paraId="5BC6C955" w14:textId="77777777" w:rsidR="0096669A" w:rsidRPr="00751417" w:rsidRDefault="0096669A" w:rsidP="0071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3924" w:type="dxa"/>
            <w:vAlign w:val="center"/>
          </w:tcPr>
          <w:p w14:paraId="7426B737" w14:textId="77777777" w:rsidR="0096669A" w:rsidRPr="00864076" w:rsidRDefault="0096669A" w:rsidP="00710B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4076">
              <w:rPr>
                <w:rFonts w:ascii="Times New Roman" w:hAnsi="Times New Roman" w:cs="Times New Roman"/>
                <w:b/>
                <w:sz w:val="32"/>
                <w:szCs w:val="32"/>
              </w:rPr>
              <w:t>BÀI DẠY</w:t>
            </w:r>
          </w:p>
        </w:tc>
        <w:tc>
          <w:tcPr>
            <w:tcW w:w="6156" w:type="dxa"/>
            <w:vAlign w:val="center"/>
          </w:tcPr>
          <w:p w14:paraId="0C4FA40E" w14:textId="77777777" w:rsidR="0096669A" w:rsidRPr="00751417" w:rsidRDefault="0096669A" w:rsidP="0071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CLINK XEM CLIP BÀI HỌC</w:t>
            </w:r>
          </w:p>
        </w:tc>
      </w:tr>
      <w:tr w:rsidR="002B47B1" w:rsidRPr="000D4A9F" w14:paraId="3D8C4A81" w14:textId="77777777" w:rsidTr="00710BE8">
        <w:trPr>
          <w:trHeight w:val="779"/>
        </w:trPr>
        <w:tc>
          <w:tcPr>
            <w:tcW w:w="1679" w:type="dxa"/>
            <w:vMerge w:val="restart"/>
            <w:vAlign w:val="center"/>
          </w:tcPr>
          <w:p w14:paraId="77A7E07A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14:paraId="7E5BA23A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(8/11/2021)</w:t>
            </w:r>
          </w:p>
        </w:tc>
        <w:tc>
          <w:tcPr>
            <w:tcW w:w="1759" w:type="dxa"/>
            <w:vAlign w:val="center"/>
          </w:tcPr>
          <w:p w14:paraId="1C6B794B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3924" w:type="dxa"/>
            <w:vAlign w:val="center"/>
          </w:tcPr>
          <w:p w14:paraId="6218ED37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Kì diệu rừng xanh</w:t>
            </w:r>
          </w:p>
          <w:p w14:paraId="71512EF2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14:paraId="5282DD31" w14:textId="77777777" w:rsidR="002B47B1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7" w:history="1">
              <w:r w:rsidR="002B47B1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https://youtu.be/v8cs2BYepwA</w:t>
              </w:r>
            </w:hyperlink>
          </w:p>
          <w:p w14:paraId="016C9492" w14:textId="77777777" w:rsidR="002B47B1" w:rsidRPr="000D4A9F" w:rsidRDefault="002B47B1" w:rsidP="00710BE8">
            <w:pPr>
              <w:spacing w:after="200" w:line="276" w:lineRule="auto"/>
              <w:ind w:right="1380"/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2B47B1" w:rsidRPr="000D4A9F" w14:paraId="7AB54230" w14:textId="77777777" w:rsidTr="00710BE8">
        <w:trPr>
          <w:trHeight w:val="779"/>
        </w:trPr>
        <w:tc>
          <w:tcPr>
            <w:tcW w:w="1679" w:type="dxa"/>
            <w:vMerge/>
            <w:vAlign w:val="center"/>
          </w:tcPr>
          <w:p w14:paraId="4A1309CF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576C326C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3924" w:type="dxa"/>
            <w:vAlign w:val="center"/>
          </w:tcPr>
          <w:p w14:paraId="6CD74C79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Xô Viết Nghệ Tĩnh</w:t>
            </w:r>
          </w:p>
          <w:p w14:paraId="1A9DA5BC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14:paraId="2CEBE6CE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8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https://youtu.be/mQ6RkOQMK20</w:t>
              </w:r>
            </w:hyperlink>
          </w:p>
          <w:p w14:paraId="71022794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7B1" w:rsidRPr="00751417" w14:paraId="3622AC30" w14:textId="77777777" w:rsidTr="00710BE8">
        <w:trPr>
          <w:trHeight w:val="797"/>
        </w:trPr>
        <w:tc>
          <w:tcPr>
            <w:tcW w:w="1679" w:type="dxa"/>
            <w:vMerge/>
            <w:shd w:val="clear" w:color="auto" w:fill="FFFF00"/>
            <w:vAlign w:val="center"/>
          </w:tcPr>
          <w:p w14:paraId="16B91B29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5653A0C7" w14:textId="77777777" w:rsidR="002B47B1" w:rsidRPr="00751417" w:rsidRDefault="00A53843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614BC490" w14:textId="4159F7D1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thập phân bằng nhau</w:t>
            </w:r>
          </w:p>
          <w:p w14:paraId="32C0B316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25A3269D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9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https://youtu.be/mGmB20awc_U</w:t>
              </w:r>
            </w:hyperlink>
          </w:p>
          <w:p w14:paraId="7F0D23C8" w14:textId="77777777" w:rsidR="002B47B1" w:rsidRPr="00751417" w:rsidRDefault="002B47B1" w:rsidP="00710BE8">
            <w:pPr>
              <w:ind w:right="17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7B1" w:rsidRPr="00751417" w14:paraId="666207EE" w14:textId="77777777" w:rsidTr="00710BE8">
        <w:trPr>
          <w:trHeight w:val="797"/>
        </w:trPr>
        <w:tc>
          <w:tcPr>
            <w:tcW w:w="1679" w:type="dxa"/>
            <w:vMerge/>
            <w:shd w:val="clear" w:color="auto" w:fill="FFFF00"/>
            <w:vAlign w:val="center"/>
          </w:tcPr>
          <w:p w14:paraId="6B348314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589587B5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7B8404E4" w14:textId="77777777" w:rsidR="002B47B1" w:rsidRPr="00771992" w:rsidRDefault="005B2C80" w:rsidP="00710BE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MY"/>
              </w:rPr>
            </w:pPr>
            <w:r w:rsidRPr="00771992">
              <w:rPr>
                <w:rFonts w:ascii="Times New Roman" w:hAnsi="Times New Roman" w:cs="Times New Roman"/>
                <w:sz w:val="28"/>
                <w:szCs w:val="28"/>
                <w:highlight w:val="white"/>
                <w:lang w:val="en-MY"/>
              </w:rPr>
              <w:t>Kẻ khung bảng tính</w:t>
            </w: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12BC8C60" w14:textId="77777777" w:rsidR="002B47B1" w:rsidRPr="001B65C4" w:rsidRDefault="005B2C80" w:rsidP="00710BE8">
            <w:pPr>
              <w:jc w:val="center"/>
              <w:rPr>
                <w:color w:val="1155CC"/>
                <w:u w:val="single"/>
              </w:rPr>
            </w:pPr>
            <w:r w:rsidRPr="005B2C80">
              <w:rPr>
                <w:color w:val="1155CC"/>
                <w:u w:val="single"/>
              </w:rPr>
              <w:t>https://bit.ly/AL3_TINHOC_KHOI5_TUAN8_KE_KHUNG_BANG_TINH</w:t>
            </w:r>
          </w:p>
        </w:tc>
      </w:tr>
      <w:tr w:rsidR="002B47B1" w:rsidRPr="00751417" w14:paraId="62797894" w14:textId="77777777" w:rsidTr="00710BE8">
        <w:trPr>
          <w:trHeight w:val="716"/>
        </w:trPr>
        <w:tc>
          <w:tcPr>
            <w:tcW w:w="1679" w:type="dxa"/>
            <w:vMerge w:val="restart"/>
            <w:vAlign w:val="center"/>
          </w:tcPr>
          <w:p w14:paraId="59D7131F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2B05680D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(9/11/2021)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097581C2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7BFFAA71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MRVT: Thiên nhiên</w:t>
            </w:r>
          </w:p>
          <w:p w14:paraId="1A3AAF62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5866FFAB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0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https://youtu.be/NYkhIGwp4zg</w:t>
              </w:r>
            </w:hyperlink>
          </w:p>
          <w:p w14:paraId="026B1E63" w14:textId="77777777" w:rsidR="002B47B1" w:rsidRPr="00751417" w:rsidRDefault="002B47B1" w:rsidP="00710BE8">
            <w:pPr>
              <w:jc w:val="center"/>
              <w:rPr>
                <w:sz w:val="28"/>
                <w:szCs w:val="28"/>
              </w:rPr>
            </w:pPr>
          </w:p>
        </w:tc>
      </w:tr>
      <w:tr w:rsidR="002B47B1" w:rsidRPr="00751417" w14:paraId="50E4D592" w14:textId="77777777" w:rsidTr="00710BE8">
        <w:trPr>
          <w:trHeight w:val="707"/>
        </w:trPr>
        <w:tc>
          <w:tcPr>
            <w:tcW w:w="1679" w:type="dxa"/>
            <w:vMerge/>
            <w:vAlign w:val="center"/>
          </w:tcPr>
          <w:p w14:paraId="6913C3F2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36510743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5D9061D7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 bệnh viêm gan A</w:t>
            </w:r>
          </w:p>
          <w:p w14:paraId="07066068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1AAD2D75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1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https://youtu.be/MO3WlCMbqSA</w:t>
              </w:r>
            </w:hyperlink>
          </w:p>
          <w:p w14:paraId="00B59369" w14:textId="77777777" w:rsidR="002B47B1" w:rsidRPr="006A0AEB" w:rsidRDefault="002B47B1" w:rsidP="00710B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  <w:tr w:rsidR="002B47B1" w:rsidRPr="00751417" w14:paraId="0EFFB16B" w14:textId="77777777" w:rsidTr="00710BE8">
        <w:trPr>
          <w:trHeight w:val="707"/>
        </w:trPr>
        <w:tc>
          <w:tcPr>
            <w:tcW w:w="1679" w:type="dxa"/>
            <w:vMerge/>
            <w:vAlign w:val="center"/>
          </w:tcPr>
          <w:p w14:paraId="75E2253E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7FBBB3B4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5EEA0E14" w14:textId="0ADDF174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 sánh </w:t>
            </w:r>
            <w:r w:rsidR="00076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hai </w:t>
            </w: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thậ</w:t>
            </w:r>
            <w:r w:rsidR="002E7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phân</w:t>
            </w:r>
          </w:p>
          <w:p w14:paraId="542B01B0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10EC9069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2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https://youtu.be/BdwDqMWtDtc</w:t>
              </w:r>
            </w:hyperlink>
          </w:p>
          <w:p w14:paraId="5E6CCCF5" w14:textId="77777777" w:rsidR="002B47B1" w:rsidRPr="000D4A9F" w:rsidRDefault="002B47B1" w:rsidP="00710BE8">
            <w:pPr>
              <w:tabs>
                <w:tab w:val="left" w:pos="1103"/>
              </w:tabs>
              <w:spacing w:after="200" w:line="276" w:lineRule="auto"/>
              <w:ind w:firstLine="720"/>
              <w:jc w:val="center"/>
              <w:rPr>
                <w:rFonts w:ascii="&quot;Times New Roman&quot;" w:hAnsi="&quot;Times New Roman&quot;" w:cs="Arial"/>
                <w:color w:val="1155CC"/>
                <w:u w:val="single"/>
              </w:rPr>
            </w:pPr>
          </w:p>
        </w:tc>
      </w:tr>
      <w:tr w:rsidR="00771992" w:rsidRPr="00751417" w14:paraId="199E0291" w14:textId="77777777" w:rsidTr="00710BE8">
        <w:trPr>
          <w:trHeight w:val="707"/>
        </w:trPr>
        <w:tc>
          <w:tcPr>
            <w:tcW w:w="1679" w:type="dxa"/>
            <w:vAlign w:val="center"/>
          </w:tcPr>
          <w:p w14:paraId="02460441" w14:textId="77777777" w:rsidR="00771992" w:rsidRPr="00751417" w:rsidRDefault="00771992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531DF5CC" w14:textId="77777777" w:rsidR="00771992" w:rsidRPr="00751417" w:rsidRDefault="00771992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TLV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3F6B7831" w14:textId="77777777" w:rsidR="00771992" w:rsidRPr="00771992" w:rsidRDefault="00771992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tập tả cảnh</w:t>
            </w: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18EEBB8E" w14:textId="77777777" w:rsidR="00771992" w:rsidRDefault="00771992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r w:rsidRPr="00771992"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  <w:t>https://www.youtube.com/watch?v=5EzfrHxL1Zs</w:t>
            </w:r>
          </w:p>
        </w:tc>
      </w:tr>
      <w:tr w:rsidR="002B47B1" w:rsidRPr="000D4A9F" w14:paraId="36120061" w14:textId="77777777" w:rsidTr="00710BE8">
        <w:trPr>
          <w:trHeight w:val="815"/>
        </w:trPr>
        <w:tc>
          <w:tcPr>
            <w:tcW w:w="1679" w:type="dxa"/>
            <w:vMerge w:val="restart"/>
            <w:vAlign w:val="center"/>
          </w:tcPr>
          <w:p w14:paraId="5DD52F31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568065AF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(10/11/2021)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6C9C038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LÍ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54DFEF6C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 số nước ta</w:t>
            </w:r>
          </w:p>
          <w:p w14:paraId="2DF0DC3A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0C3D5652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3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https://thbinhthuan.hcm.edu.vn/khoi-5/bth-tuan-8-dl-dan-so-nuoc-ta/ctfull/93879/965133</w:t>
              </w:r>
            </w:hyperlink>
          </w:p>
          <w:p w14:paraId="28253293" w14:textId="77777777" w:rsidR="002B47B1" w:rsidRPr="00751417" w:rsidRDefault="002B47B1" w:rsidP="00710BE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7B1" w:rsidRPr="00751417" w14:paraId="640249A4" w14:textId="77777777" w:rsidTr="00710BE8">
        <w:trPr>
          <w:trHeight w:val="617"/>
        </w:trPr>
        <w:tc>
          <w:tcPr>
            <w:tcW w:w="1679" w:type="dxa"/>
            <w:vMerge/>
            <w:vAlign w:val="center"/>
          </w:tcPr>
          <w:p w14:paraId="6BA54DF2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3FAC2C68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4B307669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tập (tiết 3)</w:t>
            </w:r>
          </w:p>
          <w:p w14:paraId="1D3B71D0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0C89FFF9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4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https://youtu.be/AJ7GpNHIKeU</w:t>
              </w:r>
            </w:hyperlink>
          </w:p>
          <w:p w14:paraId="252DAAE8" w14:textId="77777777" w:rsidR="002B47B1" w:rsidRPr="000D4A9F" w:rsidRDefault="002B47B1" w:rsidP="00710BE8">
            <w:pPr>
              <w:tabs>
                <w:tab w:val="left" w:pos="1103"/>
              </w:tabs>
              <w:spacing w:after="200" w:line="276" w:lineRule="auto"/>
              <w:jc w:val="center"/>
              <w:rPr>
                <w:rFonts w:ascii="&quot;Times New Roman&quot;" w:hAnsi="&quot;Times New Roman&quot;" w:cs="Arial"/>
                <w:color w:val="1155CC"/>
                <w:u w:val="single"/>
              </w:rPr>
            </w:pPr>
          </w:p>
        </w:tc>
      </w:tr>
      <w:tr w:rsidR="002B47B1" w:rsidRPr="006C5F28" w14:paraId="483645C7" w14:textId="77777777" w:rsidTr="00710BE8">
        <w:trPr>
          <w:trHeight w:val="962"/>
        </w:trPr>
        <w:tc>
          <w:tcPr>
            <w:tcW w:w="1679" w:type="dxa"/>
            <w:vMerge/>
            <w:shd w:val="clear" w:color="auto" w:fill="FFFF00"/>
          </w:tcPr>
          <w:p w14:paraId="46CFFDBB" w14:textId="77777777" w:rsidR="002B47B1" w:rsidRPr="00751417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3445D104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7570575F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tập về từ nhiều nghĩa</w:t>
            </w:r>
          </w:p>
          <w:p w14:paraId="71D4DE4E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0E614DDA" w14:textId="77777777" w:rsidR="00A53843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5" w:history="1">
              <w:r w:rsidR="00A53843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https://youtu.be/pdQxToeSzCc</w:t>
              </w:r>
            </w:hyperlink>
          </w:p>
          <w:p w14:paraId="45F44CE2" w14:textId="77777777" w:rsidR="002B47B1" w:rsidRPr="006C5F28" w:rsidRDefault="002B47B1" w:rsidP="00710BE8">
            <w:pPr>
              <w:spacing w:after="200" w:line="276" w:lineRule="auto"/>
              <w:ind w:firstLine="720"/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2B47B1" w:rsidRPr="006C5F28" w14:paraId="689B41CC" w14:textId="77777777" w:rsidTr="00710BE8">
        <w:trPr>
          <w:trHeight w:val="797"/>
        </w:trPr>
        <w:tc>
          <w:tcPr>
            <w:tcW w:w="1679" w:type="dxa"/>
            <w:vMerge/>
            <w:shd w:val="clear" w:color="auto" w:fill="FFFF00"/>
          </w:tcPr>
          <w:p w14:paraId="651FCEAA" w14:textId="77777777" w:rsidR="002B47B1" w:rsidRPr="00751417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04834C4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3D1CF0FC" w14:textId="77777777" w:rsidR="002B47B1" w:rsidRPr="00771992" w:rsidRDefault="005B2C80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sz w:val="28"/>
                <w:szCs w:val="28"/>
              </w:rPr>
              <w:t>Ôn hát reo vang bình minh + TĐN số 1</w:t>
            </w: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1A55CCB7" w14:textId="77777777" w:rsidR="002B47B1" w:rsidRPr="000D4A9F" w:rsidRDefault="005B2C80" w:rsidP="00710BE8">
            <w:pPr>
              <w:tabs>
                <w:tab w:val="left" w:pos="1103"/>
              </w:tabs>
              <w:spacing w:after="200" w:line="276" w:lineRule="auto"/>
              <w:jc w:val="center"/>
              <w:rPr>
                <w:rFonts w:ascii="&quot;Times New Roman&quot;" w:hAnsi="&quot;Times New Roman&quot;" w:cs="Arial"/>
                <w:color w:val="1155CC"/>
                <w:u w:val="single"/>
              </w:rPr>
            </w:pPr>
            <w:r w:rsidRPr="005B2C80">
              <w:rPr>
                <w:rFonts w:ascii="&quot;Times New Roman&quot;" w:hAnsi="&quot;Times New Roman&quot;" w:cs="Arial"/>
                <w:color w:val="1155CC"/>
                <w:u w:val="single"/>
              </w:rPr>
              <w:t>https://bit.ly/AL3_AM_NHAC_KHOI_5_TUAN_8_ON_HAT_REO_VANG_BINH_MINH_VA_TDN_SO_1</w:t>
            </w:r>
          </w:p>
        </w:tc>
      </w:tr>
      <w:tr w:rsidR="002B47B1" w:rsidRPr="000D4A9F" w14:paraId="72C36075" w14:textId="77777777" w:rsidTr="00710BE8">
        <w:trPr>
          <w:trHeight w:val="437"/>
        </w:trPr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14:paraId="27382D97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417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3139C4B6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(11/11/2021)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03C3F34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7251737F" w14:textId="77777777" w:rsidR="00A53843" w:rsidRPr="00771992" w:rsidRDefault="00A53843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tập chung (tiết 4)</w:t>
            </w:r>
          </w:p>
          <w:p w14:paraId="39C8C586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FFFFFF" w:themeFill="background1"/>
            <w:vAlign w:val="center"/>
          </w:tcPr>
          <w:p w14:paraId="664E7F38" w14:textId="77777777" w:rsidR="003068F7" w:rsidRDefault="003068F7" w:rsidP="00710BE8">
            <w:pPr>
              <w:spacing w:after="200" w:line="276" w:lineRule="auto"/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6C736381" w14:textId="77777777" w:rsidR="003068F7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6" w:history="1">
              <w:r w:rsidR="003068F7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https://youtu.be/ykMgTOxTQVU</w:t>
              </w:r>
            </w:hyperlink>
          </w:p>
          <w:p w14:paraId="21BD35BD" w14:textId="77777777" w:rsidR="002B47B1" w:rsidRPr="003068F7" w:rsidRDefault="002B47B1" w:rsidP="00710BE8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7B1" w:rsidRPr="006C5F28" w14:paraId="54B3C0B1" w14:textId="77777777" w:rsidTr="00710BE8">
        <w:trPr>
          <w:trHeight w:val="797"/>
        </w:trPr>
        <w:tc>
          <w:tcPr>
            <w:tcW w:w="1679" w:type="dxa"/>
            <w:vMerge/>
            <w:shd w:val="clear" w:color="auto" w:fill="FFFFFF" w:themeFill="background1"/>
          </w:tcPr>
          <w:p w14:paraId="4C586FAD" w14:textId="77777777" w:rsidR="002B47B1" w:rsidRPr="00751417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7C10D65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3924" w:type="dxa"/>
            <w:vAlign w:val="center"/>
          </w:tcPr>
          <w:p w14:paraId="442BDBD2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 cổng trời</w:t>
            </w:r>
          </w:p>
          <w:p w14:paraId="619CD224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14:paraId="58369A86" w14:textId="77777777" w:rsidR="002B47B1" w:rsidRDefault="0038751C" w:rsidP="00710BE8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history="1">
              <w:r w:rsidR="002B47B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https://youtu.be/BvniMZMgzRw</w:t>
              </w:r>
            </w:hyperlink>
          </w:p>
          <w:p w14:paraId="41D2F2A7" w14:textId="77777777" w:rsidR="002B47B1" w:rsidRPr="00751417" w:rsidRDefault="002B47B1" w:rsidP="00710BE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B47B1" w:rsidRPr="00751417" w14:paraId="6A8DAA9C" w14:textId="77777777" w:rsidTr="00710BE8">
        <w:tc>
          <w:tcPr>
            <w:tcW w:w="1679" w:type="dxa"/>
            <w:vMerge/>
            <w:shd w:val="clear" w:color="auto" w:fill="FFFFFF" w:themeFill="background1"/>
          </w:tcPr>
          <w:p w14:paraId="0EF41FD8" w14:textId="77777777" w:rsidR="002B47B1" w:rsidRPr="00751417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46765744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3924" w:type="dxa"/>
            <w:vAlign w:val="center"/>
          </w:tcPr>
          <w:p w14:paraId="44FEB594" w14:textId="77777777" w:rsidR="002B47B1" w:rsidRPr="00771992" w:rsidRDefault="005B2C80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sz w:val="28"/>
                <w:szCs w:val="28"/>
              </w:rPr>
              <w:t>Ôn bài thể dục phát triển chung</w:t>
            </w:r>
          </w:p>
        </w:tc>
        <w:tc>
          <w:tcPr>
            <w:tcW w:w="6156" w:type="dxa"/>
            <w:vAlign w:val="center"/>
          </w:tcPr>
          <w:p w14:paraId="7A88BB7D" w14:textId="77777777" w:rsidR="002B47B1" w:rsidRPr="00751417" w:rsidRDefault="002E7952" w:rsidP="00710BE8">
            <w:pPr>
              <w:tabs>
                <w:tab w:val="left" w:pos="936"/>
              </w:tabs>
              <w:jc w:val="center"/>
              <w:rPr>
                <w:sz w:val="28"/>
                <w:szCs w:val="28"/>
              </w:rPr>
            </w:pPr>
            <w:r w:rsidRPr="002E7952">
              <w:rPr>
                <w:sz w:val="28"/>
                <w:szCs w:val="28"/>
              </w:rPr>
              <w:t>https://bit.ly/AL3_GDTC_KHOI_5_TUAN_8_ON_BAI_THEDUC_PHAT_TRIEN_CHUNG</w:t>
            </w:r>
          </w:p>
        </w:tc>
      </w:tr>
      <w:tr w:rsidR="002B47B1" w:rsidRPr="00751417" w14:paraId="448C07CF" w14:textId="77777777" w:rsidTr="00710BE8">
        <w:tc>
          <w:tcPr>
            <w:tcW w:w="1679" w:type="dxa"/>
            <w:vMerge/>
            <w:shd w:val="clear" w:color="auto" w:fill="FFFFFF" w:themeFill="background1"/>
          </w:tcPr>
          <w:p w14:paraId="57D71AC8" w14:textId="77777777" w:rsidR="002B47B1" w:rsidRPr="00751417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22B4B03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TLV</w:t>
            </w:r>
          </w:p>
        </w:tc>
        <w:tc>
          <w:tcPr>
            <w:tcW w:w="3924" w:type="dxa"/>
            <w:vAlign w:val="center"/>
          </w:tcPr>
          <w:p w14:paraId="01E9A290" w14:textId="77777777" w:rsidR="003068F7" w:rsidRPr="00771992" w:rsidRDefault="003068F7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 tập tả cảnh (Dựng đoạn mở bài, kết bài)</w:t>
            </w:r>
          </w:p>
          <w:p w14:paraId="7B0E1426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14:paraId="6627EB98" w14:textId="77777777" w:rsidR="003068F7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8" w:history="1">
              <w:r w:rsidR="003068F7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https://youtu.be/VphNKIXEeI0</w:t>
              </w:r>
            </w:hyperlink>
          </w:p>
          <w:p w14:paraId="24860574" w14:textId="77777777" w:rsidR="002B47B1" w:rsidRPr="00751417" w:rsidRDefault="002B47B1" w:rsidP="00710BE8">
            <w:pPr>
              <w:jc w:val="center"/>
              <w:rPr>
                <w:sz w:val="28"/>
                <w:szCs w:val="28"/>
              </w:rPr>
            </w:pPr>
          </w:p>
        </w:tc>
      </w:tr>
      <w:tr w:rsidR="002B47B1" w:rsidRPr="00751417" w14:paraId="3DDB721A" w14:textId="77777777" w:rsidTr="00710BE8"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14:paraId="4B1473C7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14:paraId="6AAA827D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(12/11/2021)</w:t>
            </w:r>
          </w:p>
        </w:tc>
        <w:tc>
          <w:tcPr>
            <w:tcW w:w="1759" w:type="dxa"/>
            <w:vAlign w:val="center"/>
          </w:tcPr>
          <w:p w14:paraId="2A5CF683" w14:textId="77777777" w:rsidR="002B47B1" w:rsidRPr="00751417" w:rsidRDefault="005B2C80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3924" w:type="dxa"/>
            <w:vAlign w:val="center"/>
          </w:tcPr>
          <w:p w14:paraId="4B69D828" w14:textId="77777777" w:rsidR="002B47B1" w:rsidRPr="00771992" w:rsidRDefault="005B2C80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sz w:val="28"/>
                <w:szCs w:val="28"/>
              </w:rPr>
              <w:t>Nặn con vật quen thuộc, nặn tạo dáng người</w:t>
            </w:r>
          </w:p>
        </w:tc>
        <w:tc>
          <w:tcPr>
            <w:tcW w:w="6156" w:type="dxa"/>
            <w:vAlign w:val="center"/>
          </w:tcPr>
          <w:p w14:paraId="369644D5" w14:textId="77777777" w:rsidR="002B47B1" w:rsidRPr="00751417" w:rsidRDefault="005B2C80" w:rsidP="00710BE8">
            <w:pPr>
              <w:jc w:val="center"/>
              <w:rPr>
                <w:sz w:val="28"/>
                <w:szCs w:val="28"/>
              </w:rPr>
            </w:pPr>
            <w:r w:rsidRPr="005B2C80">
              <w:rPr>
                <w:sz w:val="28"/>
                <w:szCs w:val="28"/>
              </w:rPr>
              <w:t>https://bit.ly/AL3_BO_MON_MI_THUAT_K5_CD2_TUAN_7_8</w:t>
            </w:r>
          </w:p>
        </w:tc>
      </w:tr>
      <w:tr w:rsidR="002B47B1" w:rsidRPr="00751417" w14:paraId="608B1B2C" w14:textId="77777777" w:rsidTr="00710BE8">
        <w:trPr>
          <w:trHeight w:val="1159"/>
        </w:trPr>
        <w:tc>
          <w:tcPr>
            <w:tcW w:w="1679" w:type="dxa"/>
            <w:vMerge/>
            <w:shd w:val="clear" w:color="auto" w:fill="FFFFFF" w:themeFill="background1"/>
          </w:tcPr>
          <w:p w14:paraId="26B5174E" w14:textId="77777777" w:rsidR="002B47B1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C4BC63C" w14:textId="77777777" w:rsidR="002B47B1" w:rsidRPr="00751417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924" w:type="dxa"/>
            <w:vAlign w:val="center"/>
          </w:tcPr>
          <w:p w14:paraId="5200966E" w14:textId="77777777" w:rsidR="003068F7" w:rsidRPr="00771992" w:rsidRDefault="003068F7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 các số đo độ dài dưới dạng số thập phân (tiết 5)</w:t>
            </w:r>
          </w:p>
          <w:p w14:paraId="7B97E15C" w14:textId="77777777" w:rsidR="002B47B1" w:rsidRPr="00771992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vAlign w:val="center"/>
          </w:tcPr>
          <w:p w14:paraId="0CAD79BD" w14:textId="77777777" w:rsidR="003068F7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9" w:history="1">
              <w:r w:rsidR="003068F7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https://youtu.be/b7yNN7MkQeU</w:t>
              </w:r>
            </w:hyperlink>
          </w:p>
          <w:p w14:paraId="7624101D" w14:textId="77777777" w:rsidR="002B47B1" w:rsidRPr="00917697" w:rsidRDefault="002B47B1" w:rsidP="00710BE8">
            <w:pPr>
              <w:jc w:val="center"/>
              <w:rPr>
                <w:sz w:val="28"/>
                <w:szCs w:val="28"/>
              </w:rPr>
            </w:pPr>
          </w:p>
        </w:tc>
      </w:tr>
      <w:tr w:rsidR="002B47B1" w:rsidRPr="00751417" w14:paraId="6A1BA672" w14:textId="77777777" w:rsidTr="00710BE8">
        <w:tc>
          <w:tcPr>
            <w:tcW w:w="1679" w:type="dxa"/>
            <w:vMerge/>
            <w:shd w:val="clear" w:color="auto" w:fill="FFFFFF" w:themeFill="background1"/>
          </w:tcPr>
          <w:p w14:paraId="539E63E4" w14:textId="77777777" w:rsidR="002B47B1" w:rsidRDefault="002B47B1" w:rsidP="002B4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E6AF3CC" w14:textId="77777777" w:rsidR="002B47B1" w:rsidRDefault="002B47B1" w:rsidP="0071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3924" w:type="dxa"/>
            <w:vAlign w:val="center"/>
          </w:tcPr>
          <w:p w14:paraId="6817CE5F" w14:textId="77777777" w:rsidR="002B47B1" w:rsidRPr="00771992" w:rsidRDefault="003068F7" w:rsidP="00710B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 tránh HIV/AIDS</w:t>
            </w:r>
          </w:p>
        </w:tc>
        <w:tc>
          <w:tcPr>
            <w:tcW w:w="6156" w:type="dxa"/>
            <w:vAlign w:val="center"/>
          </w:tcPr>
          <w:p w14:paraId="7454F6B0" w14:textId="77777777" w:rsidR="00591CB9" w:rsidRDefault="0038751C" w:rsidP="00710BE8">
            <w:pPr>
              <w:jc w:val="center"/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0" w:history="1">
              <w:r w:rsidR="00591CB9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https://youtu.be/EDK-iuxTL1M</w:t>
              </w:r>
            </w:hyperlink>
          </w:p>
          <w:p w14:paraId="7A88B884" w14:textId="77777777" w:rsidR="002B47B1" w:rsidRDefault="002B47B1" w:rsidP="00710BE8">
            <w:pPr>
              <w:jc w:val="center"/>
              <w:rPr>
                <w:color w:val="1155CC"/>
                <w:sz w:val="26"/>
                <w:szCs w:val="26"/>
                <w:u w:val="single"/>
              </w:rPr>
            </w:pPr>
          </w:p>
        </w:tc>
      </w:tr>
    </w:tbl>
    <w:p w14:paraId="41CD656A" w14:textId="77777777" w:rsidR="0096669A" w:rsidRPr="00751417" w:rsidRDefault="0096669A" w:rsidP="009666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B872F7" w14:textId="77777777" w:rsidR="0096669A" w:rsidRDefault="0096669A"/>
    <w:sectPr w:rsidR="0096669A" w:rsidSect="0096669A"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0E0B" w14:textId="77777777" w:rsidR="0038751C" w:rsidRDefault="0038751C" w:rsidP="00710BE8">
      <w:pPr>
        <w:spacing w:after="0" w:line="240" w:lineRule="auto"/>
      </w:pPr>
      <w:r>
        <w:separator/>
      </w:r>
    </w:p>
  </w:endnote>
  <w:endnote w:type="continuationSeparator" w:id="0">
    <w:p w14:paraId="1AB7841B" w14:textId="77777777" w:rsidR="0038751C" w:rsidRDefault="0038751C" w:rsidP="007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5A0C" w14:textId="77777777" w:rsidR="0038751C" w:rsidRDefault="0038751C" w:rsidP="00710BE8">
      <w:pPr>
        <w:spacing w:after="0" w:line="240" w:lineRule="auto"/>
      </w:pPr>
      <w:r>
        <w:separator/>
      </w:r>
    </w:p>
  </w:footnote>
  <w:footnote w:type="continuationSeparator" w:id="0">
    <w:p w14:paraId="1CFE0AD7" w14:textId="77777777" w:rsidR="0038751C" w:rsidRDefault="0038751C" w:rsidP="0071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918"/>
    <w:multiLevelType w:val="hybridMultilevel"/>
    <w:tmpl w:val="8442667A"/>
    <w:lvl w:ilvl="0" w:tplc="714E3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91A"/>
    <w:rsid w:val="00013BBD"/>
    <w:rsid w:val="00076283"/>
    <w:rsid w:val="000C2AD9"/>
    <w:rsid w:val="000C697A"/>
    <w:rsid w:val="000C76E9"/>
    <w:rsid w:val="000F5DB3"/>
    <w:rsid w:val="00112D63"/>
    <w:rsid w:val="0012293F"/>
    <w:rsid w:val="00155D23"/>
    <w:rsid w:val="002B47B1"/>
    <w:rsid w:val="002D0AA2"/>
    <w:rsid w:val="002E7952"/>
    <w:rsid w:val="003068F7"/>
    <w:rsid w:val="00356313"/>
    <w:rsid w:val="0038751C"/>
    <w:rsid w:val="00501998"/>
    <w:rsid w:val="00567E4B"/>
    <w:rsid w:val="00591CB9"/>
    <w:rsid w:val="005B2C80"/>
    <w:rsid w:val="005B6A76"/>
    <w:rsid w:val="006105E0"/>
    <w:rsid w:val="00655AAB"/>
    <w:rsid w:val="00674420"/>
    <w:rsid w:val="00710BE8"/>
    <w:rsid w:val="00716F6C"/>
    <w:rsid w:val="00751417"/>
    <w:rsid w:val="00771992"/>
    <w:rsid w:val="0077291A"/>
    <w:rsid w:val="007B1DE2"/>
    <w:rsid w:val="007E3B00"/>
    <w:rsid w:val="00846D79"/>
    <w:rsid w:val="00920D57"/>
    <w:rsid w:val="009267C0"/>
    <w:rsid w:val="0096669A"/>
    <w:rsid w:val="00A14235"/>
    <w:rsid w:val="00A4090C"/>
    <w:rsid w:val="00A53843"/>
    <w:rsid w:val="00A857EC"/>
    <w:rsid w:val="00AA323E"/>
    <w:rsid w:val="00B51FEA"/>
    <w:rsid w:val="00BB2A63"/>
    <w:rsid w:val="00C261CB"/>
    <w:rsid w:val="00CD2927"/>
    <w:rsid w:val="00D00742"/>
    <w:rsid w:val="00D04331"/>
    <w:rsid w:val="00E72532"/>
    <w:rsid w:val="00E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22A0"/>
  <w15:docId w15:val="{A6CB91A3-8E04-4977-92CF-A1ECAFAA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7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69A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E8"/>
  </w:style>
  <w:style w:type="paragraph" w:styleId="Footer">
    <w:name w:val="footer"/>
    <w:basedOn w:val="Normal"/>
    <w:link w:val="FooterChar"/>
    <w:uiPriority w:val="99"/>
    <w:unhideWhenUsed/>
    <w:rsid w:val="0071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Q6RkOQMK20" TargetMode="External"/><Relationship Id="rId13" Type="http://schemas.openxmlformats.org/officeDocument/2006/relationships/hyperlink" Target="https://thbinhthuan.hcm.edu.vn/khoi-5/bth-tuan-8-dl-dan-so-nuoc-ta/ctfull/93879/965133" TargetMode="External"/><Relationship Id="rId18" Type="http://schemas.openxmlformats.org/officeDocument/2006/relationships/hyperlink" Target="https://youtu.be/VphNKIXEeI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v8cs2BYepwA" TargetMode="External"/><Relationship Id="rId12" Type="http://schemas.openxmlformats.org/officeDocument/2006/relationships/hyperlink" Target="https://youtu.be/BdwDqMWtDtc" TargetMode="External"/><Relationship Id="rId17" Type="http://schemas.openxmlformats.org/officeDocument/2006/relationships/hyperlink" Target="https://youtu.be/BvniMZMgzR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kMgTOxTQVU" TargetMode="External"/><Relationship Id="rId20" Type="http://schemas.openxmlformats.org/officeDocument/2006/relationships/hyperlink" Target="https://youtu.be/EDK-iuxTL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O3WlCMbq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pdQxToeSzCc" TargetMode="External"/><Relationship Id="rId10" Type="http://schemas.openxmlformats.org/officeDocument/2006/relationships/hyperlink" Target="https://youtu.be/NYkhIGwp4zg" TargetMode="External"/><Relationship Id="rId19" Type="http://schemas.openxmlformats.org/officeDocument/2006/relationships/hyperlink" Target="https://youtu.be/b7yNN7MkQ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GmB20awc_U" TargetMode="External"/><Relationship Id="rId14" Type="http://schemas.openxmlformats.org/officeDocument/2006/relationships/hyperlink" Target="https://youtu.be/AJ7GpNHIK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</cp:lastModifiedBy>
  <cp:revision>83</cp:revision>
  <dcterms:created xsi:type="dcterms:W3CDTF">2021-02-02T04:03:00Z</dcterms:created>
  <dcterms:modified xsi:type="dcterms:W3CDTF">2021-11-08T14:31:00Z</dcterms:modified>
</cp:coreProperties>
</file>