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44"/>
      </w:tblGrid>
      <w:tr w:rsidR="00143669" w14:paraId="64618071" w14:textId="77777777" w:rsidTr="00143669">
        <w:tc>
          <w:tcPr>
            <w:tcW w:w="4679" w:type="dxa"/>
          </w:tcPr>
          <w:p w14:paraId="5510F9F2" w14:textId="06F769F1" w:rsidR="00143669" w:rsidRDefault="0014366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</w:t>
            </w:r>
            <w:r w:rsidR="00365C8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143669">
              <w:rPr>
                <w:rFonts w:asciiTheme="majorHAnsi" w:hAnsiTheme="majorHAnsi" w:cstheme="majorHAnsi"/>
                <w:sz w:val="24"/>
                <w:szCs w:val="24"/>
              </w:rPr>
              <w:t>ỦY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BAN NH</w:t>
            </w:r>
            <w:r w:rsidRPr="0014366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Â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 D</w:t>
            </w:r>
            <w:r w:rsidRPr="0014366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Â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 </w:t>
            </w:r>
            <w:r w:rsidRPr="00143669">
              <w:rPr>
                <w:rFonts w:asciiTheme="majorHAnsi" w:hAnsiTheme="majorHAnsi" w:cstheme="majorHAnsi"/>
                <w:sz w:val="24"/>
                <w:szCs w:val="24"/>
              </w:rPr>
              <w:t>QUẬN 8</w:t>
            </w:r>
          </w:p>
          <w:p w14:paraId="289ADC79" w14:textId="07519A66" w:rsidR="00143669" w:rsidRPr="00143669" w:rsidRDefault="00143669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43669">
              <w:rPr>
                <w:rFonts w:asciiTheme="majorHAnsi" w:hAnsiTheme="majorHAnsi" w:cstheme="majorHAnsi"/>
                <w:b/>
                <w:sz w:val="24"/>
                <w:szCs w:val="24"/>
              </w:rPr>
              <w:t>TRƯỜNG TIỂU HỌC ÂU DƯƠNG LÂN</w:t>
            </w:r>
          </w:p>
        </w:tc>
        <w:tc>
          <w:tcPr>
            <w:tcW w:w="5244" w:type="dxa"/>
          </w:tcPr>
          <w:p w14:paraId="249341A4" w14:textId="77777777" w:rsidR="00143669" w:rsidRPr="00143669" w:rsidRDefault="00143669" w:rsidP="00143669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43669">
              <w:rPr>
                <w:rFonts w:asciiTheme="majorHAnsi" w:hAnsiTheme="majorHAnsi" w:cstheme="majorHAnsi"/>
                <w:b/>
                <w:sz w:val="24"/>
                <w:szCs w:val="24"/>
              </w:rPr>
              <w:t>CỘNG HOÀ XÃ HỘI CHỦ NGHĨA VIỆT NAM</w:t>
            </w:r>
          </w:p>
          <w:p w14:paraId="5808CB06" w14:textId="29242E08" w:rsidR="00143669" w:rsidRPr="00143669" w:rsidRDefault="00143669" w:rsidP="0014366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669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03238551" w14:textId="714833DC" w:rsidR="00341326" w:rsidRDefault="00365C8A" w:rsidP="00341326">
      <w:pPr>
        <w:spacing w:after="0" w:line="240" w:lineRule="auto"/>
        <w:rPr>
          <w:rFonts w:asciiTheme="majorHAnsi" w:hAnsiTheme="majorHAnsi" w:cstheme="majorHAnsi"/>
          <w:noProof/>
          <w:sz w:val="24"/>
          <w:szCs w:val="24"/>
          <w:lang w:val="en-US" w:eastAsia="vi-VN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F0873" wp14:editId="05396C2B">
                <wp:simplePos x="0" y="0"/>
                <wp:positionH relativeFrom="column">
                  <wp:posOffset>537210</wp:posOffset>
                </wp:positionH>
                <wp:positionV relativeFrom="paragraph">
                  <wp:posOffset>15240</wp:posOffset>
                </wp:positionV>
                <wp:extent cx="1000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67DE5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1.2pt" to="121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43669">
        <w:rPr>
          <w:rFonts w:asciiTheme="majorHAnsi" w:hAnsiTheme="majorHAnsi" w:cs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82173" wp14:editId="79FA80FF">
                <wp:simplePos x="0" y="0"/>
                <wp:positionH relativeFrom="column">
                  <wp:posOffset>3519170</wp:posOffset>
                </wp:positionH>
                <wp:positionV relativeFrom="paragraph">
                  <wp:posOffset>15240</wp:posOffset>
                </wp:positionV>
                <wp:extent cx="1885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72DAF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1pt,1.2pt" to="425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43669">
        <w:rPr>
          <w:rFonts w:asciiTheme="majorHAnsi" w:hAnsiTheme="majorHAnsi" w:cstheme="majorHAnsi"/>
          <w:noProof/>
          <w:sz w:val="24"/>
          <w:szCs w:val="24"/>
          <w:lang w:val="en-US" w:eastAsia="vi-VN"/>
        </w:rPr>
        <w:t xml:space="preserve">     </w:t>
      </w:r>
    </w:p>
    <w:p w14:paraId="401F2EED" w14:textId="7B81DF89" w:rsidR="00341326" w:rsidRDefault="00143669" w:rsidP="00341326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 w:eastAsia="vi-VN"/>
        </w:rPr>
      </w:pPr>
      <w:r>
        <w:rPr>
          <w:rFonts w:asciiTheme="majorHAnsi" w:hAnsiTheme="majorHAnsi" w:cstheme="majorHAnsi"/>
          <w:noProof/>
          <w:sz w:val="24"/>
          <w:szCs w:val="24"/>
          <w:lang w:val="en-US" w:eastAsia="vi-VN"/>
        </w:rPr>
        <w:t xml:space="preserve">              </w:t>
      </w:r>
      <w:r w:rsidR="00341326">
        <w:rPr>
          <w:rFonts w:asciiTheme="majorHAnsi" w:hAnsiTheme="majorHAnsi" w:cstheme="majorHAnsi"/>
          <w:noProof/>
          <w:sz w:val="24"/>
          <w:szCs w:val="24"/>
          <w:lang w:val="en-US" w:eastAsia="vi-VN"/>
        </w:rPr>
        <w:t>S</w:t>
      </w:r>
      <w:r w:rsidR="00341326" w:rsidRPr="00341326">
        <w:rPr>
          <w:rFonts w:asciiTheme="majorHAnsi" w:hAnsiTheme="majorHAnsi" w:cstheme="majorHAnsi"/>
          <w:noProof/>
          <w:sz w:val="24"/>
          <w:szCs w:val="24"/>
          <w:lang w:val="en-US" w:eastAsia="vi-VN"/>
        </w:rPr>
        <w:t>ố</w:t>
      </w:r>
      <w:r w:rsidR="00341326">
        <w:rPr>
          <w:rFonts w:asciiTheme="majorHAnsi" w:hAnsiTheme="majorHAnsi" w:cstheme="majorHAnsi"/>
          <w:noProof/>
          <w:sz w:val="24"/>
          <w:szCs w:val="24"/>
          <w:lang w:val="en-US" w:eastAsia="vi-VN"/>
        </w:rPr>
        <w:t>:       /TB-ADL</w:t>
      </w:r>
      <w:r w:rsidR="00341326">
        <w:rPr>
          <w:rFonts w:asciiTheme="majorHAnsi" w:hAnsiTheme="majorHAnsi" w:cstheme="majorHAnsi"/>
          <w:noProof/>
          <w:sz w:val="24"/>
          <w:szCs w:val="24"/>
          <w:lang w:val="en-US" w:eastAsia="vi-VN"/>
        </w:rPr>
        <w:tab/>
      </w:r>
      <w:r w:rsidR="00341326">
        <w:rPr>
          <w:rFonts w:asciiTheme="majorHAnsi" w:hAnsiTheme="majorHAnsi" w:cstheme="majorHAnsi"/>
          <w:noProof/>
          <w:sz w:val="24"/>
          <w:szCs w:val="24"/>
          <w:lang w:val="en-US" w:eastAsia="vi-VN"/>
        </w:rPr>
        <w:tab/>
      </w:r>
      <w:r w:rsidR="00341326">
        <w:rPr>
          <w:rFonts w:asciiTheme="majorHAnsi" w:hAnsiTheme="majorHAnsi" w:cstheme="majorHAnsi"/>
          <w:noProof/>
          <w:sz w:val="24"/>
          <w:szCs w:val="24"/>
          <w:lang w:val="en-US" w:eastAsia="vi-VN"/>
        </w:rPr>
        <w:tab/>
      </w:r>
      <w:r w:rsidR="00341326">
        <w:rPr>
          <w:rFonts w:asciiTheme="majorHAnsi" w:hAnsiTheme="majorHAnsi" w:cstheme="majorHAnsi"/>
          <w:noProof/>
          <w:sz w:val="24"/>
          <w:szCs w:val="24"/>
          <w:lang w:val="en-US" w:eastAsia="vi-VN"/>
        </w:rPr>
        <w:tab/>
      </w:r>
      <w:r w:rsidR="00341326" w:rsidRPr="00341326">
        <w:rPr>
          <w:rFonts w:asciiTheme="majorHAnsi" w:hAnsiTheme="majorHAnsi" w:cstheme="majorHAnsi"/>
          <w:i/>
          <w:noProof/>
          <w:sz w:val="24"/>
          <w:szCs w:val="24"/>
          <w:lang w:val="en-US" w:eastAsia="vi-VN"/>
        </w:rPr>
        <w:t xml:space="preserve">Quận 8, </w:t>
      </w:r>
      <w:r w:rsidR="00DC24F1">
        <w:rPr>
          <w:rFonts w:asciiTheme="majorHAnsi" w:hAnsiTheme="majorHAnsi" w:cstheme="majorHAnsi"/>
          <w:i/>
          <w:noProof/>
          <w:sz w:val="24"/>
          <w:szCs w:val="24"/>
          <w:lang w:val="en-US" w:eastAsia="vi-VN"/>
        </w:rPr>
        <w:t>n</w:t>
      </w:r>
      <w:r w:rsidR="00D8514A">
        <w:rPr>
          <w:rFonts w:asciiTheme="majorHAnsi" w:hAnsiTheme="majorHAnsi" w:cstheme="majorHAnsi"/>
          <w:i/>
          <w:noProof/>
          <w:sz w:val="24"/>
          <w:szCs w:val="24"/>
          <w:lang w:val="en-US" w:eastAsia="vi-VN"/>
        </w:rPr>
        <w:t xml:space="preserve">gày </w:t>
      </w:r>
      <w:r w:rsidR="00DF1E1E">
        <w:rPr>
          <w:rFonts w:asciiTheme="majorHAnsi" w:hAnsiTheme="majorHAnsi" w:cstheme="majorHAnsi"/>
          <w:i/>
          <w:noProof/>
          <w:sz w:val="24"/>
          <w:szCs w:val="24"/>
          <w:lang w:val="en-US" w:eastAsia="vi-VN"/>
        </w:rPr>
        <w:t>16</w:t>
      </w:r>
      <w:r w:rsidR="00D8514A">
        <w:rPr>
          <w:rFonts w:asciiTheme="majorHAnsi" w:hAnsiTheme="majorHAnsi" w:cstheme="majorHAnsi"/>
          <w:i/>
          <w:noProof/>
          <w:sz w:val="24"/>
          <w:szCs w:val="24"/>
          <w:lang w:val="en-US" w:eastAsia="vi-VN"/>
        </w:rPr>
        <w:t xml:space="preserve"> </w:t>
      </w:r>
      <w:r w:rsidR="00341326" w:rsidRPr="00341326">
        <w:rPr>
          <w:rFonts w:asciiTheme="majorHAnsi" w:hAnsiTheme="majorHAnsi" w:cstheme="majorHAnsi"/>
          <w:i/>
          <w:noProof/>
          <w:sz w:val="24"/>
          <w:szCs w:val="24"/>
          <w:lang w:val="en-US" w:eastAsia="vi-VN"/>
        </w:rPr>
        <w:t xml:space="preserve"> tháng </w:t>
      </w:r>
      <w:r w:rsidR="00D637C1">
        <w:rPr>
          <w:rFonts w:asciiTheme="majorHAnsi" w:hAnsiTheme="majorHAnsi" w:cstheme="majorHAnsi"/>
          <w:i/>
          <w:noProof/>
          <w:sz w:val="24"/>
          <w:szCs w:val="24"/>
          <w:lang w:val="en-US" w:eastAsia="vi-VN"/>
        </w:rPr>
        <w:t>8</w:t>
      </w:r>
      <w:r w:rsidR="00D8514A">
        <w:rPr>
          <w:rFonts w:asciiTheme="majorHAnsi" w:hAnsiTheme="majorHAnsi" w:cstheme="majorHAnsi"/>
          <w:i/>
          <w:noProof/>
          <w:sz w:val="24"/>
          <w:szCs w:val="24"/>
          <w:lang w:val="en-US" w:eastAsia="vi-VN"/>
        </w:rPr>
        <w:t xml:space="preserve"> năm 2023</w:t>
      </w:r>
    </w:p>
    <w:p w14:paraId="4D22BB10" w14:textId="0FD18723" w:rsidR="002C0AAE" w:rsidRDefault="002C0AAE" w:rsidP="002C0AAE">
      <w:pPr>
        <w:tabs>
          <w:tab w:val="left" w:pos="3300"/>
        </w:tabs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sz w:val="28"/>
          <w:szCs w:val="28"/>
          <w:lang w:val="en-US" w:eastAsia="vi-VN"/>
        </w:rPr>
        <w:tab/>
      </w:r>
    </w:p>
    <w:p w14:paraId="174B1E88" w14:textId="77777777" w:rsidR="009F7746" w:rsidRDefault="00341326" w:rsidP="008363C9">
      <w:pPr>
        <w:spacing w:before="60" w:after="60" w:line="240" w:lineRule="auto"/>
        <w:jc w:val="center"/>
        <w:rPr>
          <w:rFonts w:asciiTheme="majorHAnsi" w:hAnsiTheme="majorHAnsi" w:cstheme="majorHAnsi"/>
          <w:b/>
          <w:sz w:val="36"/>
          <w:szCs w:val="36"/>
          <w:lang w:val="en-US" w:eastAsia="vi-VN"/>
        </w:rPr>
      </w:pPr>
      <w:r w:rsidRPr="002C0AAE">
        <w:rPr>
          <w:rFonts w:asciiTheme="majorHAnsi" w:hAnsiTheme="majorHAnsi" w:cstheme="majorHAnsi"/>
          <w:b/>
          <w:sz w:val="40"/>
          <w:szCs w:val="40"/>
          <w:lang w:val="en-US" w:eastAsia="vi-VN"/>
        </w:rPr>
        <w:t>THÔNG BÁO</w:t>
      </w:r>
      <w:r w:rsidR="00DF1E1E" w:rsidRPr="002C0AAE">
        <w:rPr>
          <w:rFonts w:asciiTheme="majorHAnsi" w:hAnsiTheme="majorHAnsi" w:cstheme="majorHAnsi"/>
          <w:b/>
          <w:sz w:val="40"/>
          <w:szCs w:val="40"/>
          <w:lang w:val="en-US" w:eastAsia="vi-VN"/>
        </w:rPr>
        <w:t xml:space="preserve"> TỰU TRƯỜNG</w:t>
      </w:r>
      <w:r w:rsidR="00A126FB">
        <w:rPr>
          <w:rFonts w:asciiTheme="majorHAnsi" w:hAnsiTheme="majorHAnsi" w:cstheme="majorHAnsi"/>
          <w:b/>
          <w:sz w:val="36"/>
          <w:szCs w:val="36"/>
          <w:lang w:val="en-US" w:eastAsia="vi-VN"/>
        </w:rPr>
        <w:tab/>
      </w:r>
    </w:p>
    <w:p w14:paraId="3C0E022B" w14:textId="37DF134F" w:rsidR="00341326" w:rsidRPr="008363C9" w:rsidRDefault="000277F8" w:rsidP="008363C9">
      <w:pPr>
        <w:spacing w:before="60" w:after="60" w:line="240" w:lineRule="auto"/>
        <w:jc w:val="center"/>
        <w:rPr>
          <w:rFonts w:asciiTheme="majorHAnsi" w:hAnsiTheme="majorHAnsi" w:cstheme="majorHAnsi"/>
          <w:b/>
          <w:sz w:val="36"/>
          <w:szCs w:val="36"/>
          <w:lang w:val="en-US" w:eastAsia="vi-VN"/>
        </w:rPr>
      </w:pPr>
      <w:r>
        <w:rPr>
          <w:rFonts w:asciiTheme="majorHAnsi" w:hAnsiTheme="majorHAnsi" w:cstheme="majorHAnsi"/>
          <w:b/>
          <w:sz w:val="36"/>
          <w:szCs w:val="36"/>
          <w:lang w:val="en-US" w:eastAsia="vi-VN"/>
        </w:rPr>
        <w:t xml:space="preserve">     </w:t>
      </w:r>
    </w:p>
    <w:p w14:paraId="7F9A5319" w14:textId="346C55BA" w:rsidR="00206C5B" w:rsidRPr="009F7746" w:rsidRDefault="00206C5B" w:rsidP="00206C5B">
      <w:pPr>
        <w:spacing w:before="60" w:after="60" w:line="240" w:lineRule="auto"/>
        <w:ind w:firstLine="720"/>
        <w:rPr>
          <w:rFonts w:ascii="Times New Roman" w:hAnsi="Times New Roman" w:cs="Times New Roman"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- Căn cứ </w:t>
      </w:r>
      <w:r w:rsidR="00DF1E1E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</w:rPr>
        <w:t> quyết định số</w:t>
      </w:r>
      <w:r w:rsidR="00946FE0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  <w:lang w:val="en-US"/>
        </w:rPr>
        <w:t xml:space="preserve"> 3724</w:t>
      </w:r>
      <w:r w:rsidR="00F678AE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</w:rPr>
        <w:t>/QĐ-UBND</w:t>
      </w:r>
      <w:r w:rsidR="00F678AE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  <w:lang w:val="en-US"/>
        </w:rPr>
        <w:t xml:space="preserve"> ngày 14 tháng 8 năm 2023 của Uỷ ban nhân dân Quận 8 về việc </w:t>
      </w:r>
      <w:r w:rsidR="00946FE0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  <w:lang w:val="en-US"/>
        </w:rPr>
        <w:t>B</w:t>
      </w:r>
      <w:r w:rsidR="00DF1E1E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</w:rPr>
        <w:t>an hành Kế</w:t>
      </w:r>
      <w:r w:rsidR="00946FE0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  <w:lang w:val="en-US"/>
        </w:rPr>
        <w:t xml:space="preserve"> </w:t>
      </w:r>
      <w:r w:rsidR="00DF1E1E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</w:rPr>
        <w:t>hoạch thời gian năm học 2023-2024 đối với giáo dục mầ</w:t>
      </w:r>
      <w:r w:rsidR="00946FE0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</w:rPr>
        <w:t>m non</w:t>
      </w:r>
      <w:r w:rsidR="00946FE0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  <w:lang w:val="en-US"/>
        </w:rPr>
        <w:t>,</w:t>
      </w:r>
      <w:r w:rsidR="00DF1E1E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</w:rPr>
        <w:t xml:space="preserve"> giáo dục </w:t>
      </w:r>
      <w:r w:rsidR="00946FE0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  <w:lang w:val="en-US"/>
        </w:rPr>
        <w:t xml:space="preserve">tiểu học, giáo dục trung học cơ sở </w:t>
      </w:r>
      <w:r w:rsidR="00DF1E1E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</w:rPr>
        <w:t>trên đị</w:t>
      </w:r>
      <w:r w:rsidR="00946FE0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</w:rPr>
        <w:t xml:space="preserve">a bàn </w:t>
      </w:r>
      <w:r w:rsidR="00946FE0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  <w:lang w:val="en-US"/>
        </w:rPr>
        <w:t>Quận 8</w:t>
      </w:r>
      <w:r w:rsidR="00DF1E1E" w:rsidRPr="009F7746">
        <w:rPr>
          <w:rFonts w:ascii="Times New Roman" w:hAnsi="Times New Roman" w:cs="Times New Roman"/>
          <w:color w:val="222222"/>
          <w:sz w:val="28"/>
          <w:szCs w:val="28"/>
          <w:shd w:val="clear" w:color="auto" w:fill="F8F5E9"/>
        </w:rPr>
        <w:t>.</w:t>
      </w:r>
    </w:p>
    <w:p w14:paraId="337F104D" w14:textId="0FFA44AD" w:rsidR="002467C1" w:rsidRPr="009F7746" w:rsidRDefault="00A47181" w:rsidP="00206C5B">
      <w:pPr>
        <w:spacing w:before="60" w:after="6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>Hiệu trưởng t</w:t>
      </w:r>
      <w:r w:rsidR="00341326" w:rsidRPr="009F7746">
        <w:rPr>
          <w:rFonts w:ascii="Times New Roman" w:hAnsi="Times New Roman" w:cs="Times New Roman"/>
          <w:sz w:val="28"/>
          <w:szCs w:val="28"/>
          <w:lang w:val="en-US" w:eastAsia="vi-VN"/>
        </w:rPr>
        <w:t>rường Tiểu học Âu Dương Lân thông báo</w:t>
      </w:r>
      <w:r w:rsidR="00D8514A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="00782717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đến toàn thể cán </w:t>
      </w:r>
      <w:r w:rsidR="00DF1E1E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bộ </w:t>
      </w:r>
      <w:r w:rsidR="00206C5B" w:rsidRPr="009F7746">
        <w:rPr>
          <w:rFonts w:ascii="Times New Roman" w:hAnsi="Times New Roman" w:cs="Times New Roman"/>
          <w:sz w:val="28"/>
          <w:szCs w:val="28"/>
          <w:lang w:val="en-US" w:eastAsia="vi-VN"/>
        </w:rPr>
        <w:t>quản lý, giáo viên, nhân viên</w:t>
      </w:r>
      <w:r w:rsidR="00DF1E1E" w:rsidRPr="009F7746">
        <w:rPr>
          <w:rFonts w:ascii="Times New Roman" w:hAnsi="Times New Roman" w:cs="Times New Roman"/>
          <w:sz w:val="28"/>
          <w:szCs w:val="28"/>
          <w:lang w:val="en-US" w:eastAsia="vi-VN"/>
        </w:rPr>
        <w:t>, phụ huynh và các em học sinh</w:t>
      </w:r>
      <w:r w:rsidR="00206C5B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tại trường Tiểu học Âu Dương Lân</w:t>
      </w:r>
      <w:r w:rsidR="00206C5B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="00DF1E1E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thời gian tựu trường như sau</w:t>
      </w:r>
      <w:r w:rsidR="003A432E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:</w:t>
      </w:r>
    </w:p>
    <w:p w14:paraId="0F296B7B" w14:textId="660AED7C" w:rsidR="00F678AE" w:rsidRPr="009F7746" w:rsidRDefault="00F678AE" w:rsidP="008363C9">
      <w:pPr>
        <w:pStyle w:val="ListParagraph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Đối với học sinh lớp Một mới</w:t>
      </w:r>
    </w:p>
    <w:p w14:paraId="2ACB816C" w14:textId="41F31399" w:rsidR="000E0378" w:rsidRPr="009F7746" w:rsidRDefault="003A432E" w:rsidP="008363C9">
      <w:pPr>
        <w:pStyle w:val="ListParagraph"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>Thứ Hai (21/8/2023)</w:t>
      </w:r>
    </w:p>
    <w:p w14:paraId="2B6DCCD9" w14:textId="0E5CA01C" w:rsidR="00070B50" w:rsidRPr="009F7746" w:rsidRDefault="000E0378" w:rsidP="008363C9">
      <w:pPr>
        <w:pStyle w:val="ListParagraph"/>
        <w:spacing w:before="60" w:after="60" w:line="240" w:lineRule="auto"/>
        <w:ind w:left="1005"/>
        <w:jc w:val="both"/>
        <w:rPr>
          <w:rFonts w:ascii="Times New Roman" w:hAnsi="Times New Roman" w:cs="Times New Roman"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* </w:t>
      </w:r>
      <w:r w:rsidR="003A432E" w:rsidRPr="009F7746">
        <w:rPr>
          <w:rFonts w:ascii="Times New Roman" w:hAnsi="Times New Roman" w:cs="Times New Roman"/>
          <w:sz w:val="28"/>
          <w:szCs w:val="28"/>
          <w:lang w:val="en-US" w:eastAsia="vi-VN"/>
        </w:rPr>
        <w:t>Học sinh lớ</w:t>
      </w:r>
      <w:r w:rsidR="00070B50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p Một </w:t>
      </w:r>
      <w:r w:rsidR="00070B50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mới</w:t>
      </w:r>
      <w:r w:rsidR="00070B50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</w:t>
      </w: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>đến trường lúc 7 giờ 30 về</w:t>
      </w:r>
      <w:r w:rsidR="008363C9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lúc</w:t>
      </w:r>
      <w:r w:rsidR="00935515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</w:t>
      </w: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>10 giờ 30</w:t>
      </w:r>
      <w:r w:rsidR="008363C9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phút</w:t>
      </w:r>
    </w:p>
    <w:p w14:paraId="41FFE7C8" w14:textId="77777777" w:rsidR="000E0378" w:rsidRPr="009F7746" w:rsidRDefault="00070B50" w:rsidP="008363C9">
      <w:pPr>
        <w:pStyle w:val="ListParagraph"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>Thứ</w:t>
      </w:r>
      <w:r w:rsidR="000E0378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Ba (22/8/2023)</w:t>
      </w:r>
    </w:p>
    <w:p w14:paraId="3867DB6A" w14:textId="722674F3" w:rsidR="000E0378" w:rsidRPr="009F7746" w:rsidRDefault="00C502D2" w:rsidP="008363C9">
      <w:pPr>
        <w:pStyle w:val="ListParagraph"/>
        <w:spacing w:before="60" w:after="60" w:line="240" w:lineRule="auto"/>
        <w:ind w:left="1005"/>
        <w:jc w:val="both"/>
        <w:rPr>
          <w:rFonts w:ascii="Times New Roman" w:hAnsi="Times New Roman" w:cs="Times New Roman"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</w:t>
      </w:r>
      <w:r w:rsidR="000E0378" w:rsidRPr="009F7746">
        <w:rPr>
          <w:rFonts w:ascii="Times New Roman" w:hAnsi="Times New Roman" w:cs="Times New Roman"/>
          <w:sz w:val="28"/>
          <w:szCs w:val="28"/>
          <w:lang w:val="en-US" w:eastAsia="vi-VN"/>
        </w:rPr>
        <w:t>*</w:t>
      </w:r>
      <w:r w:rsidR="003A432E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</w:t>
      </w:r>
      <w:r w:rsidR="00070B50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Học sinh lớp Một </w:t>
      </w:r>
      <w:r w:rsidR="00070B50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mới</w:t>
      </w:r>
      <w:r w:rsidR="00070B50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</w:t>
      </w:r>
      <w:r w:rsidR="000E0378" w:rsidRPr="009F7746">
        <w:rPr>
          <w:rFonts w:ascii="Times New Roman" w:hAnsi="Times New Roman" w:cs="Times New Roman"/>
          <w:sz w:val="28"/>
          <w:szCs w:val="28"/>
          <w:lang w:val="en-US" w:eastAsia="vi-VN"/>
        </w:rPr>
        <w:t>đến trường lúc 7 giờ 30 về lúc 10 giờ 30</w:t>
      </w:r>
      <w:r w:rsidR="008363C9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phút</w:t>
      </w:r>
    </w:p>
    <w:p w14:paraId="0F85D402" w14:textId="5089655D" w:rsidR="000E0378" w:rsidRPr="009F7746" w:rsidRDefault="000E0378" w:rsidP="008363C9">
      <w:pPr>
        <w:pStyle w:val="ListParagraph"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>Thứ Tư (23/8/2023)</w:t>
      </w:r>
    </w:p>
    <w:p w14:paraId="6E36D4B5" w14:textId="67074A7D" w:rsidR="000E0378" w:rsidRPr="009F7746" w:rsidRDefault="000E0378" w:rsidP="008363C9">
      <w:pPr>
        <w:pStyle w:val="ListParagraph"/>
        <w:spacing w:before="60" w:after="60" w:line="240" w:lineRule="auto"/>
        <w:ind w:left="1005"/>
        <w:jc w:val="both"/>
        <w:rPr>
          <w:rFonts w:ascii="Times New Roman" w:hAnsi="Times New Roman" w:cs="Times New Roman"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* Học sinh lớp Một </w:t>
      </w:r>
      <w:r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mới</w:t>
      </w: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đến trường lúc 7 giờ 30 về lúc 10 giờ 30</w:t>
      </w:r>
      <w:r w:rsidR="008363C9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phút</w:t>
      </w:r>
    </w:p>
    <w:p w14:paraId="77804F36" w14:textId="4D4FF9D2" w:rsidR="003A432E" w:rsidRPr="009F7746" w:rsidRDefault="000E0378" w:rsidP="008363C9">
      <w:pPr>
        <w:pStyle w:val="ListParagraph"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>Thứ Năm (24/8/2023), thứ Sáu (25/8/2023): Tất cả học sinh nghỉ.</w:t>
      </w:r>
    </w:p>
    <w:p w14:paraId="102FD07F" w14:textId="605BF71D" w:rsidR="00935515" w:rsidRPr="009F7746" w:rsidRDefault="005501EC" w:rsidP="008363C9">
      <w:pPr>
        <w:pStyle w:val="ListParagraph"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Đối với </w:t>
      </w:r>
      <w:r w:rsidR="00935515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học sinh toàn trường</w:t>
      </w:r>
    </w:p>
    <w:p w14:paraId="628A43E9" w14:textId="44DB0EE9" w:rsidR="00070B50" w:rsidRPr="009F7746" w:rsidRDefault="00935515" w:rsidP="008363C9">
      <w:pPr>
        <w:pStyle w:val="ListParagraph"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H</w:t>
      </w:r>
      <w:r w:rsidR="005501EC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ọc sinh lớp </w:t>
      </w:r>
      <w:r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1,</w:t>
      </w:r>
      <w:r w:rsidR="006C4E15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2,</w:t>
      </w:r>
      <w:r w:rsidR="006C4E15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3,</w:t>
      </w:r>
      <w:r w:rsidR="006C4E15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4,</w:t>
      </w:r>
      <w:r w:rsidR="006C4E15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 5</w:t>
      </w:r>
      <w:r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="005501EC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năm học 2023-2024</w:t>
      </w:r>
    </w:p>
    <w:p w14:paraId="6E50C5B0" w14:textId="6982CD6C" w:rsidR="009F7746" w:rsidRPr="009F7746" w:rsidRDefault="009F7746" w:rsidP="009F7746">
      <w:pPr>
        <w:pStyle w:val="ListParagraph"/>
        <w:spacing w:before="60" w:after="60" w:line="240" w:lineRule="auto"/>
        <w:ind w:left="1005"/>
        <w:jc w:val="both"/>
        <w:rPr>
          <w:rFonts w:ascii="Times New Roman" w:hAnsi="Times New Roman" w:cs="Times New Roman"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</w:t>
      </w:r>
      <w:r w:rsidR="00935515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Đến trường </w:t>
      </w: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>t</w:t>
      </w:r>
      <w:r w:rsidR="003A432E" w:rsidRPr="009F7746">
        <w:rPr>
          <w:rFonts w:ascii="Times New Roman" w:hAnsi="Times New Roman" w:cs="Times New Roman"/>
          <w:sz w:val="28"/>
          <w:szCs w:val="28"/>
          <w:lang w:val="en-US" w:eastAsia="vi-VN"/>
        </w:rPr>
        <w:t>hứ</w:t>
      </w:r>
      <w:r w:rsidR="006C4E15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Hai </w:t>
      </w:r>
      <w:bookmarkStart w:id="0" w:name="_GoBack"/>
      <w:bookmarkEnd w:id="0"/>
      <w:r w:rsidR="00935515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(28/8/2023), </w:t>
      </w: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>t</w:t>
      </w:r>
      <w:r w:rsidR="00935515" w:rsidRPr="009F7746">
        <w:rPr>
          <w:rFonts w:ascii="Times New Roman" w:hAnsi="Times New Roman" w:cs="Times New Roman"/>
          <w:sz w:val="28"/>
          <w:szCs w:val="28"/>
          <w:lang w:val="en-US" w:eastAsia="vi-VN"/>
        </w:rPr>
        <w:t>hứ</w:t>
      </w: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Ba (29/8/2023) và t</w:t>
      </w:r>
      <w:r w:rsidR="00935515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hứ Năm </w:t>
      </w: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</w:t>
      </w:r>
      <w:r w:rsidR="00935515" w:rsidRPr="009F7746">
        <w:rPr>
          <w:rFonts w:ascii="Times New Roman" w:hAnsi="Times New Roman" w:cs="Times New Roman"/>
          <w:sz w:val="28"/>
          <w:szCs w:val="28"/>
          <w:lang w:val="en-US" w:eastAsia="vi-VN"/>
        </w:rPr>
        <w:t>(31/8/2023</w:t>
      </w:r>
      <w:r w:rsidR="006C4E15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</w:t>
      </w:r>
      <w:r w:rsidR="00935515" w:rsidRPr="009F7746">
        <w:rPr>
          <w:rFonts w:ascii="Times New Roman" w:hAnsi="Times New Roman" w:cs="Times New Roman"/>
          <w:sz w:val="28"/>
          <w:szCs w:val="28"/>
          <w:lang w:val="en-US" w:eastAsia="vi-VN"/>
        </w:rPr>
        <w:t>)</w:t>
      </w:r>
    </w:p>
    <w:p w14:paraId="24DC4465" w14:textId="0142540C" w:rsidR="00935515" w:rsidRPr="009F7746" w:rsidRDefault="00935515" w:rsidP="008363C9">
      <w:pPr>
        <w:pStyle w:val="ListParagraph"/>
        <w:spacing w:before="60" w:after="60" w:line="240" w:lineRule="auto"/>
        <w:ind w:left="1005"/>
        <w:jc w:val="both"/>
        <w:rPr>
          <w:rFonts w:ascii="Times New Roman" w:hAnsi="Times New Roman" w:cs="Times New Roman"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          - Có mặt: 7 giờ 30</w:t>
      </w:r>
      <w:r w:rsidR="008363C9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phút</w:t>
      </w:r>
    </w:p>
    <w:p w14:paraId="451B5FFA" w14:textId="689F04BB" w:rsidR="00935515" w:rsidRPr="009F7746" w:rsidRDefault="00935515" w:rsidP="008363C9">
      <w:pPr>
        <w:pStyle w:val="ListParagraph"/>
        <w:spacing w:before="60" w:after="60" w:line="240" w:lineRule="auto"/>
        <w:ind w:left="1005"/>
        <w:jc w:val="both"/>
        <w:rPr>
          <w:rFonts w:ascii="Times New Roman" w:hAnsi="Times New Roman" w:cs="Times New Roman"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          - Ra về: 10 giờ 30</w:t>
      </w:r>
      <w:r w:rsidR="008363C9" w:rsidRPr="009F7746">
        <w:rPr>
          <w:rFonts w:ascii="Times New Roman" w:hAnsi="Times New Roman" w:cs="Times New Roman"/>
          <w:sz w:val="28"/>
          <w:szCs w:val="28"/>
          <w:lang w:val="en-US" w:eastAsia="vi-VN"/>
        </w:rPr>
        <w:t xml:space="preserve"> phút</w:t>
      </w:r>
    </w:p>
    <w:p w14:paraId="235FC106" w14:textId="1DB0DB5D" w:rsidR="003A432E" w:rsidRPr="009F7746" w:rsidRDefault="00935515" w:rsidP="008363C9">
      <w:pPr>
        <w:pStyle w:val="ListParagraph"/>
        <w:spacing w:before="60" w:after="60" w:line="240" w:lineRule="auto"/>
        <w:ind w:left="1005"/>
        <w:jc w:val="both"/>
        <w:rPr>
          <w:rFonts w:ascii="Times New Roman" w:hAnsi="Times New Roman" w:cs="Times New Roman"/>
          <w:b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="003A432E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Thứ</w:t>
      </w:r>
      <w:r w:rsidR="009770F0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 Ba (</w:t>
      </w:r>
      <w:r w:rsidR="003A432E"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>05/9/2023): Khai giảng</w:t>
      </w:r>
    </w:p>
    <w:p w14:paraId="66BD1D8F" w14:textId="7EBF057C" w:rsidR="008363C9" w:rsidRPr="009F7746" w:rsidRDefault="008363C9" w:rsidP="008363C9">
      <w:pPr>
        <w:pStyle w:val="ListParagraph"/>
        <w:spacing w:before="60" w:after="60" w:line="240" w:lineRule="auto"/>
        <w:ind w:left="1005"/>
        <w:jc w:val="both"/>
        <w:rPr>
          <w:rFonts w:ascii="Times New Roman" w:hAnsi="Times New Roman" w:cs="Times New Roman"/>
          <w:b/>
          <w:sz w:val="28"/>
          <w:szCs w:val="28"/>
          <w:lang w:val="en-US" w:eastAsia="vi-VN"/>
        </w:rPr>
      </w:pPr>
      <w:r w:rsidRPr="009F7746">
        <w:rPr>
          <w:rFonts w:ascii="Times New Roman" w:hAnsi="Times New Roman" w:cs="Times New Roman"/>
          <w:b/>
          <w:sz w:val="28"/>
          <w:szCs w:val="28"/>
          <w:lang w:val="en-US" w:eastAsia="vi-VN"/>
        </w:rPr>
        <w:t xml:space="preserve"> Tất cả học sinh có mặt lúc 7 giờ 15 phút: Học tuần lễ thứ I</w:t>
      </w:r>
    </w:p>
    <w:p w14:paraId="54DADEBB" w14:textId="3E1026DD" w:rsidR="00D81AAD" w:rsidRPr="009F7746" w:rsidRDefault="00D81AAD" w:rsidP="008363C9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746">
        <w:rPr>
          <w:rFonts w:ascii="Times New Roman" w:hAnsi="Times New Roman" w:cs="Times New Roman"/>
          <w:sz w:val="28"/>
          <w:szCs w:val="28"/>
        </w:rPr>
        <w:tab/>
      </w:r>
      <w:r w:rsidR="008363C9" w:rsidRPr="009F774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F7746" w:rsidRPr="009F7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63C9" w:rsidRPr="009F7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746">
        <w:rPr>
          <w:rFonts w:ascii="Times New Roman" w:hAnsi="Times New Roman" w:cs="Times New Roman"/>
          <w:sz w:val="28"/>
          <w:szCs w:val="28"/>
        </w:rPr>
        <w:t xml:space="preserve">Trân trọng </w:t>
      </w:r>
      <w:r w:rsidR="003A432E" w:rsidRPr="009F7746">
        <w:rPr>
          <w:rFonts w:ascii="Times New Roman" w:hAnsi="Times New Roman" w:cs="Times New Roman"/>
          <w:sz w:val="28"/>
          <w:szCs w:val="28"/>
          <w:lang w:val="en-US"/>
        </w:rPr>
        <w:t>thông báo</w:t>
      </w:r>
      <w:r w:rsidRPr="009F7746">
        <w:rPr>
          <w:rFonts w:ascii="Times New Roman" w:hAnsi="Times New Roman" w:cs="Times New Roman"/>
          <w:sz w:val="28"/>
          <w:szCs w:val="28"/>
        </w:rPr>
        <w:t>.</w:t>
      </w:r>
      <w:r w:rsidR="000E18B1" w:rsidRPr="009F7746">
        <w:rPr>
          <w:rFonts w:ascii="Times New Roman" w:hAnsi="Times New Roman" w:cs="Times New Roman"/>
          <w:sz w:val="28"/>
          <w:szCs w:val="28"/>
          <w:lang w:val="en-US"/>
        </w:rPr>
        <w:t>/.</w:t>
      </w:r>
    </w:p>
    <w:p w14:paraId="6FB6A849" w14:textId="77777777" w:rsidR="00630867" w:rsidRPr="009F7746" w:rsidRDefault="00630867" w:rsidP="008363C9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1AAD" w:rsidRPr="009F7746" w14:paraId="2CEF0D86" w14:textId="77777777" w:rsidTr="00541699">
        <w:tc>
          <w:tcPr>
            <w:tcW w:w="4785" w:type="dxa"/>
          </w:tcPr>
          <w:p w14:paraId="6D7C7961" w14:textId="4D62F07B" w:rsidR="00D81AAD" w:rsidRPr="009F7746" w:rsidRDefault="00D81AAD" w:rsidP="00D81AA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14:paraId="5B497A8B" w14:textId="3BDBD684" w:rsidR="00D81AAD" w:rsidRPr="009F7746" w:rsidRDefault="00541699" w:rsidP="0054169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F7746">
              <w:rPr>
                <w:rFonts w:asciiTheme="majorHAnsi" w:hAnsiTheme="majorHAnsi" w:cstheme="majorHAnsi"/>
                <w:b/>
                <w:sz w:val="28"/>
                <w:szCs w:val="28"/>
              </w:rPr>
              <w:t>HIỆU TRƯỞNG</w:t>
            </w:r>
          </w:p>
        </w:tc>
      </w:tr>
    </w:tbl>
    <w:p w14:paraId="40C49201" w14:textId="72CCCF3E" w:rsidR="00D81AAD" w:rsidRPr="009F7746" w:rsidRDefault="000142BC" w:rsidP="000142BC">
      <w:pPr>
        <w:tabs>
          <w:tab w:val="left" w:pos="7440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F7746">
        <w:rPr>
          <w:rFonts w:asciiTheme="majorHAnsi" w:hAnsiTheme="majorHAnsi" w:cstheme="majorHAnsi"/>
          <w:sz w:val="28"/>
          <w:szCs w:val="28"/>
        </w:rPr>
        <w:tab/>
      </w:r>
    </w:p>
    <w:p w14:paraId="36377748" w14:textId="77777777" w:rsidR="000142BC" w:rsidRPr="009F7746" w:rsidRDefault="000142BC" w:rsidP="000142BC">
      <w:pPr>
        <w:tabs>
          <w:tab w:val="left" w:pos="7440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14:paraId="04BBC006" w14:textId="77777777" w:rsidR="000142BC" w:rsidRPr="009F7746" w:rsidRDefault="000142BC" w:rsidP="000142BC">
      <w:pPr>
        <w:tabs>
          <w:tab w:val="left" w:pos="7440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14:paraId="31C24F9E" w14:textId="79253497" w:rsidR="000142BC" w:rsidRPr="009F7746" w:rsidRDefault="000142BC" w:rsidP="000142BC">
      <w:pPr>
        <w:tabs>
          <w:tab w:val="left" w:pos="7440"/>
        </w:tabs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F774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</w:t>
      </w:r>
      <w:r w:rsidR="000720BE" w:rsidRPr="009F774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</w:t>
      </w:r>
      <w:r w:rsidRPr="009F774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</w:t>
      </w:r>
    </w:p>
    <w:sectPr w:rsidR="000142BC" w:rsidRPr="009F7746" w:rsidSect="007278F3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B89"/>
    <w:multiLevelType w:val="hybridMultilevel"/>
    <w:tmpl w:val="DBD4FF7A"/>
    <w:lvl w:ilvl="0" w:tplc="88EC41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1D2F78"/>
    <w:multiLevelType w:val="hybridMultilevel"/>
    <w:tmpl w:val="B8865ECA"/>
    <w:lvl w:ilvl="0" w:tplc="9C1EB12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3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4C3637"/>
    <w:multiLevelType w:val="hybridMultilevel"/>
    <w:tmpl w:val="BC441BF2"/>
    <w:lvl w:ilvl="0" w:tplc="46A48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D7CC6"/>
    <w:multiLevelType w:val="hybridMultilevel"/>
    <w:tmpl w:val="C6CE6510"/>
    <w:lvl w:ilvl="0" w:tplc="7AD237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CF4240"/>
    <w:multiLevelType w:val="hybridMultilevel"/>
    <w:tmpl w:val="FA5EA4BA"/>
    <w:lvl w:ilvl="0" w:tplc="2788D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11E03"/>
    <w:multiLevelType w:val="hybridMultilevel"/>
    <w:tmpl w:val="80F80DC8"/>
    <w:lvl w:ilvl="0" w:tplc="CF88385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44233B"/>
    <w:multiLevelType w:val="hybridMultilevel"/>
    <w:tmpl w:val="A0C4045A"/>
    <w:lvl w:ilvl="0" w:tplc="A178F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66170C"/>
    <w:multiLevelType w:val="hybridMultilevel"/>
    <w:tmpl w:val="457642A0"/>
    <w:lvl w:ilvl="0" w:tplc="CDE08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E0D7B"/>
    <w:multiLevelType w:val="hybridMultilevel"/>
    <w:tmpl w:val="26FC1EC4"/>
    <w:lvl w:ilvl="0" w:tplc="C59463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EA1839"/>
    <w:multiLevelType w:val="hybridMultilevel"/>
    <w:tmpl w:val="B858AFC4"/>
    <w:lvl w:ilvl="0" w:tplc="67CC8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F2A8D"/>
    <w:multiLevelType w:val="hybridMultilevel"/>
    <w:tmpl w:val="A7AE6EFC"/>
    <w:lvl w:ilvl="0" w:tplc="73F03D80">
      <w:start w:val="3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59"/>
    <w:rsid w:val="000142BC"/>
    <w:rsid w:val="000277F8"/>
    <w:rsid w:val="00032214"/>
    <w:rsid w:val="00034795"/>
    <w:rsid w:val="00070B50"/>
    <w:rsid w:val="000720BE"/>
    <w:rsid w:val="000A35CF"/>
    <w:rsid w:val="000D77A9"/>
    <w:rsid w:val="000E0378"/>
    <w:rsid w:val="000E18B1"/>
    <w:rsid w:val="00143669"/>
    <w:rsid w:val="0016408E"/>
    <w:rsid w:val="001661F5"/>
    <w:rsid w:val="001B2405"/>
    <w:rsid w:val="001F6E59"/>
    <w:rsid w:val="00206C5B"/>
    <w:rsid w:val="002467C1"/>
    <w:rsid w:val="002C0AAE"/>
    <w:rsid w:val="00341326"/>
    <w:rsid w:val="00365C8A"/>
    <w:rsid w:val="003A0F7F"/>
    <w:rsid w:val="003A432E"/>
    <w:rsid w:val="003D54BD"/>
    <w:rsid w:val="003E67FF"/>
    <w:rsid w:val="00424D2B"/>
    <w:rsid w:val="00424F2F"/>
    <w:rsid w:val="00457966"/>
    <w:rsid w:val="004816F2"/>
    <w:rsid w:val="00523A2E"/>
    <w:rsid w:val="00541699"/>
    <w:rsid w:val="005501EC"/>
    <w:rsid w:val="005A7928"/>
    <w:rsid w:val="00630867"/>
    <w:rsid w:val="006351AA"/>
    <w:rsid w:val="00697453"/>
    <w:rsid w:val="006B4FE3"/>
    <w:rsid w:val="006C4E15"/>
    <w:rsid w:val="006D0821"/>
    <w:rsid w:val="006E493A"/>
    <w:rsid w:val="0070115D"/>
    <w:rsid w:val="007278F3"/>
    <w:rsid w:val="00773C4C"/>
    <w:rsid w:val="00774CCE"/>
    <w:rsid w:val="00782717"/>
    <w:rsid w:val="00803FA6"/>
    <w:rsid w:val="00835380"/>
    <w:rsid w:val="008363C9"/>
    <w:rsid w:val="0086150F"/>
    <w:rsid w:val="00885E3E"/>
    <w:rsid w:val="008B6933"/>
    <w:rsid w:val="008D3F7F"/>
    <w:rsid w:val="00907813"/>
    <w:rsid w:val="00935515"/>
    <w:rsid w:val="00946FE0"/>
    <w:rsid w:val="009770F0"/>
    <w:rsid w:val="009853BB"/>
    <w:rsid w:val="009F7746"/>
    <w:rsid w:val="00A126FB"/>
    <w:rsid w:val="00A12915"/>
    <w:rsid w:val="00A31B20"/>
    <w:rsid w:val="00A47181"/>
    <w:rsid w:val="00AC2337"/>
    <w:rsid w:val="00AF4620"/>
    <w:rsid w:val="00B6167B"/>
    <w:rsid w:val="00BB6CAA"/>
    <w:rsid w:val="00BB75BB"/>
    <w:rsid w:val="00BE0B2A"/>
    <w:rsid w:val="00C01DF4"/>
    <w:rsid w:val="00C502D2"/>
    <w:rsid w:val="00C86B91"/>
    <w:rsid w:val="00D46C05"/>
    <w:rsid w:val="00D62701"/>
    <w:rsid w:val="00D637C1"/>
    <w:rsid w:val="00D81AAD"/>
    <w:rsid w:val="00D8514A"/>
    <w:rsid w:val="00DC23E3"/>
    <w:rsid w:val="00DC24F1"/>
    <w:rsid w:val="00DF1E1E"/>
    <w:rsid w:val="00DF646C"/>
    <w:rsid w:val="00E01F52"/>
    <w:rsid w:val="00F35D10"/>
    <w:rsid w:val="00F4177F"/>
    <w:rsid w:val="00F678AE"/>
    <w:rsid w:val="00FC268E"/>
    <w:rsid w:val="00FF390D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90D"/>
    <w:pPr>
      <w:ind w:left="720"/>
      <w:contextualSpacing/>
    </w:pPr>
  </w:style>
  <w:style w:type="table" w:styleId="TableGrid">
    <w:name w:val="Table Grid"/>
    <w:basedOn w:val="TableNormal"/>
    <w:uiPriority w:val="39"/>
    <w:rsid w:val="0014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90D"/>
    <w:pPr>
      <w:ind w:left="720"/>
      <w:contextualSpacing/>
    </w:pPr>
  </w:style>
  <w:style w:type="table" w:styleId="TableGrid">
    <w:name w:val="Table Grid"/>
    <w:basedOn w:val="TableNormal"/>
    <w:uiPriority w:val="39"/>
    <w:rsid w:val="0014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0947-342D-41E1-95CB-38ABF150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Mai</dc:creator>
  <cp:keywords/>
  <dc:description/>
  <cp:lastModifiedBy>Thay Cong</cp:lastModifiedBy>
  <cp:revision>78</cp:revision>
  <cp:lastPrinted>2023-08-16T03:27:00Z</cp:lastPrinted>
  <dcterms:created xsi:type="dcterms:W3CDTF">2022-05-11T04:13:00Z</dcterms:created>
  <dcterms:modified xsi:type="dcterms:W3CDTF">2023-08-17T01:26:00Z</dcterms:modified>
</cp:coreProperties>
</file>