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ind w:firstLine="280" w:firstLineChars="100"/>
        <w:jc w:val="both"/>
        <w:rPr>
          <w:rFonts w:hint="default" w:ascii="Times New Roman" w:hAnsi="Times New Roman"/>
          <w:sz w:val="28"/>
          <w:szCs w:val="28"/>
          <w:lang w:val="vi-V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-88265</wp:posOffset>
                </wp:positionV>
                <wp:extent cx="583565" cy="384175"/>
                <wp:effectExtent l="0" t="0" r="26035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3835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9.6pt;margin-top:-6.95pt;height:30.25pt;width:45.95pt;z-index:251659264;v-text-anchor:middle;mso-width-relative:page;mso-height-relative:page;" filled="f" stroked="t" coordsize="21600,21600" o:gfxdata="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TDYl&#10;1wAAAAoBAAAPAAAAAAAAAAEAIAAAACIAAABkcnMvZG93bnJldi54bWxQSwECFAAUAAAACACHTuJA&#10;wRYgDlsCAADLBAAADgAAAAAAAAABACAAAAAmAQAAZHJzL2Uyb0RvYy54bWxQSwUGAAAAAAYABgBZ&#10;AQAA8w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TUẦN        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23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TỪ 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22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02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ĐẾN 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26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02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1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80"/>
        <w:gridCol w:w="1870"/>
        <w:gridCol w:w="916"/>
        <w:gridCol w:w="424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Ứ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vi-VN"/>
              </w:rPr>
              <w:t xml:space="preserve"> SÁNG</w:t>
            </w:r>
          </w:p>
        </w:tc>
        <w:tc>
          <w:tcPr>
            <w:tcW w:w="1870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916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 BÀI</w:t>
            </w: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</w:p>
        </w:tc>
        <w:tc>
          <w:tcPr>
            <w:tcW w:w="4240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22/02</w:t>
            </w:r>
          </w:p>
        </w:tc>
        <w:tc>
          <w:tcPr>
            <w:tcW w:w="1180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45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Hoa học trò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111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Luyện tập chung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3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45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Ánh sáng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Chính tả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23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Chợ Tết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5</w:t>
            </w:r>
          </w:p>
        </w:tc>
        <w:tc>
          <w:tcPr>
            <w:tcW w:w="187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Thể dục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18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  <w:t>3</w:t>
            </w:r>
          </w:p>
          <w:p>
            <w:pPr>
              <w:widowControl w:val="0"/>
              <w:ind w:firstLine="130" w:firstLineChars="5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23/02</w:t>
            </w: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112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Luyện tập chung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LT và câu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45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Dấu gạch ngang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3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5</w:t>
            </w:r>
          </w:p>
        </w:tc>
        <w:tc>
          <w:tcPr>
            <w:tcW w:w="187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  <w:t>4</w:t>
            </w:r>
          </w:p>
          <w:p>
            <w:pPr>
              <w:widowControl w:val="0"/>
              <w:ind w:firstLine="130" w:firstLineChars="5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24/02</w:t>
            </w: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46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Khúc hát ru những em bé lớn trên lưng mẹ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113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Phép cộng phân số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3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Kể chuyện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Kể chuyện đã nghe, đã đọc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Lịch sử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23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Văn học và khoa học thời Hậu Lê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5</w:t>
            </w:r>
          </w:p>
        </w:tc>
        <w:tc>
          <w:tcPr>
            <w:tcW w:w="187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  <w:t>5</w:t>
            </w:r>
          </w:p>
          <w:p>
            <w:pPr>
              <w:widowControl w:val="0"/>
              <w:ind w:firstLine="130" w:firstLineChars="5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25/02</w:t>
            </w: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114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Phép cộng phân số (tt)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làm văn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Luyện tập miêu tả các bộ phận của cây cối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3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LT và câu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46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Mở rộng vốn từ: Cái đẹp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Địa lí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23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Hoạt động sản xuất của người dân ở đồng bằng Nam Bộ (tt)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5</w:t>
            </w:r>
          </w:p>
        </w:tc>
        <w:tc>
          <w:tcPr>
            <w:tcW w:w="187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Thể dục</w:t>
            </w:r>
            <w:bookmarkStart w:id="0" w:name="_GoBack"/>
            <w:bookmarkEnd w:id="0"/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112"/>
                <w:szCs w:val="112"/>
                <w:vertAlign w:val="baseline"/>
                <w:lang w:val="vi-VN"/>
              </w:rPr>
              <w:t>6</w:t>
            </w:r>
          </w:p>
          <w:p>
            <w:pPr>
              <w:widowControl w:val="0"/>
              <w:ind w:firstLine="130" w:firstLineChars="5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26/02</w:t>
            </w: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115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Luyện tập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2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làm văn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Đoạn văn trong bài văn miêu tả cây cối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3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46</w:t>
            </w: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Bóng tối</w:t>
            </w: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4</w:t>
            </w:r>
          </w:p>
        </w:tc>
        <w:tc>
          <w:tcPr>
            <w:tcW w:w="1870" w:type="dxa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5</w:t>
            </w:r>
          </w:p>
        </w:tc>
        <w:tc>
          <w:tcPr>
            <w:tcW w:w="187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916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424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  <w:tc>
          <w:tcPr>
            <w:tcW w:w="850" w:type="dxa"/>
          </w:tcPr>
          <w:p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vertAlign w:val="baseline"/>
              </w:rPr>
            </w:pP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tbl>
      <w:tblPr>
        <w:tblStyle w:val="3"/>
        <w:tblW w:w="104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3137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ĐIỀU CHỈNH BỔ SUNG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DUYỆT KHỐI TRƯỞNG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DUYỆT 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/>
    <w:p/>
    <w:p/>
    <w:p/>
    <w:sectPr>
      <w:pgSz w:w="12240" w:h="15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0A"/>
    <w:rsid w:val="000069CD"/>
    <w:rsid w:val="00010F45"/>
    <w:rsid w:val="0001676F"/>
    <w:rsid w:val="00032904"/>
    <w:rsid w:val="00035ECD"/>
    <w:rsid w:val="00037299"/>
    <w:rsid w:val="000426BD"/>
    <w:rsid w:val="00055E47"/>
    <w:rsid w:val="00057003"/>
    <w:rsid w:val="00057493"/>
    <w:rsid w:val="00074727"/>
    <w:rsid w:val="00080F71"/>
    <w:rsid w:val="000819F9"/>
    <w:rsid w:val="00085ADD"/>
    <w:rsid w:val="00085F0F"/>
    <w:rsid w:val="00087114"/>
    <w:rsid w:val="00092F7A"/>
    <w:rsid w:val="0009453F"/>
    <w:rsid w:val="00096CB0"/>
    <w:rsid w:val="00096E98"/>
    <w:rsid w:val="0009786C"/>
    <w:rsid w:val="000A6F15"/>
    <w:rsid w:val="000A7B1B"/>
    <w:rsid w:val="000B0810"/>
    <w:rsid w:val="000C7748"/>
    <w:rsid w:val="000D1015"/>
    <w:rsid w:val="000D4E48"/>
    <w:rsid w:val="000E0F31"/>
    <w:rsid w:val="000E6A20"/>
    <w:rsid w:val="000E7155"/>
    <w:rsid w:val="000F1EB3"/>
    <w:rsid w:val="000F3100"/>
    <w:rsid w:val="00103EFF"/>
    <w:rsid w:val="00111C68"/>
    <w:rsid w:val="001147CF"/>
    <w:rsid w:val="0012554D"/>
    <w:rsid w:val="001411B1"/>
    <w:rsid w:val="0014395B"/>
    <w:rsid w:val="00144FC8"/>
    <w:rsid w:val="00152EA9"/>
    <w:rsid w:val="00154583"/>
    <w:rsid w:val="00164A40"/>
    <w:rsid w:val="001707D2"/>
    <w:rsid w:val="0017359C"/>
    <w:rsid w:val="00175A18"/>
    <w:rsid w:val="0018251F"/>
    <w:rsid w:val="00182DFD"/>
    <w:rsid w:val="00183DB1"/>
    <w:rsid w:val="0019060F"/>
    <w:rsid w:val="00193456"/>
    <w:rsid w:val="0019367B"/>
    <w:rsid w:val="00195DC0"/>
    <w:rsid w:val="001B1E6E"/>
    <w:rsid w:val="001B4710"/>
    <w:rsid w:val="001C2E22"/>
    <w:rsid w:val="001D5AA4"/>
    <w:rsid w:val="001E0DFB"/>
    <w:rsid w:val="001E4A4C"/>
    <w:rsid w:val="001F30C8"/>
    <w:rsid w:val="00200877"/>
    <w:rsid w:val="00207689"/>
    <w:rsid w:val="002126C0"/>
    <w:rsid w:val="00223006"/>
    <w:rsid w:val="00230FF5"/>
    <w:rsid w:val="0026535E"/>
    <w:rsid w:val="002712C8"/>
    <w:rsid w:val="0027416E"/>
    <w:rsid w:val="002879B9"/>
    <w:rsid w:val="00290763"/>
    <w:rsid w:val="002A065B"/>
    <w:rsid w:val="002A7E63"/>
    <w:rsid w:val="002B0AC4"/>
    <w:rsid w:val="002C18AD"/>
    <w:rsid w:val="002C666A"/>
    <w:rsid w:val="002C6A9D"/>
    <w:rsid w:val="002D001F"/>
    <w:rsid w:val="002D12F5"/>
    <w:rsid w:val="002D206C"/>
    <w:rsid w:val="002D561B"/>
    <w:rsid w:val="002E006F"/>
    <w:rsid w:val="002E684D"/>
    <w:rsid w:val="002F059F"/>
    <w:rsid w:val="002F623E"/>
    <w:rsid w:val="002F741E"/>
    <w:rsid w:val="00300F58"/>
    <w:rsid w:val="00301322"/>
    <w:rsid w:val="00310240"/>
    <w:rsid w:val="00314935"/>
    <w:rsid w:val="00325EE6"/>
    <w:rsid w:val="003310F1"/>
    <w:rsid w:val="00346D21"/>
    <w:rsid w:val="0035062B"/>
    <w:rsid w:val="00360E61"/>
    <w:rsid w:val="00360E69"/>
    <w:rsid w:val="0036120E"/>
    <w:rsid w:val="00363F13"/>
    <w:rsid w:val="00373068"/>
    <w:rsid w:val="00375505"/>
    <w:rsid w:val="003805B8"/>
    <w:rsid w:val="003900BC"/>
    <w:rsid w:val="00391086"/>
    <w:rsid w:val="0039137C"/>
    <w:rsid w:val="003972E8"/>
    <w:rsid w:val="00397C61"/>
    <w:rsid w:val="003A3167"/>
    <w:rsid w:val="003B07EA"/>
    <w:rsid w:val="003B6453"/>
    <w:rsid w:val="003B6E2F"/>
    <w:rsid w:val="003C2A4F"/>
    <w:rsid w:val="003D4793"/>
    <w:rsid w:val="003D5920"/>
    <w:rsid w:val="003D6F43"/>
    <w:rsid w:val="003D7603"/>
    <w:rsid w:val="003E4B7D"/>
    <w:rsid w:val="003E5022"/>
    <w:rsid w:val="003F0429"/>
    <w:rsid w:val="003F1FFF"/>
    <w:rsid w:val="003F2EF1"/>
    <w:rsid w:val="00405C06"/>
    <w:rsid w:val="004102E6"/>
    <w:rsid w:val="00415E4D"/>
    <w:rsid w:val="00425C78"/>
    <w:rsid w:val="00440998"/>
    <w:rsid w:val="004519BA"/>
    <w:rsid w:val="00461C24"/>
    <w:rsid w:val="00464DFE"/>
    <w:rsid w:val="00473B74"/>
    <w:rsid w:val="0047678C"/>
    <w:rsid w:val="004821F3"/>
    <w:rsid w:val="00483707"/>
    <w:rsid w:val="004856D4"/>
    <w:rsid w:val="00486A4E"/>
    <w:rsid w:val="004940C9"/>
    <w:rsid w:val="004A4D3B"/>
    <w:rsid w:val="004B0C0A"/>
    <w:rsid w:val="004B100A"/>
    <w:rsid w:val="004B3210"/>
    <w:rsid w:val="004C482E"/>
    <w:rsid w:val="004E15D9"/>
    <w:rsid w:val="004F5EE5"/>
    <w:rsid w:val="004F7EAC"/>
    <w:rsid w:val="005019E9"/>
    <w:rsid w:val="005027C2"/>
    <w:rsid w:val="00511375"/>
    <w:rsid w:val="00513247"/>
    <w:rsid w:val="00523F74"/>
    <w:rsid w:val="00524742"/>
    <w:rsid w:val="00525F69"/>
    <w:rsid w:val="005329AD"/>
    <w:rsid w:val="00533277"/>
    <w:rsid w:val="005433C5"/>
    <w:rsid w:val="00546D2C"/>
    <w:rsid w:val="00557FFB"/>
    <w:rsid w:val="00560E00"/>
    <w:rsid w:val="0057013C"/>
    <w:rsid w:val="00584834"/>
    <w:rsid w:val="00592194"/>
    <w:rsid w:val="00593AF7"/>
    <w:rsid w:val="00596288"/>
    <w:rsid w:val="005A0EB5"/>
    <w:rsid w:val="005A0F2E"/>
    <w:rsid w:val="005A12B3"/>
    <w:rsid w:val="005A154F"/>
    <w:rsid w:val="005A4703"/>
    <w:rsid w:val="005A7BE5"/>
    <w:rsid w:val="005B2823"/>
    <w:rsid w:val="005B4A6A"/>
    <w:rsid w:val="005C2A9F"/>
    <w:rsid w:val="005C56BC"/>
    <w:rsid w:val="005D0D4C"/>
    <w:rsid w:val="005D17F1"/>
    <w:rsid w:val="005D1A30"/>
    <w:rsid w:val="005E3E35"/>
    <w:rsid w:val="005F027A"/>
    <w:rsid w:val="005F1EFF"/>
    <w:rsid w:val="00600269"/>
    <w:rsid w:val="00601D04"/>
    <w:rsid w:val="0061551A"/>
    <w:rsid w:val="00622DA2"/>
    <w:rsid w:val="00627D5D"/>
    <w:rsid w:val="00630FE9"/>
    <w:rsid w:val="0063713B"/>
    <w:rsid w:val="00643519"/>
    <w:rsid w:val="00643E5C"/>
    <w:rsid w:val="00645F35"/>
    <w:rsid w:val="00654600"/>
    <w:rsid w:val="006618D4"/>
    <w:rsid w:val="00662877"/>
    <w:rsid w:val="00666E57"/>
    <w:rsid w:val="00671C6F"/>
    <w:rsid w:val="00673546"/>
    <w:rsid w:val="006801FD"/>
    <w:rsid w:val="006818D3"/>
    <w:rsid w:val="00684999"/>
    <w:rsid w:val="00695EDC"/>
    <w:rsid w:val="00696257"/>
    <w:rsid w:val="006C197B"/>
    <w:rsid w:val="006D01B5"/>
    <w:rsid w:val="006D15EF"/>
    <w:rsid w:val="006D2250"/>
    <w:rsid w:val="006D317D"/>
    <w:rsid w:val="006D38D0"/>
    <w:rsid w:val="006F4A77"/>
    <w:rsid w:val="00700F11"/>
    <w:rsid w:val="007021B4"/>
    <w:rsid w:val="00703194"/>
    <w:rsid w:val="00705572"/>
    <w:rsid w:val="00710251"/>
    <w:rsid w:val="00714A68"/>
    <w:rsid w:val="00730508"/>
    <w:rsid w:val="00733B78"/>
    <w:rsid w:val="00762364"/>
    <w:rsid w:val="00765945"/>
    <w:rsid w:val="007674A2"/>
    <w:rsid w:val="00770406"/>
    <w:rsid w:val="00770FCF"/>
    <w:rsid w:val="0077526B"/>
    <w:rsid w:val="00777973"/>
    <w:rsid w:val="007911B8"/>
    <w:rsid w:val="00797560"/>
    <w:rsid w:val="007A05EE"/>
    <w:rsid w:val="007A278C"/>
    <w:rsid w:val="007A4338"/>
    <w:rsid w:val="007B4561"/>
    <w:rsid w:val="007B5700"/>
    <w:rsid w:val="007D3A17"/>
    <w:rsid w:val="007D44BE"/>
    <w:rsid w:val="007D52DC"/>
    <w:rsid w:val="007D601B"/>
    <w:rsid w:val="007E4C03"/>
    <w:rsid w:val="007E79B1"/>
    <w:rsid w:val="007F3E73"/>
    <w:rsid w:val="008009AD"/>
    <w:rsid w:val="00812FA3"/>
    <w:rsid w:val="008178DD"/>
    <w:rsid w:val="00834344"/>
    <w:rsid w:val="00835821"/>
    <w:rsid w:val="0083753B"/>
    <w:rsid w:val="008378B0"/>
    <w:rsid w:val="00843776"/>
    <w:rsid w:val="008445A3"/>
    <w:rsid w:val="0085461E"/>
    <w:rsid w:val="00856130"/>
    <w:rsid w:val="00875B9D"/>
    <w:rsid w:val="008768E7"/>
    <w:rsid w:val="00881C3D"/>
    <w:rsid w:val="00881D95"/>
    <w:rsid w:val="00885DB8"/>
    <w:rsid w:val="0089123C"/>
    <w:rsid w:val="008939C3"/>
    <w:rsid w:val="0089625C"/>
    <w:rsid w:val="008A4714"/>
    <w:rsid w:val="008B46FB"/>
    <w:rsid w:val="008B66C3"/>
    <w:rsid w:val="008D53F1"/>
    <w:rsid w:val="008D6861"/>
    <w:rsid w:val="008D68C6"/>
    <w:rsid w:val="008E079A"/>
    <w:rsid w:val="008E6C3D"/>
    <w:rsid w:val="008F2CB5"/>
    <w:rsid w:val="008F695A"/>
    <w:rsid w:val="00903598"/>
    <w:rsid w:val="00913894"/>
    <w:rsid w:val="00916E6F"/>
    <w:rsid w:val="009178BF"/>
    <w:rsid w:val="00931925"/>
    <w:rsid w:val="00933574"/>
    <w:rsid w:val="009553AB"/>
    <w:rsid w:val="0097289C"/>
    <w:rsid w:val="00972CB7"/>
    <w:rsid w:val="00984A81"/>
    <w:rsid w:val="009A0B61"/>
    <w:rsid w:val="009A5FE8"/>
    <w:rsid w:val="009B3CBD"/>
    <w:rsid w:val="009C4D80"/>
    <w:rsid w:val="009C619B"/>
    <w:rsid w:val="009D122A"/>
    <w:rsid w:val="009E3928"/>
    <w:rsid w:val="009F2EE9"/>
    <w:rsid w:val="00A00C45"/>
    <w:rsid w:val="00A14ED3"/>
    <w:rsid w:val="00A23EBC"/>
    <w:rsid w:val="00A24825"/>
    <w:rsid w:val="00A253F8"/>
    <w:rsid w:val="00A257AB"/>
    <w:rsid w:val="00A35CA3"/>
    <w:rsid w:val="00A47C87"/>
    <w:rsid w:val="00A564E3"/>
    <w:rsid w:val="00A609D3"/>
    <w:rsid w:val="00A62BB9"/>
    <w:rsid w:val="00A645DF"/>
    <w:rsid w:val="00A65086"/>
    <w:rsid w:val="00A65A8F"/>
    <w:rsid w:val="00A65AA7"/>
    <w:rsid w:val="00A7578B"/>
    <w:rsid w:val="00A86483"/>
    <w:rsid w:val="00A86AF9"/>
    <w:rsid w:val="00A91233"/>
    <w:rsid w:val="00A9523D"/>
    <w:rsid w:val="00AB1870"/>
    <w:rsid w:val="00AB6313"/>
    <w:rsid w:val="00AC4474"/>
    <w:rsid w:val="00AD44B3"/>
    <w:rsid w:val="00AE04FB"/>
    <w:rsid w:val="00AE43BE"/>
    <w:rsid w:val="00AE54D4"/>
    <w:rsid w:val="00AE6F81"/>
    <w:rsid w:val="00AF525A"/>
    <w:rsid w:val="00B00097"/>
    <w:rsid w:val="00B01DD2"/>
    <w:rsid w:val="00B04A63"/>
    <w:rsid w:val="00B225D9"/>
    <w:rsid w:val="00B414E1"/>
    <w:rsid w:val="00B458EB"/>
    <w:rsid w:val="00B54E78"/>
    <w:rsid w:val="00B55A53"/>
    <w:rsid w:val="00B603DA"/>
    <w:rsid w:val="00B70138"/>
    <w:rsid w:val="00B76117"/>
    <w:rsid w:val="00B77FE9"/>
    <w:rsid w:val="00B91F75"/>
    <w:rsid w:val="00B946A0"/>
    <w:rsid w:val="00BA4FAD"/>
    <w:rsid w:val="00BB0CEB"/>
    <w:rsid w:val="00BB401A"/>
    <w:rsid w:val="00BB7E95"/>
    <w:rsid w:val="00BC3124"/>
    <w:rsid w:val="00BC53E4"/>
    <w:rsid w:val="00BC79EA"/>
    <w:rsid w:val="00BF326C"/>
    <w:rsid w:val="00C219C6"/>
    <w:rsid w:val="00C2416C"/>
    <w:rsid w:val="00C27CBE"/>
    <w:rsid w:val="00C31128"/>
    <w:rsid w:val="00C378A3"/>
    <w:rsid w:val="00C46E4A"/>
    <w:rsid w:val="00C5175C"/>
    <w:rsid w:val="00C5652B"/>
    <w:rsid w:val="00C71132"/>
    <w:rsid w:val="00C71CC5"/>
    <w:rsid w:val="00C77D8E"/>
    <w:rsid w:val="00C81C28"/>
    <w:rsid w:val="00C96381"/>
    <w:rsid w:val="00CA3AE9"/>
    <w:rsid w:val="00CA4EFA"/>
    <w:rsid w:val="00CA5513"/>
    <w:rsid w:val="00CA57B8"/>
    <w:rsid w:val="00CB0C69"/>
    <w:rsid w:val="00CB3490"/>
    <w:rsid w:val="00CB55C7"/>
    <w:rsid w:val="00CB55D3"/>
    <w:rsid w:val="00CB6F2B"/>
    <w:rsid w:val="00CB6FC4"/>
    <w:rsid w:val="00CC6E22"/>
    <w:rsid w:val="00CC7389"/>
    <w:rsid w:val="00CD4D5A"/>
    <w:rsid w:val="00CF676C"/>
    <w:rsid w:val="00CF6F94"/>
    <w:rsid w:val="00CF75F4"/>
    <w:rsid w:val="00D04DFE"/>
    <w:rsid w:val="00D16843"/>
    <w:rsid w:val="00D20457"/>
    <w:rsid w:val="00D36ABF"/>
    <w:rsid w:val="00D400DE"/>
    <w:rsid w:val="00D52B6D"/>
    <w:rsid w:val="00D55E09"/>
    <w:rsid w:val="00D60CB3"/>
    <w:rsid w:val="00D62014"/>
    <w:rsid w:val="00D66CDB"/>
    <w:rsid w:val="00D67978"/>
    <w:rsid w:val="00D70643"/>
    <w:rsid w:val="00D70739"/>
    <w:rsid w:val="00D75823"/>
    <w:rsid w:val="00D813DD"/>
    <w:rsid w:val="00D905BD"/>
    <w:rsid w:val="00D910E3"/>
    <w:rsid w:val="00DA0007"/>
    <w:rsid w:val="00DA4227"/>
    <w:rsid w:val="00DB6B6C"/>
    <w:rsid w:val="00DB7D83"/>
    <w:rsid w:val="00DC2FAE"/>
    <w:rsid w:val="00DD2689"/>
    <w:rsid w:val="00DD2827"/>
    <w:rsid w:val="00DE48C5"/>
    <w:rsid w:val="00DE502E"/>
    <w:rsid w:val="00DF05F0"/>
    <w:rsid w:val="00E057E1"/>
    <w:rsid w:val="00E233F9"/>
    <w:rsid w:val="00E25EAC"/>
    <w:rsid w:val="00E31950"/>
    <w:rsid w:val="00E43DD7"/>
    <w:rsid w:val="00E449CB"/>
    <w:rsid w:val="00E46D11"/>
    <w:rsid w:val="00E55711"/>
    <w:rsid w:val="00E557B9"/>
    <w:rsid w:val="00E621F6"/>
    <w:rsid w:val="00E62BEB"/>
    <w:rsid w:val="00E7209A"/>
    <w:rsid w:val="00E76836"/>
    <w:rsid w:val="00E76AD4"/>
    <w:rsid w:val="00E862EA"/>
    <w:rsid w:val="00E86EB5"/>
    <w:rsid w:val="00E91303"/>
    <w:rsid w:val="00E9561C"/>
    <w:rsid w:val="00EA1527"/>
    <w:rsid w:val="00EA599A"/>
    <w:rsid w:val="00EB0078"/>
    <w:rsid w:val="00EC1A5B"/>
    <w:rsid w:val="00EC7427"/>
    <w:rsid w:val="00EC7BA8"/>
    <w:rsid w:val="00ED6B0D"/>
    <w:rsid w:val="00EE57D6"/>
    <w:rsid w:val="00F0733B"/>
    <w:rsid w:val="00F0792E"/>
    <w:rsid w:val="00F079B5"/>
    <w:rsid w:val="00F218FF"/>
    <w:rsid w:val="00F22980"/>
    <w:rsid w:val="00F25FD2"/>
    <w:rsid w:val="00F3450F"/>
    <w:rsid w:val="00F5139C"/>
    <w:rsid w:val="00F57486"/>
    <w:rsid w:val="00F62626"/>
    <w:rsid w:val="00F67930"/>
    <w:rsid w:val="00F7167C"/>
    <w:rsid w:val="00F773BB"/>
    <w:rsid w:val="00F81368"/>
    <w:rsid w:val="00F91F00"/>
    <w:rsid w:val="00F968EC"/>
    <w:rsid w:val="00F97AD6"/>
    <w:rsid w:val="00FC14F6"/>
    <w:rsid w:val="00FC373F"/>
    <w:rsid w:val="00FC45DD"/>
    <w:rsid w:val="00FC6613"/>
    <w:rsid w:val="00FE6A8B"/>
    <w:rsid w:val="00FF12D3"/>
    <w:rsid w:val="01233BA9"/>
    <w:rsid w:val="012C29CA"/>
    <w:rsid w:val="02F45123"/>
    <w:rsid w:val="02FB3077"/>
    <w:rsid w:val="03073169"/>
    <w:rsid w:val="034B2A06"/>
    <w:rsid w:val="035B3916"/>
    <w:rsid w:val="03A63675"/>
    <w:rsid w:val="04940101"/>
    <w:rsid w:val="04F275FC"/>
    <w:rsid w:val="051264C3"/>
    <w:rsid w:val="058C57FC"/>
    <w:rsid w:val="05FD2721"/>
    <w:rsid w:val="06A51817"/>
    <w:rsid w:val="06E73E97"/>
    <w:rsid w:val="080070A1"/>
    <w:rsid w:val="09677653"/>
    <w:rsid w:val="0AC17750"/>
    <w:rsid w:val="0B2739FF"/>
    <w:rsid w:val="0B5142F6"/>
    <w:rsid w:val="0BB42288"/>
    <w:rsid w:val="0BC06148"/>
    <w:rsid w:val="0CB4254D"/>
    <w:rsid w:val="0CF24228"/>
    <w:rsid w:val="0DE06E46"/>
    <w:rsid w:val="0DE413BA"/>
    <w:rsid w:val="0E2F4FFA"/>
    <w:rsid w:val="0E4D7828"/>
    <w:rsid w:val="0E693845"/>
    <w:rsid w:val="0ECE6C67"/>
    <w:rsid w:val="0F424448"/>
    <w:rsid w:val="10FF0F59"/>
    <w:rsid w:val="11A53EDF"/>
    <w:rsid w:val="11C634C3"/>
    <w:rsid w:val="129E1158"/>
    <w:rsid w:val="12A05BD6"/>
    <w:rsid w:val="1356212A"/>
    <w:rsid w:val="14947AD4"/>
    <w:rsid w:val="168468FE"/>
    <w:rsid w:val="173C22D4"/>
    <w:rsid w:val="177A3487"/>
    <w:rsid w:val="17D532F6"/>
    <w:rsid w:val="187448C7"/>
    <w:rsid w:val="1971407A"/>
    <w:rsid w:val="1A1B64DB"/>
    <w:rsid w:val="1A4F616B"/>
    <w:rsid w:val="1A840A1D"/>
    <w:rsid w:val="1B2A4933"/>
    <w:rsid w:val="1B3966AF"/>
    <w:rsid w:val="1BB13888"/>
    <w:rsid w:val="1D094F4F"/>
    <w:rsid w:val="1D9E57BB"/>
    <w:rsid w:val="1E147984"/>
    <w:rsid w:val="1E577159"/>
    <w:rsid w:val="1E755608"/>
    <w:rsid w:val="1FC32AF4"/>
    <w:rsid w:val="202226F5"/>
    <w:rsid w:val="20703D85"/>
    <w:rsid w:val="20D94C26"/>
    <w:rsid w:val="21FA0C73"/>
    <w:rsid w:val="221B38E8"/>
    <w:rsid w:val="2233221C"/>
    <w:rsid w:val="22CC5B6D"/>
    <w:rsid w:val="234E1666"/>
    <w:rsid w:val="23FA3D0A"/>
    <w:rsid w:val="250D152E"/>
    <w:rsid w:val="257A5B79"/>
    <w:rsid w:val="26924786"/>
    <w:rsid w:val="26B67ECD"/>
    <w:rsid w:val="26FA320A"/>
    <w:rsid w:val="277A3B05"/>
    <w:rsid w:val="27BE2BCD"/>
    <w:rsid w:val="28880AF7"/>
    <w:rsid w:val="28B5663E"/>
    <w:rsid w:val="29151A48"/>
    <w:rsid w:val="298F6691"/>
    <w:rsid w:val="29985404"/>
    <w:rsid w:val="2B1761F7"/>
    <w:rsid w:val="2B474432"/>
    <w:rsid w:val="2B4F173F"/>
    <w:rsid w:val="2B660BC0"/>
    <w:rsid w:val="2C6B1BFA"/>
    <w:rsid w:val="2C854942"/>
    <w:rsid w:val="2CE02118"/>
    <w:rsid w:val="2D636414"/>
    <w:rsid w:val="2D7D6DB6"/>
    <w:rsid w:val="2D97433D"/>
    <w:rsid w:val="2DD73F5C"/>
    <w:rsid w:val="2DEB38FF"/>
    <w:rsid w:val="2E4147A7"/>
    <w:rsid w:val="2E7E19DC"/>
    <w:rsid w:val="2EF91DA9"/>
    <w:rsid w:val="2EFD0A72"/>
    <w:rsid w:val="2F504557"/>
    <w:rsid w:val="2F8573DA"/>
    <w:rsid w:val="30115BE4"/>
    <w:rsid w:val="305A305D"/>
    <w:rsid w:val="30B36D25"/>
    <w:rsid w:val="30C36985"/>
    <w:rsid w:val="31007EDE"/>
    <w:rsid w:val="31254F3D"/>
    <w:rsid w:val="31723631"/>
    <w:rsid w:val="31B87676"/>
    <w:rsid w:val="320D6471"/>
    <w:rsid w:val="33E10A09"/>
    <w:rsid w:val="3426522E"/>
    <w:rsid w:val="342D75AA"/>
    <w:rsid w:val="34666041"/>
    <w:rsid w:val="34C8213F"/>
    <w:rsid w:val="363C3D18"/>
    <w:rsid w:val="36A71800"/>
    <w:rsid w:val="37105B9B"/>
    <w:rsid w:val="37183D58"/>
    <w:rsid w:val="37E643FB"/>
    <w:rsid w:val="38A04829"/>
    <w:rsid w:val="38DE07ED"/>
    <w:rsid w:val="39282A0E"/>
    <w:rsid w:val="39FE4C95"/>
    <w:rsid w:val="3B3518E3"/>
    <w:rsid w:val="3BF87F49"/>
    <w:rsid w:val="3C1F1443"/>
    <w:rsid w:val="3C403F3E"/>
    <w:rsid w:val="3D675EF5"/>
    <w:rsid w:val="3DD11D51"/>
    <w:rsid w:val="3DEC4A05"/>
    <w:rsid w:val="3E2613A1"/>
    <w:rsid w:val="3F09399D"/>
    <w:rsid w:val="3F514D4D"/>
    <w:rsid w:val="40952E1E"/>
    <w:rsid w:val="40A065C8"/>
    <w:rsid w:val="4239022B"/>
    <w:rsid w:val="43553C0F"/>
    <w:rsid w:val="44513EB0"/>
    <w:rsid w:val="44943978"/>
    <w:rsid w:val="45962CFD"/>
    <w:rsid w:val="462D4D1C"/>
    <w:rsid w:val="463E46F6"/>
    <w:rsid w:val="465E11A4"/>
    <w:rsid w:val="46814A57"/>
    <w:rsid w:val="46AB54FF"/>
    <w:rsid w:val="472F1037"/>
    <w:rsid w:val="47334576"/>
    <w:rsid w:val="47475AB2"/>
    <w:rsid w:val="47AD1AC7"/>
    <w:rsid w:val="487B1B2A"/>
    <w:rsid w:val="48F42005"/>
    <w:rsid w:val="493F28B5"/>
    <w:rsid w:val="4943023F"/>
    <w:rsid w:val="497407D2"/>
    <w:rsid w:val="497B43C4"/>
    <w:rsid w:val="4A034822"/>
    <w:rsid w:val="4A7C6289"/>
    <w:rsid w:val="4B3B70E1"/>
    <w:rsid w:val="4BAD1D36"/>
    <w:rsid w:val="4C0C06E1"/>
    <w:rsid w:val="4C5A040A"/>
    <w:rsid w:val="4D477F98"/>
    <w:rsid w:val="4E4B28F0"/>
    <w:rsid w:val="4F1B35DE"/>
    <w:rsid w:val="5017525D"/>
    <w:rsid w:val="50260D69"/>
    <w:rsid w:val="504E30D0"/>
    <w:rsid w:val="507B6FFC"/>
    <w:rsid w:val="508362AA"/>
    <w:rsid w:val="50AD5F93"/>
    <w:rsid w:val="50D3122C"/>
    <w:rsid w:val="5113510E"/>
    <w:rsid w:val="53656916"/>
    <w:rsid w:val="53760AE0"/>
    <w:rsid w:val="53D3029B"/>
    <w:rsid w:val="549C652F"/>
    <w:rsid w:val="5513440E"/>
    <w:rsid w:val="556925A4"/>
    <w:rsid w:val="559055C5"/>
    <w:rsid w:val="561E10C9"/>
    <w:rsid w:val="57DD4109"/>
    <w:rsid w:val="581F455C"/>
    <w:rsid w:val="58552D2E"/>
    <w:rsid w:val="588C5B57"/>
    <w:rsid w:val="5A1D4A5A"/>
    <w:rsid w:val="5AB17B98"/>
    <w:rsid w:val="5ACB2076"/>
    <w:rsid w:val="5BBC2F51"/>
    <w:rsid w:val="5D2C0311"/>
    <w:rsid w:val="5D3F7B33"/>
    <w:rsid w:val="5DE272D9"/>
    <w:rsid w:val="5DF13581"/>
    <w:rsid w:val="5E714E08"/>
    <w:rsid w:val="5F1E46CE"/>
    <w:rsid w:val="5F3319C9"/>
    <w:rsid w:val="60495C41"/>
    <w:rsid w:val="60933579"/>
    <w:rsid w:val="6103576D"/>
    <w:rsid w:val="62071446"/>
    <w:rsid w:val="62282879"/>
    <w:rsid w:val="62330E12"/>
    <w:rsid w:val="63F34D8B"/>
    <w:rsid w:val="65116750"/>
    <w:rsid w:val="656C2311"/>
    <w:rsid w:val="6585277C"/>
    <w:rsid w:val="65BC57EA"/>
    <w:rsid w:val="66A47AE3"/>
    <w:rsid w:val="66E61900"/>
    <w:rsid w:val="683C534A"/>
    <w:rsid w:val="68FD14F0"/>
    <w:rsid w:val="697E6DBC"/>
    <w:rsid w:val="6A9E5E7C"/>
    <w:rsid w:val="6B2B371F"/>
    <w:rsid w:val="6C141E6B"/>
    <w:rsid w:val="6C523218"/>
    <w:rsid w:val="6C804E39"/>
    <w:rsid w:val="6D74412E"/>
    <w:rsid w:val="6DB40263"/>
    <w:rsid w:val="6E022D68"/>
    <w:rsid w:val="6E4767B8"/>
    <w:rsid w:val="6F7D0B42"/>
    <w:rsid w:val="6FAA6F36"/>
    <w:rsid w:val="6FB828D7"/>
    <w:rsid w:val="6FD1372F"/>
    <w:rsid w:val="7027224C"/>
    <w:rsid w:val="70F540C7"/>
    <w:rsid w:val="73077CFD"/>
    <w:rsid w:val="74904E3B"/>
    <w:rsid w:val="74F41825"/>
    <w:rsid w:val="755C4AE6"/>
    <w:rsid w:val="75DC2276"/>
    <w:rsid w:val="76CB1EDB"/>
    <w:rsid w:val="76DD61DA"/>
    <w:rsid w:val="789D57E8"/>
    <w:rsid w:val="78A1163E"/>
    <w:rsid w:val="78C731CA"/>
    <w:rsid w:val="79042212"/>
    <w:rsid w:val="7A350AA9"/>
    <w:rsid w:val="7AC522C8"/>
    <w:rsid w:val="7C5355FA"/>
    <w:rsid w:val="7CD5413F"/>
    <w:rsid w:val="7D0D0B8E"/>
    <w:rsid w:val="7D6A2845"/>
    <w:rsid w:val="7E393A68"/>
    <w:rsid w:val="7EC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2786</Characters>
  <Lines>23</Lines>
  <Paragraphs>6</Paragraphs>
  <TotalTime>18</TotalTime>
  <ScaleCrop>false</ScaleCrop>
  <LinksUpToDate>false</LinksUpToDate>
  <CharactersWithSpaces>3268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2019-09-20T09:00:00Z</dcterms:created>
  <dc:creator>Windows User</dc:creator>
  <cp:lastModifiedBy>Kim Chi Nguyen Thi</cp:lastModifiedBy>
  <dcterms:modified xsi:type="dcterms:W3CDTF">2021-02-18T01:36:21Z</dcterms:modified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