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F4282" w14:textId="77777777" w:rsidR="005E5BBF" w:rsidRPr="005E5BBF" w:rsidRDefault="005E5BBF" w:rsidP="00F53B94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Biểu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mẫu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08</w:t>
      </w:r>
    </w:p>
    <w:p w14:paraId="3BF73A76" w14:textId="140CBF33" w:rsidR="00BF1293" w:rsidRPr="005E5BBF" w:rsidRDefault="005F2537" w:rsidP="00F53B94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       </w:t>
      </w:r>
      <w:r w:rsidR="00BF1293">
        <w:rPr>
          <w:rFonts w:ascii="Arial" w:eastAsia="Times New Roman" w:hAnsi="Arial" w:cs="Arial"/>
          <w:sz w:val="20"/>
          <w:szCs w:val="20"/>
        </w:rPr>
        <w:t xml:space="preserve">UBND QUẬN </w:t>
      </w:r>
      <w:proofErr w:type="gramStart"/>
      <w:r w:rsidR="00BF1293">
        <w:rPr>
          <w:rFonts w:ascii="Arial" w:eastAsia="Times New Roman" w:hAnsi="Arial" w:cs="Arial"/>
          <w:sz w:val="20"/>
          <w:szCs w:val="20"/>
        </w:rPr>
        <w:t>TÂN  BÌNH</w:t>
      </w:r>
      <w:proofErr w:type="gramEnd"/>
    </w:p>
    <w:p w14:paraId="168A946A" w14:textId="25EBE13A" w:rsidR="00BF1293" w:rsidRPr="00BF1293" w:rsidRDefault="005F2537" w:rsidP="00F53B94">
      <w:pPr>
        <w:spacing w:after="100" w:afterAutospacing="1" w:line="240" w:lineRule="auto"/>
        <w:rPr>
          <w:rFonts w:ascii="Arial" w:eastAsia="Times New Roman" w:hAnsi="Arial" w:cs="Arial"/>
          <w:b/>
          <w:sz w:val="21"/>
          <w:szCs w:val="24"/>
        </w:rPr>
      </w:pPr>
      <w:r>
        <w:rPr>
          <w:rFonts w:ascii="Arial" w:eastAsia="Times New Roman" w:hAnsi="Arial" w:cs="Arial"/>
          <w:b/>
          <w:noProof/>
          <w:sz w:val="21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16938" wp14:editId="3D184226">
                <wp:simplePos x="0" y="0"/>
                <wp:positionH relativeFrom="column">
                  <wp:posOffset>394335</wp:posOffset>
                </wp:positionH>
                <wp:positionV relativeFrom="paragraph">
                  <wp:posOffset>270633</wp:posOffset>
                </wp:positionV>
                <wp:extent cx="1143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BF7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21.3pt" to="121.05pt,2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F1293" w:rsidRPr="00BF1293">
        <w:rPr>
          <w:rFonts w:ascii="Arial" w:eastAsia="Times New Roman" w:hAnsi="Arial" w:cs="Arial"/>
          <w:b/>
          <w:sz w:val="21"/>
          <w:szCs w:val="24"/>
        </w:rPr>
        <w:t>TRƯỜNG TIỂU HỌC CHI LĂNG</w:t>
      </w:r>
    </w:p>
    <w:p w14:paraId="5D6C6E4A" w14:textId="5DFBF4D1" w:rsidR="005E5BBF" w:rsidRPr="005E5BBF" w:rsidRDefault="005E5BBF" w:rsidP="005E5BBF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5BBF">
        <w:rPr>
          <w:rFonts w:ascii="Arial" w:eastAsia="Times New Roman" w:hAnsi="Arial" w:cs="Arial"/>
          <w:b/>
          <w:bCs/>
          <w:sz w:val="20"/>
          <w:szCs w:val="20"/>
        </w:rPr>
        <w:t>THÔNG BÁO</w:t>
      </w:r>
    </w:p>
    <w:p w14:paraId="23CFE72C" w14:textId="77777777" w:rsidR="005E5BBF" w:rsidRPr="005E5BBF" w:rsidRDefault="005E5BBF" w:rsidP="005E5BBF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Công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khai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thông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tin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về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đội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ngũ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nhà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giáo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cán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bộ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quản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lý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và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nhân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viên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của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trường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tiểu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học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năm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5E5BBF">
        <w:rPr>
          <w:rFonts w:ascii="Arial" w:eastAsia="Times New Roman" w:hAnsi="Arial" w:cs="Arial"/>
          <w:b/>
          <w:bCs/>
          <w:sz w:val="20"/>
          <w:szCs w:val="20"/>
        </w:rPr>
        <w:t>học</w:t>
      </w:r>
      <w:proofErr w:type="spellEnd"/>
      <w:r w:rsidRPr="005E5B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F1293">
        <w:rPr>
          <w:rFonts w:ascii="Arial" w:eastAsia="Times New Roman" w:hAnsi="Arial" w:cs="Arial"/>
          <w:b/>
          <w:bCs/>
          <w:sz w:val="20"/>
          <w:szCs w:val="20"/>
        </w:rPr>
        <w:t>2018 - 2019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603"/>
        <w:gridCol w:w="543"/>
        <w:gridCol w:w="395"/>
        <w:gridCol w:w="453"/>
        <w:gridCol w:w="386"/>
        <w:gridCol w:w="413"/>
        <w:gridCol w:w="401"/>
        <w:gridCol w:w="592"/>
        <w:gridCol w:w="605"/>
        <w:gridCol w:w="605"/>
        <w:gridCol w:w="619"/>
        <w:gridCol w:w="570"/>
        <w:gridCol w:w="491"/>
        <w:gridCol w:w="628"/>
        <w:gridCol w:w="570"/>
      </w:tblGrid>
      <w:tr w:rsidR="005E5BBF" w:rsidRPr="005E5BBF" w14:paraId="38B0167D" w14:textId="77777777" w:rsidTr="00F53B94"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4581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STT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4C479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Nội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dung</w:t>
            </w:r>
          </w:p>
        </w:tc>
        <w:tc>
          <w:tcPr>
            <w:tcW w:w="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2268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Tổng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2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C06D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Trình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độ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đào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1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E659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Hạng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chức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danh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nghề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2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CB17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Chuẩn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nghề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nghiệp</w:t>
            </w:r>
            <w:proofErr w:type="spellEnd"/>
          </w:p>
        </w:tc>
      </w:tr>
      <w:tr w:rsidR="005E5BBF" w:rsidRPr="005E5BBF" w14:paraId="30BED11D" w14:textId="77777777" w:rsidTr="00F53B9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B9C77" w14:textId="77777777" w:rsidR="005E5BBF" w:rsidRPr="005E5BBF" w:rsidRDefault="005E5BBF" w:rsidP="005E5BB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E6005" w14:textId="77777777" w:rsidR="005E5BBF" w:rsidRPr="005E5BBF" w:rsidRDefault="005E5BBF" w:rsidP="005E5BB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64AAD" w14:textId="77777777" w:rsidR="005E5BBF" w:rsidRPr="005E5BBF" w:rsidRDefault="005E5BBF" w:rsidP="005E5BB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BA4C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DC05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ThS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86CC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ĐH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0BC7F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CĐ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C173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TC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2C8CF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Dưới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TC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E796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Hạng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IV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433D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Hạng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III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5ADA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Hạng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2A9E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Xuất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sắc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C76B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Khá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2C05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Trung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A9BF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Kém</w:t>
            </w:r>
            <w:proofErr w:type="spellEnd"/>
          </w:p>
        </w:tc>
      </w:tr>
      <w:tr w:rsidR="005E5BBF" w:rsidRPr="005E5BBF" w14:paraId="11C66D48" w14:textId="77777777" w:rsidTr="00F53B9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912B7" w14:textId="77777777" w:rsidR="005E5BBF" w:rsidRPr="005E5BBF" w:rsidRDefault="005E5BBF" w:rsidP="005E5BB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FAD68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Tổng</w:t>
            </w:r>
            <w:proofErr w:type="spellEnd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số</w:t>
            </w:r>
            <w:proofErr w:type="spellEnd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giáo</w:t>
            </w:r>
            <w:proofErr w:type="spellEnd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viên</w:t>
            </w:r>
            <w:proofErr w:type="spellEnd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cán</w:t>
            </w:r>
            <w:proofErr w:type="spellEnd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bộ</w:t>
            </w:r>
            <w:proofErr w:type="spellEnd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quản</w:t>
            </w:r>
            <w:proofErr w:type="spellEnd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lý</w:t>
            </w:r>
            <w:proofErr w:type="spellEnd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và</w:t>
            </w:r>
            <w:proofErr w:type="spellEnd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nhân</w:t>
            </w:r>
            <w:proofErr w:type="spellEnd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C27B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F53B9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CE63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85EB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655B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F53B9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23E85" w14:textId="77777777" w:rsidR="005E5BBF" w:rsidRPr="005E5BBF" w:rsidRDefault="00F53B94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5384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F53B9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CCBF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F53B9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9AA3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F53B9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3872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F53B9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58D9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F53B9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65F5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4FD0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CB13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76E7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1BC5B0A6" w14:textId="77777777" w:rsidTr="00F53B94"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B1BA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0ADDC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Giáo</w:t>
            </w:r>
            <w:proofErr w:type="spellEnd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AA2B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23A5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554A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E63B7" w14:textId="77777777" w:rsidR="005E5BBF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14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4286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F488B" w14:textId="77777777" w:rsidR="005E5BBF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ED4C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515A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BA4B2" w14:textId="77777777" w:rsidR="005E5BBF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A070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C3A2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00D9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6137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5FCF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5B09440F" w14:textId="77777777" w:rsidTr="00F53B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696E4" w14:textId="77777777" w:rsidR="005E5BBF" w:rsidRPr="005E5BBF" w:rsidRDefault="005E5BBF" w:rsidP="005E5BB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7605A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Trong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đó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số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giáo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viên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chuyên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biệt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8270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DF23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1E42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A5A2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2380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D446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6230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A5D79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0989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AA41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5AD0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CD82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C9FD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CCEE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200D3199" w14:textId="77777777" w:rsidTr="00F53B94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4E7B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B13E7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Tiếng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dân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7616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FA5A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1A75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E9C7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62B1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F2C3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F987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9C5E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A2E9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A6AD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189F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72DF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A1C2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7582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1514AC9A" w14:textId="77777777" w:rsidTr="00F53B94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4903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DCC26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Ngoại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ngữ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DA7CC" w14:textId="77777777" w:rsidR="005E5BBF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AF65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9D23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20A3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F3E2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FDA9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0F7A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A32C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B36C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1C132" w14:textId="77777777" w:rsidR="005E5BBF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D5E8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01FD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2109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40F8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1EACCA36" w14:textId="77777777" w:rsidTr="00F53B94">
        <w:trPr>
          <w:trHeight w:val="47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E3B7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CA59D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Tin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A604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BB73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0A0C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3FBE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3CD6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C6F7F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E04A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51FE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5EBC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2619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5EDB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C55FF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C086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B3F6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57618913" w14:textId="77777777" w:rsidTr="00F53B94">
        <w:trPr>
          <w:trHeight w:val="484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6380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07082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Âm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nhạc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910C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49AA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E9B5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93C4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B59E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587A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0FD9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E268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8251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3B15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7CD4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AA86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B7D8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BF63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64765BFD" w14:textId="77777777" w:rsidTr="00F53B94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489B9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466A9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Mỹ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31CCF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532F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16B5F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11174" w14:textId="77777777" w:rsidR="005E5BBF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73ED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3BF89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E979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4A6C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F796F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2804D" w14:textId="77777777" w:rsidR="005E5BBF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0CFC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0F6C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78A6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4888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6A48CFF1" w14:textId="77777777" w:rsidTr="00F53B94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3D48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DDE52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Thể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dục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6B300" w14:textId="77777777" w:rsidR="005E5BBF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DDE3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2CE4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568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0A0D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7AD0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6AE1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2083F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3027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AE8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E515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2C6A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BC4E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E337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2C13C15E" w14:textId="77777777" w:rsidTr="00F53B94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E327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II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38208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Cán</w:t>
            </w:r>
            <w:proofErr w:type="spellEnd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bộ</w:t>
            </w:r>
            <w:proofErr w:type="spellEnd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quản</w:t>
            </w:r>
            <w:proofErr w:type="spellEnd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0559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0057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E023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6DD7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B7CB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B774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CBF7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AAAD9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9268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7851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8EBB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6AB3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2FC2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02D3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16243D13" w14:textId="77777777" w:rsidTr="00F53B94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E0EF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FD439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Hiệu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D49A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049CF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C93D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092DF" w14:textId="77777777" w:rsidR="005E5BBF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F40E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A2AE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D785F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FD03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3C9F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8B9F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3F90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62EE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2433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863A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7E5F0DB5" w14:textId="77777777" w:rsidTr="00F53B94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7C89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76ABC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Phó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hiệu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6ABF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0EA7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FC41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2F05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BEE3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F547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7DA8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6641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A053F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7FB48" w14:textId="77777777" w:rsidR="005E5BBF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FD83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7894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96E7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E80C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7EE2FE99" w14:textId="77777777" w:rsidTr="00F53B94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DDA8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III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55DF7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Nhân</w:t>
            </w:r>
            <w:proofErr w:type="spellEnd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275F0" w14:textId="77777777" w:rsidR="005E5BBF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374A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EAC7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B38DC" w14:textId="77777777" w:rsidR="005E5BBF" w:rsidRPr="005E5BBF" w:rsidRDefault="00F53B94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10B6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FC3E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F53B9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AC843" w14:textId="77777777" w:rsidR="005E5BBF" w:rsidRPr="005E5BBF" w:rsidRDefault="00F53B94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18249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0237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CF96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98DB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F358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60F6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9D09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6DACD303" w14:textId="77777777" w:rsidTr="00F53B94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E2F1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5FD8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Nhân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viên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văn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98B9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C89C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D748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D0AFA" w14:textId="77777777" w:rsidR="005E5BBF" w:rsidRPr="005E5BBF" w:rsidRDefault="00F53B94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B1D2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9E5E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5204F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577A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C0C5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37619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671F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F55F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0DB6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D40D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03C6C411" w14:textId="77777777" w:rsidTr="00F53B94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81DB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9BB0C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Nhân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viên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kế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9779A" w14:textId="77777777" w:rsidR="005E5BBF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E2A4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8F61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63D8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F53B9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2539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D4D2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68D3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4571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ECF1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BCA9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730B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5732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EF3A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5799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32419E2A" w14:textId="77777777" w:rsidTr="00F53B94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C7FB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C6A85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Thủ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quỹ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F3E7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C466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4C75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00EC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2B3C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836A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4AE3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BFA6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2F2E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D507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41F0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6FB8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C356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A3FE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7C208D05" w14:textId="77777777" w:rsidTr="00F53B94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D7BA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DEA66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Nhân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viên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y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60307" w14:textId="77777777" w:rsidR="005E5BBF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EF15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C9F1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0406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44DD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C274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C6CC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68DF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073D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8499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CA4F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2440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9347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D696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1DDD2C43" w14:textId="77777777" w:rsidTr="00F53B94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EF06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9755D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Nhân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viên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thư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viện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8316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AF96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DDF5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E1C6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417F9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877A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35DD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3097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E312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1989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79B6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1308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0A0A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F5A0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3C232510" w14:textId="77777777" w:rsidTr="00F53B94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7D3E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8AB97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Nhân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viên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thiết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bị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thí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nghiệm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BB0E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F2B3F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ADDB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96AF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8336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8FBC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05A8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D1D2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4E2B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9ABF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712C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7186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1152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4F68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4D86EDC6" w14:textId="77777777" w:rsidTr="00F53B94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1A63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33A50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Nhân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viên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công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nghệ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thông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tin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10C3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D9AD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9877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FA36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C437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5FE8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2855F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33899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F0A1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208C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711D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3EEE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1A5B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EDFA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01315D91" w14:textId="77777777" w:rsidTr="00F53B94"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5C922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60D2F8" w14:textId="77777777" w:rsidR="005E5BBF" w:rsidRPr="005E5BBF" w:rsidRDefault="005E5BBF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Nhân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viên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hỗ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trợ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giáo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dục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người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khuyết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tật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8A28E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509B63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65DA8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7DB519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997F8A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BE838F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C9E828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DC0CE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E74FCE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D8EE5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8FA0D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19193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E8272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33899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5E5BBF" w:rsidRPr="005E5BBF" w14:paraId="62D057EB" w14:textId="77777777" w:rsidTr="00F53B9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27A4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9F9C" w14:textId="77777777" w:rsidR="005E5BBF" w:rsidRPr="005E5BBF" w:rsidRDefault="00BF1293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Bảo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vệ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1198" w14:textId="77777777" w:rsidR="005E5BBF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</w:t>
            </w:r>
            <w:r w:rsidR="005E5BBF"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B99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2A6D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7D81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7289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E63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7A70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BF12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E5D7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A0F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234C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1292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3D7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AA36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CB5B" w14:textId="77777777" w:rsidR="005E5BBF" w:rsidRPr="005E5BBF" w:rsidRDefault="005E5BBF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BF1293" w:rsidRPr="005E5BBF" w14:paraId="046330DB" w14:textId="77777777" w:rsidTr="00F53B9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C7DB" w14:textId="77777777" w:rsidR="00BF1293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1591" w14:textId="77777777" w:rsidR="00BF1293" w:rsidRDefault="00BF1293" w:rsidP="005E5BBF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Phục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4300" w14:textId="77777777" w:rsidR="00BF1293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36C" w14:textId="77777777" w:rsidR="00BF1293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59C8" w14:textId="77777777" w:rsidR="00BF1293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1570" w14:textId="77777777" w:rsidR="00BF1293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43FA" w14:textId="77777777" w:rsidR="00BF1293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A2F0" w14:textId="77777777" w:rsidR="00BF1293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B836" w14:textId="77777777" w:rsidR="00BF1293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E674" w14:textId="77777777" w:rsidR="00BF1293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CD48" w14:textId="77777777" w:rsidR="00BF1293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EE2A" w14:textId="77777777" w:rsidR="00BF1293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A524" w14:textId="77777777" w:rsidR="00BF1293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0E6D" w14:textId="77777777" w:rsidR="00BF1293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35DC" w14:textId="77777777" w:rsidR="00BF1293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DD43" w14:textId="77777777" w:rsidR="00BF1293" w:rsidRPr="005E5BBF" w:rsidRDefault="00BF1293" w:rsidP="005E5BBF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342" w:tblpY="2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045"/>
      </w:tblGrid>
      <w:tr w:rsidR="00F53B94" w:rsidRPr="005E5BBF" w14:paraId="6DEE6795" w14:textId="77777777" w:rsidTr="005B4F40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5E90B" w14:textId="77777777" w:rsidR="00F53B94" w:rsidRPr="005E5BBF" w:rsidRDefault="00F53B94" w:rsidP="005B4F40">
            <w:pPr>
              <w:spacing w:before="120"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A40A2" w14:textId="77777777" w:rsidR="00F53B94" w:rsidRPr="005E5BBF" w:rsidRDefault="00F53B94" w:rsidP="005B4F40">
            <w:pPr>
              <w:spacing w:before="120"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Tân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Bình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ngày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</w:t>
            </w: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tháng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</w:t>
            </w:r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  <w:proofErr w:type="spellStart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năm</w:t>
            </w:r>
            <w:proofErr w:type="spellEnd"/>
            <w:r w:rsidRPr="005E5BB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2018</w:t>
            </w:r>
            <w:r w:rsidRPr="005E5BB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br/>
            </w:r>
            <w:proofErr w:type="spellStart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Thủ</w:t>
            </w:r>
            <w:proofErr w:type="spellEnd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trưởng</w:t>
            </w:r>
            <w:proofErr w:type="spellEnd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đơn</w:t>
            </w:r>
            <w:proofErr w:type="spellEnd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vị</w:t>
            </w:r>
            <w:proofErr w:type="spellEnd"/>
            <w:r w:rsidRPr="00E0399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br/>
            </w:r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(</w:t>
            </w:r>
            <w:proofErr w:type="spellStart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Ký</w:t>
            </w:r>
            <w:proofErr w:type="spellEnd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tên</w:t>
            </w:r>
            <w:proofErr w:type="spellEnd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và</w:t>
            </w:r>
            <w:proofErr w:type="spellEnd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đóng</w:t>
            </w:r>
            <w:proofErr w:type="spellEnd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dấu</w:t>
            </w:r>
            <w:proofErr w:type="spellEnd"/>
            <w:r w:rsidRPr="00E0399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)</w:t>
            </w:r>
          </w:p>
        </w:tc>
      </w:tr>
    </w:tbl>
    <w:p w14:paraId="6E08AC12" w14:textId="77777777" w:rsidR="00F53B94" w:rsidRPr="005E5BBF" w:rsidRDefault="00F53B94" w:rsidP="00F53B94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5DBE32F0" w14:textId="77777777" w:rsidR="00F53B94" w:rsidRDefault="00F53B94" w:rsidP="00F53B94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5BBF">
        <w:rPr>
          <w:rFonts w:ascii="Arial" w:eastAsia="Times New Roman" w:hAnsi="Arial" w:cs="Arial"/>
          <w:sz w:val="24"/>
          <w:szCs w:val="24"/>
        </w:rPr>
        <w:t> </w:t>
      </w:r>
    </w:p>
    <w:p w14:paraId="64B4F987" w14:textId="77777777" w:rsidR="00F53B94" w:rsidRPr="00F53B94" w:rsidRDefault="00F53B94" w:rsidP="00F53B94">
      <w:pPr>
        <w:spacing w:after="100" w:afterAutospacing="1" w:line="240" w:lineRule="auto"/>
        <w:ind w:left="3600" w:firstLine="720"/>
        <w:jc w:val="center"/>
        <w:rPr>
          <w:rFonts w:ascii="Arial" w:eastAsia="Times New Roman" w:hAnsi="Arial" w:cs="Arial"/>
          <w:b/>
          <w:sz w:val="20"/>
          <w:szCs w:val="24"/>
        </w:rPr>
      </w:pPr>
      <w:proofErr w:type="spellStart"/>
      <w:r w:rsidRPr="00F53B94">
        <w:rPr>
          <w:rFonts w:ascii="Arial" w:eastAsia="Times New Roman" w:hAnsi="Arial" w:cs="Arial"/>
          <w:b/>
          <w:sz w:val="20"/>
          <w:szCs w:val="24"/>
        </w:rPr>
        <w:t>Hà</w:t>
      </w:r>
      <w:proofErr w:type="spellEnd"/>
      <w:r w:rsidRPr="00F53B9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F53B94">
        <w:rPr>
          <w:rFonts w:ascii="Arial" w:eastAsia="Times New Roman" w:hAnsi="Arial" w:cs="Arial"/>
          <w:b/>
          <w:sz w:val="20"/>
          <w:szCs w:val="24"/>
        </w:rPr>
        <w:t>Thị</w:t>
      </w:r>
      <w:proofErr w:type="spellEnd"/>
      <w:r w:rsidRPr="00F53B9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F53B94">
        <w:rPr>
          <w:rFonts w:ascii="Arial" w:eastAsia="Times New Roman" w:hAnsi="Arial" w:cs="Arial"/>
          <w:b/>
          <w:sz w:val="20"/>
          <w:szCs w:val="24"/>
        </w:rPr>
        <w:t>Lương</w:t>
      </w:r>
      <w:proofErr w:type="spellEnd"/>
    </w:p>
    <w:p w14:paraId="0DD58FCE" w14:textId="77777777" w:rsidR="00BF1293" w:rsidRDefault="00BF1293" w:rsidP="005E5BBF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4FA8A8E" w14:textId="77777777" w:rsidR="00BF1293" w:rsidRDefault="00BF1293" w:rsidP="005E5BBF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AA256AF" w14:textId="77777777" w:rsidR="00BF1293" w:rsidRDefault="00BF1293" w:rsidP="005E5BBF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0E43D09" w14:textId="77777777" w:rsidR="00BF1293" w:rsidRDefault="00BF1293" w:rsidP="005E5BBF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F06445B" w14:textId="77777777" w:rsidR="00BF1293" w:rsidRDefault="00BF1293" w:rsidP="005E5BBF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E7938D6" w14:textId="77777777" w:rsidR="00BF1293" w:rsidRDefault="00BF1293" w:rsidP="005E5BBF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B866B85" w14:textId="77777777" w:rsidR="00BF1293" w:rsidRPr="005E5BBF" w:rsidRDefault="00BF1293" w:rsidP="005E5BBF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sectPr w:rsidR="00BF1293" w:rsidRPr="005E5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BF"/>
    <w:rsid w:val="00072D6F"/>
    <w:rsid w:val="003536F2"/>
    <w:rsid w:val="00491C04"/>
    <w:rsid w:val="005E5BBF"/>
    <w:rsid w:val="005F2537"/>
    <w:rsid w:val="006F5FD0"/>
    <w:rsid w:val="00BF1293"/>
    <w:rsid w:val="00C13D75"/>
    <w:rsid w:val="00CA4339"/>
    <w:rsid w:val="00CD14F7"/>
    <w:rsid w:val="00D972F4"/>
    <w:rsid w:val="00E03992"/>
    <w:rsid w:val="00E866E8"/>
    <w:rsid w:val="00F5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B783"/>
  <w15:chartTrackingRefBased/>
  <w15:docId w15:val="{ED38B76E-F57D-443A-BAF9-F09FB523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5BBF"/>
    <w:rPr>
      <w:b/>
      <w:bCs/>
    </w:rPr>
  </w:style>
  <w:style w:type="character" w:styleId="Emphasis">
    <w:name w:val="Emphasis"/>
    <w:basedOn w:val="DefaultParagraphFont"/>
    <w:uiPriority w:val="20"/>
    <w:qFormat/>
    <w:rsid w:val="005E5BB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E5B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BBF"/>
    <w:rPr>
      <w:color w:val="800080"/>
      <w:u w:val="single"/>
    </w:rPr>
  </w:style>
  <w:style w:type="character" w:customStyle="1" w:styleId="demuc4">
    <w:name w:val="demuc4"/>
    <w:basedOn w:val="DefaultParagraphFont"/>
    <w:rsid w:val="005E5BBF"/>
  </w:style>
  <w:style w:type="character" w:customStyle="1" w:styleId="demuc1">
    <w:name w:val="demuc1"/>
    <w:basedOn w:val="DefaultParagraphFont"/>
    <w:rsid w:val="005E5BBF"/>
  </w:style>
  <w:style w:type="character" w:customStyle="1" w:styleId="demuc2">
    <w:name w:val="demuc2"/>
    <w:basedOn w:val="DefaultParagraphFont"/>
    <w:rsid w:val="005E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TRUONG</dc:creator>
  <cp:keywords/>
  <dc:description/>
  <cp:lastModifiedBy>Microsoft Office User</cp:lastModifiedBy>
  <cp:revision>2</cp:revision>
  <dcterms:created xsi:type="dcterms:W3CDTF">2018-09-30T16:08:00Z</dcterms:created>
  <dcterms:modified xsi:type="dcterms:W3CDTF">2018-09-30T16:08:00Z</dcterms:modified>
</cp:coreProperties>
</file>