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8" w:type="dxa"/>
        <w:tblInd w:w="-140" w:type="dxa"/>
        <w:tblLook w:val="00A0" w:firstRow="1" w:lastRow="0" w:firstColumn="1" w:lastColumn="0" w:noHBand="0" w:noVBand="0"/>
      </w:tblPr>
      <w:tblGrid>
        <w:gridCol w:w="111"/>
        <w:gridCol w:w="112"/>
        <w:gridCol w:w="6596"/>
        <w:gridCol w:w="2957"/>
        <w:gridCol w:w="5602"/>
      </w:tblGrid>
      <w:tr w:rsidR="00906F9E" w:rsidRPr="003E6A78" w:rsidTr="005F3BBF">
        <w:trPr>
          <w:gridBefore w:val="1"/>
          <w:trHeight w:val="157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6F9E" w:rsidRDefault="00906F9E" w:rsidP="00A84906">
            <w:pPr>
              <w:spacing w:before="0" w:after="0" w:line="240" w:lineRule="auto"/>
              <w:rPr>
                <w:b/>
                <w:bCs/>
                <w:sz w:val="56"/>
                <w:szCs w:val="56"/>
              </w:rPr>
            </w:pPr>
            <w:r w:rsidRPr="00EB5CFD">
              <w:rPr>
                <w:b/>
                <w:bCs/>
                <w:sz w:val="56"/>
                <w:szCs w:val="56"/>
              </w:rPr>
              <w:t xml:space="preserve">Nhà Thiếu nhi Tân Bình </w:t>
            </w:r>
          </w:p>
          <w:p w:rsidR="00906F9E" w:rsidRPr="003E6A78" w:rsidRDefault="00906F9E" w:rsidP="003E6A7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96"/>
                <w:szCs w:val="96"/>
              </w:rPr>
            </w:pPr>
            <w:r w:rsidRPr="005F3BBF">
              <w:rPr>
                <w:b/>
                <w:bCs/>
                <w:color w:val="0000FF"/>
                <w:sz w:val="84"/>
                <w:szCs w:val="90"/>
              </w:rPr>
              <w:t>LỊCH CHIẾU PHIM 3D MIỄN PHÍ</w:t>
            </w:r>
          </w:p>
        </w:tc>
      </w:tr>
      <w:tr w:rsidR="00906F9E" w:rsidRPr="003E6A78" w:rsidTr="005F3BBF">
        <w:trPr>
          <w:gridBefore w:val="1"/>
          <w:trHeight w:val="74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6F9E" w:rsidRPr="005F3BBF" w:rsidRDefault="00906F9E" w:rsidP="00E1103A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5F3BBF">
              <w:rPr>
                <w:b/>
                <w:bCs/>
                <w:color w:val="FF0000"/>
                <w:sz w:val="52"/>
                <w:szCs w:val="58"/>
              </w:rPr>
              <w:t xml:space="preserve">THÁNG </w:t>
            </w:r>
            <w:r w:rsidR="00E1103A">
              <w:rPr>
                <w:b/>
                <w:bCs/>
                <w:color w:val="FF0000"/>
                <w:sz w:val="52"/>
                <w:szCs w:val="58"/>
              </w:rPr>
              <w:t>8</w:t>
            </w:r>
            <w:r w:rsidR="00CE1E8C" w:rsidRPr="005F3BBF">
              <w:rPr>
                <w:b/>
                <w:bCs/>
                <w:color w:val="FF0000"/>
                <w:sz w:val="52"/>
                <w:szCs w:val="58"/>
              </w:rPr>
              <w:t xml:space="preserve"> </w:t>
            </w:r>
            <w:r w:rsidRPr="005F3BBF">
              <w:rPr>
                <w:b/>
                <w:bCs/>
                <w:color w:val="FF0000"/>
                <w:sz w:val="52"/>
                <w:szCs w:val="58"/>
              </w:rPr>
              <w:t>- 2019</w:t>
            </w:r>
          </w:p>
        </w:tc>
      </w:tr>
      <w:tr w:rsidR="00906F9E" w:rsidRPr="00726D77" w:rsidTr="005F3BBF">
        <w:trPr>
          <w:gridBefore w:val="1"/>
          <w:trHeight w:val="81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6F9E" w:rsidRPr="005F3BBF" w:rsidRDefault="00906F9E" w:rsidP="0097255A">
            <w:pPr>
              <w:spacing w:before="0" w:after="0"/>
              <w:jc w:val="center"/>
              <w:rPr>
                <w:b/>
                <w:bCs/>
                <w:i/>
                <w:iCs/>
                <w:color w:val="0000FF"/>
                <w:sz w:val="52"/>
                <w:szCs w:val="48"/>
              </w:rPr>
            </w:pPr>
            <w:r w:rsidRPr="005F3BBF">
              <w:rPr>
                <w:b/>
                <w:bCs/>
                <w:i/>
                <w:iCs/>
                <w:color w:val="0000FF"/>
                <w:sz w:val="52"/>
                <w:szCs w:val="48"/>
              </w:rPr>
              <w:t xml:space="preserve">Suất 1:  Từ 09 giờ 00 </w:t>
            </w:r>
            <w:r w:rsidR="0097255A">
              <w:rPr>
                <w:b/>
                <w:bCs/>
                <w:i/>
                <w:iCs/>
                <w:color w:val="0000FF"/>
                <w:sz w:val="52"/>
                <w:szCs w:val="48"/>
              </w:rPr>
              <w:t>đ</w:t>
            </w:r>
            <w:r w:rsidRPr="005F3BBF">
              <w:rPr>
                <w:b/>
                <w:bCs/>
                <w:i/>
                <w:iCs/>
                <w:color w:val="0000FF"/>
                <w:sz w:val="52"/>
                <w:szCs w:val="48"/>
              </w:rPr>
              <w:t>ến 10 giờ 30</w:t>
            </w:r>
          </w:p>
        </w:tc>
      </w:tr>
      <w:tr w:rsidR="00906F9E" w:rsidRPr="00726D77" w:rsidTr="005F3BBF">
        <w:trPr>
          <w:gridBefore w:val="1"/>
          <w:trHeight w:val="53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6F9E" w:rsidRPr="005F3BBF" w:rsidRDefault="00906F9E" w:rsidP="0097255A">
            <w:pPr>
              <w:spacing w:before="0" w:after="0"/>
              <w:jc w:val="center"/>
              <w:rPr>
                <w:b/>
                <w:bCs/>
                <w:i/>
                <w:iCs/>
                <w:color w:val="0000FF"/>
                <w:sz w:val="52"/>
                <w:szCs w:val="48"/>
              </w:rPr>
            </w:pPr>
            <w:r w:rsidRPr="005F3BBF">
              <w:rPr>
                <w:b/>
                <w:bCs/>
                <w:i/>
                <w:iCs/>
                <w:color w:val="0000FF"/>
                <w:sz w:val="52"/>
                <w:szCs w:val="48"/>
              </w:rPr>
              <w:t xml:space="preserve">Suất 2:  Từ 18 giờ 00 </w:t>
            </w:r>
            <w:r w:rsidR="0097255A">
              <w:rPr>
                <w:b/>
                <w:bCs/>
                <w:i/>
                <w:iCs/>
                <w:color w:val="0000FF"/>
                <w:sz w:val="52"/>
                <w:szCs w:val="48"/>
              </w:rPr>
              <w:t>đ</w:t>
            </w:r>
            <w:r w:rsidRPr="005F3BBF">
              <w:rPr>
                <w:b/>
                <w:bCs/>
                <w:i/>
                <w:iCs/>
                <w:color w:val="0000FF"/>
                <w:sz w:val="52"/>
                <w:szCs w:val="48"/>
              </w:rPr>
              <w:t>ến 19 giờ 30</w:t>
            </w:r>
          </w:p>
        </w:tc>
      </w:tr>
      <w:tr w:rsidR="00906F9E" w:rsidRPr="00726D77" w:rsidTr="005F3BBF">
        <w:trPr>
          <w:trHeight w:val="47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6F9E" w:rsidRPr="00726D77" w:rsidRDefault="00906F9E" w:rsidP="00D73DDF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F9E" w:rsidRPr="00726D77" w:rsidRDefault="00906F9E" w:rsidP="004E0C96">
            <w:pPr>
              <w:spacing w:before="360" w:after="120" w:line="240" w:lineRule="auto"/>
              <w:jc w:val="center"/>
              <w:rPr>
                <w:b/>
                <w:bCs/>
                <w:color w:val="0000FF"/>
                <w:sz w:val="44"/>
                <w:szCs w:val="44"/>
              </w:rPr>
            </w:pPr>
            <w:r w:rsidRPr="00726D77">
              <w:rPr>
                <w:b/>
                <w:bCs/>
                <w:color w:val="0000FF"/>
                <w:sz w:val="44"/>
                <w:szCs w:val="44"/>
              </w:rPr>
              <w:t>NGÀY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6F9E" w:rsidRPr="00726D77" w:rsidRDefault="00906F9E" w:rsidP="004E0C96">
            <w:pPr>
              <w:spacing w:before="360" w:after="120" w:line="240" w:lineRule="auto"/>
              <w:jc w:val="center"/>
              <w:rPr>
                <w:b/>
                <w:bCs/>
                <w:color w:val="0000FF"/>
                <w:sz w:val="44"/>
                <w:szCs w:val="44"/>
              </w:rPr>
            </w:pPr>
            <w:r w:rsidRPr="00726D77">
              <w:rPr>
                <w:b/>
                <w:bCs/>
                <w:color w:val="0000FF"/>
                <w:sz w:val="44"/>
                <w:szCs w:val="44"/>
              </w:rPr>
              <w:t>SUẤT CHIẾU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9E" w:rsidRPr="00726D77" w:rsidRDefault="00906F9E" w:rsidP="004E0C96">
            <w:pPr>
              <w:spacing w:before="360" w:after="120" w:line="240" w:lineRule="auto"/>
              <w:jc w:val="center"/>
              <w:rPr>
                <w:b/>
                <w:bCs/>
                <w:color w:val="0000FF"/>
                <w:sz w:val="44"/>
                <w:szCs w:val="44"/>
              </w:rPr>
            </w:pPr>
            <w:r w:rsidRPr="00726D77">
              <w:rPr>
                <w:b/>
                <w:bCs/>
                <w:color w:val="0000FF"/>
                <w:sz w:val="44"/>
                <w:szCs w:val="44"/>
              </w:rPr>
              <w:t>TÊN PHIM</w:t>
            </w:r>
          </w:p>
        </w:tc>
      </w:tr>
      <w:tr w:rsidR="00513C45" w:rsidRPr="00726D77" w:rsidTr="005F3BBF">
        <w:trPr>
          <w:trHeight w:val="47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C45" w:rsidRPr="00726D77" w:rsidRDefault="00513C45" w:rsidP="00D73DDF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C45" w:rsidRPr="00E730CA" w:rsidRDefault="00513C45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</w:t>
            </w:r>
            <w:r w:rsidR="00E1103A" w:rsidRPr="00E730CA">
              <w:rPr>
                <w:color w:val="0000FF"/>
                <w:sz w:val="36"/>
                <w:szCs w:val="40"/>
              </w:rPr>
              <w:t>01</w:t>
            </w:r>
            <w:r w:rsidRPr="00E730CA">
              <w:rPr>
                <w:color w:val="0000FF"/>
                <w:sz w:val="36"/>
                <w:szCs w:val="40"/>
              </w:rPr>
              <w:t xml:space="preserve"> tháng </w:t>
            </w:r>
            <w:r w:rsidR="00E1103A" w:rsidRPr="00E730CA">
              <w:rPr>
                <w:color w:val="0000FF"/>
                <w:sz w:val="36"/>
                <w:szCs w:val="40"/>
              </w:rPr>
              <w:t>8</w:t>
            </w:r>
            <w:r w:rsidRPr="00E730CA">
              <w:rPr>
                <w:color w:val="0000FF"/>
                <w:sz w:val="36"/>
                <w:szCs w:val="40"/>
              </w:rPr>
              <w:t xml:space="preserve"> năm 2019 (Thứ 3</w:t>
            </w:r>
            <w:r w:rsidR="00E01EA7" w:rsidRPr="00E730CA">
              <w:rPr>
                <w:color w:val="0000FF"/>
                <w:sz w:val="36"/>
                <w:szCs w:val="40"/>
              </w:rPr>
              <w:t>,5</w:t>
            </w:r>
            <w:r w:rsidRPr="00E730CA">
              <w:rPr>
                <w:color w:val="0000FF"/>
                <w:sz w:val="36"/>
                <w:szCs w:val="4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C45" w:rsidRPr="00E730CA" w:rsidRDefault="00E01EA7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Suất </w:t>
            </w:r>
            <w:r w:rsidR="00513C45" w:rsidRPr="00E730CA">
              <w:rPr>
                <w:color w:val="0000FF"/>
                <w:sz w:val="36"/>
                <w:szCs w:val="4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45" w:rsidRPr="00E730CA" w:rsidRDefault="00E1103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Biệt đội chim cánh cụt</w:t>
            </w:r>
          </w:p>
        </w:tc>
      </w:tr>
      <w:tr w:rsidR="00E01EA7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1EA7" w:rsidRPr="00726D77" w:rsidRDefault="00E01EA7" w:rsidP="002201D9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EA7" w:rsidRPr="00E730CA" w:rsidRDefault="00E01EA7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</w:t>
            </w:r>
            <w:r w:rsidR="00E1103A" w:rsidRPr="00E730CA">
              <w:rPr>
                <w:color w:val="0000FF"/>
                <w:sz w:val="36"/>
                <w:szCs w:val="40"/>
              </w:rPr>
              <w:t>3+4</w:t>
            </w:r>
            <w:r w:rsidRPr="00E730CA">
              <w:rPr>
                <w:color w:val="0000FF"/>
                <w:sz w:val="36"/>
                <w:szCs w:val="40"/>
              </w:rPr>
              <w:t xml:space="preserve"> tháng </w:t>
            </w:r>
            <w:r w:rsidR="00E1103A" w:rsidRPr="00E730CA">
              <w:rPr>
                <w:color w:val="0000FF"/>
                <w:sz w:val="36"/>
                <w:szCs w:val="40"/>
              </w:rPr>
              <w:t>8</w:t>
            </w:r>
            <w:r w:rsidRPr="00E730CA">
              <w:rPr>
                <w:color w:val="0000FF"/>
                <w:sz w:val="36"/>
                <w:szCs w:val="40"/>
              </w:rPr>
              <w:t xml:space="preserve"> năm 2019 (Thứ 7, CN)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EA7" w:rsidRPr="00E730CA" w:rsidRDefault="00E01EA7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A7" w:rsidRPr="00E730CA" w:rsidRDefault="00E1103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Siêu tốc độ Turbo</w:t>
            </w:r>
          </w:p>
        </w:tc>
      </w:tr>
      <w:tr w:rsidR="00347E0E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7E0E" w:rsidRPr="00726D77" w:rsidRDefault="00347E0E" w:rsidP="002201D9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</w:t>
            </w:r>
            <w:r w:rsidR="00E1103A" w:rsidRPr="00E730CA">
              <w:rPr>
                <w:color w:val="0000FF"/>
                <w:sz w:val="36"/>
                <w:szCs w:val="40"/>
              </w:rPr>
              <w:t>6+8</w:t>
            </w:r>
            <w:r w:rsidRPr="00E730CA">
              <w:rPr>
                <w:color w:val="0000FF"/>
                <w:sz w:val="36"/>
                <w:szCs w:val="40"/>
              </w:rPr>
              <w:t xml:space="preserve"> tháng </w:t>
            </w:r>
            <w:r w:rsidR="00E1103A" w:rsidRPr="00E730CA">
              <w:rPr>
                <w:color w:val="0000FF"/>
                <w:sz w:val="36"/>
                <w:szCs w:val="40"/>
              </w:rPr>
              <w:t>8</w:t>
            </w:r>
            <w:r w:rsidRPr="00E730CA">
              <w:rPr>
                <w:color w:val="0000FF"/>
                <w:sz w:val="36"/>
                <w:szCs w:val="40"/>
              </w:rPr>
              <w:t xml:space="preserve"> năm 2019 (Thứ 3,5)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E" w:rsidRPr="00E730CA" w:rsidRDefault="00E1103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Công chúa tóc xù</w:t>
            </w:r>
          </w:p>
        </w:tc>
      </w:tr>
      <w:tr w:rsidR="00347E0E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7E0E" w:rsidRPr="00726D77" w:rsidRDefault="00347E0E" w:rsidP="002201D9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1B7876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</w:t>
            </w:r>
            <w:r w:rsidR="00E1103A" w:rsidRPr="00E730CA">
              <w:rPr>
                <w:color w:val="0000FF"/>
                <w:sz w:val="36"/>
                <w:szCs w:val="40"/>
              </w:rPr>
              <w:t>10+11</w:t>
            </w:r>
            <w:r w:rsidRPr="00E730CA">
              <w:rPr>
                <w:color w:val="0000FF"/>
                <w:sz w:val="36"/>
                <w:szCs w:val="40"/>
              </w:rPr>
              <w:t xml:space="preserve"> tháng </w:t>
            </w:r>
            <w:r w:rsidR="001B7876">
              <w:rPr>
                <w:color w:val="0000FF"/>
                <w:sz w:val="36"/>
                <w:szCs w:val="40"/>
              </w:rPr>
              <w:t>8</w:t>
            </w:r>
            <w:bookmarkStart w:id="0" w:name="_GoBack"/>
            <w:bookmarkEnd w:id="0"/>
            <w:r w:rsidRPr="00E730CA">
              <w:rPr>
                <w:color w:val="0000FF"/>
                <w:sz w:val="36"/>
                <w:szCs w:val="40"/>
              </w:rPr>
              <w:t xml:space="preserve"> năm 2019 (Thứ 7, CN)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E" w:rsidRPr="00E730CA" w:rsidRDefault="00E730C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Biệt đội cánh cụt vùng Madagascar</w:t>
            </w:r>
            <w:r w:rsidRPr="00E730CA">
              <w:rPr>
                <w:color w:val="0000FF"/>
                <w:sz w:val="36"/>
                <w:szCs w:val="40"/>
              </w:rPr>
              <w:t xml:space="preserve"> 3</w:t>
            </w:r>
          </w:p>
        </w:tc>
      </w:tr>
      <w:tr w:rsidR="00347E0E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7E0E" w:rsidRPr="00726D77" w:rsidRDefault="00347E0E" w:rsidP="002201D9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1B7876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</w:t>
            </w:r>
            <w:r w:rsidR="00E730CA" w:rsidRPr="00E730CA">
              <w:rPr>
                <w:color w:val="0000FF"/>
                <w:sz w:val="36"/>
                <w:szCs w:val="40"/>
              </w:rPr>
              <w:t>13+15</w:t>
            </w:r>
            <w:r w:rsidRPr="00E730CA">
              <w:rPr>
                <w:color w:val="0000FF"/>
                <w:sz w:val="36"/>
                <w:szCs w:val="40"/>
              </w:rPr>
              <w:t xml:space="preserve"> tháng </w:t>
            </w:r>
            <w:r w:rsidR="001B7876">
              <w:rPr>
                <w:color w:val="0000FF"/>
                <w:sz w:val="36"/>
                <w:szCs w:val="40"/>
              </w:rPr>
              <w:t>8</w:t>
            </w:r>
            <w:r w:rsidRPr="00E730CA">
              <w:rPr>
                <w:color w:val="0000FF"/>
                <w:sz w:val="36"/>
                <w:szCs w:val="40"/>
              </w:rPr>
              <w:t xml:space="preserve"> năm 2019 (Thứ 3,5)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E" w:rsidRPr="00E730CA" w:rsidRDefault="00E730C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Ngỗng vịt phiêu lưu ký</w:t>
            </w:r>
          </w:p>
        </w:tc>
      </w:tr>
      <w:tr w:rsidR="00347E0E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7E0E" w:rsidRPr="00726D77" w:rsidRDefault="00347E0E" w:rsidP="002201D9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1B7876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</w:t>
            </w:r>
            <w:r w:rsidR="00E730CA" w:rsidRPr="00E730CA">
              <w:rPr>
                <w:color w:val="0000FF"/>
                <w:sz w:val="36"/>
                <w:szCs w:val="40"/>
              </w:rPr>
              <w:t>17+18</w:t>
            </w:r>
            <w:r w:rsidRPr="00E730CA">
              <w:rPr>
                <w:color w:val="0000FF"/>
                <w:sz w:val="36"/>
                <w:szCs w:val="40"/>
              </w:rPr>
              <w:t xml:space="preserve"> tháng </w:t>
            </w:r>
            <w:r w:rsidR="001B7876">
              <w:rPr>
                <w:color w:val="0000FF"/>
                <w:sz w:val="36"/>
                <w:szCs w:val="40"/>
              </w:rPr>
              <w:t>8</w:t>
            </w:r>
            <w:r w:rsidRPr="00E730CA">
              <w:rPr>
                <w:color w:val="0000FF"/>
                <w:sz w:val="36"/>
                <w:szCs w:val="40"/>
              </w:rPr>
              <w:t xml:space="preserve"> năm 2019 (Thứ 7, CN)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E" w:rsidRPr="00E730CA" w:rsidRDefault="00E730C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Thần tượng Châu Âu 3</w:t>
            </w:r>
          </w:p>
        </w:tc>
      </w:tr>
      <w:tr w:rsidR="00347E0E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7E0E" w:rsidRPr="00726D77" w:rsidRDefault="00347E0E" w:rsidP="002201D9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</w:t>
            </w:r>
            <w:r w:rsidR="00E730CA" w:rsidRPr="00E730CA">
              <w:rPr>
                <w:color w:val="0000FF"/>
                <w:sz w:val="36"/>
                <w:szCs w:val="40"/>
              </w:rPr>
              <w:t>20+22</w:t>
            </w:r>
            <w:r w:rsidRPr="00E730CA">
              <w:rPr>
                <w:color w:val="0000FF"/>
                <w:sz w:val="36"/>
                <w:szCs w:val="40"/>
              </w:rPr>
              <w:t xml:space="preserve"> tháng </w:t>
            </w:r>
            <w:r w:rsidR="00E730CA" w:rsidRPr="00E730CA">
              <w:rPr>
                <w:color w:val="0000FF"/>
                <w:sz w:val="36"/>
                <w:szCs w:val="40"/>
              </w:rPr>
              <w:t xml:space="preserve">8 </w:t>
            </w:r>
            <w:r w:rsidRPr="00E730CA">
              <w:rPr>
                <w:color w:val="0000FF"/>
                <w:sz w:val="36"/>
                <w:szCs w:val="40"/>
              </w:rPr>
              <w:t>năm 2019 (Thứ 3,5)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8D" w:rsidRPr="00E730CA" w:rsidRDefault="00E730C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Gia đình Croods</w:t>
            </w:r>
          </w:p>
        </w:tc>
      </w:tr>
      <w:tr w:rsidR="00347E0E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7E0E" w:rsidRPr="00726D77" w:rsidRDefault="00347E0E" w:rsidP="00EF76EA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1B7876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</w:t>
            </w:r>
            <w:r w:rsidR="00E730CA" w:rsidRPr="00E730CA">
              <w:rPr>
                <w:color w:val="0000FF"/>
                <w:sz w:val="36"/>
                <w:szCs w:val="40"/>
              </w:rPr>
              <w:t>24+25</w:t>
            </w:r>
            <w:r w:rsidRPr="00E730CA">
              <w:rPr>
                <w:color w:val="0000FF"/>
                <w:sz w:val="36"/>
                <w:szCs w:val="40"/>
              </w:rPr>
              <w:t xml:space="preserve"> tháng </w:t>
            </w:r>
            <w:r w:rsidR="001B7876">
              <w:rPr>
                <w:color w:val="0000FF"/>
                <w:sz w:val="36"/>
                <w:szCs w:val="40"/>
              </w:rPr>
              <w:t>8</w:t>
            </w:r>
            <w:r w:rsidRPr="00E730CA">
              <w:rPr>
                <w:color w:val="0000FF"/>
                <w:sz w:val="36"/>
                <w:szCs w:val="40"/>
              </w:rPr>
              <w:t xml:space="preserve"> năm 2019 (Thứ 7, CN)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E0E" w:rsidRPr="00E730CA" w:rsidRDefault="00347E0E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E" w:rsidRPr="00E730CA" w:rsidRDefault="00E730C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Big Hero 6</w:t>
            </w:r>
          </w:p>
        </w:tc>
      </w:tr>
      <w:tr w:rsidR="00E730CA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30CA" w:rsidRPr="00726D77" w:rsidRDefault="00E730CA" w:rsidP="00EF76EA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CA" w:rsidRPr="00E730CA" w:rsidRDefault="00E730CA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Ngày 20+22 tháng 8 năm 2019 (Thứ 3,5)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CA" w:rsidRPr="00E730CA" w:rsidRDefault="00E730CA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A" w:rsidRPr="00E730CA" w:rsidRDefault="00E730C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Bí kíp luyện rồng</w:t>
            </w:r>
          </w:p>
        </w:tc>
      </w:tr>
      <w:tr w:rsidR="00E730CA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30CA" w:rsidRPr="00726D77" w:rsidRDefault="00E730CA" w:rsidP="00EF76EA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CA" w:rsidRPr="00E730CA" w:rsidRDefault="00E730CA" w:rsidP="001B7876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24+25 tháng </w:t>
            </w:r>
            <w:r w:rsidR="001B7876">
              <w:rPr>
                <w:color w:val="0000FF"/>
                <w:sz w:val="36"/>
                <w:szCs w:val="40"/>
              </w:rPr>
              <w:t>8</w:t>
            </w:r>
            <w:r w:rsidRPr="00E730CA">
              <w:rPr>
                <w:color w:val="0000FF"/>
                <w:sz w:val="36"/>
                <w:szCs w:val="40"/>
              </w:rPr>
              <w:t xml:space="preserve"> năm 2019 (Thứ 7, CN)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CA" w:rsidRPr="00E730CA" w:rsidRDefault="00E730CA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A" w:rsidRPr="00E730CA" w:rsidRDefault="00E730C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E730CA">
              <w:rPr>
                <w:color w:val="0000FF"/>
                <w:sz w:val="36"/>
                <w:szCs w:val="40"/>
              </w:rPr>
              <w:t>Jack và người khổng lồ</w:t>
            </w:r>
          </w:p>
        </w:tc>
      </w:tr>
      <w:tr w:rsidR="00E730CA" w:rsidRPr="000E2612" w:rsidTr="005F3BBF">
        <w:trPr>
          <w:trHeight w:val="6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30CA" w:rsidRPr="00726D77" w:rsidRDefault="00E730CA" w:rsidP="00EF76EA">
            <w:pPr>
              <w:spacing w:before="120" w:after="12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CA" w:rsidRPr="00E730CA" w:rsidRDefault="00E730CA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 xml:space="preserve">Ngày </w:t>
            </w:r>
            <w:r>
              <w:rPr>
                <w:color w:val="0000FF"/>
                <w:sz w:val="36"/>
                <w:szCs w:val="40"/>
              </w:rPr>
              <w:t>27+28</w:t>
            </w:r>
            <w:r w:rsidRPr="00E730CA">
              <w:rPr>
                <w:color w:val="0000FF"/>
                <w:sz w:val="36"/>
                <w:szCs w:val="40"/>
              </w:rPr>
              <w:t xml:space="preserve"> tháng 8 năm 2019 (Thứ 3,5)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CA" w:rsidRPr="00E730CA" w:rsidRDefault="00E730CA" w:rsidP="00E730CA">
            <w:pPr>
              <w:spacing w:before="120"/>
              <w:jc w:val="center"/>
              <w:rPr>
                <w:sz w:val="36"/>
              </w:rPr>
            </w:pPr>
            <w:r w:rsidRPr="00E730CA">
              <w:rPr>
                <w:color w:val="0000FF"/>
                <w:sz w:val="36"/>
                <w:szCs w:val="40"/>
              </w:rPr>
              <w:t>Suất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A" w:rsidRPr="00E730CA" w:rsidRDefault="00E730CA" w:rsidP="00E730CA">
            <w:pPr>
              <w:spacing w:before="120" w:after="120" w:line="240" w:lineRule="auto"/>
              <w:jc w:val="center"/>
              <w:rPr>
                <w:color w:val="0000FF"/>
                <w:sz w:val="36"/>
                <w:szCs w:val="40"/>
              </w:rPr>
            </w:pPr>
            <w:r w:rsidRPr="00254779">
              <w:rPr>
                <w:color w:val="0000FF"/>
                <w:sz w:val="40"/>
                <w:szCs w:val="40"/>
              </w:rPr>
              <w:t>Ferdinand phiêu l</w:t>
            </w:r>
            <w:r>
              <w:rPr>
                <w:color w:val="0000FF"/>
                <w:sz w:val="40"/>
                <w:szCs w:val="40"/>
              </w:rPr>
              <w:t>ư</w:t>
            </w:r>
            <w:r w:rsidRPr="00254779">
              <w:rPr>
                <w:color w:val="0000FF"/>
                <w:sz w:val="40"/>
                <w:szCs w:val="40"/>
              </w:rPr>
              <w:t>u ký</w:t>
            </w:r>
          </w:p>
        </w:tc>
      </w:tr>
    </w:tbl>
    <w:p w:rsidR="00513C45" w:rsidRPr="00513C45" w:rsidRDefault="00513C45" w:rsidP="00270C84">
      <w:pPr>
        <w:tabs>
          <w:tab w:val="left" w:pos="4820"/>
        </w:tabs>
        <w:jc w:val="center"/>
        <w:rPr>
          <w:rFonts w:ascii="Arial" w:hAnsi="Arial"/>
          <w:b/>
          <w:bCs/>
          <w:sz w:val="28"/>
          <w:szCs w:val="48"/>
          <w:lang w:val="pt-BR"/>
        </w:rPr>
      </w:pPr>
    </w:p>
    <w:p w:rsidR="00906F9E" w:rsidRPr="00A8324A" w:rsidRDefault="00CB3E75" w:rsidP="00270C84">
      <w:pPr>
        <w:tabs>
          <w:tab w:val="left" w:pos="4820"/>
        </w:tabs>
        <w:jc w:val="center"/>
        <w:rPr>
          <w:rFonts w:ascii="Arial" w:hAnsi="Arial"/>
          <w:b/>
          <w:bCs/>
          <w:sz w:val="48"/>
          <w:szCs w:val="48"/>
          <w:lang w:val="pt-BR"/>
        </w:rPr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2" o:spid="_x0000_s1026" type="#_x0000_t71" style="position:absolute;left:0;text-align:left;margin-left:17.2pt;margin-top:74.5pt;width:199.75pt;height:185.35pt;z-index:1;visibility:visible;mso-position-horizontal-relative:text;mso-position-vertical-relative:text" fillcolor="#d99694" strokecolor="#385d8a" strokeweight="2pt">
            <v:textbox style="mso-next-textbox:#Explosion 1 2">
              <w:txbxContent>
                <w:p w:rsidR="00906F9E" w:rsidRPr="00A8324A" w:rsidRDefault="00906F9E" w:rsidP="00270C8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FF0066"/>
                      <w:sz w:val="30"/>
                      <w:szCs w:val="30"/>
                      <w:lang w:val="pt-BR"/>
                    </w:rPr>
                  </w:pPr>
                  <w:r w:rsidRPr="00A8324A">
                    <w:rPr>
                      <w:rFonts w:ascii="Calibri" w:hAnsi="Calibri" w:cs="Calibri"/>
                      <w:b/>
                      <w:bCs/>
                      <w:color w:val="FF0066"/>
                      <w:sz w:val="34"/>
                      <w:szCs w:val="34"/>
                      <w:lang w:val="pt-BR"/>
                    </w:rPr>
                    <w:t>Đến xem phim mỗi em được</w:t>
                  </w:r>
                </w:p>
              </w:txbxContent>
            </v:textbox>
          </v:shape>
        </w:pict>
      </w:r>
      <w:r w:rsidR="00906F9E" w:rsidRPr="00A8324A">
        <w:rPr>
          <w:rFonts w:ascii="Arial" w:hAnsi="Arial"/>
          <w:b/>
          <w:bCs/>
          <w:sz w:val="48"/>
          <w:szCs w:val="48"/>
          <w:lang w:val="pt-BR"/>
        </w:rPr>
        <w:t xml:space="preserve">VÀO CỬA TỰ DO </w:t>
      </w:r>
      <w:r w:rsidR="00906F9E" w:rsidRPr="00A8324A">
        <w:rPr>
          <w:rFonts w:ascii="Arial" w:hAnsi="Arial"/>
          <w:b/>
          <w:bCs/>
          <w:sz w:val="48"/>
          <w:szCs w:val="48"/>
          <w:lang w:val="pt-BR"/>
        </w:rPr>
        <w:br/>
        <w:t>THÂN MỜI CÁC EM</w:t>
      </w:r>
    </w:p>
    <w:p w:rsidR="00906F9E" w:rsidRPr="00A8324A" w:rsidRDefault="00CB3E75" w:rsidP="00A84906">
      <w:pPr>
        <w:tabs>
          <w:tab w:val="left" w:pos="4820"/>
        </w:tabs>
        <w:spacing w:before="0" w:after="0" w:line="240" w:lineRule="auto"/>
        <w:jc w:val="center"/>
        <w:rPr>
          <w:sz w:val="48"/>
          <w:szCs w:val="48"/>
          <w:lang w:val="pt-BR"/>
        </w:rPr>
      </w:pPr>
      <w:r>
        <w:rPr>
          <w:noProof/>
        </w:rPr>
        <w:pict>
          <v:rect id="_x0000_s1027" style="position:absolute;left:0;text-align:left;margin-left:-11.1pt;margin-top:3.85pt;width:799.55pt;height:178.25pt;z-index:-1">
            <v:textbox style="mso-next-textbox:#_x0000_s1027">
              <w:txbxContent>
                <w:p w:rsidR="00906F9E" w:rsidRPr="00032CA7" w:rsidRDefault="00906F9E" w:rsidP="00270C84">
                  <w:pPr>
                    <w:numPr>
                      <w:ilvl w:val="0"/>
                      <w:numId w:val="2"/>
                    </w:numPr>
                    <w:ind w:left="5529"/>
                    <w:rPr>
                      <w:sz w:val="56"/>
                      <w:szCs w:val="56"/>
                    </w:rPr>
                  </w:pPr>
                  <w:r w:rsidRPr="00032CA7">
                    <w:rPr>
                      <w:color w:val="00B050"/>
                      <w:sz w:val="56"/>
                      <w:szCs w:val="56"/>
                    </w:rPr>
                    <w:t>Tham gia sân chơi vui khỏe – sáng tạo</w:t>
                  </w:r>
                </w:p>
                <w:p w:rsidR="00906F9E" w:rsidRPr="00EB05B6" w:rsidRDefault="00906F9E" w:rsidP="00270C84">
                  <w:pPr>
                    <w:numPr>
                      <w:ilvl w:val="0"/>
                      <w:numId w:val="2"/>
                    </w:numPr>
                    <w:ind w:left="5529"/>
                    <w:rPr>
                      <w:color w:val="FF0000"/>
                      <w:sz w:val="56"/>
                      <w:szCs w:val="56"/>
                    </w:rPr>
                  </w:pPr>
                  <w:r w:rsidRPr="00EB05B6">
                    <w:rPr>
                      <w:color w:val="FF0000"/>
                      <w:sz w:val="56"/>
                      <w:szCs w:val="56"/>
                    </w:rPr>
                    <w:t>Được tặng bánh + nước</w:t>
                  </w:r>
                </w:p>
                <w:p w:rsidR="00906F9E" w:rsidRPr="00EB05B6" w:rsidRDefault="00906F9E" w:rsidP="00270C84">
                  <w:pPr>
                    <w:numPr>
                      <w:ilvl w:val="0"/>
                      <w:numId w:val="2"/>
                    </w:numPr>
                    <w:ind w:left="5529"/>
                    <w:rPr>
                      <w:color w:val="7030A0"/>
                      <w:sz w:val="56"/>
                      <w:szCs w:val="56"/>
                    </w:rPr>
                  </w:pPr>
                  <w:r w:rsidRPr="00EB05B6">
                    <w:rPr>
                      <w:color w:val="7030A0"/>
                      <w:sz w:val="56"/>
                      <w:szCs w:val="56"/>
                    </w:rPr>
                    <w:t>Riêng suất tối các em được vé trò chơi nhà banh miễn phí</w:t>
                  </w:r>
                </w:p>
              </w:txbxContent>
            </v:textbox>
          </v:rect>
        </w:pict>
      </w:r>
    </w:p>
    <w:p w:rsidR="00906F9E" w:rsidRPr="00A8324A" w:rsidRDefault="00906F9E" w:rsidP="00270C84">
      <w:pPr>
        <w:rPr>
          <w:sz w:val="48"/>
          <w:szCs w:val="48"/>
          <w:lang w:val="pt-BR"/>
        </w:rPr>
      </w:pPr>
    </w:p>
    <w:p w:rsidR="00906F9E" w:rsidRPr="00A8324A" w:rsidRDefault="00906F9E" w:rsidP="00270C84">
      <w:pPr>
        <w:rPr>
          <w:sz w:val="48"/>
          <w:szCs w:val="48"/>
          <w:lang w:val="pt-BR"/>
        </w:rPr>
      </w:pPr>
    </w:p>
    <w:p w:rsidR="00906F9E" w:rsidRPr="00A8324A" w:rsidRDefault="00906F9E" w:rsidP="00270C84">
      <w:pPr>
        <w:rPr>
          <w:sz w:val="48"/>
          <w:szCs w:val="48"/>
          <w:lang w:val="pt-BR"/>
        </w:rPr>
      </w:pPr>
    </w:p>
    <w:p w:rsidR="00906F9E" w:rsidRPr="00A8324A" w:rsidRDefault="00906F9E" w:rsidP="00270C84">
      <w:pPr>
        <w:rPr>
          <w:sz w:val="48"/>
          <w:szCs w:val="48"/>
          <w:lang w:val="pt-BR"/>
        </w:rPr>
      </w:pPr>
    </w:p>
    <w:p w:rsidR="00906F9E" w:rsidRPr="00A8324A" w:rsidRDefault="00906F9E" w:rsidP="00A84906">
      <w:pPr>
        <w:tabs>
          <w:tab w:val="left" w:pos="4820"/>
        </w:tabs>
        <w:jc w:val="center"/>
        <w:rPr>
          <w:b/>
          <w:bCs/>
          <w:sz w:val="48"/>
          <w:szCs w:val="48"/>
          <w:lang w:val="pt-BR"/>
        </w:rPr>
      </w:pPr>
      <w:r w:rsidRPr="00A8324A">
        <w:rPr>
          <w:b/>
          <w:bCs/>
          <w:sz w:val="48"/>
          <w:szCs w:val="48"/>
          <w:lang w:val="pt-BR"/>
        </w:rPr>
        <w:t>Nhà Thiếu nhi Tân Bình - Địa chỉ: 292 Âu Cơ, phường 10, Tân Bình</w:t>
      </w:r>
    </w:p>
    <w:p w:rsidR="00906F9E" w:rsidRPr="005F3BBF" w:rsidRDefault="00906F9E" w:rsidP="008F786A">
      <w:pPr>
        <w:tabs>
          <w:tab w:val="left" w:pos="6964"/>
        </w:tabs>
        <w:jc w:val="center"/>
        <w:rPr>
          <w:b/>
          <w:bCs/>
          <w:sz w:val="56"/>
          <w:szCs w:val="64"/>
          <w:lang w:val="pt-BR"/>
        </w:rPr>
      </w:pPr>
      <w:r w:rsidRPr="005F3BBF">
        <w:rPr>
          <w:b/>
          <w:bCs/>
          <w:sz w:val="56"/>
          <w:szCs w:val="64"/>
          <w:lang w:val="pt-BR"/>
        </w:rPr>
        <w:t xml:space="preserve">* Vui lòng liên hệ nhận vé và đăng ký ghế ngồi </w:t>
      </w:r>
    </w:p>
    <w:p w:rsidR="00906F9E" w:rsidRPr="005F3BBF" w:rsidRDefault="00906F9E" w:rsidP="00A84906">
      <w:pPr>
        <w:tabs>
          <w:tab w:val="left" w:pos="6964"/>
        </w:tabs>
        <w:jc w:val="center"/>
        <w:rPr>
          <w:b/>
          <w:bCs/>
          <w:sz w:val="56"/>
          <w:szCs w:val="64"/>
          <w:lang w:val="pt-BR"/>
        </w:rPr>
      </w:pPr>
      <w:r w:rsidRPr="005F3BBF">
        <w:rPr>
          <w:b/>
          <w:bCs/>
          <w:sz w:val="56"/>
          <w:szCs w:val="64"/>
          <w:lang w:val="pt-BR"/>
        </w:rPr>
        <w:t>Anh Quân  ĐT: 0934.099.033 – Chị Hồng: 0786 166 125</w:t>
      </w:r>
    </w:p>
    <w:p w:rsidR="00906F9E" w:rsidRPr="005F3BBF" w:rsidRDefault="00F1789E" w:rsidP="00A84906">
      <w:pPr>
        <w:tabs>
          <w:tab w:val="left" w:pos="6964"/>
        </w:tabs>
        <w:jc w:val="center"/>
        <w:rPr>
          <w:rFonts w:ascii="Arial" w:hAnsi="Arial"/>
          <w:b/>
          <w:bCs/>
          <w:sz w:val="40"/>
          <w:szCs w:val="48"/>
          <w:lang w:val="pt-BR"/>
        </w:rPr>
      </w:pPr>
      <w:r w:rsidRPr="005F3BBF">
        <w:rPr>
          <w:b/>
          <w:bCs/>
          <w:sz w:val="56"/>
          <w:szCs w:val="64"/>
          <w:lang w:val="pt-BR"/>
        </w:rPr>
        <w:t>Xem chi tiết lịch chiếu zalo: 01228636648</w:t>
      </w:r>
    </w:p>
    <w:sectPr w:rsidR="00906F9E" w:rsidRPr="005F3BBF" w:rsidSect="005F3BBF">
      <w:pgSz w:w="16840" w:h="23814" w:code="8"/>
      <w:pgMar w:top="142" w:right="346" w:bottom="45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4C5A"/>
    <w:multiLevelType w:val="hybridMultilevel"/>
    <w:tmpl w:val="97BEFD98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00B050"/>
        <w:sz w:val="42"/>
        <w:szCs w:val="42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">
    <w:nsid w:val="6EC679AD"/>
    <w:multiLevelType w:val="hybridMultilevel"/>
    <w:tmpl w:val="7B9A403A"/>
    <w:lvl w:ilvl="0" w:tplc="685AE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7266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5AA83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AFCA2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5EC9A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85620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C9CD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76A5B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E7CEE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doNotTrackMoves/>
  <w:defaultTabStop w:val="720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A78"/>
    <w:rsid w:val="000243A7"/>
    <w:rsid w:val="00032CA7"/>
    <w:rsid w:val="000433D0"/>
    <w:rsid w:val="00076026"/>
    <w:rsid w:val="00084BFF"/>
    <w:rsid w:val="000C4215"/>
    <w:rsid w:val="000E0193"/>
    <w:rsid w:val="000E238D"/>
    <w:rsid w:val="000E2612"/>
    <w:rsid w:val="000E5B8A"/>
    <w:rsid w:val="00146528"/>
    <w:rsid w:val="00193502"/>
    <w:rsid w:val="001A15B1"/>
    <w:rsid w:val="001B7876"/>
    <w:rsid w:val="002201D9"/>
    <w:rsid w:val="0025356A"/>
    <w:rsid w:val="00254779"/>
    <w:rsid w:val="00270C84"/>
    <w:rsid w:val="002931E0"/>
    <w:rsid w:val="002A5BDD"/>
    <w:rsid w:val="002B25B4"/>
    <w:rsid w:val="002E3794"/>
    <w:rsid w:val="003044AA"/>
    <w:rsid w:val="00346320"/>
    <w:rsid w:val="00347E0E"/>
    <w:rsid w:val="00351A5D"/>
    <w:rsid w:val="00355881"/>
    <w:rsid w:val="003E6A78"/>
    <w:rsid w:val="003F3F71"/>
    <w:rsid w:val="0041759C"/>
    <w:rsid w:val="004213AF"/>
    <w:rsid w:val="00421A3A"/>
    <w:rsid w:val="004859F2"/>
    <w:rsid w:val="004B0181"/>
    <w:rsid w:val="004C4B8B"/>
    <w:rsid w:val="004C75FF"/>
    <w:rsid w:val="004E0C96"/>
    <w:rsid w:val="00513C45"/>
    <w:rsid w:val="00544F50"/>
    <w:rsid w:val="00554FBC"/>
    <w:rsid w:val="00596231"/>
    <w:rsid w:val="005C4D50"/>
    <w:rsid w:val="005C565F"/>
    <w:rsid w:val="005D54A8"/>
    <w:rsid w:val="005F3BBF"/>
    <w:rsid w:val="00617FFD"/>
    <w:rsid w:val="006A5015"/>
    <w:rsid w:val="006D33C9"/>
    <w:rsid w:val="006E38D9"/>
    <w:rsid w:val="00726D77"/>
    <w:rsid w:val="00730B1D"/>
    <w:rsid w:val="0078274F"/>
    <w:rsid w:val="00822593"/>
    <w:rsid w:val="00843068"/>
    <w:rsid w:val="0084624F"/>
    <w:rsid w:val="00860482"/>
    <w:rsid w:val="0089455B"/>
    <w:rsid w:val="008F786A"/>
    <w:rsid w:val="00906F9E"/>
    <w:rsid w:val="00933EFD"/>
    <w:rsid w:val="0097255A"/>
    <w:rsid w:val="009B6056"/>
    <w:rsid w:val="00A64A6A"/>
    <w:rsid w:val="00A8324A"/>
    <w:rsid w:val="00A84906"/>
    <w:rsid w:val="00AA38D9"/>
    <w:rsid w:val="00B92A57"/>
    <w:rsid w:val="00BE3938"/>
    <w:rsid w:val="00C56A04"/>
    <w:rsid w:val="00C81F26"/>
    <w:rsid w:val="00CB3E75"/>
    <w:rsid w:val="00CB688B"/>
    <w:rsid w:val="00CC23CD"/>
    <w:rsid w:val="00CE0926"/>
    <w:rsid w:val="00CE1E8C"/>
    <w:rsid w:val="00D12176"/>
    <w:rsid w:val="00D5311D"/>
    <w:rsid w:val="00D73DDF"/>
    <w:rsid w:val="00DB32F5"/>
    <w:rsid w:val="00DD470F"/>
    <w:rsid w:val="00DE156A"/>
    <w:rsid w:val="00E01EA7"/>
    <w:rsid w:val="00E1103A"/>
    <w:rsid w:val="00E30C5C"/>
    <w:rsid w:val="00E730CA"/>
    <w:rsid w:val="00EB05B6"/>
    <w:rsid w:val="00EB5CFD"/>
    <w:rsid w:val="00EC7FE4"/>
    <w:rsid w:val="00F15854"/>
    <w:rsid w:val="00F1789E"/>
    <w:rsid w:val="00F230F3"/>
    <w:rsid w:val="00F60385"/>
    <w:rsid w:val="00FB7FD7"/>
    <w:rsid w:val="00FC37D6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2593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99"/>
    <w:rsid w:val="008225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4CB8-54AD-4849-9BB9-F4E1E41D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Nhà Thiếu nhi Tân Bình </vt:lpstr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Nhà Thiếu nhi Tân Bình </dc:title>
  <dc:subject/>
  <dc:creator>Admin</dc:creator>
  <cp:keywords/>
  <dc:description/>
  <cp:lastModifiedBy>Duy Nguyễn</cp:lastModifiedBy>
  <cp:revision>14</cp:revision>
  <cp:lastPrinted>2019-07-30T08:01:00Z</cp:lastPrinted>
  <dcterms:created xsi:type="dcterms:W3CDTF">2019-03-02T00:52:00Z</dcterms:created>
  <dcterms:modified xsi:type="dcterms:W3CDTF">2019-07-30T08:13:00Z</dcterms:modified>
</cp:coreProperties>
</file>