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B1B56" w14:textId="77777777" w:rsidR="00E95B11" w:rsidRDefault="00677983">
      <w:pPr>
        <w:spacing w:after="0" w:line="240" w:lineRule="auto"/>
        <w:jc w:val="center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</w:rPr>
        <w:t>Biểu mẫu 0</w:t>
      </w:r>
      <w:r>
        <w:rPr>
          <w:b/>
          <w:bCs/>
          <w:sz w:val="24"/>
          <w:szCs w:val="24"/>
          <w:lang w:val="nl-NL"/>
        </w:rPr>
        <w:t>8</w:t>
      </w:r>
    </w:p>
    <w:p w14:paraId="2E349539" w14:textId="77777777" w:rsidR="00E95B11" w:rsidRDefault="00677983">
      <w:pPr>
        <w:spacing w:after="0" w:line="240" w:lineRule="auto"/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 Kèm theo Thông tư số 36/2017/TT-BGDĐT ngày 28 tháng12 năm 2017</w:t>
      </w:r>
    </w:p>
    <w:p w14:paraId="324D8386" w14:textId="77777777" w:rsidR="00E95B11" w:rsidRDefault="00677983">
      <w:pPr>
        <w:spacing w:after="0" w:line="240" w:lineRule="auto"/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 xml:space="preserve"> của Bộ Giáo dục và Đào tạo)</w:t>
      </w:r>
    </w:p>
    <w:p w14:paraId="62BB8105" w14:textId="77777777" w:rsidR="00E95B11" w:rsidRDefault="00E95B11">
      <w:pPr>
        <w:spacing w:after="0" w:line="240" w:lineRule="auto"/>
        <w:jc w:val="center"/>
        <w:rPr>
          <w:i/>
          <w:sz w:val="24"/>
          <w:szCs w:val="24"/>
          <w:lang w:val="nl-NL"/>
        </w:rPr>
      </w:pPr>
    </w:p>
    <w:p w14:paraId="4E5198BF" w14:textId="77777777" w:rsidR="00E95B11" w:rsidRDefault="00E95B11">
      <w:pPr>
        <w:spacing w:after="0" w:line="240" w:lineRule="auto"/>
        <w:jc w:val="center"/>
        <w:rPr>
          <w:i/>
          <w:sz w:val="24"/>
          <w:szCs w:val="24"/>
          <w:lang w:val="nl-NL"/>
        </w:rPr>
      </w:pPr>
    </w:p>
    <w:p w14:paraId="4A912824" w14:textId="60C50FA9" w:rsidR="004A275E" w:rsidRPr="00042BEB" w:rsidRDefault="003665F3" w:rsidP="004A275E">
      <w:pPr>
        <w:spacing w:after="0" w:line="240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</w:t>
      </w:r>
      <w:r w:rsidR="004A275E" w:rsidRPr="00042BEB">
        <w:rPr>
          <w:bCs/>
          <w:sz w:val="26"/>
          <w:szCs w:val="26"/>
          <w:lang w:val="nl-NL"/>
        </w:rPr>
        <w:t>ỦY BAN NHÂN DÂN QUẬN 4</w:t>
      </w:r>
      <w:r w:rsidR="004A275E">
        <w:rPr>
          <w:bCs/>
          <w:sz w:val="26"/>
          <w:szCs w:val="26"/>
          <w:lang w:val="nl-NL"/>
        </w:rPr>
        <w:tab/>
      </w:r>
    </w:p>
    <w:p w14:paraId="3DBDD501" w14:textId="77777777" w:rsidR="004A275E" w:rsidRPr="00042BEB" w:rsidRDefault="004A275E" w:rsidP="004A275E">
      <w:pPr>
        <w:spacing w:after="0" w:line="240" w:lineRule="auto"/>
        <w:rPr>
          <w:b/>
          <w:sz w:val="26"/>
          <w:szCs w:val="26"/>
          <w:lang w:val="nl-NL"/>
        </w:rPr>
      </w:pPr>
      <w:r w:rsidRPr="00042BEB">
        <w:rPr>
          <w:b/>
          <w:sz w:val="26"/>
          <w:szCs w:val="26"/>
          <w:lang w:val="nl-NL"/>
        </w:rPr>
        <w:t xml:space="preserve">       </w:t>
      </w:r>
      <w:r>
        <w:rPr>
          <w:b/>
          <w:sz w:val="26"/>
          <w:szCs w:val="26"/>
          <w:lang w:val="nl-NL"/>
        </w:rPr>
        <w:t xml:space="preserve">  </w:t>
      </w:r>
      <w:r w:rsidRPr="00042BEB">
        <w:rPr>
          <w:b/>
          <w:sz w:val="26"/>
          <w:szCs w:val="26"/>
          <w:lang w:val="nl-NL"/>
        </w:rPr>
        <w:t xml:space="preserve"> TRƯỜNG TIỂU HỌC </w:t>
      </w:r>
    </w:p>
    <w:p w14:paraId="36A15EBB" w14:textId="77777777" w:rsidR="004A275E" w:rsidRPr="00042BEB" w:rsidRDefault="004A275E" w:rsidP="004A275E">
      <w:pPr>
        <w:spacing w:after="0" w:line="240" w:lineRule="auto"/>
        <w:rPr>
          <w:b/>
          <w:sz w:val="26"/>
          <w:szCs w:val="26"/>
          <w:lang w:val="nl-NL"/>
        </w:rPr>
      </w:pPr>
      <w:r w:rsidRPr="00042BEB">
        <w:rPr>
          <w:b/>
          <w:sz w:val="26"/>
          <w:szCs w:val="26"/>
          <w:lang w:val="nl-NL"/>
        </w:rPr>
        <w:t xml:space="preserve">           </w:t>
      </w:r>
      <w:r>
        <w:rPr>
          <w:b/>
          <w:sz w:val="26"/>
          <w:szCs w:val="26"/>
          <w:lang w:val="nl-NL"/>
        </w:rPr>
        <w:t xml:space="preserve">  </w:t>
      </w:r>
      <w:r w:rsidRPr="00042BEB">
        <w:rPr>
          <w:b/>
          <w:sz w:val="26"/>
          <w:szCs w:val="26"/>
          <w:lang w:val="nl-NL"/>
        </w:rPr>
        <w:t xml:space="preserve"> ĐINH BỘ LĨNH</w:t>
      </w:r>
    </w:p>
    <w:p w14:paraId="0B925925" w14:textId="77777777" w:rsidR="00E95B11" w:rsidRPr="003E6356" w:rsidRDefault="00E95B11">
      <w:pPr>
        <w:spacing w:after="0" w:line="240" w:lineRule="auto"/>
        <w:jc w:val="center"/>
        <w:rPr>
          <w:b/>
          <w:bCs/>
          <w:sz w:val="24"/>
          <w:szCs w:val="24"/>
          <w:lang w:val="nl-NL"/>
        </w:rPr>
      </w:pPr>
    </w:p>
    <w:p w14:paraId="08728EC0" w14:textId="77777777" w:rsidR="00E95B11" w:rsidRDefault="00677983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14:paraId="6DF4D2F9" w14:textId="77777777" w:rsidR="004A275E" w:rsidRDefault="0067798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Công khai thông tin về đội ngũ nhà giáo, cán bộ quản lý </w:t>
      </w:r>
    </w:p>
    <w:p w14:paraId="32059C50" w14:textId="4B78FBA0" w:rsidR="004A275E" w:rsidRDefault="0067798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và nhân viên của </w:t>
      </w:r>
      <w:r w:rsidR="004A275E">
        <w:rPr>
          <w:b/>
          <w:bCs/>
          <w:sz w:val="32"/>
          <w:szCs w:val="32"/>
          <w:lang w:val="en-US"/>
        </w:rPr>
        <w:t>nhà trường</w:t>
      </w:r>
    </w:p>
    <w:p w14:paraId="2DDB18F8" w14:textId="1C1D0AE8" w:rsidR="00E95B11" w:rsidRPr="004A275E" w:rsidRDefault="00677983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 </w:t>
      </w:r>
      <w:r w:rsidR="004A275E">
        <w:rPr>
          <w:b/>
          <w:bCs/>
          <w:sz w:val="32"/>
          <w:szCs w:val="32"/>
          <w:lang w:val="en-US"/>
        </w:rPr>
        <w:t>N</w:t>
      </w:r>
      <w:r>
        <w:rPr>
          <w:b/>
          <w:bCs/>
          <w:sz w:val="32"/>
          <w:szCs w:val="32"/>
        </w:rPr>
        <w:t>ăm học</w:t>
      </w:r>
      <w:r w:rsidR="004A275E">
        <w:rPr>
          <w:b/>
          <w:bCs/>
          <w:sz w:val="32"/>
          <w:szCs w:val="32"/>
          <w:lang w:val="en-US"/>
        </w:rPr>
        <w:t>:</w:t>
      </w:r>
      <w:r>
        <w:rPr>
          <w:b/>
          <w:bCs/>
          <w:sz w:val="32"/>
          <w:szCs w:val="32"/>
        </w:rPr>
        <w:t xml:space="preserve"> 202</w:t>
      </w:r>
      <w:r w:rsidR="004A275E">
        <w:rPr>
          <w:b/>
          <w:bCs/>
          <w:sz w:val="32"/>
          <w:szCs w:val="32"/>
          <w:lang w:val="en-US"/>
        </w:rPr>
        <w:t>3</w:t>
      </w:r>
      <w:r>
        <w:rPr>
          <w:b/>
          <w:bCs/>
          <w:sz w:val="32"/>
          <w:szCs w:val="32"/>
        </w:rPr>
        <w:t xml:space="preserve"> - 202</w:t>
      </w:r>
      <w:r w:rsidR="004A275E">
        <w:rPr>
          <w:b/>
          <w:bCs/>
          <w:sz w:val="32"/>
          <w:szCs w:val="32"/>
          <w:lang w:val="en-US"/>
        </w:rPr>
        <w:t>4</w:t>
      </w:r>
    </w:p>
    <w:p w14:paraId="4959A4EE" w14:textId="77777777" w:rsidR="00E95B11" w:rsidRPr="003665F3" w:rsidRDefault="00E95B11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183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090"/>
        <w:gridCol w:w="814"/>
        <w:gridCol w:w="346"/>
        <w:gridCol w:w="482"/>
        <w:gridCol w:w="422"/>
        <w:gridCol w:w="262"/>
        <w:gridCol w:w="143"/>
        <w:gridCol w:w="377"/>
        <w:gridCol w:w="600"/>
        <w:gridCol w:w="627"/>
        <w:gridCol w:w="627"/>
        <w:gridCol w:w="631"/>
        <w:gridCol w:w="564"/>
        <w:gridCol w:w="484"/>
        <w:gridCol w:w="703"/>
        <w:gridCol w:w="176"/>
        <w:gridCol w:w="381"/>
      </w:tblGrid>
      <w:tr w:rsidR="00E95B11" w14:paraId="49FEF99E" w14:textId="77777777" w:rsidTr="006C2B9C"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8A71C" w14:textId="77777777" w:rsidR="00A10740" w:rsidRPr="00A10740" w:rsidRDefault="00677983" w:rsidP="00A10740">
            <w:pPr>
              <w:spacing w:after="0" w:line="240" w:lineRule="auto"/>
              <w:jc w:val="center"/>
              <w:rPr>
                <w:b/>
                <w:bCs/>
              </w:rPr>
            </w:pPr>
            <w:r w:rsidRPr="00A10740">
              <w:rPr>
                <w:b/>
                <w:bCs/>
              </w:rPr>
              <w:t>S</w:t>
            </w:r>
          </w:p>
          <w:p w14:paraId="04AA4151" w14:textId="77777777" w:rsidR="00A10740" w:rsidRPr="00A10740" w:rsidRDefault="00677983" w:rsidP="00A10740">
            <w:pPr>
              <w:spacing w:after="0" w:line="240" w:lineRule="auto"/>
              <w:jc w:val="center"/>
              <w:rPr>
                <w:b/>
                <w:bCs/>
              </w:rPr>
            </w:pPr>
            <w:r w:rsidRPr="00A10740">
              <w:rPr>
                <w:b/>
                <w:bCs/>
              </w:rPr>
              <w:t>T</w:t>
            </w:r>
          </w:p>
          <w:p w14:paraId="0F191934" w14:textId="1C6FB61D" w:rsidR="00E95B11" w:rsidRPr="00A10740" w:rsidRDefault="00677983" w:rsidP="00A10740">
            <w:pPr>
              <w:spacing w:after="0" w:line="240" w:lineRule="auto"/>
              <w:jc w:val="center"/>
              <w:rPr>
                <w:b/>
                <w:bCs/>
              </w:rPr>
            </w:pPr>
            <w:r w:rsidRPr="00A10740">
              <w:rPr>
                <w:b/>
                <w:bCs/>
              </w:rPr>
              <w:t>T</w:t>
            </w:r>
          </w:p>
        </w:tc>
        <w:tc>
          <w:tcPr>
            <w:tcW w:w="10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89218" w14:textId="77777777" w:rsidR="00E95B11" w:rsidRPr="002F7637" w:rsidRDefault="00677983">
            <w:pPr>
              <w:spacing w:before="120"/>
              <w:jc w:val="center"/>
              <w:rPr>
                <w:b/>
                <w:bCs/>
              </w:rPr>
            </w:pPr>
            <w:r w:rsidRPr="002F7637">
              <w:rPr>
                <w:b/>
                <w:bCs/>
              </w:rPr>
              <w:t>Nội dung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97106" w14:textId="471137E6" w:rsidR="00653782" w:rsidRPr="00653782" w:rsidRDefault="00677983" w:rsidP="00653782">
            <w:pPr>
              <w:spacing w:before="120"/>
              <w:jc w:val="center"/>
              <w:rPr>
                <w:b/>
                <w:bCs/>
              </w:rPr>
            </w:pPr>
            <w:r w:rsidRPr="002F7637">
              <w:rPr>
                <w:b/>
                <w:bCs/>
              </w:rPr>
              <w:t>Tổng số</w:t>
            </w:r>
          </w:p>
        </w:tc>
        <w:tc>
          <w:tcPr>
            <w:tcW w:w="128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19F8A" w14:textId="77777777" w:rsidR="00E95B11" w:rsidRPr="002F7637" w:rsidRDefault="00677983">
            <w:pPr>
              <w:spacing w:before="120"/>
              <w:jc w:val="center"/>
              <w:rPr>
                <w:b/>
                <w:bCs/>
              </w:rPr>
            </w:pPr>
            <w:r w:rsidRPr="002F7637">
              <w:rPr>
                <w:b/>
                <w:bCs/>
              </w:rPr>
              <w:t>Trình độ đào tạo</w:t>
            </w:r>
          </w:p>
        </w:tc>
        <w:tc>
          <w:tcPr>
            <w:tcW w:w="9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238FD" w14:textId="77777777" w:rsidR="00E95B11" w:rsidRPr="002F7637" w:rsidRDefault="00677983">
            <w:pPr>
              <w:spacing w:before="120"/>
              <w:jc w:val="center"/>
              <w:rPr>
                <w:b/>
                <w:bCs/>
              </w:rPr>
            </w:pPr>
            <w:r w:rsidRPr="002F7637">
              <w:rPr>
                <w:b/>
                <w:bCs/>
              </w:rPr>
              <w:t>Hạng chức danh nghề nghiệp</w:t>
            </w: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1232B" w14:textId="77777777" w:rsidR="00E95B11" w:rsidRPr="002F7637" w:rsidRDefault="00677983">
            <w:pPr>
              <w:spacing w:before="120"/>
              <w:jc w:val="center"/>
              <w:rPr>
                <w:b/>
                <w:bCs/>
              </w:rPr>
            </w:pPr>
            <w:r w:rsidRPr="002F7637">
              <w:rPr>
                <w:b/>
                <w:bCs/>
              </w:rPr>
              <w:t>Chuẩn nghề nghiệp</w:t>
            </w:r>
          </w:p>
        </w:tc>
      </w:tr>
      <w:tr w:rsidR="00B4134D" w14:paraId="73DFDA4B" w14:textId="77777777" w:rsidTr="00AD49F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B09CC" w14:textId="77777777" w:rsidR="00E95B11" w:rsidRDefault="00E95B11"/>
        </w:tc>
        <w:tc>
          <w:tcPr>
            <w:tcW w:w="10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3CA6E" w14:textId="77777777" w:rsidR="00E95B11" w:rsidRDefault="00E95B11"/>
        </w:tc>
        <w:tc>
          <w:tcPr>
            <w:tcW w:w="39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97FFB" w14:textId="77777777" w:rsidR="00E95B11" w:rsidRDefault="00E95B11"/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F857E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TS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10D49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ThS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7938B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ĐH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41629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CĐ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2F47F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A5831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Dưới TC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64884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Hạng IV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8950C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Hạng III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A9D76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Hạng II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7A93B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Xuất sắc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435E4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Khá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4569A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Trung bình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B25A4" w14:textId="77777777" w:rsidR="00E95B11" w:rsidRPr="002F7637" w:rsidRDefault="00677983">
            <w:pPr>
              <w:spacing w:before="120"/>
              <w:jc w:val="center"/>
              <w:rPr>
                <w:sz w:val="26"/>
                <w:szCs w:val="20"/>
              </w:rPr>
            </w:pPr>
            <w:r w:rsidRPr="002F7637">
              <w:rPr>
                <w:sz w:val="26"/>
                <w:szCs w:val="20"/>
              </w:rPr>
              <w:t>Kém</w:t>
            </w:r>
          </w:p>
        </w:tc>
      </w:tr>
      <w:tr w:rsidR="00B4134D" w14:paraId="634041C5" w14:textId="77777777" w:rsidTr="00AD49F7">
        <w:trPr>
          <w:trHeight w:val="14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667A7" w14:textId="77777777" w:rsidR="00E95B11" w:rsidRDefault="00E95B11"/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36DF9" w14:textId="77777777" w:rsidR="00E95B11" w:rsidRDefault="00677983" w:rsidP="00A10740">
            <w:pPr>
              <w:spacing w:before="120"/>
              <w:ind w:left="100" w:right="8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ED07C" w14:textId="449BB02C" w:rsidR="00E95B11" w:rsidRPr="00C40F8D" w:rsidRDefault="00C40F8D">
            <w:pPr>
              <w:spacing w:before="120"/>
              <w:jc w:val="center"/>
              <w:rPr>
                <w:b/>
                <w:lang w:val="en-US"/>
              </w:rPr>
            </w:pPr>
            <w:r w:rsidRPr="00C40F8D">
              <w:rPr>
                <w:b/>
                <w:lang w:val="en-US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0F598" w14:textId="77777777" w:rsidR="00E95B11" w:rsidRPr="00C40F8D" w:rsidRDefault="00E95B1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AAC2C" w14:textId="3A3FE3B3" w:rsidR="00E95B11" w:rsidRPr="00C40F8D" w:rsidRDefault="00C40F8D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C40F8D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BF9AA" w14:textId="23C263C6" w:rsidR="00E95B11" w:rsidRPr="00C40F8D" w:rsidRDefault="00C40F8D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C40F8D">
              <w:rPr>
                <w:b/>
                <w:color w:val="000000" w:themeColor="text1"/>
                <w:lang w:val="en-US"/>
              </w:rPr>
              <w:t>18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5B4E3" w14:textId="737A69F5" w:rsidR="00E95B11" w:rsidRPr="00C40F8D" w:rsidRDefault="00C40F8D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C40F8D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96945" w14:textId="400F2212" w:rsidR="00E95B11" w:rsidRPr="00C40F8D" w:rsidRDefault="00C40F8D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838D5" w14:textId="77777777" w:rsidR="00E95B11" w:rsidRPr="00C40F8D" w:rsidRDefault="00E95B11">
            <w:pPr>
              <w:spacing w:before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92921" w14:textId="066630F9" w:rsidR="00E95B11" w:rsidRPr="00C40F8D" w:rsidRDefault="00AD49F7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BCA74" w14:textId="56E0D303" w:rsidR="00E95B11" w:rsidRPr="00C40F8D" w:rsidRDefault="00AD49F7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29A76" w14:textId="0A0BEBEA" w:rsidR="00E95B11" w:rsidRPr="00AD49F7" w:rsidRDefault="00AD49F7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C5DF0" w14:textId="6031E516" w:rsidR="00E95B11" w:rsidRPr="00CE4EFF" w:rsidRDefault="00CE4EFF" w:rsidP="00CE4EFF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C7516" w14:textId="02887E93" w:rsidR="00E95B11" w:rsidRPr="00C40F8D" w:rsidRDefault="00CE4EFF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4AFF9" w14:textId="5D373276" w:rsidR="00E95B11" w:rsidRPr="00C40F8D" w:rsidRDefault="00E95B11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FBB45" w14:textId="77777777" w:rsidR="00E95B11" w:rsidRPr="00C40F8D" w:rsidRDefault="00677983">
            <w:pPr>
              <w:spacing w:before="120"/>
              <w:jc w:val="center"/>
              <w:rPr>
                <w:b/>
                <w:color w:val="FF0000"/>
              </w:rPr>
            </w:pPr>
            <w:r w:rsidRPr="00C40F8D">
              <w:rPr>
                <w:b/>
                <w:color w:val="FF0000"/>
              </w:rPr>
              <w:t> </w:t>
            </w:r>
          </w:p>
        </w:tc>
      </w:tr>
      <w:tr w:rsidR="00B4134D" w14:paraId="390DF756" w14:textId="77777777" w:rsidTr="00AD49F7">
        <w:tc>
          <w:tcPr>
            <w:tcW w:w="2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81E93" w14:textId="77777777" w:rsidR="00E95B11" w:rsidRDefault="00677983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9B87C" w14:textId="77777777" w:rsidR="00E95B11" w:rsidRDefault="00677983" w:rsidP="00A10740">
            <w:pPr>
              <w:spacing w:before="120"/>
              <w:ind w:left="100" w:right="8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720AC" w14:textId="4026AD9B" w:rsidR="00E95B11" w:rsidRPr="00C40F8D" w:rsidRDefault="006C2B9C" w:rsidP="00A111EC">
            <w:pPr>
              <w:spacing w:before="120"/>
              <w:jc w:val="center"/>
              <w:rPr>
                <w:b/>
                <w:lang w:val="en-US"/>
              </w:rPr>
            </w:pPr>
            <w:r w:rsidRPr="00C40F8D">
              <w:rPr>
                <w:b/>
                <w:lang w:val="en-US"/>
              </w:rPr>
              <w:t>1</w:t>
            </w:r>
            <w:r w:rsidR="00A111EC" w:rsidRPr="00C40F8D">
              <w:rPr>
                <w:b/>
                <w:lang w:val="en-US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D4617" w14:textId="77777777" w:rsidR="00E95B11" w:rsidRPr="00C40F8D" w:rsidRDefault="00677983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6D7DE" w14:textId="77777777" w:rsidR="00E95B11" w:rsidRPr="00C40F8D" w:rsidRDefault="00677983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42EA0" w14:textId="09FF8CD8" w:rsidR="00E95B11" w:rsidRPr="00C40F8D" w:rsidRDefault="006C2B9C" w:rsidP="00A111EC">
            <w:pPr>
              <w:spacing w:before="120"/>
              <w:jc w:val="center"/>
              <w:rPr>
                <w:b/>
                <w:lang w:val="en-US"/>
              </w:rPr>
            </w:pPr>
            <w:r w:rsidRPr="00C40F8D">
              <w:rPr>
                <w:b/>
                <w:lang w:val="en-US"/>
              </w:rPr>
              <w:t>1</w:t>
            </w:r>
            <w:r w:rsidR="00A111EC" w:rsidRPr="00C40F8D">
              <w:rPr>
                <w:b/>
                <w:lang w:val="en-US"/>
              </w:rPr>
              <w:t>6</w:t>
            </w:r>
            <w:r w:rsidR="00677983" w:rsidRPr="00C40F8D">
              <w:rPr>
                <w:b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D74D5" w14:textId="18DB8363" w:rsidR="00E95B11" w:rsidRPr="00C40F8D" w:rsidRDefault="006C2B9C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  <w:lang w:val="en-US"/>
              </w:rPr>
              <w:t>1</w:t>
            </w:r>
            <w:r w:rsidR="00677983" w:rsidRPr="00C40F8D">
              <w:rPr>
                <w:b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7FEDF" w14:textId="77777777" w:rsidR="00E95B11" w:rsidRPr="00C40F8D" w:rsidRDefault="00677983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995A5" w14:textId="77777777" w:rsidR="00E95B11" w:rsidRPr="00C40F8D" w:rsidRDefault="00677983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E8C52" w14:textId="5B1DE561" w:rsidR="00E95B11" w:rsidRPr="00C40F8D" w:rsidRDefault="00E95B1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9F42A" w14:textId="7B4E459A" w:rsidR="00E95B11" w:rsidRPr="00C40F8D" w:rsidRDefault="006C2B9C" w:rsidP="00A111EC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  <w:lang w:val="en-US"/>
              </w:rPr>
              <w:t>1</w:t>
            </w:r>
            <w:r w:rsidR="00A111EC" w:rsidRPr="00C40F8D">
              <w:rPr>
                <w:b/>
                <w:lang w:val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8C8F3" w14:textId="24F58E89" w:rsidR="00E95B11" w:rsidRPr="00C40F8D" w:rsidRDefault="006C2B9C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  <w:lang w:val="en-US"/>
              </w:rPr>
              <w:t>4</w:t>
            </w:r>
            <w:r w:rsidR="00677983" w:rsidRPr="00C40F8D">
              <w:rPr>
                <w:b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1D604" w14:textId="26DEEAC0" w:rsidR="00E95B11" w:rsidRPr="00C40F8D" w:rsidRDefault="00677983">
            <w:pPr>
              <w:spacing w:before="120"/>
              <w:jc w:val="center"/>
              <w:rPr>
                <w:b/>
                <w:lang w:val="en-US"/>
              </w:rPr>
            </w:pPr>
            <w:r w:rsidRPr="00C40F8D">
              <w:rPr>
                <w:b/>
              </w:rPr>
              <w:t> </w:t>
            </w:r>
            <w:r w:rsidR="00A111EC" w:rsidRPr="00C40F8D">
              <w:rPr>
                <w:b/>
                <w:lang w:val="en-US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C12B9" w14:textId="636618C3" w:rsidR="00E95B11" w:rsidRPr="00C40F8D" w:rsidRDefault="00A111EC">
            <w:pPr>
              <w:spacing w:before="120"/>
              <w:jc w:val="center"/>
              <w:rPr>
                <w:b/>
                <w:lang w:val="en-US"/>
              </w:rPr>
            </w:pPr>
            <w:r w:rsidRPr="00C40F8D">
              <w:rPr>
                <w:b/>
                <w:lang w:val="en-US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710AF" w14:textId="77777777" w:rsidR="00E95B11" w:rsidRPr="00C40F8D" w:rsidRDefault="00677983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7DC5F" w14:textId="77777777" w:rsidR="00E95B11" w:rsidRPr="00C40F8D" w:rsidRDefault="00677983">
            <w:pPr>
              <w:spacing w:before="120"/>
              <w:jc w:val="center"/>
              <w:rPr>
                <w:b/>
              </w:rPr>
            </w:pPr>
            <w:r w:rsidRPr="00C40F8D">
              <w:rPr>
                <w:b/>
              </w:rPr>
              <w:t> </w:t>
            </w:r>
          </w:p>
        </w:tc>
      </w:tr>
      <w:tr w:rsidR="00B4134D" w14:paraId="67D72985" w14:textId="77777777" w:rsidTr="00AD49F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67B60" w14:textId="77777777" w:rsidR="00E95B11" w:rsidRDefault="00E95B11"/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8099D" w14:textId="77777777" w:rsidR="00E95B11" w:rsidRDefault="00677983" w:rsidP="00A10740">
            <w:pPr>
              <w:spacing w:before="120"/>
              <w:ind w:left="100" w:right="80"/>
            </w:pPr>
            <w:r>
              <w:t>Trong đó số giáo viên chuyên biệt: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5898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AC4E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1CF14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20C6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2B8F6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EA4A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ED0F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26B3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809A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6278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6345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1C09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677C2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D46F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6A7C18DB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0C655" w14:textId="77777777" w:rsidR="00E95B11" w:rsidRDefault="00677983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57DC0" w14:textId="77777777" w:rsidR="00E95B11" w:rsidRDefault="00677983" w:rsidP="00A10740">
            <w:pPr>
              <w:spacing w:before="120"/>
              <w:ind w:left="100" w:right="80"/>
            </w:pPr>
            <w:r>
              <w:t>Tiếng dân tộc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6048C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9218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7705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D739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8A50D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AFD9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706A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700F2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1A4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A0CBC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75F7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52F0A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A8D4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B370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0CACAEDF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284AB" w14:textId="77777777" w:rsidR="00E95B11" w:rsidRDefault="00677983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8584E" w14:textId="77777777" w:rsidR="00E95B11" w:rsidRDefault="00677983" w:rsidP="00A10740">
            <w:pPr>
              <w:spacing w:before="120"/>
              <w:ind w:left="100" w:right="80"/>
            </w:pPr>
            <w:r>
              <w:t>Ngoại ngữ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08D6A" w14:textId="40658F49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DF69F" w14:textId="18C0A141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B06CE" w14:textId="45FD12A2" w:rsidR="00E95B11" w:rsidRDefault="00E95B11">
            <w:pPr>
              <w:spacing w:before="120"/>
              <w:jc w:val="center"/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0ECE5" w14:textId="4BC7BDA3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CE1C9" w14:textId="05711718" w:rsidR="00E95B11" w:rsidRDefault="00E95B1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EB8A1" w14:textId="7F9B574D" w:rsidR="00E95B11" w:rsidRDefault="00E95B11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DE5CE" w14:textId="78FF9245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61091" w14:textId="2789F8AB" w:rsidR="00E95B11" w:rsidRPr="006C2B9C" w:rsidRDefault="00E95B1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6408D" w14:textId="7315910F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72BB4" w14:textId="4CA02860" w:rsidR="00E95B11" w:rsidRDefault="00E95B1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460FF" w14:textId="10FCC863" w:rsidR="00E95B11" w:rsidRDefault="00E95B1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9F0D9" w14:textId="50E0A09D" w:rsidR="00E95B11" w:rsidRDefault="00A111E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9A959" w14:textId="77777777" w:rsidR="00E95B11" w:rsidRDefault="00E95B11">
            <w:pPr>
              <w:spacing w:before="120"/>
              <w:jc w:val="center"/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2803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734D135B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D5709" w14:textId="77777777" w:rsidR="00E95B11" w:rsidRDefault="00677983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0CCB0" w14:textId="77777777" w:rsidR="00E95B11" w:rsidRDefault="00677983" w:rsidP="00A10740">
            <w:pPr>
              <w:spacing w:before="120"/>
              <w:ind w:left="100" w:right="80"/>
            </w:pPr>
            <w:r>
              <w:t>Tin học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93C4E" w14:textId="30C05738" w:rsidR="00E95B11" w:rsidRDefault="00E95B11">
            <w:pPr>
              <w:spacing w:before="120"/>
              <w:jc w:val="center"/>
            </w:pP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B30EF" w14:textId="0EA02537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12E4B" w14:textId="2DCF8EA5" w:rsidR="00E95B11" w:rsidRDefault="00E95B11">
            <w:pPr>
              <w:spacing w:before="120"/>
              <w:jc w:val="center"/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9DB8B" w14:textId="55580BF5" w:rsidR="00E95B11" w:rsidRDefault="00E95B11">
            <w:pPr>
              <w:spacing w:before="120"/>
              <w:jc w:val="center"/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5DB4" w14:textId="7A8181A8" w:rsidR="00E95B11" w:rsidRDefault="00E95B1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FA60C" w14:textId="46B72133" w:rsidR="00E95B11" w:rsidRDefault="00E95B11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1E451" w14:textId="580B5B37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0B59F" w14:textId="1633B09E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43F19" w14:textId="4711F012" w:rsidR="00E95B11" w:rsidRDefault="00E95B1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56D9C" w14:textId="180D08A9" w:rsidR="00E95B11" w:rsidRDefault="00E95B1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AD71C" w14:textId="5DC2DFB5" w:rsidR="00E95B11" w:rsidRDefault="00E95B1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B140E" w14:textId="339E5F82" w:rsidR="00E95B11" w:rsidRDefault="00E95B11">
            <w:pPr>
              <w:spacing w:before="120"/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D307B" w14:textId="0B8620A0" w:rsidR="00E95B11" w:rsidRDefault="00E95B11">
            <w:pPr>
              <w:spacing w:before="120"/>
              <w:jc w:val="center"/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9BEE5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72864603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C84CA" w14:textId="77777777" w:rsidR="00E95B11" w:rsidRDefault="00677983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F279B" w14:textId="77777777" w:rsidR="00E95B11" w:rsidRDefault="00677983" w:rsidP="00A10740">
            <w:pPr>
              <w:spacing w:before="120"/>
              <w:ind w:left="100" w:right="80"/>
            </w:pPr>
            <w:r>
              <w:t>Âm nhạc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F2048" w14:textId="47817D3F" w:rsidR="00E95B11" w:rsidRDefault="00E95B11">
            <w:pPr>
              <w:spacing w:before="120"/>
              <w:jc w:val="center"/>
            </w:pP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61BC3" w14:textId="676FCFBD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3DBC3" w14:textId="3B091B79" w:rsidR="00E95B11" w:rsidRDefault="00E95B11">
            <w:pPr>
              <w:spacing w:before="120"/>
              <w:jc w:val="center"/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28C1A" w14:textId="20215D68" w:rsidR="00E95B11" w:rsidRDefault="00E95B11">
            <w:pPr>
              <w:spacing w:before="120"/>
              <w:jc w:val="center"/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58721" w14:textId="41C79163" w:rsidR="00E95B11" w:rsidRDefault="00E95B1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DD3FC" w14:textId="095CA235" w:rsidR="00E95B11" w:rsidRDefault="00E95B11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A199B" w14:textId="346B099D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5057B" w14:textId="033C1E82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0260A" w14:textId="7C5FD35A" w:rsidR="00E95B11" w:rsidRDefault="00E95B1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005E8" w14:textId="73E391DD" w:rsidR="00E95B11" w:rsidRDefault="00E95B1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F5892" w14:textId="4A929178" w:rsidR="00E95B11" w:rsidRDefault="00E95B1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590DD" w14:textId="469B3023" w:rsidR="00E95B11" w:rsidRDefault="00E95B11">
            <w:pPr>
              <w:spacing w:before="120"/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32E1F" w14:textId="5DDEC793" w:rsidR="00E95B11" w:rsidRDefault="00E95B11">
            <w:pPr>
              <w:spacing w:before="120"/>
              <w:jc w:val="center"/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D522C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4A1C5A23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8CDBD" w14:textId="77777777" w:rsidR="00E95B11" w:rsidRDefault="00677983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98DD3" w14:textId="77777777" w:rsidR="00E95B11" w:rsidRDefault="00677983" w:rsidP="00A10740">
            <w:pPr>
              <w:spacing w:before="120"/>
              <w:ind w:left="100" w:right="80"/>
            </w:pPr>
            <w:r>
              <w:t>Mỹ thuật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29A09" w14:textId="3762CF66" w:rsidR="00E95B11" w:rsidRDefault="00E95B11">
            <w:pPr>
              <w:spacing w:before="120"/>
              <w:jc w:val="center"/>
            </w:pP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C48ED" w14:textId="7C2876CF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67707" w14:textId="43E67BCE" w:rsidR="00E95B11" w:rsidRDefault="00E95B11">
            <w:pPr>
              <w:spacing w:before="120"/>
              <w:jc w:val="center"/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11399" w14:textId="7CFAFDC5" w:rsidR="00E95B11" w:rsidRDefault="00E95B11">
            <w:pPr>
              <w:spacing w:before="120"/>
              <w:jc w:val="center"/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99612" w14:textId="3F5A0EEA" w:rsidR="00E95B11" w:rsidRDefault="00E95B1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F00EF" w14:textId="0A8C31AA" w:rsidR="00E95B11" w:rsidRDefault="00E95B11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3CD34" w14:textId="4B54AD61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431D0" w14:textId="41BB5911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7BDF2" w14:textId="41D9205D" w:rsidR="00E95B11" w:rsidRDefault="00E95B1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ECE66" w14:textId="05CDC3B1" w:rsidR="00E95B11" w:rsidRDefault="00E95B1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0DE98" w14:textId="2228799A" w:rsidR="00E95B11" w:rsidRDefault="00E95B11">
            <w:pPr>
              <w:spacing w:before="120"/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84842" w14:textId="419C3EF8" w:rsidR="00E95B11" w:rsidRDefault="00E95B11">
            <w:pPr>
              <w:spacing w:before="120"/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8DA0D" w14:textId="4DAEAFD4" w:rsidR="00E95B11" w:rsidRDefault="00E95B11">
            <w:pPr>
              <w:spacing w:before="120"/>
              <w:jc w:val="center"/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208E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026C02AD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AD0D9" w14:textId="77777777" w:rsidR="00E95B11" w:rsidRDefault="00677983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AF064" w14:textId="77777777" w:rsidR="00E95B11" w:rsidRDefault="00677983" w:rsidP="00A10740">
            <w:pPr>
              <w:spacing w:before="120"/>
              <w:ind w:left="100" w:right="80"/>
            </w:pPr>
            <w:r>
              <w:t>Thể dục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52B30" w14:textId="1336AC21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67168" w14:textId="34BD4A74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9799F" w14:textId="725EAA6F" w:rsidR="00E95B11" w:rsidRDefault="00E95B11">
            <w:pPr>
              <w:spacing w:before="120"/>
              <w:jc w:val="center"/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BC21C" w14:textId="48C305C8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27946" w14:textId="5E1B12EC" w:rsidR="00E95B11" w:rsidRDefault="00E95B1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48BF" w14:textId="43F30BDE" w:rsidR="00E95B11" w:rsidRDefault="00E95B11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AAAD1" w14:textId="3566CDD4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7EF2F" w14:textId="77453748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FE76B" w14:textId="1D6ADD98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DCBC3" w14:textId="7E117E78" w:rsidR="00E95B11" w:rsidRDefault="00E95B1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ED427" w14:textId="7DC4B2EF" w:rsidR="00E95B11" w:rsidRDefault="00E95B1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DAD9D" w14:textId="547E9135" w:rsidR="00E95B11" w:rsidRPr="00A111EC" w:rsidRDefault="00A111E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A4AE2" w14:textId="64BB3A9E" w:rsidR="00E95B11" w:rsidRDefault="00E95B11">
            <w:pPr>
              <w:spacing w:before="120"/>
              <w:jc w:val="center"/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79AD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68F5BA10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F4ECA" w14:textId="77777777" w:rsidR="00E95B11" w:rsidRDefault="00677983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E47BE" w14:textId="77777777" w:rsidR="00E95B11" w:rsidRDefault="00677983" w:rsidP="00A10740">
            <w:pPr>
              <w:spacing w:before="120"/>
              <w:ind w:left="100" w:right="8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322E0" w14:textId="337621D7" w:rsidR="00E95B11" w:rsidRPr="00A111EC" w:rsidRDefault="00677983">
            <w:pPr>
              <w:spacing w:before="120"/>
              <w:jc w:val="center"/>
              <w:rPr>
                <w:b/>
                <w:lang w:val="en-US"/>
              </w:rPr>
            </w:pPr>
            <w:r w:rsidRPr="00A111EC">
              <w:rPr>
                <w:b/>
              </w:rPr>
              <w:t> </w:t>
            </w:r>
            <w:r w:rsidR="006C2B9C" w:rsidRPr="00A111EC">
              <w:rPr>
                <w:b/>
                <w:lang w:val="en-US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DB448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9FDE1" w14:textId="7CC1B540" w:rsidR="00E95B11" w:rsidRPr="00A111EC" w:rsidRDefault="00677983">
            <w:pPr>
              <w:spacing w:before="120"/>
              <w:jc w:val="center"/>
              <w:rPr>
                <w:b/>
                <w:lang w:val="en-US"/>
              </w:rPr>
            </w:pPr>
            <w:r w:rsidRPr="00A111EC">
              <w:rPr>
                <w:b/>
              </w:rPr>
              <w:t> </w:t>
            </w:r>
            <w:r w:rsidR="006C2B9C" w:rsidRPr="00A111EC">
              <w:rPr>
                <w:b/>
                <w:lang w:val="en-US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D84C4" w14:textId="2E535229" w:rsidR="00E95B11" w:rsidRPr="00A111EC" w:rsidRDefault="006C2B9C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  <w:lang w:val="en-US"/>
              </w:rPr>
              <w:t>1</w:t>
            </w:r>
            <w:r w:rsidR="00677983" w:rsidRPr="00A111EC">
              <w:rPr>
                <w:b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B3FED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03014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145F5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5A7EA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782AA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C989D" w14:textId="27C3CE7C" w:rsidR="00E95B11" w:rsidRPr="00A111EC" w:rsidRDefault="006C2B9C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  <w:lang w:val="en-US"/>
              </w:rPr>
              <w:t>2</w:t>
            </w:r>
            <w:r w:rsidR="00677983" w:rsidRPr="00A111EC">
              <w:rPr>
                <w:b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7853F" w14:textId="1C72C973" w:rsidR="00E95B11" w:rsidRPr="00A111EC" w:rsidRDefault="00A111EC">
            <w:pPr>
              <w:spacing w:before="12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677983" w:rsidRPr="00A111EC">
              <w:rPr>
                <w:b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F7CEF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89566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8313C" w14:textId="77777777" w:rsidR="00E95B11" w:rsidRPr="00A111EC" w:rsidRDefault="00677983">
            <w:pPr>
              <w:spacing w:before="120"/>
              <w:jc w:val="center"/>
              <w:rPr>
                <w:b/>
              </w:rPr>
            </w:pPr>
            <w:r w:rsidRPr="00A111EC">
              <w:rPr>
                <w:b/>
              </w:rPr>
              <w:t> </w:t>
            </w:r>
          </w:p>
        </w:tc>
      </w:tr>
      <w:tr w:rsidR="00B4134D" w14:paraId="32AF178B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FEDE7" w14:textId="77777777" w:rsidR="00E95B11" w:rsidRDefault="00677983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67495" w14:textId="77777777" w:rsidR="00E95B11" w:rsidRDefault="00677983" w:rsidP="00A10740">
            <w:pPr>
              <w:spacing w:before="120"/>
              <w:ind w:left="100" w:right="80"/>
            </w:pPr>
            <w:r>
              <w:t>Hiệu trưởng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364C6" w14:textId="55FD0341" w:rsidR="00E95B11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DE84E" w14:textId="05AD40BB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5D327" w14:textId="4D83B6C0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23856" w14:textId="695CE84E" w:rsidR="00E95B11" w:rsidRPr="006C2B9C" w:rsidRDefault="00E95B1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82BCA" w14:textId="2D211630" w:rsidR="00E95B11" w:rsidRDefault="00E95B1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49143" w14:textId="6D212F51" w:rsidR="00E95B11" w:rsidRDefault="00E95B11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5AFFA" w14:textId="1C470F43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CCE3C" w14:textId="4A72417C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0810E" w14:textId="24C591AC" w:rsidR="00E95B11" w:rsidRDefault="00E95B1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3C4D7" w14:textId="6B2AFD5A" w:rsidR="00E95B11" w:rsidRPr="006E68DB" w:rsidRDefault="006E68D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332E9" w14:textId="0230EED0" w:rsidR="00E95B11" w:rsidRDefault="006E68D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77983"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077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B11A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115D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3B1F2EFF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70BD0" w14:textId="77777777" w:rsidR="00E95B11" w:rsidRDefault="00677983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CD5A6" w14:textId="77777777" w:rsidR="00E95B11" w:rsidRDefault="00677983" w:rsidP="00A10740">
            <w:pPr>
              <w:spacing w:before="120"/>
              <w:ind w:left="100" w:right="80"/>
            </w:pPr>
            <w:r>
              <w:t>Phó hiệu trưởng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05CB" w14:textId="6672BFC2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407FA" w14:textId="052C3269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C362" w14:textId="71953C03" w:rsidR="00E95B11" w:rsidRDefault="00E95B11">
            <w:pPr>
              <w:spacing w:before="120"/>
              <w:jc w:val="center"/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E5DF8" w14:textId="5106C502" w:rsidR="00E95B11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7C4FD" w14:textId="66939329" w:rsidR="00E95B11" w:rsidRDefault="00E95B1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D0C35" w14:textId="24658B09" w:rsidR="00E95B11" w:rsidRDefault="00E95B11">
            <w:pPr>
              <w:spacing w:before="120"/>
              <w:jc w:val="center"/>
            </w:pPr>
            <w:bookmarkStart w:id="0" w:name="_GoBack"/>
            <w:bookmarkEnd w:id="0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A0F1D" w14:textId="33FDA311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2BEC7" w14:textId="67AB5C37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D99B4" w14:textId="20CCB0E7" w:rsidR="00E95B11" w:rsidRDefault="00E95B1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E7E2F" w14:textId="6B464779" w:rsidR="00E95B11" w:rsidRPr="006E68DB" w:rsidRDefault="006E68DB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BAB36" w14:textId="2A464CCC" w:rsidR="00E95B11" w:rsidRPr="006E68DB" w:rsidRDefault="00677983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6E68DB">
              <w:rPr>
                <w:lang w:val="en-US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4242A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C285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362B9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243CD23B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AB3AB" w14:textId="77777777" w:rsidR="00E95B11" w:rsidRDefault="00677983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B8874" w14:textId="77777777" w:rsidR="00E95B11" w:rsidRDefault="00677983" w:rsidP="00A10740">
            <w:pPr>
              <w:spacing w:before="120"/>
              <w:ind w:left="100" w:right="8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EA21B" w14:textId="169586DB" w:rsidR="00E95B11" w:rsidRPr="00A111EC" w:rsidRDefault="00A111EC">
            <w:pPr>
              <w:spacing w:before="120"/>
              <w:jc w:val="center"/>
              <w:rPr>
                <w:b/>
                <w:lang w:val="en-US"/>
              </w:rPr>
            </w:pPr>
            <w:r w:rsidRPr="00A111EC">
              <w:rPr>
                <w:b/>
                <w:lang w:val="en-US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DC916" w14:textId="7AC17104" w:rsidR="00E95B11" w:rsidRPr="00A111EC" w:rsidRDefault="00E95B1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844AF" w14:textId="5E764853" w:rsidR="00E95B11" w:rsidRPr="00A111EC" w:rsidRDefault="00E95B1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FB26F" w14:textId="016348EB" w:rsidR="00E95B11" w:rsidRPr="00A111EC" w:rsidRDefault="00A111EC">
            <w:pPr>
              <w:spacing w:before="120"/>
              <w:jc w:val="center"/>
              <w:rPr>
                <w:b/>
                <w:lang w:val="en-US"/>
              </w:rPr>
            </w:pPr>
            <w:r w:rsidRPr="00A111EC">
              <w:rPr>
                <w:b/>
                <w:lang w:val="en-US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D2364" w14:textId="58F10C2D" w:rsidR="00E95B11" w:rsidRPr="00A111EC" w:rsidRDefault="00A111EC">
            <w:pPr>
              <w:spacing w:before="120"/>
              <w:jc w:val="center"/>
              <w:rPr>
                <w:b/>
                <w:lang w:val="en-US"/>
              </w:rPr>
            </w:pPr>
            <w:r w:rsidRPr="00A111EC">
              <w:rPr>
                <w:b/>
                <w:lang w:val="en-US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3A6B9" w14:textId="326D0C04" w:rsidR="00E95B11" w:rsidRPr="00A111EC" w:rsidRDefault="00A111EC">
            <w:pPr>
              <w:spacing w:before="120"/>
              <w:jc w:val="center"/>
              <w:rPr>
                <w:b/>
                <w:lang w:val="en-US"/>
              </w:rPr>
            </w:pPr>
            <w:r w:rsidRPr="00A111EC">
              <w:rPr>
                <w:b/>
                <w:lang w:val="en-US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FB032" w14:textId="17B384E7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72F5A" w14:textId="1FCAB816" w:rsidR="00E95B11" w:rsidRPr="00C40F8D" w:rsidRDefault="00C40F8D">
            <w:pPr>
              <w:spacing w:before="120"/>
              <w:jc w:val="center"/>
              <w:rPr>
                <w:b/>
                <w:lang w:val="en-US"/>
              </w:rPr>
            </w:pPr>
            <w:r w:rsidRPr="00C40F8D">
              <w:rPr>
                <w:b/>
                <w:lang w:val="en-US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07615" w14:textId="3F04EBC6" w:rsidR="00E95B11" w:rsidRPr="00C40F8D" w:rsidRDefault="00C40F8D">
            <w:pPr>
              <w:spacing w:before="120"/>
              <w:jc w:val="center"/>
              <w:rPr>
                <w:b/>
                <w:lang w:val="en-US"/>
              </w:rPr>
            </w:pPr>
            <w:r w:rsidRPr="00C40F8D">
              <w:rPr>
                <w:b/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EF8D0" w14:textId="28F55870" w:rsidR="00E95B11" w:rsidRDefault="00E95B1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C471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F024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688D2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BE13D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4B7A8841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9D895" w14:textId="77777777" w:rsidR="00E95B11" w:rsidRDefault="00677983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699FB" w14:textId="77777777" w:rsidR="00E95B11" w:rsidRDefault="00677983" w:rsidP="00A10740">
            <w:pPr>
              <w:spacing w:before="120"/>
              <w:ind w:left="100" w:right="80"/>
            </w:pPr>
            <w:r>
              <w:t>Nhân viên văn thư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E0176" w14:textId="5B336BF0" w:rsidR="00E95B11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AC617" w14:textId="30C086E3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E1900" w14:textId="65921871" w:rsidR="00E95B11" w:rsidRDefault="00E95B11">
            <w:pPr>
              <w:spacing w:before="120"/>
              <w:jc w:val="center"/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1FB21" w14:textId="7B8CD9F2" w:rsidR="00E95B11" w:rsidRDefault="00E95B11">
            <w:pPr>
              <w:spacing w:before="120"/>
              <w:jc w:val="center"/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BEA91" w14:textId="0BC0AEBA" w:rsidR="00E95B11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2A4BF" w14:textId="3CDE9F69" w:rsidR="00E95B11" w:rsidRDefault="00E95B11">
            <w:pPr>
              <w:spacing w:before="120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73F21" w14:textId="60E7EF92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DA5AF" w14:textId="1F9AD06D" w:rsidR="00E95B11" w:rsidRPr="00C40F8D" w:rsidRDefault="00C40F8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A1C77" w14:textId="0E7FB2CD" w:rsidR="00E95B11" w:rsidRDefault="00E95B11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2DEAB" w14:textId="71CE32CC" w:rsidR="00E95B11" w:rsidRDefault="00E95B11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50D0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0B2C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69CA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5C81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5F88EA50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9F44A" w14:textId="77777777" w:rsidR="00E95B11" w:rsidRDefault="00677983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D8A14" w14:textId="77777777" w:rsidR="00E95B11" w:rsidRDefault="00677983" w:rsidP="00A10740">
            <w:pPr>
              <w:spacing w:before="120"/>
              <w:ind w:left="100" w:right="80"/>
            </w:pPr>
            <w:r>
              <w:t>Nhân viên kế toán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7213F" w14:textId="5EC0B6B2" w:rsidR="00E95B11" w:rsidRPr="006C2B9C" w:rsidRDefault="00677983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6C2B9C">
              <w:rPr>
                <w:lang w:val="en-US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32AA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82E6C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9B256" w14:textId="79FBD69B" w:rsidR="00E95B11" w:rsidRPr="006C2B9C" w:rsidRDefault="00677983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6C2B9C">
              <w:rPr>
                <w:lang w:val="en-US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B639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7486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08C7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AED7A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55F93" w14:textId="113AAECE" w:rsidR="00E95B11" w:rsidRPr="00C40F8D" w:rsidRDefault="00677983">
            <w:pPr>
              <w:spacing w:before="120"/>
              <w:jc w:val="center"/>
              <w:rPr>
                <w:lang w:val="en-US"/>
              </w:rPr>
            </w:pPr>
            <w:r>
              <w:t> </w:t>
            </w:r>
            <w:r w:rsidR="00C40F8D">
              <w:rPr>
                <w:lang w:val="en-US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066B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14BE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AADF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FF78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6DA7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507E0E91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1F766" w14:textId="77777777" w:rsidR="00E95B11" w:rsidRDefault="00677983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CD2F4" w14:textId="77777777" w:rsidR="00E95B11" w:rsidRDefault="00677983" w:rsidP="00A10740">
            <w:pPr>
              <w:spacing w:before="120"/>
              <w:ind w:left="100" w:right="80"/>
            </w:pPr>
            <w:r>
              <w:t>Thủ quỹ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5BEB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372A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BB7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1C5C9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D65AA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22D0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76D7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5AE9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C51D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CA3F6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ADBB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B38D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18A7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AE8B4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1E918C1E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1ADF7" w14:textId="77777777" w:rsidR="00E95B11" w:rsidRDefault="00677983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B95AD" w14:textId="77777777" w:rsidR="00E95B11" w:rsidRDefault="00677983" w:rsidP="00A10740">
            <w:pPr>
              <w:spacing w:before="120"/>
              <w:ind w:left="100" w:right="80"/>
            </w:pPr>
            <w:r>
              <w:t>Nhân viên y tế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9E97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198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2539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D86A5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4A06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B991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D5AE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43AD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11CA6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4D30A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0EC1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E16C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DBE9D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68ED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72AF5396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92A79" w14:textId="77777777" w:rsidR="00E95B11" w:rsidRDefault="00677983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F3A0C" w14:textId="77777777" w:rsidR="00E95B11" w:rsidRDefault="00677983" w:rsidP="00A10740">
            <w:pPr>
              <w:spacing w:before="120"/>
              <w:ind w:left="100" w:right="80"/>
            </w:pPr>
            <w:r>
              <w:t>Nhân viên thư viện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2D33F" w14:textId="222DA2B5" w:rsidR="00E95B11" w:rsidRPr="006C2B9C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EFF84" w14:textId="2C672609" w:rsidR="00E95B11" w:rsidRDefault="00E95B11">
            <w:pPr>
              <w:spacing w:before="120"/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D2686" w14:textId="7448EADD" w:rsidR="00E95B11" w:rsidRDefault="00E95B11">
            <w:pPr>
              <w:spacing w:before="120"/>
              <w:jc w:val="center"/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BA5AB" w14:textId="7D27A098" w:rsidR="00E95B11" w:rsidRDefault="00E95B11">
            <w:pPr>
              <w:spacing w:before="120"/>
              <w:jc w:val="center"/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F536F" w14:textId="621C925B" w:rsidR="00E95B11" w:rsidRDefault="00E95B11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099A6" w14:textId="4D64EB9F" w:rsidR="00E95B11" w:rsidRDefault="006C2B9C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3445B" w14:textId="503F2B24" w:rsidR="00E95B11" w:rsidRDefault="00E95B11">
            <w:pPr>
              <w:spacing w:before="120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222BD" w14:textId="1350DA13" w:rsidR="00E95B11" w:rsidRDefault="00C40F8D">
            <w:pPr>
              <w:spacing w:before="120"/>
              <w:jc w:val="center"/>
            </w:pPr>
            <w:r>
              <w:rPr>
                <w:lang w:val="en-US"/>
              </w:rPr>
              <w:t>1</w:t>
            </w:r>
            <w:r w:rsidR="00677983"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B71AC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4921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6A9C4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BC3BC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0BCC5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69142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3E32C224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68DB0" w14:textId="77777777" w:rsidR="00E95B11" w:rsidRDefault="00677983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67DDE" w14:textId="77777777" w:rsidR="00E95B11" w:rsidRDefault="00677983" w:rsidP="00A10740">
            <w:pPr>
              <w:spacing w:before="120"/>
              <w:ind w:left="100" w:right="80"/>
            </w:pPr>
            <w:r>
              <w:t>Nhân viên thiết bị, thí nghiệm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77AD2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CDF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C4F92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576A5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5734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454B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3D0B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AF89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E7E5C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2654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4A7DD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8BD46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20729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99CD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74165C07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EB758" w14:textId="77777777" w:rsidR="00E95B11" w:rsidRDefault="00677983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C83C3" w14:textId="77777777" w:rsidR="00E95B11" w:rsidRDefault="00677983" w:rsidP="00A10740">
            <w:pPr>
              <w:spacing w:before="120"/>
              <w:ind w:left="100" w:right="80"/>
            </w:pPr>
            <w:r>
              <w:t>Nhân viên công nghệ thông tin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8CAE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CDBE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E28C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03D8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543F4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CAE4D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77E7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B6170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5E71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F62A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87FD4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CB5B7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4152F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D6E89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B4134D" w14:paraId="1CC5426C" w14:textId="77777777" w:rsidTr="00AD49F7"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565B7" w14:textId="77777777" w:rsidR="00E95B11" w:rsidRDefault="00677983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BE9FB" w14:textId="77777777" w:rsidR="00E95B11" w:rsidRDefault="00677983" w:rsidP="00A10740">
            <w:pPr>
              <w:spacing w:before="120"/>
              <w:ind w:left="100" w:right="80"/>
            </w:pPr>
            <w:r>
              <w:t>Nhân viên hỗ trợ giáo dục người khuyết tật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C2D7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9A5B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5C1D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576F6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19E9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D33C3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788D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8B6F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09B18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AAE61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7DBA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43524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7877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57EFB" w14:textId="77777777" w:rsidR="00E95B11" w:rsidRDefault="00677983">
            <w:pPr>
              <w:spacing w:before="120"/>
              <w:jc w:val="center"/>
            </w:pPr>
            <w:r>
              <w:t> </w:t>
            </w:r>
          </w:p>
        </w:tc>
      </w:tr>
      <w:tr w:rsidR="00E95B11" w14:paraId="09E51D2B" w14:textId="77777777" w:rsidTr="003E6356">
        <w:trPr>
          <w:gridAfter w:val="1"/>
          <w:wAfter w:w="186" w:type="pct"/>
        </w:trPr>
        <w:tc>
          <w:tcPr>
            <w:tcW w:w="24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82B142" w14:textId="77777777" w:rsidR="003E6356" w:rsidRDefault="00677983">
            <w:pPr>
              <w:spacing w:before="120"/>
            </w:pPr>
            <w:r>
              <w:t> </w:t>
            </w:r>
          </w:p>
          <w:p w14:paraId="3406ACB7" w14:textId="4AEF1EF0" w:rsidR="00E95B11" w:rsidRDefault="00677983">
            <w:pPr>
              <w:spacing w:before="120"/>
            </w:pPr>
            <w:r>
              <w:t> </w:t>
            </w:r>
          </w:p>
        </w:tc>
        <w:tc>
          <w:tcPr>
            <w:tcW w:w="240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A192CA" w14:textId="77777777" w:rsidR="003E6356" w:rsidRDefault="003E6356" w:rsidP="0055060A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22AEC501" w14:textId="77777777" w:rsidR="003E6356" w:rsidRDefault="003E6356" w:rsidP="0055060A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4B90245D" w14:textId="4840920B" w:rsidR="0055060A" w:rsidRPr="0055060A" w:rsidRDefault="0055060A" w:rsidP="0055060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5060A">
              <w:rPr>
                <w:i/>
                <w:iCs/>
              </w:rPr>
              <w:t xml:space="preserve">Quận 4, ngày </w:t>
            </w:r>
            <w:r w:rsidR="003E6356">
              <w:rPr>
                <w:i/>
                <w:iCs/>
                <w:lang w:val="en-US"/>
              </w:rPr>
              <w:t>30</w:t>
            </w:r>
            <w:r w:rsidRPr="0055060A">
              <w:rPr>
                <w:i/>
                <w:iCs/>
              </w:rPr>
              <w:t xml:space="preserve"> tháng </w:t>
            </w:r>
            <w:r w:rsidR="003E6356">
              <w:rPr>
                <w:i/>
                <w:iCs/>
                <w:lang w:val="en-US"/>
              </w:rPr>
              <w:t>8</w:t>
            </w:r>
            <w:r w:rsidRPr="0055060A">
              <w:rPr>
                <w:i/>
                <w:iCs/>
              </w:rPr>
              <w:t xml:space="preserve"> năm 202</w:t>
            </w:r>
            <w:r w:rsidR="003E6356">
              <w:rPr>
                <w:i/>
                <w:iCs/>
                <w:lang w:val="en-US"/>
              </w:rPr>
              <w:t>3</w:t>
            </w:r>
            <w:r w:rsidRPr="0055060A">
              <w:br/>
            </w:r>
            <w:r w:rsidRPr="0055060A">
              <w:rPr>
                <w:b/>
                <w:bCs/>
                <w:lang w:val="en-US"/>
              </w:rPr>
              <w:t>HIỆU TRƯỞNG</w:t>
            </w:r>
          </w:p>
          <w:p w14:paraId="098CFF42" w14:textId="77777777" w:rsidR="0055060A" w:rsidRPr="0055060A" w:rsidRDefault="0055060A" w:rsidP="0055060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01294758" w14:textId="77777777" w:rsidR="0055060A" w:rsidRPr="0055060A" w:rsidRDefault="0055060A" w:rsidP="0055060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27A2AF92" w14:textId="77777777" w:rsidR="0055060A" w:rsidRPr="0055060A" w:rsidRDefault="0055060A" w:rsidP="0055060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27363B26" w14:textId="77777777" w:rsidR="0055060A" w:rsidRPr="0055060A" w:rsidRDefault="0055060A" w:rsidP="0055060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7F1CAB50" w14:textId="4FC186D0" w:rsidR="00E95B11" w:rsidRDefault="0055060A" w:rsidP="0055060A">
            <w:pPr>
              <w:spacing w:before="120"/>
              <w:jc w:val="center"/>
            </w:pPr>
            <w:r w:rsidRPr="0055060A">
              <w:rPr>
                <w:b/>
                <w:bCs/>
                <w:lang w:val="en-US"/>
              </w:rPr>
              <w:t xml:space="preserve">Lê </w:t>
            </w:r>
            <w:r w:rsidR="003E6356">
              <w:rPr>
                <w:b/>
                <w:bCs/>
                <w:lang w:val="en-US"/>
              </w:rPr>
              <w:t>Ngọc Phong</w:t>
            </w:r>
          </w:p>
        </w:tc>
      </w:tr>
    </w:tbl>
    <w:p w14:paraId="359CACE6" w14:textId="77777777" w:rsidR="00E95B11" w:rsidRDefault="00E95B11">
      <w:pPr>
        <w:spacing w:before="120" w:after="100" w:afterAutospacing="1"/>
      </w:pPr>
    </w:p>
    <w:p w14:paraId="56A1C8D2" w14:textId="77777777" w:rsidR="00E95B11" w:rsidRDefault="00E95B11"/>
    <w:p w14:paraId="17A21541" w14:textId="77777777" w:rsidR="00E95B11" w:rsidRDefault="00E95B11"/>
    <w:p w14:paraId="36DD4FA6" w14:textId="77777777" w:rsidR="00E95B11" w:rsidRDefault="00E95B11"/>
    <w:sectPr w:rsidR="00E95B11">
      <w:pgSz w:w="11906" w:h="16838"/>
      <w:pgMar w:top="79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043C0" w14:textId="77777777" w:rsidR="004A27F2" w:rsidRDefault="004A27F2">
      <w:pPr>
        <w:spacing w:line="240" w:lineRule="auto"/>
      </w:pPr>
      <w:r>
        <w:separator/>
      </w:r>
    </w:p>
  </w:endnote>
  <w:endnote w:type="continuationSeparator" w:id="0">
    <w:p w14:paraId="1BAD5C84" w14:textId="77777777" w:rsidR="004A27F2" w:rsidRDefault="004A2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C0BD5" w14:textId="77777777" w:rsidR="004A27F2" w:rsidRDefault="004A27F2">
      <w:pPr>
        <w:spacing w:after="0"/>
      </w:pPr>
      <w:r>
        <w:separator/>
      </w:r>
    </w:p>
  </w:footnote>
  <w:footnote w:type="continuationSeparator" w:id="0">
    <w:p w14:paraId="5C889DDC" w14:textId="77777777" w:rsidR="004A27F2" w:rsidRDefault="004A27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2"/>
    <w:rsid w:val="00013FA5"/>
    <w:rsid w:val="00023A70"/>
    <w:rsid w:val="0003174E"/>
    <w:rsid w:val="00042BEB"/>
    <w:rsid w:val="00056C1B"/>
    <w:rsid w:val="000640C7"/>
    <w:rsid w:val="000930F2"/>
    <w:rsid w:val="000A6083"/>
    <w:rsid w:val="000B19F2"/>
    <w:rsid w:val="000B1E7C"/>
    <w:rsid w:val="000E029E"/>
    <w:rsid w:val="000E4FEB"/>
    <w:rsid w:val="00103D2F"/>
    <w:rsid w:val="001071F7"/>
    <w:rsid w:val="00113ACA"/>
    <w:rsid w:val="00115BF7"/>
    <w:rsid w:val="001206CA"/>
    <w:rsid w:val="00132932"/>
    <w:rsid w:val="001409B5"/>
    <w:rsid w:val="0014408E"/>
    <w:rsid w:val="00160A55"/>
    <w:rsid w:val="00161F22"/>
    <w:rsid w:val="00165BB7"/>
    <w:rsid w:val="00167B36"/>
    <w:rsid w:val="001727C2"/>
    <w:rsid w:val="00173B3B"/>
    <w:rsid w:val="001B45DF"/>
    <w:rsid w:val="001C0AE0"/>
    <w:rsid w:val="001C1DB8"/>
    <w:rsid w:val="001D6879"/>
    <w:rsid w:val="001F4F51"/>
    <w:rsid w:val="00212FEC"/>
    <w:rsid w:val="0022660D"/>
    <w:rsid w:val="002312B2"/>
    <w:rsid w:val="0023339F"/>
    <w:rsid w:val="0026730B"/>
    <w:rsid w:val="00285167"/>
    <w:rsid w:val="002928EF"/>
    <w:rsid w:val="002A5D64"/>
    <w:rsid w:val="002A6235"/>
    <w:rsid w:val="002B79FA"/>
    <w:rsid w:val="002C124C"/>
    <w:rsid w:val="002C23FE"/>
    <w:rsid w:val="002C25C3"/>
    <w:rsid w:val="002C66F0"/>
    <w:rsid w:val="002E0861"/>
    <w:rsid w:val="002E3861"/>
    <w:rsid w:val="002F0D1F"/>
    <w:rsid w:val="002F6A55"/>
    <w:rsid w:val="002F7637"/>
    <w:rsid w:val="00311BD8"/>
    <w:rsid w:val="00315B2E"/>
    <w:rsid w:val="00333FBA"/>
    <w:rsid w:val="003548E5"/>
    <w:rsid w:val="003665F3"/>
    <w:rsid w:val="00374AF3"/>
    <w:rsid w:val="00387A1F"/>
    <w:rsid w:val="003A0DF7"/>
    <w:rsid w:val="003A7BD4"/>
    <w:rsid w:val="003A7C3C"/>
    <w:rsid w:val="003B1FA6"/>
    <w:rsid w:val="003B3857"/>
    <w:rsid w:val="003D2452"/>
    <w:rsid w:val="003D52DD"/>
    <w:rsid w:val="003D55FB"/>
    <w:rsid w:val="003D6B35"/>
    <w:rsid w:val="003E1455"/>
    <w:rsid w:val="003E2DA2"/>
    <w:rsid w:val="003E6356"/>
    <w:rsid w:val="003F3997"/>
    <w:rsid w:val="004050FC"/>
    <w:rsid w:val="00412AB6"/>
    <w:rsid w:val="00427AD9"/>
    <w:rsid w:val="00441743"/>
    <w:rsid w:val="00447F61"/>
    <w:rsid w:val="00450B22"/>
    <w:rsid w:val="0045102A"/>
    <w:rsid w:val="004548D9"/>
    <w:rsid w:val="00460DDF"/>
    <w:rsid w:val="004821A7"/>
    <w:rsid w:val="004845AC"/>
    <w:rsid w:val="004847B0"/>
    <w:rsid w:val="004978AD"/>
    <w:rsid w:val="004A275E"/>
    <w:rsid w:val="004A27F2"/>
    <w:rsid w:val="004C188B"/>
    <w:rsid w:val="004C26FA"/>
    <w:rsid w:val="004E05B6"/>
    <w:rsid w:val="004E07AE"/>
    <w:rsid w:val="004E08D7"/>
    <w:rsid w:val="00522BF8"/>
    <w:rsid w:val="00525E98"/>
    <w:rsid w:val="0055060A"/>
    <w:rsid w:val="00556424"/>
    <w:rsid w:val="005608DC"/>
    <w:rsid w:val="00586EEF"/>
    <w:rsid w:val="005A503B"/>
    <w:rsid w:val="005A7C53"/>
    <w:rsid w:val="005B7884"/>
    <w:rsid w:val="005D4852"/>
    <w:rsid w:val="005D62A3"/>
    <w:rsid w:val="005E5895"/>
    <w:rsid w:val="005E5979"/>
    <w:rsid w:val="005F4B4A"/>
    <w:rsid w:val="006156F0"/>
    <w:rsid w:val="00620CC1"/>
    <w:rsid w:val="00652C80"/>
    <w:rsid w:val="00653782"/>
    <w:rsid w:val="00664327"/>
    <w:rsid w:val="00666135"/>
    <w:rsid w:val="0066729D"/>
    <w:rsid w:val="00673D0D"/>
    <w:rsid w:val="006770C7"/>
    <w:rsid w:val="00677983"/>
    <w:rsid w:val="006871F7"/>
    <w:rsid w:val="006C2B9C"/>
    <w:rsid w:val="006D60EA"/>
    <w:rsid w:val="006E00BB"/>
    <w:rsid w:val="006E68DB"/>
    <w:rsid w:val="006E7C41"/>
    <w:rsid w:val="00707AB2"/>
    <w:rsid w:val="00730D4F"/>
    <w:rsid w:val="00742EA0"/>
    <w:rsid w:val="00746783"/>
    <w:rsid w:val="00746C44"/>
    <w:rsid w:val="00756016"/>
    <w:rsid w:val="00767158"/>
    <w:rsid w:val="00787D89"/>
    <w:rsid w:val="007E63A1"/>
    <w:rsid w:val="007F3A42"/>
    <w:rsid w:val="00801173"/>
    <w:rsid w:val="00801A79"/>
    <w:rsid w:val="00870AED"/>
    <w:rsid w:val="00871599"/>
    <w:rsid w:val="008735F8"/>
    <w:rsid w:val="0087597E"/>
    <w:rsid w:val="0088711B"/>
    <w:rsid w:val="00897964"/>
    <w:rsid w:val="008A12AE"/>
    <w:rsid w:val="008A38FB"/>
    <w:rsid w:val="008B53D4"/>
    <w:rsid w:val="008C4E78"/>
    <w:rsid w:val="008D5C40"/>
    <w:rsid w:val="008F11B2"/>
    <w:rsid w:val="00901938"/>
    <w:rsid w:val="00902870"/>
    <w:rsid w:val="00907835"/>
    <w:rsid w:val="00915D8D"/>
    <w:rsid w:val="00925F0A"/>
    <w:rsid w:val="00925FAB"/>
    <w:rsid w:val="00964F1C"/>
    <w:rsid w:val="00965604"/>
    <w:rsid w:val="009672D6"/>
    <w:rsid w:val="009766EC"/>
    <w:rsid w:val="00977947"/>
    <w:rsid w:val="00977EFC"/>
    <w:rsid w:val="009821EE"/>
    <w:rsid w:val="00982FCC"/>
    <w:rsid w:val="0099696E"/>
    <w:rsid w:val="009A1FD6"/>
    <w:rsid w:val="009A4EF6"/>
    <w:rsid w:val="009E0743"/>
    <w:rsid w:val="009E1556"/>
    <w:rsid w:val="009E18FA"/>
    <w:rsid w:val="009E49B4"/>
    <w:rsid w:val="00A02119"/>
    <w:rsid w:val="00A066BF"/>
    <w:rsid w:val="00A10740"/>
    <w:rsid w:val="00A111EC"/>
    <w:rsid w:val="00A25C67"/>
    <w:rsid w:val="00A36E75"/>
    <w:rsid w:val="00A527A6"/>
    <w:rsid w:val="00A70487"/>
    <w:rsid w:val="00A73886"/>
    <w:rsid w:val="00AB56C8"/>
    <w:rsid w:val="00AD49F7"/>
    <w:rsid w:val="00AD6441"/>
    <w:rsid w:val="00AD7B7D"/>
    <w:rsid w:val="00AE7D0E"/>
    <w:rsid w:val="00AF14FC"/>
    <w:rsid w:val="00B176D3"/>
    <w:rsid w:val="00B20CF2"/>
    <w:rsid w:val="00B26C6C"/>
    <w:rsid w:val="00B3799E"/>
    <w:rsid w:val="00B4134D"/>
    <w:rsid w:val="00B45AD9"/>
    <w:rsid w:val="00B5601C"/>
    <w:rsid w:val="00B62171"/>
    <w:rsid w:val="00B707FB"/>
    <w:rsid w:val="00B73903"/>
    <w:rsid w:val="00B73B67"/>
    <w:rsid w:val="00BA025E"/>
    <w:rsid w:val="00BA30B7"/>
    <w:rsid w:val="00BB4101"/>
    <w:rsid w:val="00BE245F"/>
    <w:rsid w:val="00BF15A1"/>
    <w:rsid w:val="00C23820"/>
    <w:rsid w:val="00C300CF"/>
    <w:rsid w:val="00C330D1"/>
    <w:rsid w:val="00C3756E"/>
    <w:rsid w:val="00C40F8D"/>
    <w:rsid w:val="00C51795"/>
    <w:rsid w:val="00C63291"/>
    <w:rsid w:val="00C6688B"/>
    <w:rsid w:val="00C823A9"/>
    <w:rsid w:val="00C87FF6"/>
    <w:rsid w:val="00CB71F2"/>
    <w:rsid w:val="00CC3EAE"/>
    <w:rsid w:val="00CD0889"/>
    <w:rsid w:val="00CE3028"/>
    <w:rsid w:val="00CE4EFF"/>
    <w:rsid w:val="00D203AD"/>
    <w:rsid w:val="00D2458B"/>
    <w:rsid w:val="00D31BE6"/>
    <w:rsid w:val="00D34B98"/>
    <w:rsid w:val="00D365B9"/>
    <w:rsid w:val="00D62C0B"/>
    <w:rsid w:val="00D655D3"/>
    <w:rsid w:val="00D767C6"/>
    <w:rsid w:val="00D9012F"/>
    <w:rsid w:val="00D90847"/>
    <w:rsid w:val="00DC20A2"/>
    <w:rsid w:val="00DE5470"/>
    <w:rsid w:val="00DF26B4"/>
    <w:rsid w:val="00DF2C29"/>
    <w:rsid w:val="00E16DEE"/>
    <w:rsid w:val="00E3007C"/>
    <w:rsid w:val="00E31A4F"/>
    <w:rsid w:val="00E34421"/>
    <w:rsid w:val="00E42A35"/>
    <w:rsid w:val="00E5576E"/>
    <w:rsid w:val="00E670E5"/>
    <w:rsid w:val="00E7393A"/>
    <w:rsid w:val="00E87E02"/>
    <w:rsid w:val="00E95B11"/>
    <w:rsid w:val="00EB699A"/>
    <w:rsid w:val="00EE39F2"/>
    <w:rsid w:val="00EE67B6"/>
    <w:rsid w:val="00EE69A4"/>
    <w:rsid w:val="00EE6E9A"/>
    <w:rsid w:val="00EF10A6"/>
    <w:rsid w:val="00F06170"/>
    <w:rsid w:val="00F27610"/>
    <w:rsid w:val="00F35F54"/>
    <w:rsid w:val="00F379B9"/>
    <w:rsid w:val="00F81C44"/>
    <w:rsid w:val="00F829CA"/>
    <w:rsid w:val="00F848AF"/>
    <w:rsid w:val="00F8662D"/>
    <w:rsid w:val="00F91CC7"/>
    <w:rsid w:val="00F93870"/>
    <w:rsid w:val="00F97FC4"/>
    <w:rsid w:val="00FA1A5A"/>
    <w:rsid w:val="00FA32F8"/>
    <w:rsid w:val="00FB4D7C"/>
    <w:rsid w:val="00FB6160"/>
    <w:rsid w:val="00FF35E6"/>
    <w:rsid w:val="0F0C5E48"/>
    <w:rsid w:val="67442CE0"/>
    <w:rsid w:val="6C270C8F"/>
    <w:rsid w:val="79C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4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AA1D-8182-4A84-AF84-B36B465E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Thuy Van thu</cp:lastModifiedBy>
  <cp:revision>105</cp:revision>
  <cp:lastPrinted>2019-09-04T00:19:00Z</cp:lastPrinted>
  <dcterms:created xsi:type="dcterms:W3CDTF">2018-09-12T08:37:00Z</dcterms:created>
  <dcterms:modified xsi:type="dcterms:W3CDTF">2023-09-26T08:25:00Z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8D67B0B271D44953AB3E2586D681DD3E</vt:lpwstr>
  </property>
</Properties>
</file>