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43" w14:textId="35FD8F5B" w:rsidR="00BF220D" w:rsidRPr="00D919EB" w:rsidRDefault="00D919EB" w:rsidP="00D919EB">
      <w:pPr>
        <w:spacing w:before="240" w:after="36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919EB">
        <w:rPr>
          <w:rFonts w:ascii="Times New Roman" w:eastAsia="Times New Roman" w:hAnsi="Times New Roman" w:cs="Times New Roman"/>
          <w:b/>
          <w:sz w:val="36"/>
          <w:szCs w:val="36"/>
        </w:rPr>
        <w:t>CHƯƠNG TRÌNH HỘI THẢO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SÁCH GIÁO KHOA LỚP 4</w:t>
      </w:r>
    </w:p>
    <w:p w14:paraId="2DC49AFE" w14:textId="2760B641" w:rsidR="00081C63" w:rsidRDefault="00081C63" w:rsidP="00081C6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8DF">
        <w:rPr>
          <w:rFonts w:ascii="Times New Roman" w:eastAsia="Times New Roman" w:hAnsi="Times New Roman" w:cs="Times New Roman"/>
          <w:b/>
          <w:i/>
          <w:sz w:val="28"/>
          <w:szCs w:val="28"/>
        </w:rPr>
        <w:t>1. Ngày 02 tháng 02 năm 2023</w:t>
      </w:r>
    </w:p>
    <w:tbl>
      <w:tblPr>
        <w:tblStyle w:val="TableGrid"/>
        <w:tblW w:w="5329" w:type="pct"/>
        <w:tblInd w:w="-147" w:type="dxa"/>
        <w:tblLook w:val="04A0" w:firstRow="1" w:lastRow="0" w:firstColumn="1" w:lastColumn="0" w:noHBand="0" w:noVBand="1"/>
      </w:tblPr>
      <w:tblGrid>
        <w:gridCol w:w="1785"/>
        <w:gridCol w:w="4165"/>
        <w:gridCol w:w="4010"/>
      </w:tblGrid>
      <w:tr w:rsidR="00081C63" w:rsidRPr="00081C63" w14:paraId="6172C612" w14:textId="77777777" w:rsidTr="008D56A5">
        <w:tc>
          <w:tcPr>
            <w:tcW w:w="5000" w:type="pct"/>
            <w:gridSpan w:val="3"/>
            <w:shd w:val="clear" w:color="auto" w:fill="auto"/>
            <w:vAlign w:val="center"/>
          </w:tcPr>
          <w:p w14:paraId="26A34AA1" w14:textId="77777777" w:rsidR="00081C63" w:rsidRPr="00081C63" w:rsidRDefault="00081C63" w:rsidP="00CA23D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1C63">
              <w:rPr>
                <w:rFonts w:ascii="Times New Roman" w:hAnsi="Times New Roman" w:cs="Times New Roman"/>
                <w:b/>
                <w:bCs/>
                <w:szCs w:val="24"/>
              </w:rPr>
              <w:t>BUỔI SÁNG</w:t>
            </w:r>
          </w:p>
        </w:tc>
      </w:tr>
      <w:tr w:rsidR="00081C63" w:rsidRPr="00081C63" w14:paraId="49A61EAF" w14:textId="77777777" w:rsidTr="008D56A5">
        <w:tc>
          <w:tcPr>
            <w:tcW w:w="896" w:type="pct"/>
            <w:shd w:val="clear" w:color="auto" w:fill="auto"/>
            <w:vAlign w:val="center"/>
          </w:tcPr>
          <w:p w14:paraId="0B259A9A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1C63">
              <w:rPr>
                <w:rFonts w:ascii="Times New Roman" w:hAnsi="Times New Roman" w:cs="Times New Roman"/>
                <w:b/>
                <w:bCs/>
                <w:szCs w:val="24"/>
              </w:rPr>
              <w:t>Thời gian</w:t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3CA8B54D" w14:textId="77777777" w:rsidR="00081C63" w:rsidRPr="00081C63" w:rsidRDefault="00081C63" w:rsidP="00CA23D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1C63">
              <w:rPr>
                <w:rFonts w:ascii="Times New Roman" w:hAnsi="Times New Roman" w:cs="Times New Roman"/>
                <w:b/>
                <w:bCs/>
                <w:szCs w:val="24"/>
              </w:rPr>
              <w:t>Nội dung</w:t>
            </w:r>
          </w:p>
        </w:tc>
        <w:tc>
          <w:tcPr>
            <w:tcW w:w="2013" w:type="pct"/>
            <w:shd w:val="clear" w:color="auto" w:fill="auto"/>
            <w:vAlign w:val="center"/>
          </w:tcPr>
          <w:p w14:paraId="2F401D05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1C63">
              <w:rPr>
                <w:rFonts w:ascii="Times New Roman" w:hAnsi="Times New Roman" w:cs="Times New Roman"/>
                <w:b/>
                <w:bCs/>
                <w:szCs w:val="24"/>
              </w:rPr>
              <w:t>Người thực hiện</w:t>
            </w:r>
          </w:p>
        </w:tc>
      </w:tr>
      <w:tr w:rsidR="00081C63" w:rsidRPr="00081C63" w14:paraId="5B041043" w14:textId="77777777" w:rsidTr="008D56A5">
        <w:tc>
          <w:tcPr>
            <w:tcW w:w="896" w:type="pct"/>
            <w:vAlign w:val="center"/>
          </w:tcPr>
          <w:p w14:paraId="04F3FF90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8h00 – 8h10</w:t>
            </w:r>
          </w:p>
        </w:tc>
        <w:tc>
          <w:tcPr>
            <w:tcW w:w="2091" w:type="pct"/>
            <w:vAlign w:val="center"/>
          </w:tcPr>
          <w:p w14:paraId="1F9FDE94" w14:textId="77777777" w:rsidR="00081C63" w:rsidRPr="00081C63" w:rsidRDefault="00081C63" w:rsidP="00CA23D5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Khai mạc Hội thảo</w:t>
            </w:r>
          </w:p>
        </w:tc>
        <w:tc>
          <w:tcPr>
            <w:tcW w:w="2013" w:type="pct"/>
            <w:vAlign w:val="center"/>
          </w:tcPr>
          <w:p w14:paraId="532A8E22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 xml:space="preserve">Ông Lê Huy </w:t>
            </w:r>
          </w:p>
          <w:p w14:paraId="229B9B4D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– Phó Tổng Giám đốc NXBGDVN</w:t>
            </w:r>
          </w:p>
          <w:p w14:paraId="46A1907F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 xml:space="preserve">Ông Nguyễn Bảo Quốc </w:t>
            </w:r>
          </w:p>
          <w:p w14:paraId="3F312277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 xml:space="preserve">– Phó Giám đốc Sở GDĐT   </w:t>
            </w:r>
          </w:p>
        </w:tc>
      </w:tr>
      <w:tr w:rsidR="00081C63" w:rsidRPr="00081C63" w14:paraId="0CB899D6" w14:textId="77777777" w:rsidTr="008D56A5">
        <w:tc>
          <w:tcPr>
            <w:tcW w:w="896" w:type="pct"/>
            <w:vAlign w:val="center"/>
          </w:tcPr>
          <w:p w14:paraId="45F0BCCC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8h10 – 8h30</w:t>
            </w:r>
          </w:p>
        </w:tc>
        <w:tc>
          <w:tcPr>
            <w:tcW w:w="2091" w:type="pct"/>
            <w:vAlign w:val="center"/>
          </w:tcPr>
          <w:p w14:paraId="3F87AB83" w14:textId="77777777" w:rsidR="00081C63" w:rsidRPr="00081C63" w:rsidRDefault="00081C63" w:rsidP="00CA23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 xml:space="preserve">Giới thiệu SGK </w:t>
            </w:r>
            <w:r w:rsidRPr="00081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Công nghệ 4</w:t>
            </w:r>
          </w:p>
          <w:p w14:paraId="52CB8C6B" w14:textId="77777777" w:rsidR="00081C63" w:rsidRPr="00081C63" w:rsidRDefault="00081C63" w:rsidP="00CA23D5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(Bộ sách giáo khoa </w:t>
            </w:r>
            <w:r w:rsidRPr="00081C6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Chân trời sáng tạo</w:t>
            </w:r>
            <w:r w:rsidRPr="00081C6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013" w:type="pct"/>
            <w:vAlign w:val="center"/>
          </w:tcPr>
          <w:p w14:paraId="65D6B7D1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PGS.TS. Bùi Văn Hồng</w:t>
            </w:r>
          </w:p>
          <w:p w14:paraId="7956A9AF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TCB kiêm CB SGK Công nghệ 4</w:t>
            </w:r>
          </w:p>
        </w:tc>
      </w:tr>
      <w:tr w:rsidR="00081C63" w:rsidRPr="00081C63" w14:paraId="094BF278" w14:textId="77777777" w:rsidTr="008D56A5">
        <w:tc>
          <w:tcPr>
            <w:tcW w:w="896" w:type="pct"/>
            <w:vAlign w:val="center"/>
          </w:tcPr>
          <w:p w14:paraId="20F25294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8h30 – 9h00</w:t>
            </w:r>
          </w:p>
        </w:tc>
        <w:tc>
          <w:tcPr>
            <w:tcW w:w="2091" w:type="pct"/>
            <w:vAlign w:val="center"/>
          </w:tcPr>
          <w:p w14:paraId="0B56B536" w14:textId="77777777" w:rsidR="00081C63" w:rsidRPr="00081C63" w:rsidRDefault="00081C63" w:rsidP="00CA23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 xml:space="preserve">Giới thiệu SGK </w:t>
            </w:r>
            <w:r w:rsidRPr="00081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 4</w:t>
            </w:r>
          </w:p>
          <w:p w14:paraId="187289FF" w14:textId="77777777" w:rsidR="00081C63" w:rsidRPr="00081C63" w:rsidRDefault="00081C63" w:rsidP="00CA2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(Bộ sách giáo khoa </w:t>
            </w:r>
            <w:r w:rsidRPr="00081C6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Chân trời sáng tạo</w:t>
            </w:r>
            <w:r w:rsidRPr="00081C6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013" w:type="pct"/>
            <w:vAlign w:val="center"/>
          </w:tcPr>
          <w:p w14:paraId="7D24CA02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Nhà giáo Khúc Thành Chính</w:t>
            </w:r>
          </w:p>
          <w:p w14:paraId="0766AEC8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CB SGK Toán 4</w:t>
            </w:r>
          </w:p>
        </w:tc>
      </w:tr>
      <w:tr w:rsidR="00081C63" w:rsidRPr="00081C63" w14:paraId="7BDA3304" w14:textId="77777777" w:rsidTr="008D56A5">
        <w:tc>
          <w:tcPr>
            <w:tcW w:w="896" w:type="pct"/>
            <w:vAlign w:val="center"/>
          </w:tcPr>
          <w:p w14:paraId="41A1A7D5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9h00 – 9h30</w:t>
            </w:r>
          </w:p>
        </w:tc>
        <w:tc>
          <w:tcPr>
            <w:tcW w:w="2091" w:type="pct"/>
            <w:vAlign w:val="center"/>
          </w:tcPr>
          <w:p w14:paraId="71B05FBB" w14:textId="77777777" w:rsidR="00081C63" w:rsidRPr="00081C63" w:rsidRDefault="00081C63" w:rsidP="00CA23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 xml:space="preserve">Giới thiệu SGK </w:t>
            </w:r>
            <w:r w:rsidRPr="00081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Tiếng Việt 4</w:t>
            </w:r>
          </w:p>
          <w:p w14:paraId="16558278" w14:textId="77777777" w:rsidR="00081C63" w:rsidRPr="00081C63" w:rsidRDefault="00081C63" w:rsidP="00CA2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(Bộ sách giáo khoa </w:t>
            </w:r>
            <w:r w:rsidRPr="00081C6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Chân trời sáng tạo</w:t>
            </w:r>
            <w:r w:rsidRPr="00081C6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013" w:type="pct"/>
            <w:vAlign w:val="center"/>
          </w:tcPr>
          <w:p w14:paraId="697B010B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TS. Trịnh Cam Ly</w:t>
            </w:r>
          </w:p>
          <w:p w14:paraId="2EE3FFD4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ĐCB SGK Tiếng Việt 4</w:t>
            </w:r>
          </w:p>
        </w:tc>
      </w:tr>
      <w:tr w:rsidR="00081C63" w:rsidRPr="00081C63" w14:paraId="25AC1841" w14:textId="77777777" w:rsidTr="008D56A5">
        <w:trPr>
          <w:trHeight w:val="457"/>
        </w:trPr>
        <w:tc>
          <w:tcPr>
            <w:tcW w:w="896" w:type="pct"/>
            <w:vAlign w:val="center"/>
          </w:tcPr>
          <w:p w14:paraId="7CE419D5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9h30 – 9h50</w:t>
            </w:r>
          </w:p>
        </w:tc>
        <w:tc>
          <w:tcPr>
            <w:tcW w:w="2091" w:type="pct"/>
            <w:vAlign w:val="center"/>
          </w:tcPr>
          <w:p w14:paraId="55C00A79" w14:textId="77777777" w:rsidR="00081C63" w:rsidRPr="00081C63" w:rsidRDefault="00081C63" w:rsidP="00CA23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 xml:space="preserve">Giới thiệu SGK </w:t>
            </w:r>
            <w:r w:rsidRPr="00081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Khoa học 4</w:t>
            </w:r>
          </w:p>
          <w:p w14:paraId="435E94CE" w14:textId="77777777" w:rsidR="00081C63" w:rsidRPr="00081C63" w:rsidRDefault="00081C63" w:rsidP="00CA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(Bộ sách giáo khoa </w:t>
            </w:r>
            <w:r w:rsidRPr="00081C6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Chân trời sáng tạo</w:t>
            </w:r>
            <w:r w:rsidRPr="00081C6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013" w:type="pct"/>
            <w:vAlign w:val="center"/>
          </w:tcPr>
          <w:p w14:paraId="1E7F7C4D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TS. Nguyễn Thị Thanh Thủy</w:t>
            </w:r>
          </w:p>
          <w:p w14:paraId="1BD06B2B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CB SGK Khoa học 4</w:t>
            </w:r>
          </w:p>
        </w:tc>
      </w:tr>
      <w:tr w:rsidR="00081C63" w:rsidRPr="00081C63" w14:paraId="79881EA1" w14:textId="77777777" w:rsidTr="008D56A5">
        <w:trPr>
          <w:trHeight w:val="457"/>
        </w:trPr>
        <w:tc>
          <w:tcPr>
            <w:tcW w:w="896" w:type="pct"/>
            <w:vAlign w:val="center"/>
          </w:tcPr>
          <w:p w14:paraId="562B41F7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b/>
                <w:sz w:val="24"/>
                <w:szCs w:val="24"/>
              </w:rPr>
              <w:t>9h50 – 10h10</w:t>
            </w:r>
          </w:p>
        </w:tc>
        <w:tc>
          <w:tcPr>
            <w:tcW w:w="4104" w:type="pct"/>
            <w:gridSpan w:val="2"/>
            <w:vAlign w:val="center"/>
          </w:tcPr>
          <w:p w14:paraId="548E7E17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b/>
                <w:sz w:val="24"/>
                <w:szCs w:val="24"/>
              </w:rPr>
              <w:t>Nghỉ giải lao</w:t>
            </w:r>
          </w:p>
        </w:tc>
      </w:tr>
      <w:tr w:rsidR="00081C63" w:rsidRPr="00081C63" w14:paraId="16DCB584" w14:textId="77777777" w:rsidTr="008D56A5">
        <w:trPr>
          <w:trHeight w:val="457"/>
        </w:trPr>
        <w:tc>
          <w:tcPr>
            <w:tcW w:w="896" w:type="pct"/>
            <w:vAlign w:val="center"/>
          </w:tcPr>
          <w:p w14:paraId="760C045D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10h10 – 10h50</w:t>
            </w:r>
          </w:p>
        </w:tc>
        <w:tc>
          <w:tcPr>
            <w:tcW w:w="2091" w:type="pct"/>
            <w:vAlign w:val="center"/>
          </w:tcPr>
          <w:p w14:paraId="461069FB" w14:textId="77777777" w:rsidR="00081C63" w:rsidRPr="00081C63" w:rsidRDefault="00081C63" w:rsidP="00CA23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 xml:space="preserve">Giới thiệu SGK </w:t>
            </w:r>
            <w:r w:rsidRPr="00081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Lịch sử và Địa lí 4</w:t>
            </w:r>
          </w:p>
          <w:p w14:paraId="7EBEA84F" w14:textId="77777777" w:rsidR="00081C63" w:rsidRPr="00081C63" w:rsidRDefault="00081C63" w:rsidP="00CA2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(Bộ sách giáo khoa </w:t>
            </w:r>
            <w:r w:rsidRPr="00081C6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Chân trời sáng tạo</w:t>
            </w:r>
            <w:r w:rsidRPr="00081C6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013" w:type="pct"/>
            <w:vAlign w:val="center"/>
          </w:tcPr>
          <w:p w14:paraId="734BCEA4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TS. Nguyễn Trà My</w:t>
            </w:r>
          </w:p>
          <w:p w14:paraId="3E4351CE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CB phần Lịch sử SGK LS&amp;ĐL 4</w:t>
            </w:r>
          </w:p>
          <w:p w14:paraId="37A618CA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TS. Phạm Đỗ Văn Trung</w:t>
            </w:r>
          </w:p>
          <w:p w14:paraId="7A11C5C3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CB phần Địa Lí SGK LS&amp;ĐL 4</w:t>
            </w:r>
          </w:p>
        </w:tc>
      </w:tr>
      <w:tr w:rsidR="00081C63" w:rsidRPr="00081C63" w14:paraId="13734BE8" w14:textId="77777777" w:rsidTr="008D56A5">
        <w:trPr>
          <w:trHeight w:val="457"/>
        </w:trPr>
        <w:tc>
          <w:tcPr>
            <w:tcW w:w="896" w:type="pct"/>
            <w:vAlign w:val="center"/>
          </w:tcPr>
          <w:p w14:paraId="2C2C3D2E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10h50 – 11h10</w:t>
            </w:r>
          </w:p>
        </w:tc>
        <w:tc>
          <w:tcPr>
            <w:tcW w:w="2091" w:type="pct"/>
            <w:vAlign w:val="center"/>
          </w:tcPr>
          <w:p w14:paraId="3833D857" w14:textId="77777777" w:rsidR="00081C63" w:rsidRPr="00081C63" w:rsidRDefault="00081C63" w:rsidP="00CA23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 xml:space="preserve">Giới thiệu SGK </w:t>
            </w:r>
            <w:r w:rsidRPr="00081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Hoạt động trải nghiệm 4 (bản 1)</w:t>
            </w:r>
          </w:p>
          <w:p w14:paraId="37FF5826" w14:textId="77777777" w:rsidR="00081C63" w:rsidRPr="00081C63" w:rsidRDefault="00081C63" w:rsidP="00CA23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(Bộ sách giáo khoa </w:t>
            </w:r>
            <w:r w:rsidRPr="00081C6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Chân trời sáng tạo</w:t>
            </w:r>
            <w:r w:rsidRPr="00081C6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013" w:type="pct"/>
            <w:vAlign w:val="center"/>
          </w:tcPr>
          <w:p w14:paraId="59E57BC6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PGS.TS. Phó Đức Hòa</w:t>
            </w:r>
          </w:p>
          <w:p w14:paraId="53CA5031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TCB SGK HĐTN 4</w:t>
            </w:r>
          </w:p>
        </w:tc>
      </w:tr>
      <w:tr w:rsidR="00081C63" w:rsidRPr="00081C63" w14:paraId="5FB8866C" w14:textId="77777777" w:rsidTr="008D56A5">
        <w:trPr>
          <w:trHeight w:val="457"/>
        </w:trPr>
        <w:tc>
          <w:tcPr>
            <w:tcW w:w="896" w:type="pct"/>
            <w:vAlign w:val="center"/>
          </w:tcPr>
          <w:p w14:paraId="4933D088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11h10 – 11h30</w:t>
            </w:r>
          </w:p>
        </w:tc>
        <w:tc>
          <w:tcPr>
            <w:tcW w:w="2091" w:type="pct"/>
            <w:vAlign w:val="center"/>
          </w:tcPr>
          <w:p w14:paraId="63D3D5A9" w14:textId="77777777" w:rsidR="00081C63" w:rsidRPr="00081C63" w:rsidRDefault="00081C63" w:rsidP="00CA23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 xml:space="preserve">Giới thiệu SGK </w:t>
            </w:r>
            <w:r w:rsidRPr="00081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Đạo đức 4</w:t>
            </w:r>
          </w:p>
          <w:p w14:paraId="50B88F95" w14:textId="77777777" w:rsidR="00081C63" w:rsidRPr="00081C63" w:rsidRDefault="00081C63" w:rsidP="00CA2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(Bộ sách giáo khoa </w:t>
            </w:r>
            <w:r w:rsidRPr="00081C6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Chân trời sáng tạo</w:t>
            </w:r>
            <w:r w:rsidRPr="00081C6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013" w:type="pct"/>
            <w:vAlign w:val="center"/>
          </w:tcPr>
          <w:p w14:paraId="53692324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GS.TS. Huỳnh Văn Sơn</w:t>
            </w:r>
          </w:p>
          <w:p w14:paraId="0375F805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TCB SGK Đạo đức 4</w:t>
            </w:r>
          </w:p>
        </w:tc>
      </w:tr>
      <w:tr w:rsidR="00081C63" w:rsidRPr="00081C63" w14:paraId="20A466DF" w14:textId="77777777" w:rsidTr="008D56A5">
        <w:tc>
          <w:tcPr>
            <w:tcW w:w="5000" w:type="pct"/>
            <w:gridSpan w:val="3"/>
            <w:shd w:val="clear" w:color="auto" w:fill="auto"/>
            <w:vAlign w:val="center"/>
          </w:tcPr>
          <w:p w14:paraId="4509B653" w14:textId="77777777" w:rsidR="00081C63" w:rsidRPr="00081C63" w:rsidRDefault="00081C63" w:rsidP="00CA23D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1C63">
              <w:rPr>
                <w:rFonts w:ascii="Times New Roman" w:hAnsi="Times New Roman" w:cs="Times New Roman"/>
                <w:b/>
                <w:bCs/>
                <w:szCs w:val="24"/>
              </w:rPr>
              <w:t>BUỔI CHIỀU</w:t>
            </w:r>
          </w:p>
        </w:tc>
      </w:tr>
      <w:tr w:rsidR="00081C63" w:rsidRPr="00081C63" w14:paraId="57B7C89B" w14:textId="77777777" w:rsidTr="008D56A5">
        <w:tc>
          <w:tcPr>
            <w:tcW w:w="896" w:type="pct"/>
            <w:shd w:val="clear" w:color="auto" w:fill="auto"/>
            <w:vAlign w:val="center"/>
          </w:tcPr>
          <w:p w14:paraId="5E0B2EE2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1C63">
              <w:rPr>
                <w:rFonts w:ascii="Times New Roman" w:hAnsi="Times New Roman" w:cs="Times New Roman"/>
                <w:b/>
                <w:bCs/>
                <w:szCs w:val="24"/>
              </w:rPr>
              <w:t>Thời gian</w:t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6E1284F1" w14:textId="77777777" w:rsidR="00081C63" w:rsidRPr="00081C63" w:rsidRDefault="00081C63" w:rsidP="00CA23D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1C63">
              <w:rPr>
                <w:rFonts w:ascii="Times New Roman" w:hAnsi="Times New Roman" w:cs="Times New Roman"/>
                <w:b/>
                <w:bCs/>
                <w:szCs w:val="24"/>
              </w:rPr>
              <w:t>Nội dung</w:t>
            </w:r>
          </w:p>
        </w:tc>
        <w:tc>
          <w:tcPr>
            <w:tcW w:w="2013" w:type="pct"/>
            <w:shd w:val="clear" w:color="auto" w:fill="auto"/>
            <w:vAlign w:val="center"/>
          </w:tcPr>
          <w:p w14:paraId="57830085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1C63">
              <w:rPr>
                <w:rFonts w:ascii="Times New Roman" w:hAnsi="Times New Roman" w:cs="Times New Roman"/>
                <w:b/>
                <w:bCs/>
                <w:szCs w:val="24"/>
              </w:rPr>
              <w:t>Người thực hiện</w:t>
            </w:r>
          </w:p>
        </w:tc>
      </w:tr>
      <w:tr w:rsidR="00081C63" w:rsidRPr="00081C63" w14:paraId="4EAA9514" w14:textId="77777777" w:rsidTr="008D56A5">
        <w:trPr>
          <w:trHeight w:val="492"/>
        </w:trPr>
        <w:tc>
          <w:tcPr>
            <w:tcW w:w="896" w:type="pct"/>
            <w:vAlign w:val="center"/>
          </w:tcPr>
          <w:p w14:paraId="4097B76D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13h30 – 13h50</w:t>
            </w:r>
          </w:p>
        </w:tc>
        <w:tc>
          <w:tcPr>
            <w:tcW w:w="2091" w:type="pct"/>
            <w:vAlign w:val="center"/>
          </w:tcPr>
          <w:p w14:paraId="1764B7A0" w14:textId="77777777" w:rsidR="00081C63" w:rsidRPr="00081C63" w:rsidRDefault="00081C63" w:rsidP="00CA23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 xml:space="preserve">Giới thiệu SGK </w:t>
            </w:r>
            <w:r w:rsidRPr="00081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Âm nhạc 4</w:t>
            </w:r>
          </w:p>
          <w:p w14:paraId="0DE5459A" w14:textId="77777777" w:rsidR="00081C63" w:rsidRPr="00081C63" w:rsidRDefault="00081C63" w:rsidP="00CA2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(Bộ sách giáo khoa </w:t>
            </w:r>
            <w:r w:rsidRPr="00081C6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Chân trời sáng tạo</w:t>
            </w:r>
            <w:r w:rsidRPr="00081C6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013" w:type="pct"/>
            <w:vAlign w:val="center"/>
          </w:tcPr>
          <w:p w14:paraId="2FABDB92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ThS. Nguyễn Đình Tình</w:t>
            </w:r>
          </w:p>
          <w:p w14:paraId="6F133379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Tác giả SGK Âm nhạc 4</w:t>
            </w:r>
          </w:p>
        </w:tc>
      </w:tr>
      <w:tr w:rsidR="00081C63" w:rsidRPr="00081C63" w14:paraId="202174FB" w14:textId="77777777" w:rsidTr="008D56A5">
        <w:trPr>
          <w:trHeight w:val="492"/>
        </w:trPr>
        <w:tc>
          <w:tcPr>
            <w:tcW w:w="896" w:type="pct"/>
            <w:vAlign w:val="center"/>
          </w:tcPr>
          <w:p w14:paraId="0125FE4E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13h50 – 14h10</w:t>
            </w:r>
          </w:p>
        </w:tc>
        <w:tc>
          <w:tcPr>
            <w:tcW w:w="2091" w:type="pct"/>
            <w:vAlign w:val="center"/>
          </w:tcPr>
          <w:p w14:paraId="2999A83D" w14:textId="77777777" w:rsidR="00081C63" w:rsidRPr="00081C63" w:rsidRDefault="00081C63" w:rsidP="00CA23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 xml:space="preserve">Giới thiệu SGK </w:t>
            </w:r>
            <w:r w:rsidRPr="00081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Mĩ thuật 4 (bản 1)</w:t>
            </w:r>
          </w:p>
          <w:p w14:paraId="06D804F5" w14:textId="77777777" w:rsidR="00081C63" w:rsidRPr="00081C63" w:rsidRDefault="00081C63" w:rsidP="00CA2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(Bộ sách giáo khoa </w:t>
            </w:r>
            <w:r w:rsidRPr="00081C6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Chân trời sáng tạo</w:t>
            </w:r>
            <w:r w:rsidRPr="00081C6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013" w:type="pct"/>
            <w:vAlign w:val="center"/>
          </w:tcPr>
          <w:p w14:paraId="2842CCFC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Nhà giáo Nguyễn Ánh Phương Nam</w:t>
            </w:r>
          </w:p>
          <w:p w14:paraId="25BEB48E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Tác giả SGK Mĩ thuật 4</w:t>
            </w:r>
          </w:p>
        </w:tc>
      </w:tr>
      <w:tr w:rsidR="00081C63" w:rsidRPr="00081C63" w14:paraId="4BBE89AB" w14:textId="77777777" w:rsidTr="008D56A5">
        <w:trPr>
          <w:trHeight w:val="492"/>
        </w:trPr>
        <w:tc>
          <w:tcPr>
            <w:tcW w:w="896" w:type="pct"/>
            <w:vAlign w:val="center"/>
          </w:tcPr>
          <w:p w14:paraId="3E9184A8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14h10 – 14h30</w:t>
            </w:r>
          </w:p>
        </w:tc>
        <w:tc>
          <w:tcPr>
            <w:tcW w:w="2091" w:type="pct"/>
            <w:vAlign w:val="center"/>
          </w:tcPr>
          <w:p w14:paraId="6F9AFD74" w14:textId="77777777" w:rsidR="00081C63" w:rsidRPr="00081C63" w:rsidRDefault="00081C63" w:rsidP="00CA23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 xml:space="preserve">Giới thiệu SGK </w:t>
            </w:r>
            <w:r w:rsidRPr="00081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Mĩ thuật 4 (bản 2)</w:t>
            </w:r>
          </w:p>
          <w:p w14:paraId="27FA3A30" w14:textId="77777777" w:rsidR="00081C63" w:rsidRPr="00081C63" w:rsidRDefault="00081C63" w:rsidP="00CA2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(Bộ sách giáo khoa </w:t>
            </w:r>
            <w:r w:rsidRPr="00081C6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Chân trời sáng tạo</w:t>
            </w:r>
            <w:r w:rsidRPr="00081C6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013" w:type="pct"/>
            <w:vAlign w:val="center"/>
          </w:tcPr>
          <w:p w14:paraId="4596FE68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Nhà giáo Trần Đoàn Thanh Ngọc</w:t>
            </w:r>
          </w:p>
          <w:p w14:paraId="4CAAB3BF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Tác giả SGK Mĩ thuật 4</w:t>
            </w:r>
          </w:p>
        </w:tc>
      </w:tr>
      <w:tr w:rsidR="00081C63" w:rsidRPr="00081C63" w14:paraId="43F5415F" w14:textId="77777777" w:rsidTr="008D56A5">
        <w:trPr>
          <w:trHeight w:val="492"/>
        </w:trPr>
        <w:tc>
          <w:tcPr>
            <w:tcW w:w="896" w:type="pct"/>
            <w:vAlign w:val="center"/>
          </w:tcPr>
          <w:p w14:paraId="67B43272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14h30 – 14h50</w:t>
            </w:r>
          </w:p>
        </w:tc>
        <w:tc>
          <w:tcPr>
            <w:tcW w:w="2091" w:type="pct"/>
            <w:vAlign w:val="center"/>
          </w:tcPr>
          <w:p w14:paraId="07002AA4" w14:textId="77777777" w:rsidR="00081C63" w:rsidRPr="00081C63" w:rsidRDefault="00081C63" w:rsidP="00CA23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 xml:space="preserve">Giới thiệu SGK </w:t>
            </w:r>
            <w:r w:rsidRPr="00081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Giáo dục thể chất 4</w:t>
            </w:r>
          </w:p>
          <w:p w14:paraId="2C708648" w14:textId="77777777" w:rsidR="00081C63" w:rsidRPr="00081C63" w:rsidRDefault="00081C63" w:rsidP="00CA2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(Bộ sách giáo khoa </w:t>
            </w:r>
            <w:r w:rsidRPr="00081C6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Chân trời sáng tạo</w:t>
            </w:r>
            <w:r w:rsidRPr="00081C6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013" w:type="pct"/>
            <w:vAlign w:val="center"/>
          </w:tcPr>
          <w:p w14:paraId="73DC548A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PGS.TS. Phạm Thị Lệ Hằng</w:t>
            </w:r>
          </w:p>
          <w:p w14:paraId="66A430E9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Chủ biên SGK GDTC 4</w:t>
            </w:r>
          </w:p>
        </w:tc>
      </w:tr>
      <w:tr w:rsidR="00081C63" w:rsidRPr="00081C63" w14:paraId="4FC702EC" w14:textId="77777777" w:rsidTr="008D56A5">
        <w:trPr>
          <w:trHeight w:val="492"/>
        </w:trPr>
        <w:tc>
          <w:tcPr>
            <w:tcW w:w="896" w:type="pct"/>
            <w:vAlign w:val="center"/>
          </w:tcPr>
          <w:p w14:paraId="32D9B47A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14h50 – 15h10</w:t>
            </w:r>
          </w:p>
        </w:tc>
        <w:tc>
          <w:tcPr>
            <w:tcW w:w="2091" w:type="pct"/>
            <w:vAlign w:val="center"/>
          </w:tcPr>
          <w:p w14:paraId="64ED736D" w14:textId="77777777" w:rsidR="00081C63" w:rsidRPr="00081C63" w:rsidRDefault="00081C63" w:rsidP="00CA23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 xml:space="preserve">Giới thiệu SGK </w:t>
            </w:r>
            <w:r w:rsidRPr="00081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Tin học 4</w:t>
            </w:r>
          </w:p>
          <w:p w14:paraId="047204E7" w14:textId="77777777" w:rsidR="00081C63" w:rsidRPr="00081C63" w:rsidRDefault="00081C63" w:rsidP="00CA2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(Bộ sách giáo khoa </w:t>
            </w:r>
            <w:r w:rsidRPr="00081C6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Chân trời sáng tạo</w:t>
            </w:r>
            <w:r w:rsidRPr="00081C6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013" w:type="pct"/>
            <w:vAlign w:val="center"/>
          </w:tcPr>
          <w:p w14:paraId="2532BF67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ThS. Phạm Thị Quỳnh Anh</w:t>
            </w:r>
          </w:p>
          <w:p w14:paraId="26E58FB6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Đồng CB SGK Tin học 4</w:t>
            </w:r>
          </w:p>
        </w:tc>
      </w:tr>
      <w:tr w:rsidR="00081C63" w:rsidRPr="00081C63" w14:paraId="4603F6FE" w14:textId="77777777" w:rsidTr="008D56A5">
        <w:trPr>
          <w:trHeight w:val="363"/>
        </w:trPr>
        <w:tc>
          <w:tcPr>
            <w:tcW w:w="896" w:type="pct"/>
            <w:vAlign w:val="center"/>
          </w:tcPr>
          <w:p w14:paraId="20C7EE5B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b/>
                <w:sz w:val="24"/>
                <w:szCs w:val="24"/>
              </w:rPr>
              <w:t>15h10 – 15h30</w:t>
            </w:r>
          </w:p>
        </w:tc>
        <w:tc>
          <w:tcPr>
            <w:tcW w:w="4104" w:type="pct"/>
            <w:gridSpan w:val="2"/>
            <w:vAlign w:val="center"/>
          </w:tcPr>
          <w:p w14:paraId="310FCBA3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b/>
                <w:sz w:val="24"/>
                <w:szCs w:val="24"/>
              </w:rPr>
              <w:t>Nghỉ giải lao</w:t>
            </w:r>
          </w:p>
        </w:tc>
      </w:tr>
      <w:tr w:rsidR="00081C63" w:rsidRPr="00081C63" w14:paraId="76C42FA3" w14:textId="77777777" w:rsidTr="008D56A5">
        <w:trPr>
          <w:trHeight w:val="492"/>
        </w:trPr>
        <w:tc>
          <w:tcPr>
            <w:tcW w:w="896" w:type="pct"/>
            <w:vAlign w:val="center"/>
          </w:tcPr>
          <w:p w14:paraId="212752C1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15h30 – 16h00</w:t>
            </w:r>
          </w:p>
        </w:tc>
        <w:tc>
          <w:tcPr>
            <w:tcW w:w="2091" w:type="pct"/>
            <w:vAlign w:val="center"/>
          </w:tcPr>
          <w:p w14:paraId="7C9E7FD7" w14:textId="77777777" w:rsidR="00081C63" w:rsidRPr="00081C63" w:rsidRDefault="00081C63" w:rsidP="00CA23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 xml:space="preserve">Giới thiệu SGK </w:t>
            </w:r>
            <w:r w:rsidRPr="00081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Tiếng Anh 4 - Family and Friends</w:t>
            </w:r>
          </w:p>
        </w:tc>
        <w:tc>
          <w:tcPr>
            <w:tcW w:w="2013" w:type="pct"/>
            <w:vMerge w:val="restart"/>
            <w:vAlign w:val="center"/>
          </w:tcPr>
          <w:p w14:paraId="679B511E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ThS. Nguyễn Hoàng Diễm Trang</w:t>
            </w:r>
          </w:p>
          <w:p w14:paraId="4C83C909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Báo cáo viên NXBGDVN</w:t>
            </w:r>
          </w:p>
        </w:tc>
      </w:tr>
      <w:tr w:rsidR="00081C63" w:rsidRPr="00081C63" w14:paraId="3BE0BAC0" w14:textId="77777777" w:rsidTr="008D56A5">
        <w:trPr>
          <w:trHeight w:val="492"/>
        </w:trPr>
        <w:tc>
          <w:tcPr>
            <w:tcW w:w="896" w:type="pct"/>
            <w:vAlign w:val="center"/>
          </w:tcPr>
          <w:p w14:paraId="5F648A75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16h00 – 16h30</w:t>
            </w:r>
          </w:p>
        </w:tc>
        <w:tc>
          <w:tcPr>
            <w:tcW w:w="2091" w:type="pct"/>
            <w:vAlign w:val="center"/>
          </w:tcPr>
          <w:p w14:paraId="2F20894A" w14:textId="77777777" w:rsidR="00081C63" w:rsidRPr="00081C63" w:rsidRDefault="00081C63" w:rsidP="00CA23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 xml:space="preserve">Giới thiệu SGK </w:t>
            </w:r>
            <w:r w:rsidRPr="00081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Tiếng Anh 4 – Global Success</w:t>
            </w:r>
          </w:p>
        </w:tc>
        <w:tc>
          <w:tcPr>
            <w:tcW w:w="2013" w:type="pct"/>
            <w:vMerge/>
            <w:vAlign w:val="center"/>
          </w:tcPr>
          <w:p w14:paraId="0E3FAD1C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C63" w:rsidRPr="00081C63" w14:paraId="26160D56" w14:textId="77777777" w:rsidTr="008D56A5">
        <w:trPr>
          <w:trHeight w:val="427"/>
        </w:trPr>
        <w:tc>
          <w:tcPr>
            <w:tcW w:w="896" w:type="pct"/>
            <w:vAlign w:val="center"/>
          </w:tcPr>
          <w:p w14:paraId="37693EB4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16h30 – 16h45</w:t>
            </w:r>
          </w:p>
        </w:tc>
        <w:tc>
          <w:tcPr>
            <w:tcW w:w="2091" w:type="pct"/>
            <w:vAlign w:val="center"/>
          </w:tcPr>
          <w:p w14:paraId="5B9748E5" w14:textId="77777777" w:rsidR="00081C63" w:rsidRPr="00081C63" w:rsidRDefault="00081C63" w:rsidP="00CA2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Tổng kết, bế mạc</w:t>
            </w:r>
          </w:p>
        </w:tc>
        <w:tc>
          <w:tcPr>
            <w:tcW w:w="2013" w:type="pct"/>
            <w:vAlign w:val="center"/>
          </w:tcPr>
          <w:p w14:paraId="55D45A4C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 xml:space="preserve">Ông Lê Huy </w:t>
            </w:r>
          </w:p>
          <w:p w14:paraId="4E98FF08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– Phó Tổng Giám đốc NXBGDVN</w:t>
            </w:r>
          </w:p>
          <w:p w14:paraId="5E7CC58C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Ông Nguyễn Minh Thiên Hoàng</w:t>
            </w:r>
          </w:p>
          <w:p w14:paraId="73B37E6C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 xml:space="preserve">– Phó Trưởng phòng Phòng GDTH </w:t>
            </w:r>
          </w:p>
          <w:p w14:paraId="4805EB05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Sở GDĐT   </w:t>
            </w:r>
          </w:p>
        </w:tc>
      </w:tr>
    </w:tbl>
    <w:p w14:paraId="431563D2" w14:textId="0A8BBC88" w:rsidR="00081C63" w:rsidRDefault="00081C63" w:rsidP="00081C6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236A79" w14:textId="2EB45566" w:rsidR="00081C63" w:rsidRDefault="00081C63" w:rsidP="00081C6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Pr="00AC28DF">
        <w:rPr>
          <w:rFonts w:ascii="Times New Roman" w:eastAsia="Times New Roman" w:hAnsi="Times New Roman" w:cs="Times New Roman"/>
          <w:b/>
          <w:i/>
          <w:sz w:val="28"/>
          <w:szCs w:val="28"/>
        </w:rPr>
        <w:t>. Ngày 0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Pr="00AC28D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tháng 02 năm 2023</w:t>
      </w:r>
    </w:p>
    <w:tbl>
      <w:tblPr>
        <w:tblStyle w:val="TableGrid"/>
        <w:tblW w:w="5385" w:type="pct"/>
        <w:tblInd w:w="-147" w:type="dxa"/>
        <w:tblLook w:val="04A0" w:firstRow="1" w:lastRow="0" w:firstColumn="1" w:lastColumn="0" w:noHBand="0" w:noVBand="1"/>
      </w:tblPr>
      <w:tblGrid>
        <w:gridCol w:w="1784"/>
        <w:gridCol w:w="5161"/>
        <w:gridCol w:w="3120"/>
      </w:tblGrid>
      <w:tr w:rsidR="00081C63" w:rsidRPr="00081C63" w14:paraId="7A59747F" w14:textId="77777777" w:rsidTr="008D56A5">
        <w:tc>
          <w:tcPr>
            <w:tcW w:w="5000" w:type="pct"/>
            <w:gridSpan w:val="3"/>
            <w:shd w:val="clear" w:color="auto" w:fill="auto"/>
            <w:vAlign w:val="center"/>
          </w:tcPr>
          <w:p w14:paraId="0599DA54" w14:textId="77777777" w:rsidR="00081C63" w:rsidRPr="00081C63" w:rsidRDefault="00081C63" w:rsidP="00CA23D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1C63">
              <w:rPr>
                <w:rFonts w:ascii="Times New Roman" w:hAnsi="Times New Roman" w:cs="Times New Roman"/>
                <w:b/>
                <w:bCs/>
                <w:szCs w:val="24"/>
              </w:rPr>
              <w:t>BUỔI SÁNG</w:t>
            </w:r>
          </w:p>
        </w:tc>
      </w:tr>
      <w:tr w:rsidR="008D56A5" w:rsidRPr="00081C63" w14:paraId="18BE6DF3" w14:textId="77777777" w:rsidTr="008D56A5">
        <w:tc>
          <w:tcPr>
            <w:tcW w:w="886" w:type="pct"/>
            <w:shd w:val="clear" w:color="auto" w:fill="auto"/>
            <w:vAlign w:val="center"/>
          </w:tcPr>
          <w:p w14:paraId="54D71DE0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1C63">
              <w:rPr>
                <w:rFonts w:ascii="Times New Roman" w:hAnsi="Times New Roman" w:cs="Times New Roman"/>
                <w:b/>
                <w:bCs/>
                <w:szCs w:val="24"/>
              </w:rPr>
              <w:t>Thời gian</w:t>
            </w:r>
          </w:p>
        </w:tc>
        <w:tc>
          <w:tcPr>
            <w:tcW w:w="2564" w:type="pct"/>
            <w:shd w:val="clear" w:color="auto" w:fill="auto"/>
            <w:vAlign w:val="center"/>
          </w:tcPr>
          <w:p w14:paraId="5BA21063" w14:textId="77777777" w:rsidR="00081C63" w:rsidRPr="00081C63" w:rsidRDefault="00081C63" w:rsidP="00CA23D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1C63">
              <w:rPr>
                <w:rFonts w:ascii="Times New Roman" w:hAnsi="Times New Roman" w:cs="Times New Roman"/>
                <w:b/>
                <w:bCs/>
                <w:szCs w:val="24"/>
              </w:rPr>
              <w:t>Nội dung</w:t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735B8306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1C63">
              <w:rPr>
                <w:rFonts w:ascii="Times New Roman" w:hAnsi="Times New Roman" w:cs="Times New Roman"/>
                <w:b/>
                <w:bCs/>
                <w:szCs w:val="24"/>
              </w:rPr>
              <w:t>Người thực hiện</w:t>
            </w:r>
          </w:p>
        </w:tc>
      </w:tr>
      <w:tr w:rsidR="008D56A5" w:rsidRPr="00081C63" w14:paraId="21B94E71" w14:textId="77777777" w:rsidTr="008D56A5">
        <w:tc>
          <w:tcPr>
            <w:tcW w:w="886" w:type="pct"/>
            <w:vAlign w:val="center"/>
          </w:tcPr>
          <w:p w14:paraId="5C8CC4FD" w14:textId="77777777" w:rsidR="00081C63" w:rsidRPr="00081C63" w:rsidRDefault="00081C63" w:rsidP="00C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8h00 – 8h10</w:t>
            </w:r>
          </w:p>
        </w:tc>
        <w:tc>
          <w:tcPr>
            <w:tcW w:w="2564" w:type="pct"/>
            <w:vAlign w:val="center"/>
          </w:tcPr>
          <w:p w14:paraId="1F6E0337" w14:textId="77777777" w:rsidR="00081C63" w:rsidRPr="00081C63" w:rsidRDefault="00081C63" w:rsidP="00CA23D5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Khai mạc Hội thảo</w:t>
            </w:r>
          </w:p>
        </w:tc>
        <w:tc>
          <w:tcPr>
            <w:tcW w:w="1549" w:type="pct"/>
            <w:vAlign w:val="center"/>
          </w:tcPr>
          <w:p w14:paraId="5F35F4A2" w14:textId="4AFBD784" w:rsidR="00081C63" w:rsidRPr="00AC28DF" w:rsidRDefault="00081C63" w:rsidP="00EC5A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8DF">
              <w:rPr>
                <w:rFonts w:ascii="Times New Roman" w:eastAsia="Times New Roman" w:hAnsi="Times New Roman" w:cs="Times New Roman"/>
                <w:sz w:val="28"/>
                <w:szCs w:val="28"/>
              </w:rPr>
              <w:t>Sở GDĐT -</w:t>
            </w:r>
          </w:p>
          <w:p w14:paraId="55EA89E7" w14:textId="33F6C1C5" w:rsidR="00081C63" w:rsidRPr="00081C63" w:rsidRDefault="00081C63" w:rsidP="0008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DF">
              <w:rPr>
                <w:rFonts w:ascii="Times New Roman" w:eastAsia="Times New Roman" w:hAnsi="Times New Roman" w:cs="Times New Roman"/>
                <w:sz w:val="28"/>
                <w:szCs w:val="28"/>
              </w:rPr>
              <w:t>NXBGDVN</w:t>
            </w:r>
          </w:p>
        </w:tc>
      </w:tr>
      <w:tr w:rsidR="008D56A5" w:rsidRPr="00081C63" w14:paraId="18359B97" w14:textId="77777777" w:rsidTr="008D56A5">
        <w:tc>
          <w:tcPr>
            <w:tcW w:w="886" w:type="pct"/>
            <w:vAlign w:val="center"/>
          </w:tcPr>
          <w:p w14:paraId="5D0311A0" w14:textId="09C71082" w:rsidR="008A12C6" w:rsidRPr="00081C63" w:rsidRDefault="008A12C6" w:rsidP="008A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8h10 – 8h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4" w:type="pct"/>
            <w:vAlign w:val="center"/>
          </w:tcPr>
          <w:p w14:paraId="0F7E61C5" w14:textId="77777777" w:rsidR="008A12C6" w:rsidRPr="00081C63" w:rsidRDefault="008A12C6" w:rsidP="008A1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 xml:space="preserve">Giới thiệu SGK </w:t>
            </w:r>
            <w:r w:rsidRPr="00081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 4</w:t>
            </w:r>
          </w:p>
          <w:p w14:paraId="6C82EB3D" w14:textId="7E798014" w:rsidR="008A12C6" w:rsidRPr="00927D43" w:rsidRDefault="008A12C6" w:rsidP="008A12C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A12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(Bộ sách giáo khoa </w:t>
            </w:r>
            <w:r w:rsidRPr="008A12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Kết nối tri thức với cuộc</w:t>
            </w:r>
            <w:r w:rsidRPr="00927D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sống)</w:t>
            </w:r>
          </w:p>
        </w:tc>
        <w:tc>
          <w:tcPr>
            <w:tcW w:w="1549" w:type="pct"/>
            <w:vAlign w:val="center"/>
          </w:tcPr>
          <w:p w14:paraId="6A995A99" w14:textId="1BE9D57F" w:rsidR="008A12C6" w:rsidRPr="008A12C6" w:rsidRDefault="008A12C6" w:rsidP="008A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C6">
              <w:rPr>
                <w:rFonts w:ascii="Times New Roman" w:eastAsia="Times New Roman" w:hAnsi="Times New Roman" w:cs="Times New Roman"/>
                <w:sz w:val="24"/>
                <w:szCs w:val="24"/>
              </w:rPr>
              <w:t>Tác giả SGK</w:t>
            </w:r>
          </w:p>
        </w:tc>
      </w:tr>
      <w:tr w:rsidR="008D56A5" w:rsidRPr="00081C63" w14:paraId="5DC5EA39" w14:textId="77777777" w:rsidTr="008D56A5">
        <w:tc>
          <w:tcPr>
            <w:tcW w:w="886" w:type="pct"/>
            <w:vAlign w:val="center"/>
          </w:tcPr>
          <w:p w14:paraId="5B9EBAEF" w14:textId="595E1723" w:rsidR="008A12C6" w:rsidRPr="00081C63" w:rsidRDefault="008A12C6" w:rsidP="008A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8h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0 – 9h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4" w:type="pct"/>
            <w:vAlign w:val="center"/>
          </w:tcPr>
          <w:p w14:paraId="4CF19EE4" w14:textId="77777777" w:rsidR="008A12C6" w:rsidRPr="00081C63" w:rsidRDefault="008A12C6" w:rsidP="008A1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 xml:space="preserve">Giới thiệu SGK </w:t>
            </w:r>
            <w:r w:rsidRPr="00081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Tiếng Việt 4</w:t>
            </w:r>
          </w:p>
          <w:p w14:paraId="1A07D72C" w14:textId="6C6970BC" w:rsidR="008A12C6" w:rsidRPr="00081C63" w:rsidRDefault="008A12C6" w:rsidP="008A1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(Bộ sách giáo khoa </w:t>
            </w:r>
            <w:r w:rsidRPr="00927D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Kết </w:t>
            </w:r>
            <w:r w:rsidRPr="008A12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nối tri thức</w:t>
            </w:r>
            <w:r w:rsidRPr="00927D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với cuộc sống)</w:t>
            </w:r>
          </w:p>
        </w:tc>
        <w:tc>
          <w:tcPr>
            <w:tcW w:w="1549" w:type="pct"/>
            <w:vAlign w:val="center"/>
          </w:tcPr>
          <w:p w14:paraId="7597DB53" w14:textId="74B03556" w:rsidR="008A12C6" w:rsidRPr="008A12C6" w:rsidRDefault="008A12C6" w:rsidP="008A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C6">
              <w:rPr>
                <w:rFonts w:ascii="Times New Roman" w:eastAsia="Times New Roman" w:hAnsi="Times New Roman" w:cs="Times New Roman"/>
                <w:sz w:val="24"/>
                <w:szCs w:val="24"/>
              </w:rPr>
              <w:t>Tác giả SGK</w:t>
            </w:r>
          </w:p>
        </w:tc>
      </w:tr>
      <w:tr w:rsidR="008D56A5" w:rsidRPr="00081C63" w14:paraId="03BAE960" w14:textId="77777777" w:rsidTr="008D56A5">
        <w:tc>
          <w:tcPr>
            <w:tcW w:w="886" w:type="pct"/>
            <w:vAlign w:val="center"/>
          </w:tcPr>
          <w:p w14:paraId="0CB77C47" w14:textId="1536260A" w:rsidR="008A12C6" w:rsidRPr="00081C63" w:rsidRDefault="008A12C6" w:rsidP="008A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9h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0 – 9h30</w:t>
            </w:r>
          </w:p>
        </w:tc>
        <w:tc>
          <w:tcPr>
            <w:tcW w:w="2564" w:type="pct"/>
            <w:vAlign w:val="center"/>
          </w:tcPr>
          <w:p w14:paraId="07DB77E0" w14:textId="77777777" w:rsidR="008A12C6" w:rsidRPr="00081C63" w:rsidRDefault="008A12C6" w:rsidP="008A1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 xml:space="preserve">Giới thiệu SGK </w:t>
            </w:r>
            <w:r w:rsidRPr="00081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Khoa học 4</w:t>
            </w:r>
          </w:p>
          <w:p w14:paraId="62C16116" w14:textId="09928EFD" w:rsidR="008A12C6" w:rsidRPr="00081C63" w:rsidRDefault="008A12C6" w:rsidP="008A1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(Bộ sách giáo khoa </w:t>
            </w:r>
            <w:r w:rsidRPr="00927D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Kết nối </w:t>
            </w:r>
            <w:r w:rsidRPr="008A12C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tri </w:t>
            </w:r>
            <w:r w:rsidRPr="00927D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thức với cuộc sống)</w:t>
            </w:r>
          </w:p>
        </w:tc>
        <w:tc>
          <w:tcPr>
            <w:tcW w:w="1549" w:type="pct"/>
            <w:vAlign w:val="center"/>
          </w:tcPr>
          <w:p w14:paraId="060833E1" w14:textId="26FB1A08" w:rsidR="008A12C6" w:rsidRPr="008A12C6" w:rsidRDefault="008A12C6" w:rsidP="008A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C6">
              <w:rPr>
                <w:rFonts w:ascii="Times New Roman" w:eastAsia="Times New Roman" w:hAnsi="Times New Roman" w:cs="Times New Roman"/>
                <w:sz w:val="24"/>
                <w:szCs w:val="24"/>
              </w:rPr>
              <w:t>Tác giả SGK</w:t>
            </w:r>
          </w:p>
        </w:tc>
      </w:tr>
      <w:tr w:rsidR="008D56A5" w:rsidRPr="00081C63" w14:paraId="5CE3CD64" w14:textId="77777777" w:rsidTr="008D56A5">
        <w:trPr>
          <w:trHeight w:val="457"/>
        </w:trPr>
        <w:tc>
          <w:tcPr>
            <w:tcW w:w="886" w:type="pct"/>
            <w:vAlign w:val="center"/>
          </w:tcPr>
          <w:p w14:paraId="3497C8EA" w14:textId="60D5652C" w:rsidR="008A12C6" w:rsidRPr="00081C63" w:rsidRDefault="008A12C6" w:rsidP="008A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 xml:space="preserve">9h30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10h10</w:t>
            </w:r>
          </w:p>
        </w:tc>
        <w:tc>
          <w:tcPr>
            <w:tcW w:w="2564" w:type="pct"/>
            <w:vAlign w:val="center"/>
          </w:tcPr>
          <w:p w14:paraId="6DD37505" w14:textId="77777777" w:rsidR="008A12C6" w:rsidRPr="00081C63" w:rsidRDefault="008A12C6" w:rsidP="008A1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 xml:space="preserve">Giới thiệu SGK </w:t>
            </w:r>
            <w:r w:rsidRPr="00081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Lịch sử và Địa lí 4</w:t>
            </w:r>
          </w:p>
          <w:p w14:paraId="2836F6C0" w14:textId="643D2824" w:rsidR="008A12C6" w:rsidRPr="00081C63" w:rsidRDefault="008A12C6" w:rsidP="008A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D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(Bộ sách giáo khoa </w:t>
            </w:r>
            <w:r w:rsidRPr="00927D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Kết </w:t>
            </w:r>
            <w:r w:rsidRPr="008A12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nối tri</w:t>
            </w:r>
            <w:r w:rsidRPr="00927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7D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thức với cuộc sống)</w:t>
            </w:r>
          </w:p>
        </w:tc>
        <w:tc>
          <w:tcPr>
            <w:tcW w:w="1549" w:type="pct"/>
            <w:vAlign w:val="center"/>
          </w:tcPr>
          <w:p w14:paraId="548DBEF6" w14:textId="0A226D11" w:rsidR="008A12C6" w:rsidRPr="008A12C6" w:rsidRDefault="008A12C6" w:rsidP="008A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C6">
              <w:rPr>
                <w:rFonts w:ascii="Times New Roman" w:eastAsia="Times New Roman" w:hAnsi="Times New Roman" w:cs="Times New Roman"/>
                <w:sz w:val="24"/>
                <w:szCs w:val="24"/>
              </w:rPr>
              <w:t>Tác giả SGK</w:t>
            </w:r>
          </w:p>
        </w:tc>
      </w:tr>
      <w:tr w:rsidR="008A12C6" w:rsidRPr="00081C63" w14:paraId="4984016F" w14:textId="77777777" w:rsidTr="008D56A5">
        <w:trPr>
          <w:trHeight w:val="457"/>
        </w:trPr>
        <w:tc>
          <w:tcPr>
            <w:tcW w:w="886" w:type="pct"/>
            <w:vAlign w:val="center"/>
          </w:tcPr>
          <w:p w14:paraId="2A4B4FFE" w14:textId="0FAE186A" w:rsidR="008A12C6" w:rsidRPr="00081C63" w:rsidRDefault="008A12C6" w:rsidP="008A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10h10</w:t>
            </w:r>
            <w:r w:rsidRPr="00081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81C6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4" w:type="pct"/>
            <w:gridSpan w:val="2"/>
            <w:vAlign w:val="center"/>
          </w:tcPr>
          <w:p w14:paraId="264894DF" w14:textId="77777777" w:rsidR="008A12C6" w:rsidRPr="008A12C6" w:rsidRDefault="008A12C6" w:rsidP="008A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C6">
              <w:rPr>
                <w:rFonts w:ascii="Times New Roman" w:hAnsi="Times New Roman" w:cs="Times New Roman"/>
                <w:b/>
                <w:sz w:val="24"/>
                <w:szCs w:val="24"/>
              </w:rPr>
              <w:t>Nghỉ giải lao</w:t>
            </w:r>
          </w:p>
        </w:tc>
      </w:tr>
      <w:tr w:rsidR="008D56A5" w:rsidRPr="00081C63" w14:paraId="1F69678B" w14:textId="77777777" w:rsidTr="008D56A5">
        <w:trPr>
          <w:trHeight w:val="457"/>
        </w:trPr>
        <w:tc>
          <w:tcPr>
            <w:tcW w:w="886" w:type="pct"/>
            <w:vAlign w:val="center"/>
          </w:tcPr>
          <w:p w14:paraId="6837D1AB" w14:textId="72270DB3" w:rsidR="008A12C6" w:rsidRPr="00081C63" w:rsidRDefault="008A12C6" w:rsidP="008A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10h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0 – 10h50</w:t>
            </w:r>
          </w:p>
        </w:tc>
        <w:tc>
          <w:tcPr>
            <w:tcW w:w="2564" w:type="pct"/>
            <w:vAlign w:val="center"/>
          </w:tcPr>
          <w:p w14:paraId="19B71354" w14:textId="50C94BF0" w:rsidR="008A12C6" w:rsidRPr="00081C63" w:rsidRDefault="008A12C6" w:rsidP="008A1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Giới thiệu SGK</w:t>
            </w:r>
            <w:r w:rsidRPr="008A1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Đạo đức</w:t>
            </w:r>
            <w:r w:rsidRPr="00081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</w:p>
          <w:p w14:paraId="29D6B3C9" w14:textId="1F6D2BC0" w:rsidR="008A12C6" w:rsidRPr="00081C63" w:rsidRDefault="008A12C6" w:rsidP="008A1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(Bộ sách giáo khoa </w:t>
            </w:r>
            <w:r w:rsidRPr="00927D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Kết </w:t>
            </w:r>
            <w:r w:rsidRPr="008A12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nối tri thức</w:t>
            </w:r>
            <w:r w:rsidRPr="00927D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với cuộc sống)</w:t>
            </w:r>
          </w:p>
        </w:tc>
        <w:tc>
          <w:tcPr>
            <w:tcW w:w="1549" w:type="pct"/>
            <w:vAlign w:val="center"/>
          </w:tcPr>
          <w:p w14:paraId="70704DE6" w14:textId="65BED594" w:rsidR="008A12C6" w:rsidRPr="008A12C6" w:rsidRDefault="008A12C6" w:rsidP="008A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C6">
              <w:rPr>
                <w:rFonts w:ascii="Times New Roman" w:eastAsia="Times New Roman" w:hAnsi="Times New Roman" w:cs="Times New Roman"/>
                <w:sz w:val="24"/>
                <w:szCs w:val="24"/>
              </w:rPr>
              <w:t>Tác giả SGK</w:t>
            </w:r>
          </w:p>
        </w:tc>
      </w:tr>
      <w:tr w:rsidR="008D56A5" w:rsidRPr="00081C63" w14:paraId="728E5831" w14:textId="77777777" w:rsidTr="008D56A5">
        <w:trPr>
          <w:trHeight w:val="457"/>
        </w:trPr>
        <w:tc>
          <w:tcPr>
            <w:tcW w:w="886" w:type="pct"/>
            <w:vAlign w:val="center"/>
          </w:tcPr>
          <w:p w14:paraId="29B6040F" w14:textId="77777777" w:rsidR="008A12C6" w:rsidRPr="00081C63" w:rsidRDefault="008A12C6" w:rsidP="008A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10h50 – 11h10</w:t>
            </w:r>
          </w:p>
        </w:tc>
        <w:tc>
          <w:tcPr>
            <w:tcW w:w="2564" w:type="pct"/>
            <w:vAlign w:val="center"/>
          </w:tcPr>
          <w:p w14:paraId="06217A06" w14:textId="562B2F39" w:rsidR="008A12C6" w:rsidRPr="00081C63" w:rsidRDefault="008A12C6" w:rsidP="008A1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 xml:space="preserve">Giới thiệu SGK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Công nghệ</w:t>
            </w:r>
            <w:r w:rsidRPr="00081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</w:p>
          <w:p w14:paraId="458F7673" w14:textId="4D52EC08" w:rsidR="008A12C6" w:rsidRPr="00081C63" w:rsidRDefault="008A12C6" w:rsidP="008A12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D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(Bộ sách giáo khoa </w:t>
            </w:r>
            <w:r w:rsidRPr="00927D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Kết </w:t>
            </w:r>
            <w:r w:rsidRPr="008A12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nối tri thức</w:t>
            </w:r>
            <w:r w:rsidRPr="00927D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với cuộc sống)</w:t>
            </w:r>
          </w:p>
        </w:tc>
        <w:tc>
          <w:tcPr>
            <w:tcW w:w="1549" w:type="pct"/>
            <w:vAlign w:val="center"/>
          </w:tcPr>
          <w:p w14:paraId="7D81AB1C" w14:textId="651475A4" w:rsidR="008A12C6" w:rsidRPr="008A12C6" w:rsidRDefault="008A12C6" w:rsidP="008A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C6">
              <w:rPr>
                <w:rFonts w:ascii="Times New Roman" w:eastAsia="Times New Roman" w:hAnsi="Times New Roman" w:cs="Times New Roman"/>
                <w:sz w:val="24"/>
                <w:szCs w:val="24"/>
              </w:rPr>
              <w:t>Tác giả SGK</w:t>
            </w:r>
          </w:p>
        </w:tc>
      </w:tr>
      <w:tr w:rsidR="008A12C6" w:rsidRPr="00081C63" w14:paraId="32D19B46" w14:textId="77777777" w:rsidTr="008D56A5">
        <w:tc>
          <w:tcPr>
            <w:tcW w:w="5000" w:type="pct"/>
            <w:gridSpan w:val="3"/>
            <w:shd w:val="clear" w:color="auto" w:fill="auto"/>
            <w:vAlign w:val="center"/>
          </w:tcPr>
          <w:p w14:paraId="27DBB593" w14:textId="77777777" w:rsidR="008A12C6" w:rsidRPr="00081C63" w:rsidRDefault="008A12C6" w:rsidP="008A12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1C63">
              <w:rPr>
                <w:rFonts w:ascii="Times New Roman" w:hAnsi="Times New Roman" w:cs="Times New Roman"/>
                <w:b/>
                <w:bCs/>
                <w:szCs w:val="24"/>
              </w:rPr>
              <w:t>BUỔI CHIỀU</w:t>
            </w:r>
          </w:p>
        </w:tc>
      </w:tr>
      <w:tr w:rsidR="008D56A5" w:rsidRPr="00081C63" w14:paraId="44127800" w14:textId="77777777" w:rsidTr="008D56A5">
        <w:tc>
          <w:tcPr>
            <w:tcW w:w="886" w:type="pct"/>
            <w:shd w:val="clear" w:color="auto" w:fill="auto"/>
            <w:vAlign w:val="center"/>
          </w:tcPr>
          <w:p w14:paraId="2E3EA239" w14:textId="77777777" w:rsidR="008A12C6" w:rsidRPr="00081C63" w:rsidRDefault="008A12C6" w:rsidP="008A12C6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1C63">
              <w:rPr>
                <w:rFonts w:ascii="Times New Roman" w:hAnsi="Times New Roman" w:cs="Times New Roman"/>
                <w:b/>
                <w:bCs/>
                <w:szCs w:val="24"/>
              </w:rPr>
              <w:t>Thời gian</w:t>
            </w:r>
          </w:p>
        </w:tc>
        <w:tc>
          <w:tcPr>
            <w:tcW w:w="2564" w:type="pct"/>
            <w:shd w:val="clear" w:color="auto" w:fill="auto"/>
            <w:vAlign w:val="center"/>
          </w:tcPr>
          <w:p w14:paraId="33E23DB9" w14:textId="77777777" w:rsidR="008A12C6" w:rsidRPr="00081C63" w:rsidRDefault="008A12C6" w:rsidP="008A12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1C63">
              <w:rPr>
                <w:rFonts w:ascii="Times New Roman" w:hAnsi="Times New Roman" w:cs="Times New Roman"/>
                <w:b/>
                <w:bCs/>
                <w:szCs w:val="24"/>
              </w:rPr>
              <w:t>Nội dung</w:t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0966B3F5" w14:textId="77777777" w:rsidR="008A12C6" w:rsidRPr="00081C63" w:rsidRDefault="008A12C6" w:rsidP="008A12C6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1C63">
              <w:rPr>
                <w:rFonts w:ascii="Times New Roman" w:hAnsi="Times New Roman" w:cs="Times New Roman"/>
                <w:b/>
                <w:bCs/>
                <w:szCs w:val="24"/>
              </w:rPr>
              <w:t>Người thực hiện</w:t>
            </w:r>
          </w:p>
        </w:tc>
      </w:tr>
      <w:tr w:rsidR="008D56A5" w:rsidRPr="00081C63" w14:paraId="0911A476" w14:textId="77777777" w:rsidTr="008D56A5">
        <w:trPr>
          <w:trHeight w:val="492"/>
        </w:trPr>
        <w:tc>
          <w:tcPr>
            <w:tcW w:w="886" w:type="pct"/>
            <w:vAlign w:val="center"/>
          </w:tcPr>
          <w:p w14:paraId="1392621B" w14:textId="68A8FAC7" w:rsidR="008A12C6" w:rsidRPr="00081C63" w:rsidRDefault="008A12C6" w:rsidP="008A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h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4" w:type="pct"/>
            <w:vAlign w:val="center"/>
          </w:tcPr>
          <w:p w14:paraId="71CA71EF" w14:textId="77777777" w:rsidR="008A12C6" w:rsidRPr="00081C63" w:rsidRDefault="008A12C6" w:rsidP="008A1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 xml:space="preserve">Giới thiệu SGK </w:t>
            </w:r>
            <w:r w:rsidRPr="00081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Âm nhạc 4</w:t>
            </w:r>
          </w:p>
          <w:p w14:paraId="7E81CCA4" w14:textId="2AB4ADF7" w:rsidR="008A12C6" w:rsidRPr="00081C63" w:rsidRDefault="008A12C6" w:rsidP="008A1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(Bộ sách giáo khoa </w:t>
            </w:r>
            <w:r w:rsidRPr="00927D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Kết </w:t>
            </w:r>
            <w:r w:rsidRPr="008A12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nối tri thức</w:t>
            </w:r>
            <w:r w:rsidRPr="00927D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với cuộc sống)</w:t>
            </w:r>
          </w:p>
        </w:tc>
        <w:tc>
          <w:tcPr>
            <w:tcW w:w="1549" w:type="pct"/>
            <w:vAlign w:val="center"/>
          </w:tcPr>
          <w:p w14:paraId="6522F4AE" w14:textId="5CF1FD7A" w:rsidR="008A12C6" w:rsidRPr="008A12C6" w:rsidRDefault="008A12C6" w:rsidP="008A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C6">
              <w:rPr>
                <w:rFonts w:ascii="Times New Roman" w:eastAsia="Times New Roman" w:hAnsi="Times New Roman" w:cs="Times New Roman"/>
                <w:sz w:val="24"/>
                <w:szCs w:val="24"/>
              </w:rPr>
              <w:t>Tác giả SGK</w:t>
            </w:r>
          </w:p>
        </w:tc>
      </w:tr>
      <w:tr w:rsidR="008D56A5" w:rsidRPr="00081C63" w14:paraId="006A946A" w14:textId="77777777" w:rsidTr="008D56A5">
        <w:trPr>
          <w:trHeight w:val="492"/>
        </w:trPr>
        <w:tc>
          <w:tcPr>
            <w:tcW w:w="886" w:type="pct"/>
            <w:vAlign w:val="center"/>
          </w:tcPr>
          <w:p w14:paraId="04DEEFE7" w14:textId="0C1BD4E5" w:rsidR="008A12C6" w:rsidRPr="00081C63" w:rsidRDefault="008A12C6" w:rsidP="008A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0 – 14h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4" w:type="pct"/>
            <w:vAlign w:val="center"/>
          </w:tcPr>
          <w:p w14:paraId="77A62AC2" w14:textId="3CAFC11F" w:rsidR="008A12C6" w:rsidRPr="00081C63" w:rsidRDefault="008A12C6" w:rsidP="008A1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 xml:space="preserve">Giới thiệu SGK </w:t>
            </w:r>
            <w:r w:rsidRPr="00081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Mĩ thuật 4</w:t>
            </w:r>
          </w:p>
          <w:p w14:paraId="3CC35D5F" w14:textId="38A293DB" w:rsidR="008A12C6" w:rsidRPr="00081C63" w:rsidRDefault="008A12C6" w:rsidP="008A1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(Bộ sách giáo khoa </w:t>
            </w:r>
            <w:r w:rsidRPr="00927D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Kết </w:t>
            </w:r>
            <w:r w:rsidRPr="008A12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nối tri thức</w:t>
            </w:r>
            <w:r w:rsidRPr="00927D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với cuộc sống)</w:t>
            </w:r>
          </w:p>
        </w:tc>
        <w:tc>
          <w:tcPr>
            <w:tcW w:w="1549" w:type="pct"/>
            <w:vAlign w:val="center"/>
          </w:tcPr>
          <w:p w14:paraId="4C735AAE" w14:textId="4A96168C" w:rsidR="008A12C6" w:rsidRPr="008A12C6" w:rsidRDefault="008A12C6" w:rsidP="008A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C6">
              <w:rPr>
                <w:rFonts w:ascii="Times New Roman" w:eastAsia="Times New Roman" w:hAnsi="Times New Roman" w:cs="Times New Roman"/>
                <w:sz w:val="24"/>
                <w:szCs w:val="24"/>
              </w:rPr>
              <w:t>Tác giả SGK</w:t>
            </w:r>
          </w:p>
        </w:tc>
      </w:tr>
      <w:tr w:rsidR="008D56A5" w:rsidRPr="00081C63" w14:paraId="49F7A1AB" w14:textId="77777777" w:rsidTr="008D56A5">
        <w:trPr>
          <w:trHeight w:val="492"/>
        </w:trPr>
        <w:tc>
          <w:tcPr>
            <w:tcW w:w="886" w:type="pct"/>
            <w:vAlign w:val="center"/>
          </w:tcPr>
          <w:p w14:paraId="13CC59C3" w14:textId="13C6B606" w:rsidR="008A12C6" w:rsidRPr="00081C63" w:rsidRDefault="008A12C6" w:rsidP="008A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14h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64" w:type="pct"/>
            <w:vAlign w:val="center"/>
          </w:tcPr>
          <w:p w14:paraId="7C894195" w14:textId="77777777" w:rsidR="008A12C6" w:rsidRPr="00081C63" w:rsidRDefault="008A12C6" w:rsidP="008A1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 xml:space="preserve">Giới thiệu SGK </w:t>
            </w:r>
            <w:r w:rsidRPr="00081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Giáo dục thể chất 4</w:t>
            </w:r>
          </w:p>
          <w:p w14:paraId="03E70D91" w14:textId="38A5E87E" w:rsidR="008A12C6" w:rsidRPr="00081C63" w:rsidRDefault="008A12C6" w:rsidP="008A1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(Bộ sách giáo khoa </w:t>
            </w:r>
            <w:r w:rsidRPr="00927D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Kết </w:t>
            </w:r>
            <w:r w:rsidRPr="008A12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nối tri thức</w:t>
            </w:r>
            <w:r w:rsidRPr="00927D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với cuộc sống)</w:t>
            </w:r>
          </w:p>
        </w:tc>
        <w:tc>
          <w:tcPr>
            <w:tcW w:w="1549" w:type="pct"/>
            <w:vAlign w:val="center"/>
          </w:tcPr>
          <w:p w14:paraId="6B34218A" w14:textId="7AEBE1E8" w:rsidR="008A12C6" w:rsidRPr="008A12C6" w:rsidRDefault="008A12C6" w:rsidP="008A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C6">
              <w:rPr>
                <w:rFonts w:ascii="Times New Roman" w:eastAsia="Times New Roman" w:hAnsi="Times New Roman" w:cs="Times New Roman"/>
                <w:sz w:val="24"/>
                <w:szCs w:val="24"/>
              </w:rPr>
              <w:t>Tác giả SGK</w:t>
            </w:r>
          </w:p>
        </w:tc>
      </w:tr>
      <w:tr w:rsidR="008D56A5" w:rsidRPr="00081C63" w14:paraId="373E559C" w14:textId="77777777" w:rsidTr="008D56A5">
        <w:trPr>
          <w:trHeight w:val="492"/>
        </w:trPr>
        <w:tc>
          <w:tcPr>
            <w:tcW w:w="886" w:type="pct"/>
            <w:vAlign w:val="center"/>
          </w:tcPr>
          <w:p w14:paraId="3C0204BF" w14:textId="6F96630D" w:rsidR="008A12C6" w:rsidRPr="00081C63" w:rsidRDefault="008A12C6" w:rsidP="008A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4" w:type="pct"/>
            <w:vAlign w:val="center"/>
          </w:tcPr>
          <w:p w14:paraId="4FD4EAE3" w14:textId="77777777" w:rsidR="008A12C6" w:rsidRPr="00081C63" w:rsidRDefault="008A12C6" w:rsidP="008A1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 xml:space="preserve">Giới thiệu SGK </w:t>
            </w:r>
            <w:r w:rsidRPr="00081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Tin học 4</w:t>
            </w:r>
          </w:p>
          <w:p w14:paraId="38D92DE8" w14:textId="3643DA63" w:rsidR="008A12C6" w:rsidRPr="00081C63" w:rsidRDefault="008A12C6" w:rsidP="008A1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(Bộ sách giáo khoa </w:t>
            </w:r>
            <w:r w:rsidRPr="00927D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Kết </w:t>
            </w:r>
            <w:r w:rsidRPr="008A12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nối tri thức</w:t>
            </w:r>
            <w:r w:rsidRPr="00927D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với cuộc sống)</w:t>
            </w:r>
          </w:p>
        </w:tc>
        <w:tc>
          <w:tcPr>
            <w:tcW w:w="1549" w:type="pct"/>
            <w:vAlign w:val="center"/>
          </w:tcPr>
          <w:p w14:paraId="15A6B36F" w14:textId="46467472" w:rsidR="008A12C6" w:rsidRPr="008A12C6" w:rsidRDefault="008A12C6" w:rsidP="008A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C6">
              <w:rPr>
                <w:rFonts w:ascii="Times New Roman" w:eastAsia="Times New Roman" w:hAnsi="Times New Roman" w:cs="Times New Roman"/>
                <w:sz w:val="24"/>
                <w:szCs w:val="24"/>
              </w:rPr>
              <w:t>Tác giả SGK</w:t>
            </w:r>
          </w:p>
        </w:tc>
      </w:tr>
      <w:tr w:rsidR="008D56A5" w:rsidRPr="00081C63" w14:paraId="2A55E9A4" w14:textId="77777777" w:rsidTr="008D56A5">
        <w:trPr>
          <w:trHeight w:val="492"/>
        </w:trPr>
        <w:tc>
          <w:tcPr>
            <w:tcW w:w="886" w:type="pct"/>
            <w:vAlign w:val="center"/>
          </w:tcPr>
          <w:p w14:paraId="6D67028F" w14:textId="40F8E5C0" w:rsidR="008A12C6" w:rsidRPr="00081C63" w:rsidRDefault="008A12C6" w:rsidP="008A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0 – 15h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4" w:type="pct"/>
            <w:vAlign w:val="center"/>
          </w:tcPr>
          <w:p w14:paraId="7F3E2036" w14:textId="663092C0" w:rsidR="008A12C6" w:rsidRPr="00081C63" w:rsidRDefault="008A12C6" w:rsidP="008A1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Tổng kết, bế mạc</w:t>
            </w:r>
          </w:p>
        </w:tc>
        <w:tc>
          <w:tcPr>
            <w:tcW w:w="1549" w:type="pct"/>
            <w:vAlign w:val="center"/>
          </w:tcPr>
          <w:p w14:paraId="6D6A64C0" w14:textId="77777777" w:rsidR="008A12C6" w:rsidRPr="00AC28DF" w:rsidRDefault="008A12C6" w:rsidP="008A12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8DF">
              <w:rPr>
                <w:rFonts w:ascii="Times New Roman" w:eastAsia="Times New Roman" w:hAnsi="Times New Roman" w:cs="Times New Roman"/>
                <w:sz w:val="28"/>
                <w:szCs w:val="28"/>
              </w:rPr>
              <w:t>Sở GDĐT -</w:t>
            </w:r>
          </w:p>
          <w:p w14:paraId="3681BDAA" w14:textId="25A7FBAF" w:rsidR="008A12C6" w:rsidRPr="00081C63" w:rsidRDefault="008A12C6" w:rsidP="008A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DF">
              <w:rPr>
                <w:rFonts w:ascii="Times New Roman" w:eastAsia="Times New Roman" w:hAnsi="Times New Roman" w:cs="Times New Roman"/>
                <w:sz w:val="28"/>
                <w:szCs w:val="28"/>
              </w:rPr>
              <w:t>NXBGDVN</w:t>
            </w:r>
          </w:p>
        </w:tc>
      </w:tr>
    </w:tbl>
    <w:p w14:paraId="2DCC63F5" w14:textId="78760292" w:rsidR="00081C63" w:rsidRDefault="00081C63" w:rsidP="00081C6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57CA8C" w14:textId="46FA64DB" w:rsidR="00CA23D5" w:rsidRDefault="00544D25" w:rsidP="00CA23D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="00CA23D5" w:rsidRPr="00AC28D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Ngày </w:t>
      </w:r>
      <w:r w:rsidR="00CA23D5">
        <w:rPr>
          <w:rFonts w:ascii="Times New Roman" w:eastAsia="Times New Roman" w:hAnsi="Times New Roman" w:cs="Times New Roman"/>
          <w:b/>
          <w:i/>
          <w:sz w:val="28"/>
          <w:szCs w:val="28"/>
        </w:rPr>
        <w:t>14</w:t>
      </w:r>
      <w:r w:rsidR="00CA23D5" w:rsidRPr="00AC28D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tháng 02 năm 2023</w:t>
      </w:r>
    </w:p>
    <w:tbl>
      <w:tblPr>
        <w:tblStyle w:val="TableGrid"/>
        <w:tblW w:w="5385" w:type="pct"/>
        <w:tblInd w:w="-147" w:type="dxa"/>
        <w:tblLook w:val="04A0" w:firstRow="1" w:lastRow="0" w:firstColumn="1" w:lastColumn="0" w:noHBand="0" w:noVBand="1"/>
      </w:tblPr>
      <w:tblGrid>
        <w:gridCol w:w="1784"/>
        <w:gridCol w:w="5161"/>
        <w:gridCol w:w="3120"/>
      </w:tblGrid>
      <w:tr w:rsidR="00CA23D5" w:rsidRPr="00081C63" w14:paraId="4F9144D3" w14:textId="77777777" w:rsidTr="00CA23D5">
        <w:tc>
          <w:tcPr>
            <w:tcW w:w="5000" w:type="pct"/>
            <w:gridSpan w:val="3"/>
            <w:shd w:val="clear" w:color="auto" w:fill="auto"/>
            <w:vAlign w:val="center"/>
          </w:tcPr>
          <w:p w14:paraId="01024803" w14:textId="77777777" w:rsidR="00CA23D5" w:rsidRPr="00081C63" w:rsidRDefault="00CA23D5" w:rsidP="00CA23D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1C63">
              <w:rPr>
                <w:rFonts w:ascii="Times New Roman" w:hAnsi="Times New Roman" w:cs="Times New Roman"/>
                <w:b/>
                <w:bCs/>
                <w:szCs w:val="24"/>
              </w:rPr>
              <w:t>BUỔI SÁNG</w:t>
            </w:r>
          </w:p>
        </w:tc>
      </w:tr>
      <w:tr w:rsidR="00CA23D5" w:rsidRPr="00081C63" w14:paraId="4999B561" w14:textId="77777777" w:rsidTr="00CA23D5">
        <w:tc>
          <w:tcPr>
            <w:tcW w:w="886" w:type="pct"/>
            <w:shd w:val="clear" w:color="auto" w:fill="auto"/>
            <w:vAlign w:val="center"/>
          </w:tcPr>
          <w:p w14:paraId="130A332A" w14:textId="77777777" w:rsidR="00CA23D5" w:rsidRPr="00081C63" w:rsidRDefault="00CA23D5" w:rsidP="00CA23D5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1C63">
              <w:rPr>
                <w:rFonts w:ascii="Times New Roman" w:hAnsi="Times New Roman" w:cs="Times New Roman"/>
                <w:b/>
                <w:bCs/>
                <w:szCs w:val="24"/>
              </w:rPr>
              <w:t>Thời gian</w:t>
            </w:r>
          </w:p>
        </w:tc>
        <w:tc>
          <w:tcPr>
            <w:tcW w:w="2564" w:type="pct"/>
            <w:shd w:val="clear" w:color="auto" w:fill="auto"/>
            <w:vAlign w:val="center"/>
          </w:tcPr>
          <w:p w14:paraId="09598F67" w14:textId="77777777" w:rsidR="00CA23D5" w:rsidRPr="00081C63" w:rsidRDefault="00CA23D5" w:rsidP="00CA23D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1C63">
              <w:rPr>
                <w:rFonts w:ascii="Times New Roman" w:hAnsi="Times New Roman" w:cs="Times New Roman"/>
                <w:b/>
                <w:bCs/>
                <w:szCs w:val="24"/>
              </w:rPr>
              <w:t>Nội dung</w:t>
            </w:r>
          </w:p>
        </w:tc>
        <w:tc>
          <w:tcPr>
            <w:tcW w:w="1550" w:type="pct"/>
            <w:shd w:val="clear" w:color="auto" w:fill="auto"/>
            <w:vAlign w:val="center"/>
          </w:tcPr>
          <w:p w14:paraId="4BDF1E49" w14:textId="77777777" w:rsidR="00CA23D5" w:rsidRPr="00081C63" w:rsidRDefault="00CA23D5" w:rsidP="00CA23D5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1C63">
              <w:rPr>
                <w:rFonts w:ascii="Times New Roman" w:hAnsi="Times New Roman" w:cs="Times New Roman"/>
                <w:b/>
                <w:bCs/>
                <w:szCs w:val="24"/>
              </w:rPr>
              <w:t>Người thực hiện</w:t>
            </w:r>
          </w:p>
        </w:tc>
      </w:tr>
      <w:tr w:rsidR="00544D25" w:rsidRPr="00081C63" w14:paraId="0B734CE9" w14:textId="77777777" w:rsidTr="00CA23D5">
        <w:tc>
          <w:tcPr>
            <w:tcW w:w="886" w:type="pct"/>
            <w:vAlign w:val="center"/>
          </w:tcPr>
          <w:p w14:paraId="28D0226E" w14:textId="023E03CF" w:rsidR="00544D25" w:rsidRPr="00081C63" w:rsidRDefault="00544D25" w:rsidP="0054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8h00 – 8h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4" w:type="pct"/>
            <w:vAlign w:val="center"/>
          </w:tcPr>
          <w:p w14:paraId="58BC130A" w14:textId="77777777" w:rsidR="00544D25" w:rsidRPr="00081C63" w:rsidRDefault="00544D25" w:rsidP="00544D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 xml:space="preserve">Giới thiệu SGK </w:t>
            </w:r>
            <w:r w:rsidRPr="00081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 4</w:t>
            </w:r>
          </w:p>
          <w:p w14:paraId="53C5A7C8" w14:textId="42333A7A" w:rsidR="00544D25" w:rsidRPr="00081C63" w:rsidRDefault="00544D25" w:rsidP="00544D25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A12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(Bộ sách giáo khoa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Cánh diều</w:t>
            </w:r>
            <w:r w:rsidRPr="00927D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550" w:type="pct"/>
            <w:vAlign w:val="center"/>
          </w:tcPr>
          <w:p w14:paraId="225AAB88" w14:textId="42573DFA" w:rsidR="00544D25" w:rsidRPr="00081C63" w:rsidRDefault="00544D25" w:rsidP="0054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C6">
              <w:rPr>
                <w:rFonts w:ascii="Times New Roman" w:eastAsia="Times New Roman" w:hAnsi="Times New Roman" w:cs="Times New Roman"/>
                <w:sz w:val="24"/>
                <w:szCs w:val="24"/>
              </w:rPr>
              <w:t>Tác giả SGK</w:t>
            </w:r>
          </w:p>
        </w:tc>
      </w:tr>
      <w:tr w:rsidR="00544D25" w:rsidRPr="00081C63" w14:paraId="2C243FFC" w14:textId="77777777" w:rsidTr="00CA23D5">
        <w:tc>
          <w:tcPr>
            <w:tcW w:w="886" w:type="pct"/>
            <w:vAlign w:val="center"/>
          </w:tcPr>
          <w:p w14:paraId="615A4B94" w14:textId="0F0C9DFD" w:rsidR="00544D25" w:rsidRPr="00081C63" w:rsidRDefault="00544D25" w:rsidP="0054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8h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h0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4" w:type="pct"/>
            <w:vAlign w:val="center"/>
          </w:tcPr>
          <w:p w14:paraId="736DF5BD" w14:textId="77777777" w:rsidR="00544D25" w:rsidRPr="00081C63" w:rsidRDefault="00544D25" w:rsidP="00544D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 xml:space="preserve">Giới thiệu SGK </w:t>
            </w:r>
            <w:r w:rsidRPr="00081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Tiếng Việt 4</w:t>
            </w:r>
          </w:p>
          <w:p w14:paraId="38CC72BD" w14:textId="5C7952F6" w:rsidR="00544D25" w:rsidRPr="00927D43" w:rsidRDefault="00544D25" w:rsidP="00544D25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A12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(Bộ sách giáo khoa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Cánh diều</w:t>
            </w:r>
            <w:r w:rsidRPr="00927D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550" w:type="pct"/>
            <w:vAlign w:val="center"/>
          </w:tcPr>
          <w:p w14:paraId="165A9574" w14:textId="3B9A7794" w:rsidR="00544D25" w:rsidRPr="008A12C6" w:rsidRDefault="00544D25" w:rsidP="0054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C6">
              <w:rPr>
                <w:rFonts w:ascii="Times New Roman" w:eastAsia="Times New Roman" w:hAnsi="Times New Roman" w:cs="Times New Roman"/>
                <w:sz w:val="24"/>
                <w:szCs w:val="24"/>
              </w:rPr>
              <w:t>Tác giả SGK</w:t>
            </w:r>
          </w:p>
        </w:tc>
      </w:tr>
      <w:tr w:rsidR="00544D25" w:rsidRPr="00081C63" w14:paraId="6A513895" w14:textId="77777777" w:rsidTr="00CA23D5">
        <w:tc>
          <w:tcPr>
            <w:tcW w:w="886" w:type="pct"/>
            <w:vAlign w:val="center"/>
          </w:tcPr>
          <w:p w14:paraId="05B76CE9" w14:textId="131D7E89" w:rsidR="00544D25" w:rsidRPr="00081C63" w:rsidRDefault="00544D25" w:rsidP="0054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0 – 9h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4" w:type="pct"/>
            <w:vAlign w:val="center"/>
          </w:tcPr>
          <w:p w14:paraId="68D9C942" w14:textId="0A451997" w:rsidR="00544D25" w:rsidRPr="00081C63" w:rsidRDefault="00544D25" w:rsidP="00544D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Giới thiệu SGK</w:t>
            </w:r>
            <w:r w:rsidRPr="00544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Đạo đức</w:t>
            </w:r>
            <w:r w:rsidRPr="00081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</w:p>
          <w:p w14:paraId="060AE609" w14:textId="7A9915E3" w:rsidR="00544D25" w:rsidRPr="00081C63" w:rsidRDefault="00544D25" w:rsidP="00544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2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(Bộ sách giáo khoa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Cánh diều</w:t>
            </w:r>
            <w:r w:rsidRPr="00927D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550" w:type="pct"/>
            <w:vAlign w:val="center"/>
          </w:tcPr>
          <w:p w14:paraId="6B27A0D0" w14:textId="77777777" w:rsidR="00544D25" w:rsidRPr="008A12C6" w:rsidRDefault="00544D25" w:rsidP="0054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C6">
              <w:rPr>
                <w:rFonts w:ascii="Times New Roman" w:eastAsia="Times New Roman" w:hAnsi="Times New Roman" w:cs="Times New Roman"/>
                <w:sz w:val="24"/>
                <w:szCs w:val="24"/>
              </w:rPr>
              <w:t>Tác giả SGK</w:t>
            </w:r>
          </w:p>
        </w:tc>
      </w:tr>
      <w:tr w:rsidR="00544D25" w:rsidRPr="00081C63" w14:paraId="61D8F8C7" w14:textId="77777777" w:rsidTr="00CA23D5">
        <w:tc>
          <w:tcPr>
            <w:tcW w:w="886" w:type="pct"/>
            <w:vAlign w:val="center"/>
          </w:tcPr>
          <w:p w14:paraId="48F4910F" w14:textId="434CD72D" w:rsidR="00544D25" w:rsidRPr="00081C63" w:rsidRDefault="00544D25" w:rsidP="0054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9h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 xml:space="preserve"> – 9h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64" w:type="pct"/>
            <w:vAlign w:val="center"/>
          </w:tcPr>
          <w:p w14:paraId="696DB9A0" w14:textId="77777777" w:rsidR="00544D25" w:rsidRPr="00081C63" w:rsidRDefault="00544D25" w:rsidP="00544D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 xml:space="preserve">Giới thiệu SGK </w:t>
            </w:r>
            <w:r w:rsidRPr="00081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Khoa học 4</w:t>
            </w:r>
          </w:p>
          <w:p w14:paraId="31770C69" w14:textId="64AE23A9" w:rsidR="00544D25" w:rsidRPr="00081C63" w:rsidRDefault="00544D25" w:rsidP="00544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2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(Bộ sách giáo khoa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Cánh diều</w:t>
            </w:r>
            <w:r w:rsidRPr="00927D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550" w:type="pct"/>
            <w:vAlign w:val="center"/>
          </w:tcPr>
          <w:p w14:paraId="3F23F774" w14:textId="77777777" w:rsidR="00544D25" w:rsidRPr="008A12C6" w:rsidRDefault="00544D25" w:rsidP="0054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C6">
              <w:rPr>
                <w:rFonts w:ascii="Times New Roman" w:eastAsia="Times New Roman" w:hAnsi="Times New Roman" w:cs="Times New Roman"/>
                <w:sz w:val="24"/>
                <w:szCs w:val="24"/>
              </w:rPr>
              <w:t>Tác giả SGK</w:t>
            </w:r>
          </w:p>
        </w:tc>
      </w:tr>
      <w:tr w:rsidR="00544D25" w:rsidRPr="00081C63" w14:paraId="2BC93522" w14:textId="77777777" w:rsidTr="00CA23D5">
        <w:trPr>
          <w:trHeight w:val="457"/>
        </w:trPr>
        <w:tc>
          <w:tcPr>
            <w:tcW w:w="886" w:type="pct"/>
            <w:vAlign w:val="center"/>
          </w:tcPr>
          <w:p w14:paraId="5BCCC9C0" w14:textId="5DB5AC5F" w:rsidR="00544D25" w:rsidRPr="00081C63" w:rsidRDefault="00544D25" w:rsidP="0054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10h20</w:t>
            </w:r>
          </w:p>
        </w:tc>
        <w:tc>
          <w:tcPr>
            <w:tcW w:w="2564" w:type="pct"/>
            <w:vAlign w:val="center"/>
          </w:tcPr>
          <w:p w14:paraId="5A64B453" w14:textId="77777777" w:rsidR="00544D25" w:rsidRPr="00081C63" w:rsidRDefault="00544D25" w:rsidP="00544D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 xml:space="preserve">Giới thiệu SGK </w:t>
            </w:r>
            <w:r w:rsidRPr="00081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Lịch sử và Địa lí 4</w:t>
            </w:r>
          </w:p>
          <w:p w14:paraId="6466AB5E" w14:textId="5F3DA06B" w:rsidR="00544D25" w:rsidRPr="00081C63" w:rsidRDefault="00544D25" w:rsidP="0054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2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(Bộ sách giáo khoa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Cánh diều</w:t>
            </w:r>
            <w:r w:rsidRPr="00927D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550" w:type="pct"/>
            <w:vAlign w:val="center"/>
          </w:tcPr>
          <w:p w14:paraId="51C91F79" w14:textId="77777777" w:rsidR="00544D25" w:rsidRPr="008A12C6" w:rsidRDefault="00544D25" w:rsidP="0054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C6">
              <w:rPr>
                <w:rFonts w:ascii="Times New Roman" w:eastAsia="Times New Roman" w:hAnsi="Times New Roman" w:cs="Times New Roman"/>
                <w:sz w:val="24"/>
                <w:szCs w:val="24"/>
              </w:rPr>
              <w:t>Tác giả SGK</w:t>
            </w:r>
          </w:p>
        </w:tc>
      </w:tr>
      <w:tr w:rsidR="00544D25" w:rsidRPr="00081C63" w14:paraId="11552E0A" w14:textId="77777777" w:rsidTr="00CA23D5">
        <w:trPr>
          <w:trHeight w:val="457"/>
        </w:trPr>
        <w:tc>
          <w:tcPr>
            <w:tcW w:w="886" w:type="pct"/>
            <w:vAlign w:val="center"/>
          </w:tcPr>
          <w:p w14:paraId="30BE14D1" w14:textId="51E13C2F" w:rsidR="00544D25" w:rsidRDefault="00544D25" w:rsidP="0054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10h45</w:t>
            </w:r>
          </w:p>
        </w:tc>
        <w:tc>
          <w:tcPr>
            <w:tcW w:w="2564" w:type="pct"/>
            <w:vAlign w:val="center"/>
          </w:tcPr>
          <w:p w14:paraId="2C450441" w14:textId="0BC33496" w:rsidR="00544D25" w:rsidRPr="00081C63" w:rsidRDefault="00544D25" w:rsidP="00544D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 xml:space="preserve">Giới thiệu SGK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Hoạt động trải nghiệm</w:t>
            </w:r>
            <w:r w:rsidRPr="00081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</w:p>
          <w:p w14:paraId="07315F22" w14:textId="6EC0FC77" w:rsidR="00544D25" w:rsidRPr="00081C63" w:rsidRDefault="00544D25" w:rsidP="00544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2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(Bộ sách giáo khoa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Cánh diều</w:t>
            </w:r>
            <w:r w:rsidRPr="00927D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550" w:type="pct"/>
            <w:vAlign w:val="center"/>
          </w:tcPr>
          <w:p w14:paraId="0C1B6097" w14:textId="7CA24CAD" w:rsidR="00544D25" w:rsidRPr="008A12C6" w:rsidRDefault="00544D25" w:rsidP="00544D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C6">
              <w:rPr>
                <w:rFonts w:ascii="Times New Roman" w:eastAsia="Times New Roman" w:hAnsi="Times New Roman" w:cs="Times New Roman"/>
                <w:sz w:val="24"/>
                <w:szCs w:val="24"/>
              </w:rPr>
              <w:t>Tác giả SGK</w:t>
            </w:r>
          </w:p>
        </w:tc>
      </w:tr>
      <w:tr w:rsidR="00544D25" w:rsidRPr="00081C63" w14:paraId="12DA6B6E" w14:textId="77777777" w:rsidTr="00CA23D5">
        <w:trPr>
          <w:trHeight w:val="457"/>
        </w:trPr>
        <w:tc>
          <w:tcPr>
            <w:tcW w:w="5000" w:type="pct"/>
            <w:gridSpan w:val="3"/>
            <w:vAlign w:val="center"/>
          </w:tcPr>
          <w:p w14:paraId="0EEC1B27" w14:textId="0C67C1BE" w:rsidR="00544D25" w:rsidRPr="00CA23D5" w:rsidRDefault="00544D25" w:rsidP="00544D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NGHỈ TRƯA</w:t>
            </w:r>
          </w:p>
        </w:tc>
      </w:tr>
      <w:tr w:rsidR="00544D25" w:rsidRPr="00081C63" w14:paraId="449129A2" w14:textId="77777777" w:rsidTr="00CA23D5">
        <w:tc>
          <w:tcPr>
            <w:tcW w:w="5000" w:type="pct"/>
            <w:gridSpan w:val="3"/>
            <w:shd w:val="clear" w:color="auto" w:fill="auto"/>
            <w:vAlign w:val="center"/>
          </w:tcPr>
          <w:p w14:paraId="4EB30344" w14:textId="77777777" w:rsidR="00544D25" w:rsidRPr="00081C63" w:rsidRDefault="00544D25" w:rsidP="00544D2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1C63">
              <w:rPr>
                <w:rFonts w:ascii="Times New Roman" w:hAnsi="Times New Roman" w:cs="Times New Roman"/>
                <w:b/>
                <w:bCs/>
                <w:szCs w:val="24"/>
              </w:rPr>
              <w:t>BUỔI CHIỀU</w:t>
            </w:r>
          </w:p>
        </w:tc>
      </w:tr>
      <w:tr w:rsidR="00544D25" w:rsidRPr="00081C63" w14:paraId="4A0A7A08" w14:textId="77777777" w:rsidTr="00CA23D5">
        <w:tc>
          <w:tcPr>
            <w:tcW w:w="886" w:type="pct"/>
            <w:shd w:val="clear" w:color="auto" w:fill="auto"/>
            <w:vAlign w:val="center"/>
          </w:tcPr>
          <w:p w14:paraId="0FF71534" w14:textId="77777777" w:rsidR="00544D25" w:rsidRPr="00081C63" w:rsidRDefault="00544D25" w:rsidP="00544D25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1C63">
              <w:rPr>
                <w:rFonts w:ascii="Times New Roman" w:hAnsi="Times New Roman" w:cs="Times New Roman"/>
                <w:b/>
                <w:bCs/>
                <w:szCs w:val="24"/>
              </w:rPr>
              <w:t>Thời gian</w:t>
            </w:r>
          </w:p>
        </w:tc>
        <w:tc>
          <w:tcPr>
            <w:tcW w:w="2564" w:type="pct"/>
            <w:shd w:val="clear" w:color="auto" w:fill="auto"/>
            <w:vAlign w:val="center"/>
          </w:tcPr>
          <w:p w14:paraId="14F52E35" w14:textId="77777777" w:rsidR="00544D25" w:rsidRPr="00081C63" w:rsidRDefault="00544D25" w:rsidP="00544D2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1C63">
              <w:rPr>
                <w:rFonts w:ascii="Times New Roman" w:hAnsi="Times New Roman" w:cs="Times New Roman"/>
                <w:b/>
                <w:bCs/>
                <w:szCs w:val="24"/>
              </w:rPr>
              <w:t>Nội dung</w:t>
            </w:r>
          </w:p>
        </w:tc>
        <w:tc>
          <w:tcPr>
            <w:tcW w:w="1550" w:type="pct"/>
            <w:shd w:val="clear" w:color="auto" w:fill="auto"/>
            <w:vAlign w:val="center"/>
          </w:tcPr>
          <w:p w14:paraId="1CFA5137" w14:textId="77777777" w:rsidR="00544D25" w:rsidRPr="00081C63" w:rsidRDefault="00544D25" w:rsidP="00544D25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1C63">
              <w:rPr>
                <w:rFonts w:ascii="Times New Roman" w:hAnsi="Times New Roman" w:cs="Times New Roman"/>
                <w:b/>
                <w:bCs/>
                <w:szCs w:val="24"/>
              </w:rPr>
              <w:t>Người thực hiện</w:t>
            </w:r>
          </w:p>
        </w:tc>
      </w:tr>
      <w:tr w:rsidR="00544D25" w:rsidRPr="00081C63" w14:paraId="01D980F8" w14:textId="77777777" w:rsidTr="00CA23D5">
        <w:trPr>
          <w:trHeight w:val="492"/>
        </w:trPr>
        <w:tc>
          <w:tcPr>
            <w:tcW w:w="886" w:type="pct"/>
            <w:vAlign w:val="center"/>
          </w:tcPr>
          <w:p w14:paraId="0EF85096" w14:textId="43CB9BEC" w:rsidR="00544D25" w:rsidRPr="00081C63" w:rsidRDefault="00544D25" w:rsidP="0054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FD4F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D4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FD4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4" w:type="pct"/>
            <w:vAlign w:val="center"/>
          </w:tcPr>
          <w:p w14:paraId="4C877CC7" w14:textId="380BA18C" w:rsidR="00544D25" w:rsidRPr="00081C63" w:rsidRDefault="00544D25" w:rsidP="00544D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 xml:space="preserve">Giới thiệu SGK </w:t>
            </w:r>
            <w:r w:rsidRPr="00544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Công nghệ</w:t>
            </w:r>
            <w:r w:rsidRPr="00081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</w:p>
          <w:p w14:paraId="764EC680" w14:textId="04CAB4B0" w:rsidR="00544D25" w:rsidRPr="00081C63" w:rsidRDefault="00544D25" w:rsidP="00544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2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(Bộ sách giáo khoa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Cánh diều</w:t>
            </w:r>
            <w:r w:rsidRPr="00927D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550" w:type="pct"/>
            <w:vAlign w:val="center"/>
          </w:tcPr>
          <w:p w14:paraId="47221702" w14:textId="6F8287F8" w:rsidR="00544D25" w:rsidRPr="008A12C6" w:rsidRDefault="00544D25" w:rsidP="0054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C6">
              <w:rPr>
                <w:rFonts w:ascii="Times New Roman" w:eastAsia="Times New Roman" w:hAnsi="Times New Roman" w:cs="Times New Roman"/>
                <w:sz w:val="24"/>
                <w:szCs w:val="24"/>
              </w:rPr>
              <w:t>Tác giả SGK</w:t>
            </w:r>
          </w:p>
        </w:tc>
      </w:tr>
      <w:tr w:rsidR="00544D25" w:rsidRPr="00081C63" w14:paraId="2BAF294C" w14:textId="77777777" w:rsidTr="00CA23D5">
        <w:trPr>
          <w:trHeight w:val="492"/>
        </w:trPr>
        <w:tc>
          <w:tcPr>
            <w:tcW w:w="886" w:type="pct"/>
            <w:vAlign w:val="center"/>
          </w:tcPr>
          <w:p w14:paraId="10356A63" w14:textId="773E4B35" w:rsidR="00544D25" w:rsidRPr="00081C63" w:rsidRDefault="00544D25" w:rsidP="0054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FD4F8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 xml:space="preserve"> – 14</w:t>
            </w:r>
            <w:r w:rsidR="00FD4F84">
              <w:rPr>
                <w:rFonts w:ascii="Times New Roman" w:hAnsi="Times New Roman" w:cs="Times New Roman"/>
                <w:sz w:val="24"/>
                <w:szCs w:val="24"/>
              </w:rPr>
              <w:t>h15</w:t>
            </w:r>
          </w:p>
        </w:tc>
        <w:tc>
          <w:tcPr>
            <w:tcW w:w="2564" w:type="pct"/>
            <w:vAlign w:val="center"/>
          </w:tcPr>
          <w:p w14:paraId="6EBCD68D" w14:textId="7AE58CD8" w:rsidR="00544D25" w:rsidRPr="00081C63" w:rsidRDefault="00544D25" w:rsidP="00544D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 xml:space="preserve">Giới thiệu SGK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Tin học</w:t>
            </w:r>
            <w:r w:rsidRPr="00081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</w:p>
          <w:p w14:paraId="48C6A0D0" w14:textId="5D7FDB4D" w:rsidR="00544D25" w:rsidRPr="00081C63" w:rsidRDefault="00544D25" w:rsidP="00544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2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(Bộ sách giáo khoa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Cánh diều</w:t>
            </w:r>
            <w:r w:rsidRPr="00927D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550" w:type="pct"/>
            <w:vAlign w:val="center"/>
          </w:tcPr>
          <w:p w14:paraId="07142A80" w14:textId="0D0D1163" w:rsidR="00544D25" w:rsidRPr="008A12C6" w:rsidRDefault="00544D25" w:rsidP="0054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C6">
              <w:rPr>
                <w:rFonts w:ascii="Times New Roman" w:eastAsia="Times New Roman" w:hAnsi="Times New Roman" w:cs="Times New Roman"/>
                <w:sz w:val="24"/>
                <w:szCs w:val="24"/>
              </w:rPr>
              <w:t>Tác giả SGK</w:t>
            </w:r>
          </w:p>
        </w:tc>
      </w:tr>
      <w:tr w:rsidR="00544D25" w:rsidRPr="00081C63" w14:paraId="6F3469CE" w14:textId="77777777" w:rsidTr="00CA23D5">
        <w:trPr>
          <w:trHeight w:val="492"/>
        </w:trPr>
        <w:tc>
          <w:tcPr>
            <w:tcW w:w="886" w:type="pct"/>
            <w:vAlign w:val="center"/>
          </w:tcPr>
          <w:p w14:paraId="79D0164F" w14:textId="3EFB7FB2" w:rsidR="00544D25" w:rsidRPr="00081C63" w:rsidRDefault="00544D25" w:rsidP="0054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14h</w:t>
            </w:r>
            <w:r w:rsidR="00FD4F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D4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FD4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4" w:type="pct"/>
            <w:vAlign w:val="center"/>
          </w:tcPr>
          <w:p w14:paraId="31042165" w14:textId="245DF8D9" w:rsidR="00544D25" w:rsidRPr="00081C63" w:rsidRDefault="00544D25" w:rsidP="00544D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Giới thiệu SGK</w:t>
            </w:r>
            <w:r w:rsidRPr="00544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Âm nhạc</w:t>
            </w:r>
            <w:r w:rsidRPr="00081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</w:p>
          <w:p w14:paraId="4DEC7DE1" w14:textId="0681FD95" w:rsidR="00544D25" w:rsidRPr="00081C63" w:rsidRDefault="00544D25" w:rsidP="00544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2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(Bộ sách giáo khoa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Cánh diều</w:t>
            </w:r>
            <w:r w:rsidRPr="00927D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550" w:type="pct"/>
            <w:vAlign w:val="center"/>
          </w:tcPr>
          <w:p w14:paraId="04A5FF01" w14:textId="43E9E118" w:rsidR="00544D25" w:rsidRPr="008A12C6" w:rsidRDefault="00544D25" w:rsidP="0054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C6">
              <w:rPr>
                <w:rFonts w:ascii="Times New Roman" w:eastAsia="Times New Roman" w:hAnsi="Times New Roman" w:cs="Times New Roman"/>
                <w:sz w:val="24"/>
                <w:szCs w:val="24"/>
              </w:rPr>
              <w:t>Tác giả SGK</w:t>
            </w:r>
          </w:p>
        </w:tc>
      </w:tr>
      <w:tr w:rsidR="00544D25" w:rsidRPr="00081C63" w14:paraId="784D09CF" w14:textId="77777777" w:rsidTr="00CA23D5">
        <w:trPr>
          <w:trHeight w:val="492"/>
        </w:trPr>
        <w:tc>
          <w:tcPr>
            <w:tcW w:w="886" w:type="pct"/>
            <w:vAlign w:val="center"/>
          </w:tcPr>
          <w:p w14:paraId="48CBF6A0" w14:textId="0DFB3361" w:rsidR="00544D25" w:rsidRPr="00081C63" w:rsidRDefault="00544D25" w:rsidP="0054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FD4F8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h0</w:t>
            </w:r>
            <w:r w:rsidR="00FD4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4" w:type="pct"/>
            <w:vAlign w:val="center"/>
          </w:tcPr>
          <w:p w14:paraId="3FD842A6" w14:textId="20370B7A" w:rsidR="00544D25" w:rsidRPr="00081C63" w:rsidRDefault="00544D25" w:rsidP="00544D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 xml:space="preserve">Giới thiệu SGK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Mĩ thuật</w:t>
            </w:r>
            <w:r w:rsidRPr="00081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</w:p>
          <w:p w14:paraId="3739104C" w14:textId="6681B7D0" w:rsidR="00544D25" w:rsidRPr="00081C63" w:rsidRDefault="00544D25" w:rsidP="00544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2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(Bộ sách giáo khoa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Cánh diều</w:t>
            </w:r>
            <w:r w:rsidRPr="00927D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550" w:type="pct"/>
            <w:vAlign w:val="center"/>
          </w:tcPr>
          <w:p w14:paraId="23330B81" w14:textId="19759AC7" w:rsidR="00544D25" w:rsidRPr="008A12C6" w:rsidRDefault="00544D25" w:rsidP="0054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C6">
              <w:rPr>
                <w:rFonts w:ascii="Times New Roman" w:eastAsia="Times New Roman" w:hAnsi="Times New Roman" w:cs="Times New Roman"/>
                <w:sz w:val="24"/>
                <w:szCs w:val="24"/>
              </w:rPr>
              <w:t>Tác giả SGK</w:t>
            </w:r>
          </w:p>
        </w:tc>
      </w:tr>
      <w:tr w:rsidR="00544D25" w:rsidRPr="00081C63" w14:paraId="3AAC94BD" w14:textId="77777777" w:rsidTr="00CA23D5">
        <w:trPr>
          <w:trHeight w:val="492"/>
        </w:trPr>
        <w:tc>
          <w:tcPr>
            <w:tcW w:w="886" w:type="pct"/>
            <w:vAlign w:val="center"/>
          </w:tcPr>
          <w:p w14:paraId="3E7E4203" w14:textId="79F6DF3D" w:rsidR="00544D25" w:rsidRPr="00081C63" w:rsidRDefault="00544D25" w:rsidP="0054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FD4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0 – 15h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4" w:type="pct"/>
            <w:vAlign w:val="center"/>
          </w:tcPr>
          <w:p w14:paraId="330D776E" w14:textId="6F27E5D7" w:rsidR="00544D25" w:rsidRPr="00081C63" w:rsidRDefault="00544D25" w:rsidP="00544D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C63">
              <w:rPr>
                <w:rFonts w:ascii="Times New Roman" w:hAnsi="Times New Roman" w:cs="Times New Roman"/>
                <w:sz w:val="24"/>
                <w:szCs w:val="24"/>
              </w:rPr>
              <w:t xml:space="preserve">Giới thiệu SGK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Giáo dục thể chất</w:t>
            </w:r>
            <w:r w:rsidRPr="00081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</w:p>
          <w:p w14:paraId="0CB731A7" w14:textId="26AB78AD" w:rsidR="00544D25" w:rsidRPr="00081C63" w:rsidRDefault="00544D25" w:rsidP="00544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2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(Bộ sách giáo khoa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Cánh diều</w:t>
            </w:r>
            <w:r w:rsidRPr="00927D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550" w:type="pct"/>
            <w:vAlign w:val="center"/>
          </w:tcPr>
          <w:p w14:paraId="5C8D7ACB" w14:textId="1B4143CA" w:rsidR="00544D25" w:rsidRPr="00081C63" w:rsidRDefault="00544D25" w:rsidP="0054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C6">
              <w:rPr>
                <w:rFonts w:ascii="Times New Roman" w:eastAsia="Times New Roman" w:hAnsi="Times New Roman" w:cs="Times New Roman"/>
                <w:sz w:val="24"/>
                <w:szCs w:val="24"/>
              </w:rPr>
              <w:t>Tác giả SGK</w:t>
            </w:r>
          </w:p>
        </w:tc>
      </w:tr>
    </w:tbl>
    <w:p w14:paraId="624D9B9D" w14:textId="77777777" w:rsidR="00CA23D5" w:rsidRDefault="00CA23D5" w:rsidP="00081C6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84E63D" w14:textId="77777777" w:rsidR="00865BD1" w:rsidRPr="00AC28DF" w:rsidRDefault="00865BD1" w:rsidP="00124E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65BD1" w:rsidRPr="00AC28DF" w:rsidSect="00AA3C80">
      <w:pgSz w:w="11906" w:h="16838" w:code="9"/>
      <w:pgMar w:top="1134" w:right="1133" w:bottom="1134" w:left="1418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20D"/>
    <w:rsid w:val="00081C63"/>
    <w:rsid w:val="00124E3F"/>
    <w:rsid w:val="002C4241"/>
    <w:rsid w:val="00447F68"/>
    <w:rsid w:val="00544D25"/>
    <w:rsid w:val="005756B6"/>
    <w:rsid w:val="006106A1"/>
    <w:rsid w:val="00765859"/>
    <w:rsid w:val="007B63CF"/>
    <w:rsid w:val="007D04C6"/>
    <w:rsid w:val="00865BD1"/>
    <w:rsid w:val="008A12C6"/>
    <w:rsid w:val="008D56A5"/>
    <w:rsid w:val="00927D43"/>
    <w:rsid w:val="0096589E"/>
    <w:rsid w:val="009A0205"/>
    <w:rsid w:val="00AA3C80"/>
    <w:rsid w:val="00AC28DF"/>
    <w:rsid w:val="00BF220D"/>
    <w:rsid w:val="00CA23D5"/>
    <w:rsid w:val="00D919EB"/>
    <w:rsid w:val="00DF6BD0"/>
    <w:rsid w:val="00EA4AB1"/>
    <w:rsid w:val="00EC5A0C"/>
    <w:rsid w:val="00F051F3"/>
    <w:rsid w:val="00F8386D"/>
    <w:rsid w:val="00FD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86A5D"/>
  <w15:docId w15:val="{D3699FCE-5A9A-4518-9892-E90E4E15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9A02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04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2023-02-01T05:20:00Z</cp:lastPrinted>
  <dcterms:created xsi:type="dcterms:W3CDTF">2023-02-01T05:21:00Z</dcterms:created>
  <dcterms:modified xsi:type="dcterms:W3CDTF">2023-02-01T05:23:00Z</dcterms:modified>
</cp:coreProperties>
</file>