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Look w:val="0000" w:firstRow="0" w:lastRow="0" w:firstColumn="0" w:lastColumn="0" w:noHBand="0" w:noVBand="0"/>
      </w:tblPr>
      <w:tblGrid>
        <w:gridCol w:w="4596"/>
        <w:gridCol w:w="5797"/>
      </w:tblGrid>
      <w:tr w:rsidR="00DD1CF4" w:rsidRPr="00C06D88">
        <w:trPr>
          <w:trHeight w:val="556"/>
        </w:trPr>
        <w:tc>
          <w:tcPr>
            <w:tcW w:w="4596" w:type="dxa"/>
            <w:shd w:val="clear" w:color="auto" w:fill="auto"/>
            <w:vAlign w:val="center"/>
          </w:tcPr>
          <w:p w:rsidR="00DD1CF4" w:rsidRPr="00C06D88" w:rsidRDefault="007A6F6B" w:rsidP="00D2496E">
            <w:pPr>
              <w:pStyle w:val="Caption"/>
              <w:spacing w:before="0" w:after="0" w:line="240" w:lineRule="auto"/>
              <w:rPr>
                <w:rFonts w:asciiTheme="majorHAnsi" w:hAnsiTheme="majorHAnsi" w:cstheme="majorHAnsi"/>
                <w:i w:val="0"/>
                <w:color w:val="000000" w:themeColor="text1"/>
                <w:sz w:val="26"/>
                <w:szCs w:val="26"/>
              </w:rPr>
            </w:pPr>
            <w:r w:rsidRPr="00C06D88">
              <w:rPr>
                <w:rFonts w:asciiTheme="majorHAnsi" w:hAnsiTheme="majorHAnsi" w:cstheme="majorHAnsi"/>
                <w:color w:val="000000" w:themeColor="text1"/>
                <w:sz w:val="26"/>
                <w:szCs w:val="26"/>
              </w:rPr>
              <w:t xml:space="preserve"> </w:t>
            </w:r>
            <w:r w:rsidR="0058732E" w:rsidRPr="00C06D88">
              <w:rPr>
                <w:rFonts w:asciiTheme="majorHAnsi" w:hAnsiTheme="majorHAnsi" w:cstheme="majorHAnsi"/>
                <w:color w:val="000000" w:themeColor="text1"/>
                <w:sz w:val="26"/>
                <w:szCs w:val="26"/>
              </w:rPr>
              <w:t xml:space="preserve">      </w:t>
            </w:r>
            <w:r w:rsidR="00BD0386" w:rsidRPr="00C06D88">
              <w:rPr>
                <w:rFonts w:asciiTheme="majorHAnsi" w:hAnsiTheme="majorHAnsi" w:cstheme="majorHAnsi"/>
                <w:color w:val="000000" w:themeColor="text1"/>
                <w:sz w:val="26"/>
                <w:szCs w:val="26"/>
              </w:rPr>
              <w:t xml:space="preserve"> </w:t>
            </w:r>
            <w:r w:rsidR="00DD1CF4" w:rsidRPr="00C06D88">
              <w:rPr>
                <w:rFonts w:asciiTheme="majorHAnsi" w:hAnsiTheme="majorHAnsi" w:cstheme="majorHAnsi"/>
                <w:i w:val="0"/>
                <w:color w:val="000000" w:themeColor="text1"/>
                <w:sz w:val="26"/>
                <w:szCs w:val="26"/>
              </w:rPr>
              <w:t>ỦY BAN NHÂN DÂN QUẬN 1</w:t>
            </w:r>
          </w:p>
          <w:p w:rsidR="00DD1CF4" w:rsidRPr="00C06D88" w:rsidRDefault="00245DC3" w:rsidP="00D2496E">
            <w:pPr>
              <w:spacing w:after="0" w:line="240" w:lineRule="auto"/>
              <w:jc w:val="center"/>
              <w:rPr>
                <w:rFonts w:asciiTheme="majorHAnsi" w:hAnsiTheme="majorHAnsi" w:cstheme="majorHAnsi"/>
                <w:color w:val="000000" w:themeColor="text1"/>
                <w:sz w:val="26"/>
                <w:szCs w:val="26"/>
              </w:rPr>
            </w:pPr>
            <w:r w:rsidRPr="00C06D88">
              <w:rPr>
                <w:rFonts w:asciiTheme="majorHAnsi" w:hAnsiTheme="majorHAnsi" w:cstheme="majorHAnsi"/>
                <w:noProof/>
                <w:color w:val="000000" w:themeColor="text1"/>
                <w:sz w:val="26"/>
                <w:szCs w:val="26"/>
                <w:lang w:eastAsia="en-US"/>
              </w:rPr>
              <mc:AlternateContent>
                <mc:Choice Requires="wps">
                  <w:drawing>
                    <wp:anchor distT="0" distB="0" distL="114300" distR="114300" simplePos="0" relativeHeight="251656192" behindDoc="0" locked="0" layoutInCell="1" allowOverlap="1" wp14:anchorId="41FE18DB" wp14:editId="4C0C6246">
                      <wp:simplePos x="0" y="0"/>
                      <wp:positionH relativeFrom="margin">
                        <wp:posOffset>615950</wp:posOffset>
                      </wp:positionH>
                      <wp:positionV relativeFrom="paragraph">
                        <wp:posOffset>206375</wp:posOffset>
                      </wp:positionV>
                      <wp:extent cx="1386205" cy="0"/>
                      <wp:effectExtent l="19050" t="19050" r="444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620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404CB"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5pt,16.25pt" to="157.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" strokeweight=".26mm">
                      <v:stroke joinstyle="miter" endcap="square"/>
                      <o:lock v:ext="edit" shapetype="f"/>
                      <w10:wrap anchorx="margin"/>
                    </v:line>
                  </w:pict>
                </mc:Fallback>
              </mc:AlternateContent>
            </w:r>
            <w:r w:rsidR="00DD1CF4" w:rsidRPr="00C06D88">
              <w:rPr>
                <w:rFonts w:asciiTheme="majorHAnsi" w:eastAsia="Times New Roman" w:hAnsiTheme="majorHAnsi" w:cstheme="majorHAnsi"/>
                <w:b/>
                <w:color w:val="000000" w:themeColor="text1"/>
                <w:sz w:val="26"/>
                <w:szCs w:val="26"/>
              </w:rPr>
              <w:t>TRƯỜNG TIỂU HỌC KHAI MINH</w:t>
            </w:r>
          </w:p>
        </w:tc>
        <w:tc>
          <w:tcPr>
            <w:tcW w:w="5797" w:type="dxa"/>
            <w:shd w:val="clear" w:color="auto" w:fill="auto"/>
            <w:vAlign w:val="center"/>
          </w:tcPr>
          <w:p w:rsidR="00DD1CF4" w:rsidRPr="00C06D88" w:rsidRDefault="00DD1CF4" w:rsidP="00D2496E">
            <w:pPr>
              <w:spacing w:after="0" w:line="240" w:lineRule="auto"/>
              <w:jc w:val="center"/>
              <w:rPr>
                <w:rFonts w:asciiTheme="majorHAnsi" w:hAnsiTheme="majorHAnsi" w:cstheme="majorHAnsi"/>
                <w:color w:val="000000" w:themeColor="text1"/>
                <w:sz w:val="26"/>
                <w:szCs w:val="26"/>
              </w:rPr>
            </w:pPr>
          </w:p>
        </w:tc>
      </w:tr>
    </w:tbl>
    <w:p w:rsidR="00DD1CF4" w:rsidRPr="00C06D88" w:rsidRDefault="00DD1CF4">
      <w:pPr>
        <w:tabs>
          <w:tab w:val="left" w:pos="6810"/>
        </w:tabs>
        <w:spacing w:after="0" w:line="240" w:lineRule="auto"/>
        <w:jc w:val="center"/>
        <w:rPr>
          <w:rFonts w:asciiTheme="majorHAnsi" w:eastAsia="Times New Roman" w:hAnsiTheme="majorHAnsi" w:cstheme="majorHAnsi"/>
          <w:b/>
          <w:bCs/>
          <w:color w:val="000000" w:themeColor="text1"/>
          <w:sz w:val="26"/>
          <w:szCs w:val="26"/>
        </w:rPr>
      </w:pPr>
    </w:p>
    <w:p w:rsidR="0058732E" w:rsidRPr="00C06D88" w:rsidRDefault="0058732E">
      <w:pPr>
        <w:tabs>
          <w:tab w:val="left" w:pos="6810"/>
        </w:tabs>
        <w:spacing w:after="0" w:line="240" w:lineRule="auto"/>
        <w:jc w:val="center"/>
        <w:rPr>
          <w:rFonts w:asciiTheme="majorHAnsi" w:eastAsia="Times New Roman" w:hAnsiTheme="majorHAnsi" w:cstheme="majorHAnsi"/>
          <w:b/>
          <w:bCs/>
          <w:color w:val="000000" w:themeColor="text1"/>
          <w:sz w:val="26"/>
          <w:szCs w:val="26"/>
        </w:rPr>
      </w:pPr>
      <w:r w:rsidRPr="00C06D88">
        <w:rPr>
          <w:rFonts w:asciiTheme="majorHAnsi" w:hAnsiTheme="majorHAnsi" w:cstheme="majorHAnsi"/>
          <w:noProof/>
          <w:color w:val="000000" w:themeColor="text1"/>
          <w:sz w:val="26"/>
          <w:szCs w:val="26"/>
          <w:lang w:eastAsia="en-US"/>
        </w:rPr>
        <w:drawing>
          <wp:anchor distT="0" distB="0" distL="114935" distR="114935" simplePos="0" relativeHeight="251665408" behindDoc="0" locked="0" layoutInCell="1" allowOverlap="1" wp14:anchorId="1222F3AB" wp14:editId="61EAB199">
            <wp:simplePos x="0" y="0"/>
            <wp:positionH relativeFrom="column">
              <wp:posOffset>849630</wp:posOffset>
            </wp:positionH>
            <wp:positionV relativeFrom="paragraph">
              <wp:posOffset>35422</wp:posOffset>
            </wp:positionV>
            <wp:extent cx="706755" cy="757555"/>
            <wp:effectExtent l="0" t="0" r="0" b="0"/>
            <wp:wrapNone/>
            <wp:docPr id="4"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l="-804" t="-746" r="-804" b="-746"/>
                    <a:stretch>
                      <a:fillRect/>
                    </a:stretch>
                  </pic:blipFill>
                  <pic:spPr bwMode="auto">
                    <a:xfrm>
                      <a:off x="0" y="0"/>
                      <a:ext cx="706755" cy="757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D1CF4" w:rsidRPr="00250137" w:rsidRDefault="00DD1CF4">
      <w:pPr>
        <w:tabs>
          <w:tab w:val="left" w:pos="681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LỊCH CÔNG TÁC TUẦN</w:t>
      </w:r>
      <w:r w:rsidR="004147B5" w:rsidRPr="00C06D88">
        <w:rPr>
          <w:rFonts w:asciiTheme="majorHAnsi" w:eastAsia="Times New Roman" w:hAnsiTheme="majorHAnsi" w:cstheme="majorHAnsi"/>
          <w:b/>
          <w:bCs/>
          <w:color w:val="000000" w:themeColor="text1"/>
          <w:sz w:val="26"/>
          <w:szCs w:val="26"/>
        </w:rPr>
        <w:t xml:space="preserve"> </w:t>
      </w:r>
      <w:r w:rsidR="00250137">
        <w:rPr>
          <w:rFonts w:asciiTheme="majorHAnsi" w:eastAsia="Times New Roman" w:hAnsiTheme="majorHAnsi" w:cstheme="majorHAnsi"/>
          <w:b/>
          <w:bCs/>
          <w:color w:val="000000" w:themeColor="text1"/>
          <w:sz w:val="26"/>
          <w:szCs w:val="26"/>
          <w:lang w:val="vi-VN"/>
        </w:rPr>
        <w:t>2</w:t>
      </w:r>
      <w:r w:rsidR="00250137">
        <w:rPr>
          <w:rFonts w:asciiTheme="majorHAnsi" w:eastAsia="Times New Roman" w:hAnsiTheme="majorHAnsi" w:cstheme="majorHAnsi"/>
          <w:b/>
          <w:bCs/>
          <w:color w:val="000000" w:themeColor="text1"/>
          <w:sz w:val="26"/>
          <w:szCs w:val="26"/>
        </w:rPr>
        <w:t>7</w:t>
      </w:r>
    </w:p>
    <w:p w:rsidR="00DD1CF4" w:rsidRPr="00C06D88" w:rsidRDefault="00DD1CF4">
      <w:pPr>
        <w:tabs>
          <w:tab w:val="center" w:pos="1560"/>
          <w:tab w:val="center" w:pos="6500"/>
        </w:tabs>
        <w:spacing w:after="0" w:line="240" w:lineRule="auto"/>
        <w:jc w:val="center"/>
        <w:rPr>
          <w:rFonts w:asciiTheme="majorHAnsi" w:hAnsiTheme="majorHAnsi" w:cstheme="majorHAnsi"/>
          <w:b/>
          <w:i/>
          <w:color w:val="000000" w:themeColor="text1"/>
          <w:sz w:val="26"/>
          <w:szCs w:val="26"/>
        </w:rPr>
      </w:pPr>
      <w:r w:rsidRPr="00C06D88">
        <w:rPr>
          <w:rFonts w:asciiTheme="majorHAnsi" w:eastAsia="Times New Roman" w:hAnsiTheme="majorHAnsi" w:cstheme="majorHAnsi"/>
          <w:b/>
          <w:i/>
          <w:iCs/>
          <w:color w:val="000000" w:themeColor="text1"/>
          <w:sz w:val="26"/>
          <w:szCs w:val="26"/>
        </w:rPr>
        <w:t xml:space="preserve">(Từ ngày </w:t>
      </w:r>
      <w:r w:rsidR="00250137">
        <w:rPr>
          <w:rFonts w:asciiTheme="majorHAnsi" w:eastAsia="Times New Roman" w:hAnsiTheme="majorHAnsi" w:cstheme="majorHAnsi"/>
          <w:b/>
          <w:i/>
          <w:iCs/>
          <w:color w:val="000000" w:themeColor="text1"/>
          <w:sz w:val="26"/>
          <w:szCs w:val="26"/>
        </w:rPr>
        <w:t>22</w:t>
      </w:r>
      <w:r w:rsidR="00C77644" w:rsidRPr="00C06D88">
        <w:rPr>
          <w:rFonts w:asciiTheme="majorHAnsi" w:hAnsiTheme="majorHAnsi" w:cstheme="majorHAnsi"/>
          <w:b/>
          <w:i/>
          <w:iCs/>
          <w:color w:val="000000" w:themeColor="text1"/>
          <w:sz w:val="26"/>
          <w:szCs w:val="26"/>
        </w:rPr>
        <w:t>/</w:t>
      </w:r>
      <w:r w:rsidR="001E2A67">
        <w:rPr>
          <w:rFonts w:asciiTheme="majorHAnsi" w:hAnsiTheme="majorHAnsi" w:cstheme="majorHAnsi"/>
          <w:b/>
          <w:i/>
          <w:iCs/>
          <w:color w:val="000000" w:themeColor="text1"/>
          <w:sz w:val="26"/>
          <w:szCs w:val="26"/>
        </w:rPr>
        <w:t>0</w:t>
      </w:r>
      <w:r w:rsidR="00332829">
        <w:rPr>
          <w:rFonts w:asciiTheme="majorHAnsi" w:hAnsiTheme="majorHAnsi" w:cstheme="majorHAnsi"/>
          <w:b/>
          <w:i/>
          <w:iCs/>
          <w:color w:val="000000" w:themeColor="text1"/>
          <w:sz w:val="26"/>
          <w:szCs w:val="26"/>
        </w:rPr>
        <w:t>3</w:t>
      </w:r>
      <w:r w:rsidR="00C77644" w:rsidRPr="00C06D88">
        <w:rPr>
          <w:rFonts w:asciiTheme="majorHAnsi" w:hAnsiTheme="majorHAnsi" w:cstheme="majorHAnsi"/>
          <w:b/>
          <w:i/>
          <w:iCs/>
          <w:color w:val="000000" w:themeColor="text1"/>
          <w:sz w:val="26"/>
          <w:szCs w:val="26"/>
        </w:rPr>
        <w:t>/20</w:t>
      </w:r>
      <w:r w:rsidR="008F70BF" w:rsidRPr="00C06D88">
        <w:rPr>
          <w:rFonts w:asciiTheme="majorHAnsi" w:hAnsiTheme="majorHAnsi" w:cstheme="majorHAnsi"/>
          <w:b/>
          <w:i/>
          <w:iCs/>
          <w:color w:val="000000" w:themeColor="text1"/>
          <w:sz w:val="26"/>
          <w:szCs w:val="26"/>
        </w:rPr>
        <w:t>2</w:t>
      </w:r>
      <w:r w:rsidR="00E765FA" w:rsidRPr="00C06D88">
        <w:rPr>
          <w:rFonts w:asciiTheme="majorHAnsi" w:hAnsiTheme="majorHAnsi" w:cstheme="majorHAnsi"/>
          <w:b/>
          <w:i/>
          <w:iCs/>
          <w:color w:val="000000" w:themeColor="text1"/>
          <w:sz w:val="26"/>
          <w:szCs w:val="26"/>
        </w:rPr>
        <w:t>1</w:t>
      </w:r>
      <w:r w:rsidR="00C77644" w:rsidRPr="00C06D88">
        <w:rPr>
          <w:rFonts w:asciiTheme="majorHAnsi" w:hAnsiTheme="majorHAnsi" w:cstheme="majorHAnsi"/>
          <w:b/>
          <w:i/>
          <w:iCs/>
          <w:color w:val="000000" w:themeColor="text1"/>
          <w:sz w:val="26"/>
          <w:szCs w:val="26"/>
        </w:rPr>
        <w:t xml:space="preserve"> đến </w:t>
      </w:r>
      <w:r w:rsidR="0054761B">
        <w:rPr>
          <w:rFonts w:asciiTheme="majorHAnsi" w:hAnsiTheme="majorHAnsi" w:cstheme="majorHAnsi"/>
          <w:b/>
          <w:i/>
          <w:iCs/>
          <w:color w:val="000000" w:themeColor="text1"/>
          <w:sz w:val="26"/>
          <w:szCs w:val="26"/>
          <w:lang w:val="vi-VN"/>
        </w:rPr>
        <w:t>2</w:t>
      </w:r>
      <w:r w:rsidR="00250137">
        <w:rPr>
          <w:rFonts w:asciiTheme="majorHAnsi" w:hAnsiTheme="majorHAnsi" w:cstheme="majorHAnsi"/>
          <w:b/>
          <w:i/>
          <w:iCs/>
          <w:color w:val="000000" w:themeColor="text1"/>
          <w:sz w:val="26"/>
          <w:szCs w:val="26"/>
        </w:rPr>
        <w:t>8</w:t>
      </w:r>
      <w:r w:rsidR="00C77644" w:rsidRPr="00C06D88">
        <w:rPr>
          <w:rFonts w:asciiTheme="majorHAnsi" w:hAnsiTheme="majorHAnsi" w:cstheme="majorHAnsi"/>
          <w:b/>
          <w:i/>
          <w:iCs/>
          <w:color w:val="000000" w:themeColor="text1"/>
          <w:sz w:val="26"/>
          <w:szCs w:val="26"/>
        </w:rPr>
        <w:t>/</w:t>
      </w:r>
      <w:r w:rsidR="001E2A67">
        <w:rPr>
          <w:rFonts w:asciiTheme="majorHAnsi" w:hAnsiTheme="majorHAnsi" w:cstheme="majorHAnsi"/>
          <w:b/>
          <w:i/>
          <w:iCs/>
          <w:color w:val="000000" w:themeColor="text1"/>
          <w:sz w:val="26"/>
          <w:szCs w:val="26"/>
        </w:rPr>
        <w:t>0</w:t>
      </w:r>
      <w:r w:rsidR="00332829">
        <w:rPr>
          <w:rFonts w:asciiTheme="majorHAnsi" w:hAnsiTheme="majorHAnsi" w:cstheme="majorHAnsi"/>
          <w:b/>
          <w:i/>
          <w:iCs/>
          <w:color w:val="000000" w:themeColor="text1"/>
          <w:sz w:val="26"/>
          <w:szCs w:val="26"/>
        </w:rPr>
        <w:t>3</w:t>
      </w:r>
      <w:r w:rsidR="00C77644" w:rsidRPr="00C06D88">
        <w:rPr>
          <w:rFonts w:asciiTheme="majorHAnsi" w:hAnsiTheme="majorHAnsi" w:cstheme="majorHAnsi"/>
          <w:b/>
          <w:i/>
          <w:iCs/>
          <w:color w:val="000000" w:themeColor="text1"/>
          <w:sz w:val="26"/>
          <w:szCs w:val="26"/>
        </w:rPr>
        <w:t>/20</w:t>
      </w:r>
      <w:r w:rsidR="007C4453" w:rsidRPr="00C06D88">
        <w:rPr>
          <w:rFonts w:asciiTheme="majorHAnsi" w:hAnsiTheme="majorHAnsi" w:cstheme="majorHAnsi"/>
          <w:b/>
          <w:i/>
          <w:iCs/>
          <w:color w:val="000000" w:themeColor="text1"/>
          <w:sz w:val="26"/>
          <w:szCs w:val="26"/>
        </w:rPr>
        <w:t>2</w:t>
      </w:r>
      <w:r w:rsidR="0005127B" w:rsidRPr="00C06D88">
        <w:rPr>
          <w:rFonts w:asciiTheme="majorHAnsi" w:hAnsiTheme="majorHAnsi" w:cstheme="majorHAnsi"/>
          <w:b/>
          <w:i/>
          <w:iCs/>
          <w:color w:val="000000" w:themeColor="text1"/>
          <w:sz w:val="26"/>
          <w:szCs w:val="26"/>
        </w:rPr>
        <w:t>1</w:t>
      </w:r>
      <w:r w:rsidRPr="00C06D88">
        <w:rPr>
          <w:rFonts w:asciiTheme="majorHAnsi" w:eastAsia="Times New Roman" w:hAnsiTheme="majorHAnsi" w:cstheme="majorHAnsi"/>
          <w:b/>
          <w:i/>
          <w:iCs/>
          <w:color w:val="000000" w:themeColor="text1"/>
          <w:sz w:val="26"/>
          <w:szCs w:val="26"/>
        </w:rPr>
        <w:t>)</w:t>
      </w:r>
    </w:p>
    <w:p w:rsidR="00DD1CF4" w:rsidRPr="00C06D88" w:rsidRDefault="00DD1CF4">
      <w:pPr>
        <w:tabs>
          <w:tab w:val="center" w:pos="1560"/>
          <w:tab w:val="center" w:pos="6500"/>
        </w:tabs>
        <w:spacing w:after="0" w:line="240" w:lineRule="auto"/>
        <w:jc w:val="center"/>
        <w:rPr>
          <w:rFonts w:asciiTheme="majorHAnsi" w:hAnsiTheme="majorHAnsi" w:cstheme="majorHAnsi"/>
          <w:b/>
          <w:i/>
          <w:color w:val="000000" w:themeColor="text1"/>
          <w:sz w:val="26"/>
          <w:szCs w:val="26"/>
        </w:rPr>
      </w:pPr>
      <w:r w:rsidRPr="00C06D88">
        <w:rPr>
          <w:rFonts w:asciiTheme="majorHAnsi" w:eastAsia="Times New Roman" w:hAnsiTheme="majorHAnsi" w:cstheme="majorHAnsi"/>
          <w:b/>
          <w:i/>
          <w:iCs/>
          <w:color w:val="000000" w:themeColor="text1"/>
          <w:sz w:val="26"/>
          <w:szCs w:val="26"/>
        </w:rPr>
        <w:t>Năm học 20</w:t>
      </w:r>
      <w:r w:rsidR="004147B5" w:rsidRPr="00C06D88">
        <w:rPr>
          <w:rFonts w:asciiTheme="majorHAnsi" w:eastAsia="Times New Roman" w:hAnsiTheme="majorHAnsi" w:cstheme="majorHAnsi"/>
          <w:b/>
          <w:i/>
          <w:iCs/>
          <w:color w:val="000000" w:themeColor="text1"/>
          <w:sz w:val="26"/>
          <w:szCs w:val="26"/>
        </w:rPr>
        <w:t>20</w:t>
      </w:r>
      <w:r w:rsidRPr="00C06D88">
        <w:rPr>
          <w:rFonts w:asciiTheme="majorHAnsi" w:eastAsia="Times New Roman" w:hAnsiTheme="majorHAnsi" w:cstheme="majorHAnsi"/>
          <w:b/>
          <w:i/>
          <w:iCs/>
          <w:color w:val="000000" w:themeColor="text1"/>
          <w:sz w:val="26"/>
          <w:szCs w:val="26"/>
        </w:rPr>
        <w:t xml:space="preserve"> – 20</w:t>
      </w:r>
      <w:r w:rsidR="00E3420E" w:rsidRPr="00C06D88">
        <w:rPr>
          <w:rFonts w:asciiTheme="majorHAnsi" w:eastAsia="Times New Roman" w:hAnsiTheme="majorHAnsi" w:cstheme="majorHAnsi"/>
          <w:b/>
          <w:i/>
          <w:iCs/>
          <w:color w:val="000000" w:themeColor="text1"/>
          <w:sz w:val="26"/>
          <w:szCs w:val="26"/>
        </w:rPr>
        <w:t>2</w:t>
      </w:r>
      <w:r w:rsidR="004147B5" w:rsidRPr="00C06D88">
        <w:rPr>
          <w:rFonts w:asciiTheme="majorHAnsi" w:eastAsia="Times New Roman" w:hAnsiTheme="majorHAnsi" w:cstheme="majorHAnsi"/>
          <w:b/>
          <w:i/>
          <w:iCs/>
          <w:color w:val="000000" w:themeColor="text1"/>
          <w:sz w:val="26"/>
          <w:szCs w:val="26"/>
        </w:rPr>
        <w:t>1</w:t>
      </w:r>
    </w:p>
    <w:p w:rsidR="00DD1CF4" w:rsidRPr="00C06D88" w:rsidRDefault="00BF61E0" w:rsidP="00842CE8">
      <w:pPr>
        <w:tabs>
          <w:tab w:val="center" w:pos="1560"/>
          <w:tab w:val="center" w:pos="6500"/>
        </w:tabs>
        <w:spacing w:after="0" w:line="240" w:lineRule="auto"/>
        <w:rPr>
          <w:rFonts w:asciiTheme="majorHAnsi" w:eastAsia="Times New Roman" w:hAnsiTheme="majorHAnsi" w:cstheme="majorHAnsi"/>
          <w:i/>
          <w:iCs/>
          <w:color w:val="000000" w:themeColor="text1"/>
          <w:sz w:val="26"/>
          <w:szCs w:val="26"/>
        </w:rPr>
      </w:pPr>
      <w:r w:rsidRPr="00C06D88">
        <w:rPr>
          <w:rFonts w:asciiTheme="majorHAnsi" w:eastAsia="Times New Roman" w:hAnsiTheme="majorHAnsi" w:cstheme="majorHAnsi"/>
          <w:i/>
          <w:iCs/>
          <w:color w:val="000000" w:themeColor="text1"/>
          <w:sz w:val="26"/>
          <w:szCs w:val="26"/>
        </w:rPr>
        <w:t xml:space="preserve"> </w:t>
      </w:r>
    </w:p>
    <w:tbl>
      <w:tblPr>
        <w:tblW w:w="11610" w:type="dxa"/>
        <w:tblInd w:w="-432" w:type="dxa"/>
        <w:tblLayout w:type="fixed"/>
        <w:tblLook w:val="0000" w:firstRow="0" w:lastRow="0" w:firstColumn="0" w:lastColumn="0" w:noHBand="0" w:noVBand="0"/>
      </w:tblPr>
      <w:tblGrid>
        <w:gridCol w:w="1237"/>
        <w:gridCol w:w="2003"/>
        <w:gridCol w:w="6660"/>
        <w:gridCol w:w="1710"/>
      </w:tblGrid>
      <w:tr w:rsidR="00C06D88" w:rsidRPr="00C06D88" w:rsidTr="008E6E39">
        <w:trPr>
          <w:trHeight w:val="898"/>
        </w:trPr>
        <w:tc>
          <w:tcPr>
            <w:tcW w:w="1237" w:type="dxa"/>
            <w:tcBorders>
              <w:top w:val="single" w:sz="4" w:space="0" w:color="000000"/>
              <w:left w:val="single" w:sz="4" w:space="0" w:color="000000"/>
              <w:bottom w:val="single" w:sz="4" w:space="0" w:color="000000"/>
            </w:tcBorders>
            <w:shd w:val="clear" w:color="auto" w:fill="auto"/>
            <w:vAlign w:val="center"/>
          </w:tcPr>
          <w:p w:rsidR="00DD1CF4" w:rsidRPr="00C06D88" w:rsidRDefault="00DD1CF4" w:rsidP="008E6E39">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Ngày</w:t>
            </w:r>
            <w:r w:rsidR="00615411" w:rsidRPr="00C06D88">
              <w:rPr>
                <w:rFonts w:asciiTheme="majorHAnsi" w:eastAsia="Times New Roman" w:hAnsiTheme="majorHAnsi" w:cstheme="majorHAnsi"/>
                <w:b/>
                <w:bCs/>
                <w:color w:val="000000" w:themeColor="text1"/>
                <w:sz w:val="26"/>
                <w:szCs w:val="26"/>
              </w:rPr>
              <w:t>,</w:t>
            </w:r>
            <w:r w:rsidRPr="00C06D88">
              <w:rPr>
                <w:rFonts w:asciiTheme="majorHAnsi" w:eastAsia="Times New Roman" w:hAnsiTheme="majorHAnsi" w:cstheme="majorHAnsi"/>
                <w:b/>
                <w:bCs/>
                <w:color w:val="000000" w:themeColor="text1"/>
                <w:sz w:val="26"/>
                <w:szCs w:val="26"/>
              </w:rPr>
              <w:t xml:space="preserve"> thứ</w:t>
            </w:r>
          </w:p>
        </w:tc>
        <w:tc>
          <w:tcPr>
            <w:tcW w:w="2003" w:type="dxa"/>
            <w:tcBorders>
              <w:top w:val="single" w:sz="4" w:space="0" w:color="000000"/>
              <w:left w:val="single" w:sz="4" w:space="0" w:color="000000"/>
              <w:bottom w:val="single" w:sz="4" w:space="0" w:color="000000"/>
            </w:tcBorders>
            <w:shd w:val="clear" w:color="auto" w:fill="auto"/>
            <w:vAlign w:val="center"/>
          </w:tcPr>
          <w:p w:rsidR="00DD1CF4" w:rsidRPr="00C06D88" w:rsidRDefault="00DD1CF4" w:rsidP="008E6E39">
            <w:pPr>
              <w:tabs>
                <w:tab w:val="center" w:pos="1560"/>
                <w:tab w:val="center" w:pos="6500"/>
              </w:tabs>
              <w:spacing w:after="0" w:line="240" w:lineRule="auto"/>
              <w:jc w:val="center"/>
              <w:rPr>
                <w:rFonts w:asciiTheme="majorHAnsi" w:hAnsiTheme="majorHAnsi" w:cstheme="majorHAnsi"/>
                <w:b/>
                <w:color w:val="000000" w:themeColor="text1"/>
                <w:sz w:val="26"/>
                <w:szCs w:val="26"/>
              </w:rPr>
            </w:pPr>
            <w:r w:rsidRPr="00C06D88">
              <w:rPr>
                <w:rFonts w:asciiTheme="majorHAnsi" w:eastAsia="Times New Roman" w:hAnsiTheme="majorHAnsi" w:cstheme="majorHAnsi"/>
                <w:b/>
                <w:bCs/>
                <w:color w:val="000000" w:themeColor="text1"/>
                <w:sz w:val="26"/>
                <w:szCs w:val="26"/>
              </w:rPr>
              <w:t>Thời</w:t>
            </w:r>
            <w:r w:rsidR="00A91209" w:rsidRPr="00C06D88">
              <w:rPr>
                <w:rFonts w:asciiTheme="majorHAnsi" w:eastAsia="Times New Roman" w:hAnsiTheme="majorHAnsi" w:cstheme="majorHAnsi"/>
                <w:b/>
                <w:bCs/>
                <w:color w:val="000000" w:themeColor="text1"/>
                <w:sz w:val="26"/>
                <w:szCs w:val="26"/>
              </w:rPr>
              <w:t xml:space="preserve"> </w:t>
            </w:r>
            <w:r w:rsidRPr="00C06D88">
              <w:rPr>
                <w:rFonts w:asciiTheme="majorHAnsi" w:eastAsia="Times New Roman" w:hAnsiTheme="majorHAnsi" w:cstheme="majorHAnsi"/>
                <w:b/>
                <w:bCs/>
                <w:color w:val="000000" w:themeColor="text1"/>
                <w:sz w:val="26"/>
                <w:szCs w:val="26"/>
              </w:rPr>
              <w:t>gian</w:t>
            </w:r>
          </w:p>
        </w:tc>
        <w:tc>
          <w:tcPr>
            <w:tcW w:w="6660" w:type="dxa"/>
            <w:tcBorders>
              <w:top w:val="single" w:sz="4" w:space="0" w:color="000000"/>
              <w:left w:val="single" w:sz="4" w:space="0" w:color="000000"/>
              <w:bottom w:val="single" w:sz="4" w:space="0" w:color="auto"/>
            </w:tcBorders>
            <w:shd w:val="clear" w:color="auto" w:fill="auto"/>
            <w:vAlign w:val="center"/>
          </w:tcPr>
          <w:p w:rsidR="00DD1CF4" w:rsidRPr="00C06D88" w:rsidRDefault="00DC577A" w:rsidP="008E6E39">
            <w:pPr>
              <w:tabs>
                <w:tab w:val="center" w:pos="1560"/>
                <w:tab w:val="center" w:pos="6500"/>
              </w:tabs>
              <w:spacing w:after="0" w:line="240" w:lineRule="auto"/>
              <w:ind w:right="809"/>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 xml:space="preserve">           </w:t>
            </w:r>
            <w:r w:rsidR="00DD1CF4" w:rsidRPr="00C06D88">
              <w:rPr>
                <w:rFonts w:asciiTheme="majorHAnsi" w:eastAsia="Times New Roman" w:hAnsiTheme="majorHAnsi" w:cstheme="majorHAnsi"/>
                <w:b/>
                <w:bCs/>
                <w:color w:val="000000" w:themeColor="text1"/>
                <w:sz w:val="26"/>
                <w:szCs w:val="26"/>
              </w:rPr>
              <w:t>Nội dung</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CF4" w:rsidRPr="008E6E39" w:rsidRDefault="00DD1CF4" w:rsidP="008E6E39">
            <w:pPr>
              <w:tabs>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Địa điểm</w:t>
            </w:r>
          </w:p>
        </w:tc>
      </w:tr>
      <w:tr w:rsidR="00C06D88" w:rsidRPr="00C06D88" w:rsidTr="0038687C">
        <w:trPr>
          <w:trHeight w:val="661"/>
        </w:trPr>
        <w:tc>
          <w:tcPr>
            <w:tcW w:w="1237" w:type="dxa"/>
            <w:tcBorders>
              <w:top w:val="single" w:sz="4" w:space="0" w:color="000000"/>
              <w:left w:val="single" w:sz="4" w:space="0" w:color="000000"/>
            </w:tcBorders>
            <w:shd w:val="clear" w:color="auto" w:fill="auto"/>
          </w:tcPr>
          <w:p w:rsidR="00AD6B73" w:rsidRPr="00C06D88" w:rsidRDefault="00AD6B73"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hai</w:t>
            </w:r>
          </w:p>
          <w:p w:rsidR="00AD6B73" w:rsidRPr="00704438" w:rsidRDefault="00C84BBC" w:rsidP="00165571">
            <w:pPr>
              <w:tabs>
                <w:tab w:val="center" w:pos="1560"/>
                <w:tab w:val="center" w:pos="6500"/>
              </w:tabs>
              <w:spacing w:after="120" w:line="240" w:lineRule="auto"/>
              <w:jc w:val="center"/>
              <w:rPr>
                <w:rFonts w:asciiTheme="majorHAnsi" w:eastAsia="Times New Roman" w:hAnsiTheme="majorHAnsi" w:cstheme="majorHAnsi"/>
                <w:bCs/>
                <w:i/>
                <w:color w:val="000000" w:themeColor="text1"/>
                <w:sz w:val="26"/>
                <w:szCs w:val="26"/>
                <w:lang w:val="vi-VN"/>
              </w:rPr>
            </w:pPr>
            <w:r>
              <w:rPr>
                <w:rFonts w:asciiTheme="majorHAnsi" w:eastAsia="Times New Roman" w:hAnsiTheme="majorHAnsi" w:cstheme="majorHAnsi"/>
                <w:bCs/>
                <w:i/>
                <w:color w:val="000000" w:themeColor="text1"/>
                <w:sz w:val="26"/>
                <w:szCs w:val="26"/>
              </w:rPr>
              <w:t>22</w:t>
            </w:r>
            <w:r w:rsidR="001E2A67">
              <w:rPr>
                <w:rFonts w:asciiTheme="majorHAnsi" w:eastAsia="Times New Roman" w:hAnsiTheme="majorHAnsi" w:cstheme="majorHAnsi"/>
                <w:bCs/>
                <w:i/>
                <w:color w:val="000000" w:themeColor="text1"/>
                <w:sz w:val="26"/>
                <w:szCs w:val="26"/>
              </w:rPr>
              <w:t>/0</w:t>
            </w:r>
            <w:r w:rsidR="00332829">
              <w:rPr>
                <w:rFonts w:asciiTheme="majorHAnsi" w:eastAsia="Times New Roman" w:hAnsiTheme="majorHAnsi" w:cstheme="majorHAnsi"/>
                <w:bCs/>
                <w:i/>
                <w:color w:val="000000" w:themeColor="text1"/>
                <w:sz w:val="26"/>
                <w:szCs w:val="26"/>
              </w:rPr>
              <w:t>3</w:t>
            </w:r>
          </w:p>
        </w:tc>
        <w:tc>
          <w:tcPr>
            <w:tcW w:w="2003" w:type="dxa"/>
            <w:tcBorders>
              <w:top w:val="single" w:sz="4" w:space="0" w:color="000000"/>
              <w:left w:val="single" w:sz="4" w:space="0" w:color="000000"/>
              <w:right w:val="single" w:sz="4" w:space="0" w:color="auto"/>
            </w:tcBorders>
            <w:shd w:val="clear" w:color="auto" w:fill="auto"/>
          </w:tcPr>
          <w:p w:rsidR="00CC691E" w:rsidRDefault="001F574A" w:rsidP="002517EF">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r>
              <w:rPr>
                <w:rFonts w:asciiTheme="majorHAnsi" w:hAnsiTheme="majorHAnsi" w:cstheme="majorHAnsi"/>
                <w:color w:val="4472C4" w:themeColor="accent1"/>
                <w:sz w:val="26"/>
                <w:szCs w:val="26"/>
                <w:lang w:val="vi-VN"/>
              </w:rPr>
              <w:t>7h</w:t>
            </w:r>
            <w:r w:rsidR="00213CE7" w:rsidRPr="0058371A">
              <w:rPr>
                <w:rFonts w:asciiTheme="majorHAnsi" w:hAnsiTheme="majorHAnsi" w:cstheme="majorHAnsi"/>
                <w:color w:val="4472C4" w:themeColor="accent1"/>
                <w:sz w:val="26"/>
                <w:szCs w:val="26"/>
                <w:lang w:val="vi-VN"/>
              </w:rPr>
              <w:t>30</w:t>
            </w:r>
          </w:p>
          <w:p w:rsidR="002517EF" w:rsidRDefault="002517EF" w:rsidP="002517EF">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p>
          <w:p w:rsidR="002517EF" w:rsidRDefault="002517EF" w:rsidP="00967D07">
            <w:pPr>
              <w:tabs>
                <w:tab w:val="center" w:pos="1560"/>
                <w:tab w:val="center" w:pos="6500"/>
              </w:tabs>
              <w:snapToGrid w:val="0"/>
              <w:spacing w:after="0" w:line="240" w:lineRule="auto"/>
              <w:rPr>
                <w:rFonts w:asciiTheme="majorHAnsi" w:hAnsiTheme="majorHAnsi" w:cstheme="majorHAnsi"/>
                <w:color w:val="4472C4" w:themeColor="accent1"/>
                <w:sz w:val="26"/>
                <w:szCs w:val="26"/>
                <w:lang w:val="vi-VN"/>
              </w:rPr>
            </w:pPr>
          </w:p>
          <w:p w:rsidR="002517EF" w:rsidRPr="00CC691E" w:rsidRDefault="002517EF" w:rsidP="002517EF">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r>
              <w:rPr>
                <w:rFonts w:asciiTheme="majorHAnsi" w:hAnsiTheme="majorHAnsi" w:cstheme="majorHAnsi"/>
                <w:color w:val="4472C4" w:themeColor="accent1"/>
                <w:sz w:val="26"/>
                <w:szCs w:val="26"/>
                <w:lang w:val="vi-VN"/>
              </w:rPr>
              <w:t>16h45 – 18h00</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CC691E" w:rsidRPr="002517EF" w:rsidRDefault="00213CE7" w:rsidP="009407C4">
            <w:pPr>
              <w:tabs>
                <w:tab w:val="left" w:pos="5547"/>
              </w:tabs>
              <w:spacing w:after="0" w:line="240" w:lineRule="auto"/>
              <w:jc w:val="both"/>
              <w:rPr>
                <w:rFonts w:asciiTheme="majorHAnsi" w:hAnsiTheme="majorHAnsi" w:cstheme="majorHAnsi"/>
                <w:b/>
                <w:color w:val="000000" w:themeColor="text1"/>
                <w:sz w:val="26"/>
                <w:szCs w:val="26"/>
                <w:shd w:val="clear" w:color="auto" w:fill="FFFFFF"/>
                <w:lang w:val="vi-VN"/>
              </w:rPr>
            </w:pPr>
            <w:r w:rsidRPr="009407C4">
              <w:rPr>
                <w:rFonts w:asciiTheme="majorHAnsi" w:hAnsiTheme="majorHAnsi" w:cstheme="majorHAnsi"/>
                <w:color w:val="000000" w:themeColor="text1"/>
                <w:sz w:val="26"/>
                <w:szCs w:val="26"/>
                <w:shd w:val="clear" w:color="auto" w:fill="FFFFFF"/>
                <w:lang w:val="vi-VN"/>
              </w:rPr>
              <w:t xml:space="preserve">- SHCC đầu tuần </w:t>
            </w:r>
            <w:r w:rsidRPr="009407C4">
              <w:rPr>
                <w:rFonts w:asciiTheme="majorHAnsi" w:hAnsiTheme="majorHAnsi" w:cstheme="majorHAnsi"/>
                <w:b/>
                <w:color w:val="000000" w:themeColor="text1"/>
                <w:sz w:val="26"/>
                <w:szCs w:val="26"/>
                <w:shd w:val="clear" w:color="auto" w:fill="FFFFFF"/>
                <w:lang w:val="vi-VN"/>
              </w:rPr>
              <w:t>(Ban PTĐ)</w:t>
            </w:r>
          </w:p>
          <w:p w:rsidR="001F366B" w:rsidRDefault="009407C4" w:rsidP="009407C4">
            <w:pPr>
              <w:tabs>
                <w:tab w:val="left" w:pos="5547"/>
              </w:tabs>
              <w:spacing w:after="0" w:line="240" w:lineRule="auto"/>
              <w:jc w:val="both"/>
              <w:rPr>
                <w:rFonts w:asciiTheme="majorHAnsi" w:hAnsiTheme="majorHAnsi" w:cstheme="majorHAnsi"/>
                <w:color w:val="000000" w:themeColor="text1"/>
                <w:sz w:val="26"/>
                <w:szCs w:val="26"/>
                <w:shd w:val="clear" w:color="auto" w:fill="FFFFFF"/>
                <w:lang w:val="vi-VN"/>
              </w:rPr>
            </w:pPr>
            <w:r w:rsidRPr="009407C4">
              <w:rPr>
                <w:rFonts w:asciiTheme="majorHAnsi" w:hAnsiTheme="majorHAnsi" w:cstheme="majorHAnsi"/>
                <w:color w:val="000000" w:themeColor="text1"/>
                <w:sz w:val="26"/>
                <w:szCs w:val="26"/>
                <w:shd w:val="clear" w:color="auto" w:fill="FFFFFF"/>
                <w:lang w:val="vi-VN"/>
              </w:rPr>
              <w:t>- Sơ kết VVH-RCĐ đợt 7, phát động VVH-RCĐ đợt 8 chủ đề: Giản dị - Tự do</w:t>
            </w:r>
          </w:p>
          <w:p w:rsidR="002517EF" w:rsidRDefault="002517EF" w:rsidP="009407C4">
            <w:pPr>
              <w:tabs>
                <w:tab w:val="left" w:pos="5547"/>
              </w:tabs>
              <w:spacing w:after="0" w:line="240" w:lineRule="auto"/>
              <w:jc w:val="both"/>
              <w:rPr>
                <w:rFonts w:asciiTheme="majorHAnsi" w:hAnsiTheme="majorHAnsi" w:cstheme="majorHAnsi"/>
                <w:b/>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 xml:space="preserve">- Bồi dưỡng lớp tài năng Tin học </w:t>
            </w:r>
            <w:r w:rsidRPr="00CC691E">
              <w:rPr>
                <w:rFonts w:asciiTheme="majorHAnsi" w:hAnsiTheme="majorHAnsi" w:cstheme="majorHAnsi"/>
                <w:b/>
                <w:color w:val="000000" w:themeColor="text1"/>
                <w:sz w:val="26"/>
                <w:szCs w:val="26"/>
                <w:shd w:val="clear" w:color="auto" w:fill="FFFFFF"/>
                <w:lang w:val="vi-VN"/>
              </w:rPr>
              <w:t>(Tổ Tin học)</w:t>
            </w:r>
          </w:p>
          <w:p w:rsidR="00967D07" w:rsidRDefault="00967D07" w:rsidP="009407C4">
            <w:pPr>
              <w:tabs>
                <w:tab w:val="left" w:pos="5547"/>
              </w:tabs>
              <w:spacing w:after="0" w:line="240" w:lineRule="auto"/>
              <w:jc w:val="both"/>
              <w:rPr>
                <w:rFonts w:asciiTheme="majorHAnsi" w:hAnsiTheme="majorHAnsi" w:cstheme="majorHAnsi"/>
                <w:b/>
                <w:color w:val="000000" w:themeColor="text1"/>
                <w:sz w:val="26"/>
                <w:szCs w:val="26"/>
                <w:shd w:val="clear" w:color="auto" w:fill="FFFFFF"/>
                <w:lang w:val="vi-VN"/>
              </w:rPr>
            </w:pPr>
          </w:p>
          <w:p w:rsidR="00967D07" w:rsidRPr="00967D07" w:rsidRDefault="00967D07" w:rsidP="00967D07">
            <w:pPr>
              <w:tabs>
                <w:tab w:val="left" w:pos="5547"/>
              </w:tabs>
              <w:spacing w:after="0" w:line="240" w:lineRule="auto"/>
              <w:jc w:val="both"/>
              <w:rPr>
                <w:rFonts w:asciiTheme="majorHAnsi" w:hAnsiTheme="majorHAnsi" w:cstheme="majorHAnsi"/>
                <w:bCs/>
                <w:color w:val="000000" w:themeColor="text1"/>
                <w:sz w:val="26"/>
                <w:szCs w:val="26"/>
                <w:shd w:val="clear" w:color="auto" w:fill="FFFFFF"/>
              </w:rPr>
            </w:pPr>
            <w:r w:rsidRPr="00967D07">
              <w:rPr>
                <w:rFonts w:asciiTheme="majorHAnsi" w:hAnsiTheme="majorHAnsi" w:cstheme="majorHAnsi"/>
                <w:bCs/>
                <w:color w:val="000000" w:themeColor="text1"/>
                <w:sz w:val="26"/>
                <w:szCs w:val="26"/>
                <w:shd w:val="clear" w:color="auto" w:fill="FFFFFF"/>
                <w:lang w:val="vi-VN"/>
              </w:rPr>
              <w:t>- Hạn chót gửi danh sách và lệ phí thi Cambridge về PGD</w:t>
            </w:r>
            <w:r>
              <w:rPr>
                <w:rFonts w:asciiTheme="majorHAnsi" w:hAnsiTheme="majorHAnsi" w:cstheme="majorHAnsi"/>
                <w:bCs/>
                <w:color w:val="000000" w:themeColor="text1"/>
                <w:sz w:val="26"/>
                <w:szCs w:val="26"/>
                <w:shd w:val="clear" w:color="auto" w:fill="FFFFFF"/>
              </w:rPr>
              <w:t xml:space="preserve"> </w:t>
            </w:r>
            <w:r w:rsidRPr="00967D07">
              <w:rPr>
                <w:rFonts w:asciiTheme="majorHAnsi" w:hAnsiTheme="majorHAnsi" w:cstheme="majorHAnsi"/>
                <w:b/>
                <w:color w:val="000000" w:themeColor="text1"/>
                <w:sz w:val="26"/>
                <w:szCs w:val="26"/>
                <w:shd w:val="clear" w:color="auto" w:fill="FFFFFF"/>
              </w:rPr>
              <w:t>(Tổ AV)</w:t>
            </w:r>
          </w:p>
          <w:p w:rsidR="00967D07" w:rsidRPr="009407C4" w:rsidRDefault="00967D07" w:rsidP="009407C4">
            <w:pPr>
              <w:tabs>
                <w:tab w:val="left" w:pos="5547"/>
              </w:tabs>
              <w:spacing w:after="0" w:line="240" w:lineRule="auto"/>
              <w:jc w:val="both"/>
              <w:rPr>
                <w:rFonts w:asciiTheme="majorHAnsi" w:hAnsiTheme="majorHAnsi" w:cstheme="majorHAnsi"/>
                <w:color w:val="000000" w:themeColor="text1"/>
                <w:sz w:val="26"/>
                <w:szCs w:val="26"/>
                <w:shd w:val="clear" w:color="auto" w:fill="FFFFFF"/>
                <w:lang w:val="vi-VN"/>
              </w:rPr>
            </w:pPr>
          </w:p>
        </w:tc>
        <w:tc>
          <w:tcPr>
            <w:tcW w:w="1710" w:type="dxa"/>
            <w:tcBorders>
              <w:top w:val="single" w:sz="4" w:space="0" w:color="000000"/>
              <w:left w:val="single" w:sz="4" w:space="0" w:color="auto"/>
              <w:right w:val="single" w:sz="4" w:space="0" w:color="000000"/>
            </w:tcBorders>
            <w:shd w:val="clear" w:color="auto" w:fill="auto"/>
          </w:tcPr>
          <w:p w:rsidR="00CC691E" w:rsidRDefault="00626F55" w:rsidP="002517EF">
            <w:pPr>
              <w:spacing w:after="0" w:line="240" w:lineRule="auto"/>
              <w:jc w:val="center"/>
              <w:rPr>
                <w:rFonts w:asciiTheme="majorHAnsi" w:hAnsiTheme="majorHAnsi" w:cstheme="majorHAnsi"/>
                <w:b/>
                <w:bCs/>
                <w:color w:val="000000" w:themeColor="text1"/>
                <w:sz w:val="26"/>
                <w:szCs w:val="26"/>
                <w:lang w:val="vi-VN"/>
              </w:rPr>
            </w:pPr>
            <w:r w:rsidRPr="009407C4">
              <w:rPr>
                <w:rFonts w:asciiTheme="majorHAnsi" w:hAnsiTheme="majorHAnsi" w:cstheme="majorHAnsi"/>
                <w:b/>
                <w:bCs/>
                <w:color w:val="000000" w:themeColor="text1"/>
                <w:sz w:val="26"/>
                <w:szCs w:val="26"/>
                <w:lang w:val="vi-VN"/>
              </w:rPr>
              <w:t>- 3</w:t>
            </w:r>
            <w:r w:rsidRPr="009407C4">
              <w:rPr>
                <w:rFonts w:asciiTheme="majorHAnsi" w:hAnsiTheme="majorHAnsi" w:cstheme="majorHAnsi"/>
                <w:b/>
                <w:bCs/>
                <w:color w:val="000000" w:themeColor="text1"/>
                <w:sz w:val="26"/>
                <w:szCs w:val="26"/>
              </w:rPr>
              <w:t xml:space="preserve"> </w:t>
            </w:r>
            <w:r w:rsidR="00213CE7" w:rsidRPr="009407C4">
              <w:rPr>
                <w:rFonts w:asciiTheme="majorHAnsi" w:hAnsiTheme="majorHAnsi" w:cstheme="majorHAnsi"/>
                <w:b/>
                <w:bCs/>
                <w:color w:val="000000" w:themeColor="text1"/>
                <w:sz w:val="26"/>
                <w:szCs w:val="26"/>
                <w:lang w:val="vi-VN"/>
              </w:rPr>
              <w:t>cơ sở</w:t>
            </w:r>
          </w:p>
          <w:p w:rsidR="002517EF" w:rsidRDefault="002517EF" w:rsidP="002517EF">
            <w:pPr>
              <w:spacing w:after="0" w:line="240" w:lineRule="auto"/>
              <w:jc w:val="center"/>
              <w:rPr>
                <w:rFonts w:asciiTheme="majorHAnsi" w:hAnsiTheme="majorHAnsi" w:cstheme="majorHAnsi"/>
                <w:b/>
                <w:bCs/>
                <w:color w:val="000000" w:themeColor="text1"/>
                <w:sz w:val="26"/>
                <w:szCs w:val="26"/>
                <w:lang w:val="vi-VN"/>
              </w:rPr>
            </w:pPr>
          </w:p>
          <w:p w:rsidR="002517EF" w:rsidRDefault="002517EF" w:rsidP="00967D07">
            <w:pPr>
              <w:spacing w:after="0" w:line="240" w:lineRule="auto"/>
              <w:rPr>
                <w:rFonts w:asciiTheme="majorHAnsi" w:hAnsiTheme="majorHAnsi" w:cstheme="majorHAnsi"/>
                <w:b/>
                <w:bCs/>
                <w:color w:val="000000" w:themeColor="text1"/>
                <w:sz w:val="26"/>
                <w:szCs w:val="26"/>
                <w:lang w:val="vi-VN"/>
              </w:rPr>
            </w:pPr>
          </w:p>
          <w:p w:rsidR="002517EF" w:rsidRDefault="002517EF" w:rsidP="002517EF">
            <w:pPr>
              <w:spacing w:after="0" w:line="240" w:lineRule="auto"/>
              <w:jc w:val="center"/>
              <w:rPr>
                <w:rFonts w:asciiTheme="majorHAnsi" w:hAnsiTheme="majorHAnsi" w:cstheme="majorHAnsi"/>
                <w:b/>
                <w:bCs/>
                <w:color w:val="000000" w:themeColor="text1"/>
                <w:sz w:val="26"/>
                <w:szCs w:val="26"/>
                <w:lang w:val="vi-VN"/>
              </w:rPr>
            </w:pPr>
            <w:r>
              <w:rPr>
                <w:rFonts w:asciiTheme="majorHAnsi" w:hAnsiTheme="majorHAnsi" w:cstheme="majorHAnsi"/>
                <w:b/>
                <w:bCs/>
                <w:color w:val="000000" w:themeColor="text1"/>
                <w:sz w:val="26"/>
                <w:szCs w:val="26"/>
                <w:lang w:val="vi-VN"/>
              </w:rPr>
              <w:t>- LCK</w:t>
            </w:r>
          </w:p>
          <w:p w:rsidR="00967D07" w:rsidRPr="002517EF" w:rsidRDefault="00967D07" w:rsidP="002517EF">
            <w:pPr>
              <w:spacing w:after="0" w:line="240" w:lineRule="auto"/>
              <w:jc w:val="center"/>
              <w:rPr>
                <w:rFonts w:asciiTheme="majorHAnsi" w:hAnsiTheme="majorHAnsi" w:cstheme="majorHAnsi"/>
                <w:b/>
                <w:bCs/>
                <w:color w:val="000000" w:themeColor="text1"/>
                <w:sz w:val="26"/>
                <w:szCs w:val="26"/>
                <w:lang w:val="vi-VN"/>
              </w:rPr>
            </w:pPr>
          </w:p>
        </w:tc>
      </w:tr>
      <w:tr w:rsidR="00C06D88" w:rsidRPr="00C06D88" w:rsidTr="0038687C">
        <w:trPr>
          <w:trHeight w:val="679"/>
        </w:trPr>
        <w:tc>
          <w:tcPr>
            <w:tcW w:w="1237" w:type="dxa"/>
            <w:tcBorders>
              <w:top w:val="single" w:sz="4" w:space="0" w:color="000000"/>
              <w:left w:val="single" w:sz="4" w:space="0" w:color="000000"/>
            </w:tcBorders>
            <w:shd w:val="clear" w:color="auto" w:fill="auto"/>
          </w:tcPr>
          <w:p w:rsidR="00521FED" w:rsidRPr="00C06D88" w:rsidRDefault="00521FED"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ba</w:t>
            </w:r>
          </w:p>
          <w:p w:rsidR="00521FED" w:rsidRPr="00C06D88" w:rsidRDefault="00C84BBC"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23</w:t>
            </w:r>
            <w:r w:rsidR="001363A4">
              <w:rPr>
                <w:rFonts w:asciiTheme="majorHAnsi" w:eastAsia="Times New Roman" w:hAnsiTheme="majorHAnsi" w:cstheme="majorHAnsi"/>
                <w:bCs/>
                <w:i/>
                <w:color w:val="000000" w:themeColor="text1"/>
                <w:sz w:val="26"/>
                <w:szCs w:val="26"/>
              </w:rPr>
              <w:t>/0</w:t>
            </w:r>
            <w:r w:rsidR="00332829">
              <w:rPr>
                <w:rFonts w:asciiTheme="majorHAnsi" w:eastAsia="Times New Roman" w:hAnsiTheme="majorHAnsi" w:cstheme="majorHAnsi"/>
                <w:bCs/>
                <w:i/>
                <w:color w:val="000000" w:themeColor="text1"/>
                <w:sz w:val="26"/>
                <w:szCs w:val="26"/>
              </w:rPr>
              <w:t>3</w:t>
            </w:r>
          </w:p>
        </w:tc>
        <w:tc>
          <w:tcPr>
            <w:tcW w:w="2003" w:type="dxa"/>
            <w:tcBorders>
              <w:top w:val="single" w:sz="4" w:space="0" w:color="000000"/>
              <w:left w:val="single" w:sz="4" w:space="0" w:color="000000"/>
            </w:tcBorders>
            <w:shd w:val="clear" w:color="auto" w:fill="auto"/>
          </w:tcPr>
          <w:p w:rsidR="00B60762" w:rsidRPr="0058371A" w:rsidRDefault="00DE7A95" w:rsidP="00165571">
            <w:pPr>
              <w:tabs>
                <w:tab w:val="center" w:pos="1560"/>
                <w:tab w:val="center" w:pos="6500"/>
              </w:tabs>
              <w:snapToGrid w:val="0"/>
              <w:spacing w:after="120" w:line="240" w:lineRule="auto"/>
              <w:jc w:val="center"/>
              <w:rPr>
                <w:rFonts w:asciiTheme="majorHAnsi" w:hAnsiTheme="majorHAnsi" w:cstheme="majorHAnsi"/>
                <w:color w:val="4472C4" w:themeColor="accent1"/>
                <w:sz w:val="26"/>
                <w:szCs w:val="26"/>
              </w:rPr>
            </w:pPr>
            <w:r w:rsidRPr="0058371A">
              <w:rPr>
                <w:rFonts w:asciiTheme="majorHAnsi" w:hAnsiTheme="majorHAnsi" w:cstheme="majorHAnsi"/>
                <w:color w:val="4472C4" w:themeColor="accent1"/>
                <w:sz w:val="26"/>
                <w:szCs w:val="26"/>
              </w:rPr>
              <w:t>7h30</w:t>
            </w:r>
          </w:p>
        </w:tc>
        <w:tc>
          <w:tcPr>
            <w:tcW w:w="6660" w:type="dxa"/>
            <w:tcBorders>
              <w:top w:val="single" w:sz="4" w:space="0" w:color="auto"/>
              <w:left w:val="single" w:sz="4" w:space="0" w:color="000000"/>
            </w:tcBorders>
            <w:shd w:val="clear" w:color="auto" w:fill="auto"/>
          </w:tcPr>
          <w:p w:rsidR="001F366B" w:rsidRDefault="00DE7A95" w:rsidP="001F366B">
            <w:pPr>
              <w:spacing w:after="0"/>
              <w:rPr>
                <w:rFonts w:ascii="Times New Roman" w:hAnsi="Times New Roman"/>
                <w:b/>
                <w:color w:val="000000" w:themeColor="text1"/>
                <w:sz w:val="26"/>
                <w:szCs w:val="26"/>
              </w:rPr>
            </w:pPr>
            <w:r w:rsidRPr="009407C4">
              <w:rPr>
                <w:rFonts w:ascii="Times New Roman" w:hAnsi="Times New Roman" w:cs="Times New Roman"/>
                <w:color w:val="000000" w:themeColor="text1"/>
                <w:sz w:val="26"/>
                <w:szCs w:val="26"/>
                <w:shd w:val="clear" w:color="auto" w:fill="FFFFFF"/>
              </w:rPr>
              <w:t>- Kiểm tra Tiếng Việt 4</w:t>
            </w:r>
            <w:r w:rsidRPr="009407C4">
              <w:rPr>
                <w:rFonts w:ascii="Times New Roman" w:hAnsi="Times New Roman" w:cs="Times New Roman"/>
                <w:b/>
                <w:color w:val="000000" w:themeColor="text1"/>
                <w:sz w:val="26"/>
                <w:szCs w:val="26"/>
                <w:shd w:val="clear" w:color="auto" w:fill="FFFFFF"/>
              </w:rPr>
              <w:t xml:space="preserve"> (</w:t>
            </w:r>
            <w:r w:rsidRPr="009407C4">
              <w:rPr>
                <w:rFonts w:ascii="Times New Roman" w:hAnsi="Times New Roman"/>
                <w:b/>
                <w:color w:val="000000" w:themeColor="text1"/>
                <w:sz w:val="26"/>
                <w:szCs w:val="26"/>
              </w:rPr>
              <w:t>GVCN Khối 5, C.Vy 3/2, C.Vân 3/4, GV</w:t>
            </w:r>
            <w:r w:rsidRPr="009407C4">
              <w:rPr>
                <w:rFonts w:ascii="Times New Roman" w:hAnsi="Times New Roman"/>
                <w:b/>
                <w:color w:val="000000" w:themeColor="text1"/>
                <w:sz w:val="26"/>
                <w:szCs w:val="26"/>
                <w:lang w:val="vi-VN"/>
              </w:rPr>
              <w:t>CN</w:t>
            </w:r>
            <w:r w:rsidRPr="009407C4">
              <w:rPr>
                <w:rFonts w:ascii="Times New Roman" w:hAnsi="Times New Roman"/>
                <w:b/>
                <w:color w:val="000000" w:themeColor="text1"/>
                <w:sz w:val="26"/>
                <w:szCs w:val="26"/>
              </w:rPr>
              <w:t xml:space="preserve"> Khối 4</w:t>
            </w:r>
            <w:r w:rsidR="00A32494">
              <w:rPr>
                <w:rFonts w:ascii="Times New Roman" w:hAnsi="Times New Roman"/>
                <w:b/>
                <w:color w:val="000000" w:themeColor="text1"/>
                <w:sz w:val="26"/>
                <w:szCs w:val="26"/>
              </w:rPr>
              <w:t>, T.Trí, T.Danh</w:t>
            </w:r>
            <w:r w:rsidRPr="009407C4">
              <w:rPr>
                <w:rFonts w:ascii="Times New Roman" w:hAnsi="Times New Roman"/>
                <w:b/>
                <w:color w:val="000000" w:themeColor="text1"/>
                <w:sz w:val="26"/>
                <w:szCs w:val="26"/>
              </w:rPr>
              <w:t>)</w:t>
            </w:r>
            <w:bookmarkStart w:id="0" w:name="_GoBack"/>
            <w:bookmarkEnd w:id="0"/>
          </w:p>
          <w:p w:rsidR="001F366B" w:rsidRPr="001F366B" w:rsidRDefault="001F366B" w:rsidP="001F366B">
            <w:pPr>
              <w:spacing w:after="0"/>
              <w:rPr>
                <w:rFonts w:ascii="Times New Roman" w:hAnsi="Times New Roman"/>
                <w:color w:val="000000" w:themeColor="text1"/>
                <w:sz w:val="26"/>
                <w:szCs w:val="26"/>
                <w:lang w:val="vi-VN"/>
              </w:rPr>
            </w:pPr>
          </w:p>
        </w:tc>
        <w:tc>
          <w:tcPr>
            <w:tcW w:w="1710" w:type="dxa"/>
            <w:tcBorders>
              <w:top w:val="single" w:sz="4" w:space="0" w:color="000000"/>
              <w:left w:val="single" w:sz="4" w:space="0" w:color="000000"/>
              <w:right w:val="single" w:sz="4" w:space="0" w:color="000000"/>
            </w:tcBorders>
            <w:shd w:val="clear" w:color="auto" w:fill="auto"/>
          </w:tcPr>
          <w:p w:rsidR="001F366B" w:rsidRPr="00CF1CE6" w:rsidRDefault="00DE7A95" w:rsidP="00CF1CE6">
            <w:pPr>
              <w:spacing w:after="0" w:line="240" w:lineRule="auto"/>
              <w:jc w:val="center"/>
              <w:rPr>
                <w:rFonts w:asciiTheme="majorHAnsi" w:hAnsiTheme="majorHAnsi" w:cstheme="majorHAnsi"/>
                <w:b/>
                <w:color w:val="000000" w:themeColor="text1"/>
                <w:sz w:val="26"/>
                <w:szCs w:val="26"/>
              </w:rPr>
            </w:pPr>
            <w:r w:rsidRPr="009407C4">
              <w:rPr>
                <w:rFonts w:asciiTheme="majorHAnsi" w:hAnsiTheme="majorHAnsi" w:cstheme="majorHAnsi"/>
                <w:b/>
                <w:color w:val="000000" w:themeColor="text1"/>
                <w:sz w:val="26"/>
                <w:szCs w:val="26"/>
              </w:rPr>
              <w:t>- LCK, NTT</w:t>
            </w:r>
          </w:p>
        </w:tc>
      </w:tr>
      <w:tr w:rsidR="00C06D88" w:rsidRPr="00C06D88" w:rsidTr="0038687C">
        <w:trPr>
          <w:trHeight w:val="628"/>
        </w:trPr>
        <w:tc>
          <w:tcPr>
            <w:tcW w:w="1237" w:type="dxa"/>
            <w:tcBorders>
              <w:top w:val="single" w:sz="4" w:space="0" w:color="000000"/>
              <w:left w:val="single" w:sz="4" w:space="0" w:color="000000"/>
            </w:tcBorders>
            <w:shd w:val="clear" w:color="auto" w:fill="auto"/>
          </w:tcPr>
          <w:p w:rsidR="00FB586C" w:rsidRPr="00C06D88" w:rsidRDefault="00FB586C"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tư</w:t>
            </w:r>
          </w:p>
          <w:p w:rsidR="00FB586C" w:rsidRPr="00C06D88" w:rsidRDefault="00C84BBC"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24</w:t>
            </w:r>
            <w:r w:rsidR="00924004" w:rsidRPr="00C06D88">
              <w:rPr>
                <w:rFonts w:asciiTheme="majorHAnsi" w:eastAsia="Times New Roman" w:hAnsiTheme="majorHAnsi" w:cstheme="majorHAnsi"/>
                <w:bCs/>
                <w:i/>
                <w:color w:val="000000" w:themeColor="text1"/>
                <w:sz w:val="26"/>
                <w:szCs w:val="26"/>
              </w:rPr>
              <w:t>/</w:t>
            </w:r>
            <w:r w:rsidR="001363A4">
              <w:rPr>
                <w:rFonts w:asciiTheme="majorHAnsi" w:eastAsia="Times New Roman" w:hAnsiTheme="majorHAnsi" w:cstheme="majorHAnsi"/>
                <w:bCs/>
                <w:i/>
                <w:color w:val="000000" w:themeColor="text1"/>
                <w:sz w:val="26"/>
                <w:szCs w:val="26"/>
              </w:rPr>
              <w:t>0</w:t>
            </w:r>
            <w:r w:rsidR="00332829">
              <w:rPr>
                <w:rFonts w:asciiTheme="majorHAnsi" w:eastAsia="Times New Roman" w:hAnsiTheme="majorHAnsi" w:cstheme="majorHAnsi"/>
                <w:bCs/>
                <w:i/>
                <w:color w:val="000000" w:themeColor="text1"/>
                <w:sz w:val="26"/>
                <w:szCs w:val="26"/>
              </w:rPr>
              <w:t>3</w:t>
            </w:r>
          </w:p>
        </w:tc>
        <w:tc>
          <w:tcPr>
            <w:tcW w:w="2003" w:type="dxa"/>
            <w:tcBorders>
              <w:top w:val="single" w:sz="4" w:space="0" w:color="000000"/>
              <w:left w:val="single" w:sz="4" w:space="0" w:color="000000"/>
            </w:tcBorders>
            <w:shd w:val="clear" w:color="auto" w:fill="auto"/>
          </w:tcPr>
          <w:p w:rsidR="006B019D" w:rsidRDefault="006B019D" w:rsidP="00CF1CE6">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r>
              <w:rPr>
                <w:rFonts w:asciiTheme="majorHAnsi" w:hAnsiTheme="majorHAnsi" w:cstheme="majorHAnsi"/>
                <w:color w:val="4472C4" w:themeColor="accent1"/>
                <w:sz w:val="26"/>
                <w:szCs w:val="26"/>
                <w:lang w:val="vi-VN"/>
              </w:rPr>
              <w:t>11h</w:t>
            </w:r>
          </w:p>
          <w:p w:rsidR="00CF1CE6" w:rsidRDefault="00CF1CE6" w:rsidP="00CF1CE6">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p>
          <w:p w:rsidR="00967D07" w:rsidRPr="00BC7605" w:rsidRDefault="00BC7605" w:rsidP="00CF1CE6">
            <w:pPr>
              <w:tabs>
                <w:tab w:val="center" w:pos="1560"/>
                <w:tab w:val="center" w:pos="6500"/>
              </w:tabs>
              <w:snapToGrid w:val="0"/>
              <w:spacing w:after="0" w:line="240" w:lineRule="auto"/>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14g</w:t>
            </w:r>
          </w:p>
          <w:p w:rsidR="00CF1CE6" w:rsidRPr="00CC691E" w:rsidRDefault="00CF1CE6" w:rsidP="00CF1CE6">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r>
              <w:rPr>
                <w:rFonts w:asciiTheme="majorHAnsi" w:hAnsiTheme="majorHAnsi" w:cstheme="majorHAnsi"/>
                <w:color w:val="4472C4" w:themeColor="accent1"/>
                <w:sz w:val="26"/>
                <w:szCs w:val="26"/>
                <w:lang w:val="vi-VN"/>
              </w:rPr>
              <w:t>16h45 – 18h00</w:t>
            </w:r>
          </w:p>
        </w:tc>
        <w:tc>
          <w:tcPr>
            <w:tcW w:w="6660" w:type="dxa"/>
            <w:tcBorders>
              <w:top w:val="single" w:sz="4" w:space="0" w:color="000000"/>
              <w:left w:val="single" w:sz="4" w:space="0" w:color="000000"/>
            </w:tcBorders>
            <w:shd w:val="clear" w:color="auto" w:fill="auto"/>
          </w:tcPr>
          <w:p w:rsidR="006B019D" w:rsidRDefault="006B019D" w:rsidP="00CC691E">
            <w:pPr>
              <w:tabs>
                <w:tab w:val="left" w:pos="5547"/>
              </w:tabs>
              <w:spacing w:after="0" w:line="240" w:lineRule="auto"/>
              <w:jc w:val="both"/>
              <w:rPr>
                <w:rFonts w:asciiTheme="majorHAnsi" w:hAnsiTheme="majorHAnsi" w:cstheme="majorHAnsi"/>
                <w:color w:val="000000" w:themeColor="text1"/>
                <w:sz w:val="26"/>
                <w:szCs w:val="26"/>
                <w:shd w:val="clear" w:color="auto" w:fill="FFFFFF"/>
                <w:lang w:val="vi-VN"/>
              </w:rPr>
            </w:pPr>
            <w:r w:rsidRPr="006B019D">
              <w:rPr>
                <w:rFonts w:asciiTheme="majorHAnsi" w:hAnsiTheme="majorHAnsi" w:cstheme="majorHAnsi"/>
                <w:color w:val="000000" w:themeColor="text1"/>
                <w:sz w:val="26"/>
                <w:szCs w:val="26"/>
                <w:shd w:val="clear" w:color="auto" w:fill="FFFFFF"/>
                <w:lang w:val="vi-VN"/>
              </w:rPr>
              <w:t xml:space="preserve">- Các giáo viên đồng giảng họp với trung tâm Anh </w:t>
            </w:r>
            <w:r>
              <w:rPr>
                <w:rFonts w:asciiTheme="majorHAnsi" w:hAnsiTheme="majorHAnsi" w:cstheme="majorHAnsi"/>
                <w:color w:val="000000" w:themeColor="text1"/>
                <w:sz w:val="26"/>
                <w:szCs w:val="26"/>
                <w:shd w:val="clear" w:color="auto" w:fill="FFFFFF"/>
                <w:lang w:val="vi-VN"/>
              </w:rPr>
              <w:t>N</w:t>
            </w:r>
            <w:r w:rsidRPr="006B019D">
              <w:rPr>
                <w:rFonts w:asciiTheme="majorHAnsi" w:hAnsiTheme="majorHAnsi" w:cstheme="majorHAnsi"/>
                <w:color w:val="000000" w:themeColor="text1"/>
                <w:sz w:val="26"/>
                <w:szCs w:val="26"/>
                <w:shd w:val="clear" w:color="auto" w:fill="FFFFFF"/>
                <w:lang w:val="vi-VN"/>
              </w:rPr>
              <w:t>gữ Apollo</w:t>
            </w:r>
          </w:p>
          <w:p w:rsidR="00967D07" w:rsidRPr="00BC7605" w:rsidRDefault="00BC7605" w:rsidP="00CC691E">
            <w:pPr>
              <w:tabs>
                <w:tab w:val="left" w:pos="5547"/>
              </w:tabs>
              <w:spacing w:after="0" w:line="240"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xml:space="preserve">- Tham dự tập huấn nghiệp vụ công tác tuyên giáo </w:t>
            </w:r>
            <w:r w:rsidRPr="00BC7605">
              <w:rPr>
                <w:rFonts w:asciiTheme="majorHAnsi" w:hAnsiTheme="majorHAnsi" w:cstheme="majorHAnsi"/>
                <w:b/>
                <w:bCs/>
                <w:color w:val="000000" w:themeColor="text1"/>
                <w:sz w:val="26"/>
                <w:szCs w:val="26"/>
                <w:shd w:val="clear" w:color="auto" w:fill="FFFFFF"/>
              </w:rPr>
              <w:t>(c.Hạnh)</w:t>
            </w:r>
          </w:p>
          <w:p w:rsidR="00CF1CE6" w:rsidRDefault="00CF1CE6" w:rsidP="00CF1CE6">
            <w:pPr>
              <w:tabs>
                <w:tab w:val="left" w:pos="5547"/>
              </w:tabs>
              <w:spacing w:after="0" w:line="240" w:lineRule="auto"/>
              <w:jc w:val="both"/>
              <w:rPr>
                <w:rFonts w:asciiTheme="majorHAnsi" w:hAnsiTheme="majorHAnsi" w:cstheme="majorHAnsi"/>
                <w:b/>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 xml:space="preserve">- Bồi dưỡng lớp tài năng Tin học </w:t>
            </w:r>
            <w:r w:rsidRPr="00CC691E">
              <w:rPr>
                <w:rFonts w:asciiTheme="majorHAnsi" w:hAnsiTheme="majorHAnsi" w:cstheme="majorHAnsi"/>
                <w:b/>
                <w:color w:val="000000" w:themeColor="text1"/>
                <w:sz w:val="26"/>
                <w:szCs w:val="26"/>
                <w:shd w:val="clear" w:color="auto" w:fill="FFFFFF"/>
                <w:lang w:val="vi-VN"/>
              </w:rPr>
              <w:t>(Tổ Tin học)</w:t>
            </w:r>
          </w:p>
          <w:p w:rsidR="0056072A" w:rsidRPr="006E7D8D" w:rsidRDefault="0056072A" w:rsidP="008B352E">
            <w:pPr>
              <w:tabs>
                <w:tab w:val="left" w:pos="989"/>
                <w:tab w:val="left" w:pos="1665"/>
                <w:tab w:val="left" w:pos="4884"/>
              </w:tabs>
              <w:spacing w:after="120" w:line="240" w:lineRule="auto"/>
              <w:jc w:val="both"/>
              <w:rPr>
                <w:rFonts w:asciiTheme="majorHAnsi" w:hAnsiTheme="majorHAnsi" w:cstheme="majorHAnsi"/>
                <w:bCs/>
                <w:color w:val="FF0000"/>
                <w:sz w:val="26"/>
                <w:szCs w:val="26"/>
                <w:lang w:val="vi-VN"/>
              </w:rPr>
            </w:pPr>
          </w:p>
        </w:tc>
        <w:tc>
          <w:tcPr>
            <w:tcW w:w="1710" w:type="dxa"/>
            <w:tcBorders>
              <w:top w:val="single" w:sz="4" w:space="0" w:color="000000"/>
              <w:left w:val="single" w:sz="4" w:space="0" w:color="000000"/>
              <w:right w:val="single" w:sz="4" w:space="0" w:color="000000"/>
            </w:tcBorders>
            <w:shd w:val="clear" w:color="auto" w:fill="auto"/>
          </w:tcPr>
          <w:p w:rsidR="00EB4C4D" w:rsidRDefault="00CC691E" w:rsidP="00CC691E">
            <w:pPr>
              <w:spacing w:after="0" w:line="240" w:lineRule="auto"/>
              <w:jc w:val="center"/>
              <w:rPr>
                <w:rFonts w:asciiTheme="majorHAnsi" w:hAnsiTheme="majorHAnsi" w:cstheme="majorHAnsi"/>
                <w:b/>
                <w:bCs/>
                <w:color w:val="000000" w:themeColor="text1"/>
                <w:sz w:val="26"/>
                <w:szCs w:val="26"/>
                <w:lang w:val="vi-VN"/>
              </w:rPr>
            </w:pPr>
            <w:r w:rsidRPr="00CC691E">
              <w:rPr>
                <w:rFonts w:asciiTheme="majorHAnsi" w:hAnsiTheme="majorHAnsi" w:cstheme="majorHAnsi"/>
                <w:b/>
                <w:bCs/>
                <w:color w:val="000000" w:themeColor="text1"/>
                <w:sz w:val="26"/>
                <w:szCs w:val="26"/>
                <w:lang w:val="vi-VN"/>
              </w:rPr>
              <w:t>- LCK</w:t>
            </w:r>
          </w:p>
          <w:p w:rsidR="00CF1CE6" w:rsidRDefault="00CF1CE6" w:rsidP="00CC691E">
            <w:pPr>
              <w:spacing w:after="0" w:line="240" w:lineRule="auto"/>
              <w:jc w:val="center"/>
              <w:rPr>
                <w:rFonts w:asciiTheme="majorHAnsi" w:hAnsiTheme="majorHAnsi" w:cstheme="majorHAnsi"/>
                <w:b/>
                <w:bCs/>
                <w:color w:val="000000" w:themeColor="text1"/>
                <w:sz w:val="26"/>
                <w:szCs w:val="26"/>
                <w:lang w:val="vi-VN"/>
              </w:rPr>
            </w:pPr>
          </w:p>
          <w:p w:rsidR="00BC7605" w:rsidRPr="00BC7605" w:rsidRDefault="00BC7605" w:rsidP="00CC691E">
            <w:pPr>
              <w:spacing w:after="0" w:line="240" w:lineRule="auto"/>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Tr TĐN</w:t>
            </w:r>
          </w:p>
          <w:p w:rsidR="006B019D" w:rsidRPr="009B3DED" w:rsidRDefault="006B019D" w:rsidP="00CC691E">
            <w:pPr>
              <w:spacing w:after="0" w:line="240" w:lineRule="auto"/>
              <w:jc w:val="center"/>
              <w:rPr>
                <w:rFonts w:asciiTheme="majorHAnsi" w:hAnsiTheme="majorHAnsi" w:cstheme="majorHAnsi"/>
                <w:b/>
                <w:bCs/>
                <w:color w:val="FF0000"/>
                <w:sz w:val="26"/>
                <w:szCs w:val="26"/>
              </w:rPr>
            </w:pPr>
            <w:r>
              <w:rPr>
                <w:rFonts w:asciiTheme="majorHAnsi" w:hAnsiTheme="majorHAnsi" w:cstheme="majorHAnsi"/>
                <w:b/>
                <w:bCs/>
                <w:color w:val="000000" w:themeColor="text1"/>
                <w:sz w:val="26"/>
                <w:szCs w:val="26"/>
                <w:lang w:val="vi-VN"/>
              </w:rPr>
              <w:t>- LCK</w:t>
            </w:r>
          </w:p>
        </w:tc>
      </w:tr>
      <w:tr w:rsidR="00C06D88" w:rsidRPr="00C06D88" w:rsidTr="0038687C">
        <w:trPr>
          <w:trHeight w:val="634"/>
        </w:trPr>
        <w:tc>
          <w:tcPr>
            <w:tcW w:w="1237" w:type="dxa"/>
            <w:tcBorders>
              <w:top w:val="single" w:sz="4" w:space="0" w:color="000000"/>
              <w:left w:val="single" w:sz="4" w:space="0" w:color="000000"/>
            </w:tcBorders>
            <w:shd w:val="clear" w:color="auto" w:fill="auto"/>
          </w:tcPr>
          <w:p w:rsidR="00FB586C" w:rsidRPr="00C06D88" w:rsidRDefault="00FB586C"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năm</w:t>
            </w:r>
          </w:p>
          <w:p w:rsidR="00FB586C" w:rsidRPr="00C06D88" w:rsidRDefault="00C84BBC"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25</w:t>
            </w:r>
            <w:r w:rsidR="00924004" w:rsidRPr="00C06D88">
              <w:rPr>
                <w:rFonts w:asciiTheme="majorHAnsi" w:eastAsia="Times New Roman" w:hAnsiTheme="majorHAnsi" w:cstheme="majorHAnsi"/>
                <w:bCs/>
                <w:i/>
                <w:color w:val="000000" w:themeColor="text1"/>
                <w:sz w:val="26"/>
                <w:szCs w:val="26"/>
              </w:rPr>
              <w:t>/</w:t>
            </w:r>
            <w:r w:rsidR="001363A4">
              <w:rPr>
                <w:rFonts w:asciiTheme="majorHAnsi" w:eastAsia="Times New Roman" w:hAnsiTheme="majorHAnsi" w:cstheme="majorHAnsi"/>
                <w:bCs/>
                <w:i/>
                <w:color w:val="000000" w:themeColor="text1"/>
                <w:sz w:val="26"/>
                <w:szCs w:val="26"/>
              </w:rPr>
              <w:t>0</w:t>
            </w:r>
            <w:r w:rsidR="00332829">
              <w:rPr>
                <w:rFonts w:asciiTheme="majorHAnsi" w:eastAsia="Times New Roman" w:hAnsiTheme="majorHAnsi" w:cstheme="majorHAnsi"/>
                <w:bCs/>
                <w:i/>
                <w:color w:val="000000" w:themeColor="text1"/>
                <w:sz w:val="26"/>
                <w:szCs w:val="26"/>
              </w:rPr>
              <w:t>3</w:t>
            </w:r>
          </w:p>
        </w:tc>
        <w:tc>
          <w:tcPr>
            <w:tcW w:w="2003" w:type="dxa"/>
            <w:tcBorders>
              <w:top w:val="single" w:sz="4" w:space="0" w:color="000000"/>
              <w:left w:val="single" w:sz="4" w:space="0" w:color="000000"/>
            </w:tcBorders>
            <w:shd w:val="clear" w:color="auto" w:fill="auto"/>
          </w:tcPr>
          <w:p w:rsidR="00D52AF8" w:rsidRPr="0058371A" w:rsidRDefault="00DE7A95" w:rsidP="00DE7A95">
            <w:pPr>
              <w:tabs>
                <w:tab w:val="center" w:pos="1560"/>
                <w:tab w:val="center" w:pos="6500"/>
              </w:tabs>
              <w:snapToGrid w:val="0"/>
              <w:spacing w:after="0" w:line="240" w:lineRule="auto"/>
              <w:jc w:val="center"/>
              <w:rPr>
                <w:rFonts w:asciiTheme="majorHAnsi" w:hAnsiTheme="majorHAnsi" w:cstheme="majorHAnsi"/>
                <w:color w:val="4472C4" w:themeColor="accent1"/>
                <w:sz w:val="26"/>
                <w:szCs w:val="26"/>
              </w:rPr>
            </w:pPr>
            <w:r w:rsidRPr="0058371A">
              <w:rPr>
                <w:rFonts w:asciiTheme="majorHAnsi" w:hAnsiTheme="majorHAnsi" w:cstheme="majorHAnsi"/>
                <w:color w:val="4472C4" w:themeColor="accent1"/>
                <w:sz w:val="26"/>
                <w:szCs w:val="26"/>
              </w:rPr>
              <w:t>7h30</w:t>
            </w:r>
          </w:p>
          <w:p w:rsidR="00967D07" w:rsidRDefault="00967D07" w:rsidP="00BC7605">
            <w:pPr>
              <w:tabs>
                <w:tab w:val="center" w:pos="1560"/>
                <w:tab w:val="center" w:pos="6500"/>
              </w:tabs>
              <w:snapToGrid w:val="0"/>
              <w:spacing w:before="100" w:after="0" w:line="240" w:lineRule="auto"/>
              <w:rPr>
                <w:rFonts w:asciiTheme="majorHAnsi" w:hAnsiTheme="majorHAnsi" w:cstheme="majorHAnsi"/>
                <w:color w:val="4472C4" w:themeColor="accent1"/>
                <w:sz w:val="26"/>
                <w:szCs w:val="26"/>
              </w:rPr>
            </w:pPr>
          </w:p>
          <w:p w:rsidR="0058371A" w:rsidRDefault="0058371A" w:rsidP="006674D1">
            <w:pPr>
              <w:tabs>
                <w:tab w:val="center" w:pos="1560"/>
                <w:tab w:val="center" w:pos="6500"/>
              </w:tabs>
              <w:snapToGrid w:val="0"/>
              <w:spacing w:after="0" w:line="240" w:lineRule="auto"/>
              <w:jc w:val="center"/>
              <w:rPr>
                <w:rFonts w:asciiTheme="majorHAnsi" w:hAnsiTheme="majorHAnsi" w:cstheme="majorHAnsi"/>
                <w:color w:val="4472C4" w:themeColor="accent1"/>
                <w:sz w:val="26"/>
                <w:szCs w:val="26"/>
              </w:rPr>
            </w:pPr>
            <w:r w:rsidRPr="0058371A">
              <w:rPr>
                <w:rFonts w:asciiTheme="majorHAnsi" w:hAnsiTheme="majorHAnsi" w:cstheme="majorHAnsi"/>
                <w:color w:val="4472C4" w:themeColor="accent1"/>
                <w:sz w:val="26"/>
                <w:szCs w:val="26"/>
              </w:rPr>
              <w:t>7h45</w:t>
            </w:r>
          </w:p>
          <w:p w:rsidR="00967D07" w:rsidRDefault="00967D07" w:rsidP="00967D07">
            <w:pPr>
              <w:tabs>
                <w:tab w:val="center" w:pos="1560"/>
                <w:tab w:val="center" w:pos="6500"/>
              </w:tabs>
              <w:snapToGrid w:val="0"/>
              <w:spacing w:after="0" w:line="240" w:lineRule="auto"/>
              <w:jc w:val="center"/>
              <w:rPr>
                <w:rFonts w:asciiTheme="majorHAnsi" w:hAnsiTheme="majorHAnsi" w:cstheme="majorHAnsi"/>
                <w:color w:val="4472C4" w:themeColor="accent1"/>
                <w:sz w:val="26"/>
                <w:szCs w:val="26"/>
              </w:rPr>
            </w:pPr>
          </w:p>
          <w:p w:rsidR="00967D07" w:rsidRPr="00967D07" w:rsidRDefault="00967D07" w:rsidP="00967D07">
            <w:pPr>
              <w:tabs>
                <w:tab w:val="center" w:pos="1560"/>
                <w:tab w:val="center" w:pos="6500"/>
              </w:tabs>
              <w:snapToGrid w:val="0"/>
              <w:spacing w:after="0" w:line="240" w:lineRule="auto"/>
              <w:jc w:val="center"/>
              <w:rPr>
                <w:rFonts w:asciiTheme="majorHAnsi" w:hAnsiTheme="majorHAnsi" w:cstheme="majorHAnsi"/>
                <w:color w:val="4472C4" w:themeColor="accent1"/>
                <w:sz w:val="26"/>
                <w:szCs w:val="26"/>
              </w:rPr>
            </w:pPr>
            <w:r w:rsidRPr="00967D07">
              <w:rPr>
                <w:rFonts w:asciiTheme="majorHAnsi" w:hAnsiTheme="majorHAnsi" w:cstheme="majorHAnsi"/>
                <w:color w:val="4472C4" w:themeColor="accent1"/>
                <w:sz w:val="26"/>
                <w:szCs w:val="26"/>
              </w:rPr>
              <w:t>Cả ngày</w:t>
            </w:r>
          </w:p>
          <w:p w:rsidR="00967D07" w:rsidRDefault="00967D07" w:rsidP="0058371A">
            <w:pPr>
              <w:tabs>
                <w:tab w:val="center" w:pos="1560"/>
                <w:tab w:val="center" w:pos="6500"/>
              </w:tabs>
              <w:snapToGrid w:val="0"/>
              <w:spacing w:before="100" w:after="0" w:line="240" w:lineRule="auto"/>
              <w:jc w:val="center"/>
              <w:rPr>
                <w:rFonts w:asciiTheme="majorHAnsi" w:hAnsiTheme="majorHAnsi" w:cstheme="majorHAnsi"/>
                <w:color w:val="4472C4" w:themeColor="accent1"/>
                <w:sz w:val="26"/>
                <w:szCs w:val="26"/>
              </w:rPr>
            </w:pPr>
          </w:p>
          <w:p w:rsidR="00D01F6F" w:rsidRPr="0058371A" w:rsidRDefault="00D01F6F" w:rsidP="0058371A">
            <w:pPr>
              <w:tabs>
                <w:tab w:val="center" w:pos="1560"/>
                <w:tab w:val="center" w:pos="6500"/>
              </w:tabs>
              <w:snapToGrid w:val="0"/>
              <w:spacing w:before="100" w:after="0" w:line="240" w:lineRule="auto"/>
              <w:jc w:val="center"/>
              <w:rPr>
                <w:rFonts w:asciiTheme="majorHAnsi" w:hAnsiTheme="majorHAnsi" w:cstheme="majorHAnsi"/>
                <w:color w:val="4472C4" w:themeColor="accent1"/>
                <w:sz w:val="26"/>
                <w:szCs w:val="26"/>
              </w:rPr>
            </w:pPr>
          </w:p>
        </w:tc>
        <w:tc>
          <w:tcPr>
            <w:tcW w:w="6660" w:type="dxa"/>
            <w:tcBorders>
              <w:top w:val="single" w:sz="4" w:space="0" w:color="000000"/>
              <w:left w:val="single" w:sz="4" w:space="0" w:color="000000"/>
            </w:tcBorders>
            <w:shd w:val="clear" w:color="auto" w:fill="auto"/>
          </w:tcPr>
          <w:p w:rsidR="00967D07" w:rsidRPr="00BC7605" w:rsidRDefault="00DE7A95" w:rsidP="00DE7A95">
            <w:pPr>
              <w:spacing w:after="0"/>
              <w:rPr>
                <w:rFonts w:ascii="Times New Roman" w:hAnsi="Times New Roman"/>
                <w:b/>
                <w:color w:val="000000" w:themeColor="text1"/>
                <w:sz w:val="26"/>
                <w:szCs w:val="26"/>
              </w:rPr>
            </w:pPr>
            <w:r w:rsidRPr="009407C4">
              <w:rPr>
                <w:rFonts w:ascii="Times New Roman" w:hAnsi="Times New Roman"/>
                <w:color w:val="000000" w:themeColor="text1"/>
                <w:sz w:val="26"/>
                <w:szCs w:val="26"/>
              </w:rPr>
              <w:t>- Kiểm tra Tiếng Việt 5</w:t>
            </w:r>
            <w:r w:rsidRPr="009407C4">
              <w:rPr>
                <w:rFonts w:ascii="Times New Roman" w:hAnsi="Times New Roman"/>
                <w:b/>
                <w:color w:val="000000" w:themeColor="text1"/>
                <w:sz w:val="26"/>
                <w:szCs w:val="26"/>
              </w:rPr>
              <w:t xml:space="preserve"> (C.Khanh 1/2, </w:t>
            </w:r>
            <w:r w:rsidR="00BC7605">
              <w:rPr>
                <w:rFonts w:ascii="Times New Roman" w:hAnsi="Times New Roman"/>
                <w:b/>
                <w:color w:val="000000" w:themeColor="text1"/>
                <w:sz w:val="26"/>
                <w:szCs w:val="26"/>
              </w:rPr>
              <w:t xml:space="preserve">C.Trang 1/3, </w:t>
            </w:r>
            <w:r w:rsidRPr="009407C4">
              <w:rPr>
                <w:rFonts w:ascii="Times New Roman" w:hAnsi="Times New Roman"/>
                <w:b/>
                <w:color w:val="000000" w:themeColor="text1"/>
                <w:sz w:val="26"/>
                <w:szCs w:val="26"/>
              </w:rPr>
              <w:t xml:space="preserve">C.Hương 2/1, </w:t>
            </w:r>
            <w:r w:rsidR="00BC7605" w:rsidRPr="009407C4">
              <w:rPr>
                <w:rFonts w:ascii="Times New Roman" w:hAnsi="Times New Roman"/>
                <w:b/>
                <w:color w:val="000000" w:themeColor="text1"/>
                <w:sz w:val="26"/>
                <w:szCs w:val="26"/>
              </w:rPr>
              <w:t xml:space="preserve">T.Minh 2/2, </w:t>
            </w:r>
            <w:r w:rsidRPr="009407C4">
              <w:rPr>
                <w:rFonts w:ascii="Times New Roman" w:hAnsi="Times New Roman"/>
                <w:b/>
                <w:color w:val="000000" w:themeColor="text1"/>
                <w:sz w:val="26"/>
                <w:szCs w:val="26"/>
              </w:rPr>
              <w:t>C.</w:t>
            </w:r>
            <w:r w:rsidR="00BC7605">
              <w:rPr>
                <w:rFonts w:ascii="Times New Roman" w:hAnsi="Times New Roman"/>
                <w:b/>
                <w:color w:val="000000" w:themeColor="text1"/>
                <w:sz w:val="26"/>
                <w:szCs w:val="26"/>
              </w:rPr>
              <w:t>Tú</w:t>
            </w:r>
            <w:r w:rsidR="009407C4">
              <w:rPr>
                <w:rFonts w:ascii="Times New Roman" w:hAnsi="Times New Roman"/>
                <w:b/>
                <w:color w:val="000000" w:themeColor="text1"/>
                <w:sz w:val="26"/>
                <w:szCs w:val="26"/>
                <w:lang w:val="vi-VN"/>
              </w:rPr>
              <w:t xml:space="preserve"> </w:t>
            </w:r>
            <w:r w:rsidR="00BC7605">
              <w:rPr>
                <w:rFonts w:ascii="Times New Roman" w:hAnsi="Times New Roman"/>
                <w:b/>
                <w:color w:val="000000" w:themeColor="text1"/>
                <w:sz w:val="26"/>
                <w:szCs w:val="26"/>
              </w:rPr>
              <w:t>2/3</w:t>
            </w:r>
            <w:r w:rsidRPr="009407C4">
              <w:rPr>
                <w:rFonts w:ascii="Times New Roman" w:hAnsi="Times New Roman"/>
                <w:b/>
                <w:color w:val="000000" w:themeColor="text1"/>
                <w:sz w:val="26"/>
                <w:szCs w:val="26"/>
              </w:rPr>
              <w:t>, GV</w:t>
            </w:r>
            <w:r w:rsidRPr="009407C4">
              <w:rPr>
                <w:rFonts w:ascii="Times New Roman" w:hAnsi="Times New Roman"/>
                <w:b/>
                <w:color w:val="000000" w:themeColor="text1"/>
                <w:sz w:val="26"/>
                <w:szCs w:val="26"/>
                <w:lang w:val="vi-VN"/>
              </w:rPr>
              <w:t>CN</w:t>
            </w:r>
            <w:r w:rsidRPr="009407C4">
              <w:rPr>
                <w:rFonts w:ascii="Times New Roman" w:hAnsi="Times New Roman"/>
                <w:b/>
                <w:color w:val="000000" w:themeColor="text1"/>
                <w:sz w:val="26"/>
                <w:szCs w:val="26"/>
              </w:rPr>
              <w:t xml:space="preserve"> Khối 5)</w:t>
            </w:r>
          </w:p>
          <w:p w:rsidR="00922DBA" w:rsidRDefault="0058371A" w:rsidP="00DE7A95">
            <w:pPr>
              <w:spacing w:after="0"/>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vi-VN"/>
              </w:rPr>
              <w:t>Lễ kết nạp Đội học sinh Khối 3</w:t>
            </w:r>
          </w:p>
          <w:p w:rsidR="00967D07" w:rsidRDefault="00967D07" w:rsidP="00DE7A95">
            <w:pPr>
              <w:spacing w:after="0"/>
              <w:rPr>
                <w:rFonts w:ascii="Times New Roman" w:hAnsi="Times New Roman"/>
                <w:color w:val="000000" w:themeColor="text1"/>
                <w:sz w:val="26"/>
                <w:szCs w:val="26"/>
                <w:lang w:val="vi-VN"/>
              </w:rPr>
            </w:pPr>
          </w:p>
          <w:p w:rsidR="00922DBA" w:rsidRDefault="00922DBA" w:rsidP="00DE7A95">
            <w:pPr>
              <w:spacing w:after="0"/>
              <w:rPr>
                <w:rFonts w:ascii="Times New Roman" w:hAnsi="Times New Roman"/>
                <w:b/>
                <w:color w:val="000000" w:themeColor="text1"/>
                <w:sz w:val="26"/>
                <w:szCs w:val="26"/>
                <w:lang w:val="vi-VN"/>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vi-VN"/>
              </w:rPr>
              <w:t xml:space="preserve">Họp hội đồng lựa chọn SGK của TP </w:t>
            </w:r>
            <w:r w:rsidRPr="00922DBA">
              <w:rPr>
                <w:rFonts w:ascii="Times New Roman" w:hAnsi="Times New Roman"/>
                <w:b/>
                <w:color w:val="000000" w:themeColor="text1"/>
                <w:sz w:val="26"/>
                <w:szCs w:val="26"/>
                <w:lang w:val="vi-VN"/>
              </w:rPr>
              <w:t>(c.Minh Châu)</w:t>
            </w:r>
          </w:p>
          <w:p w:rsidR="00E9038F" w:rsidRDefault="00E9038F" w:rsidP="00DE7A95">
            <w:pPr>
              <w:spacing w:after="0"/>
              <w:rPr>
                <w:rFonts w:ascii="Times New Roman" w:hAnsi="Times New Roman"/>
                <w:b/>
                <w:color w:val="000000" w:themeColor="text1"/>
                <w:sz w:val="26"/>
                <w:szCs w:val="26"/>
                <w:lang w:val="vi-VN"/>
              </w:rPr>
            </w:pPr>
          </w:p>
          <w:p w:rsidR="00D01F6F" w:rsidRDefault="00E9038F" w:rsidP="00DE7A95">
            <w:pPr>
              <w:spacing w:after="0"/>
              <w:rPr>
                <w:rFonts w:ascii="Times New Roman" w:hAnsi="Times New Roman"/>
                <w:b/>
                <w:color w:val="000000" w:themeColor="text1"/>
                <w:sz w:val="26"/>
                <w:szCs w:val="26"/>
              </w:rPr>
            </w:pPr>
            <w:r>
              <w:rPr>
                <w:rFonts w:ascii="Times New Roman" w:hAnsi="Times New Roman"/>
                <w:bCs/>
                <w:color w:val="000000" w:themeColor="text1"/>
                <w:sz w:val="26"/>
                <w:szCs w:val="26"/>
              </w:rPr>
              <w:t xml:space="preserve">- </w:t>
            </w:r>
            <w:r w:rsidR="00D01F6F" w:rsidRPr="00E9038F">
              <w:rPr>
                <w:rFonts w:ascii="Times New Roman" w:hAnsi="Times New Roman"/>
                <w:bCs/>
                <w:color w:val="000000" w:themeColor="text1"/>
                <w:sz w:val="26"/>
                <w:szCs w:val="26"/>
              </w:rPr>
              <w:t>Hoàn tất</w:t>
            </w:r>
            <w:r>
              <w:rPr>
                <w:rFonts w:ascii="Times New Roman" w:hAnsi="Times New Roman"/>
                <w:bCs/>
                <w:color w:val="000000" w:themeColor="text1"/>
                <w:sz w:val="26"/>
                <w:szCs w:val="26"/>
              </w:rPr>
              <w:t xml:space="preserve"> và nộp</w:t>
            </w:r>
            <w:r w:rsidR="00D01F6F" w:rsidRPr="00E9038F">
              <w:rPr>
                <w:rFonts w:ascii="Times New Roman" w:hAnsi="Times New Roman"/>
                <w:bCs/>
                <w:color w:val="000000" w:themeColor="text1"/>
                <w:sz w:val="26"/>
                <w:szCs w:val="26"/>
              </w:rPr>
              <w:t xml:space="preserve"> hồ sơ công khai bản kê khai tài sản thu nhập</w:t>
            </w:r>
            <w:r>
              <w:rPr>
                <w:rFonts w:ascii="Times New Roman" w:hAnsi="Times New Roman"/>
                <w:bCs/>
                <w:color w:val="000000" w:themeColor="text1"/>
                <w:sz w:val="26"/>
                <w:szCs w:val="26"/>
              </w:rPr>
              <w:t xml:space="preserve"> năm 2020 </w:t>
            </w:r>
            <w:r w:rsidRPr="00E9038F">
              <w:rPr>
                <w:rFonts w:ascii="Times New Roman" w:hAnsi="Times New Roman"/>
                <w:b/>
                <w:color w:val="000000" w:themeColor="text1"/>
                <w:sz w:val="26"/>
                <w:szCs w:val="26"/>
              </w:rPr>
              <w:t>(c.Thanh Lan)</w:t>
            </w:r>
          </w:p>
          <w:p w:rsidR="00BC7605" w:rsidRDefault="00BC7605" w:rsidP="00BC7605">
            <w:pPr>
              <w:spacing w:after="0"/>
              <w:rPr>
                <w:rFonts w:ascii="Times New Roman" w:hAnsi="Times New Roman"/>
                <w:b/>
                <w:color w:val="000000" w:themeColor="text1"/>
                <w:sz w:val="26"/>
                <w:szCs w:val="26"/>
              </w:rPr>
            </w:pPr>
            <w:r>
              <w:rPr>
                <w:rFonts w:ascii="Times New Roman" w:hAnsi="Times New Roman"/>
                <w:bCs/>
                <w:color w:val="000000" w:themeColor="text1"/>
                <w:sz w:val="26"/>
                <w:szCs w:val="26"/>
              </w:rPr>
              <w:t xml:space="preserve">- </w:t>
            </w:r>
            <w:r w:rsidRPr="00E9038F">
              <w:rPr>
                <w:rFonts w:ascii="Times New Roman" w:hAnsi="Times New Roman"/>
                <w:bCs/>
                <w:color w:val="000000" w:themeColor="text1"/>
                <w:sz w:val="26"/>
                <w:szCs w:val="26"/>
              </w:rPr>
              <w:t>Hoàn tất</w:t>
            </w:r>
            <w:r>
              <w:rPr>
                <w:rFonts w:ascii="Times New Roman" w:hAnsi="Times New Roman"/>
                <w:bCs/>
                <w:color w:val="000000" w:themeColor="text1"/>
                <w:sz w:val="26"/>
                <w:szCs w:val="26"/>
              </w:rPr>
              <w:t xml:space="preserve"> và nộp</w:t>
            </w:r>
            <w:r w:rsidRPr="00E9038F">
              <w:rPr>
                <w:rFonts w:ascii="Times New Roman" w:hAnsi="Times New Roman"/>
                <w:bCs/>
                <w:color w:val="000000" w:themeColor="text1"/>
                <w:sz w:val="26"/>
                <w:szCs w:val="26"/>
              </w:rPr>
              <w:t xml:space="preserve"> hồ sơ </w:t>
            </w:r>
            <w:r>
              <w:rPr>
                <w:rFonts w:ascii="Times New Roman" w:hAnsi="Times New Roman"/>
                <w:bCs/>
                <w:color w:val="000000" w:themeColor="text1"/>
                <w:sz w:val="26"/>
                <w:szCs w:val="26"/>
              </w:rPr>
              <w:t xml:space="preserve">công nhận SKKN </w:t>
            </w:r>
            <w:r w:rsidRPr="00E9038F">
              <w:rPr>
                <w:rFonts w:ascii="Times New Roman" w:hAnsi="Times New Roman"/>
                <w:b/>
                <w:color w:val="000000" w:themeColor="text1"/>
                <w:sz w:val="26"/>
                <w:szCs w:val="26"/>
              </w:rPr>
              <w:t>(c.</w:t>
            </w:r>
            <w:r>
              <w:rPr>
                <w:rFonts w:ascii="Times New Roman" w:hAnsi="Times New Roman"/>
                <w:b/>
                <w:color w:val="000000" w:themeColor="text1"/>
                <w:sz w:val="26"/>
                <w:szCs w:val="26"/>
              </w:rPr>
              <w:t>Thu Thảo</w:t>
            </w:r>
            <w:r w:rsidRPr="00E9038F">
              <w:rPr>
                <w:rFonts w:ascii="Times New Roman" w:hAnsi="Times New Roman"/>
                <w:b/>
                <w:color w:val="000000" w:themeColor="text1"/>
                <w:sz w:val="26"/>
                <w:szCs w:val="26"/>
              </w:rPr>
              <w:t>)</w:t>
            </w:r>
          </w:p>
          <w:p w:rsidR="00E9038F" w:rsidRPr="00E9038F" w:rsidRDefault="00E9038F" w:rsidP="00DE7A95">
            <w:pPr>
              <w:spacing w:after="0"/>
              <w:rPr>
                <w:rFonts w:ascii="Times New Roman" w:hAnsi="Times New Roman"/>
                <w:bCs/>
                <w:color w:val="000000" w:themeColor="text1"/>
                <w:sz w:val="26"/>
                <w:szCs w:val="26"/>
              </w:rPr>
            </w:pPr>
          </w:p>
        </w:tc>
        <w:tc>
          <w:tcPr>
            <w:tcW w:w="1710" w:type="dxa"/>
            <w:tcBorders>
              <w:top w:val="single" w:sz="4" w:space="0" w:color="000000"/>
              <w:left w:val="single" w:sz="4" w:space="0" w:color="000000"/>
              <w:right w:val="single" w:sz="4" w:space="0" w:color="000000"/>
            </w:tcBorders>
            <w:shd w:val="clear" w:color="auto" w:fill="auto"/>
          </w:tcPr>
          <w:p w:rsidR="001645D1" w:rsidRDefault="00182765" w:rsidP="00DE7A95">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rPr>
            </w:pPr>
            <w:r w:rsidRPr="009407C4">
              <w:rPr>
                <w:rFonts w:asciiTheme="majorHAnsi" w:hAnsiTheme="majorHAnsi" w:cstheme="majorHAnsi"/>
                <w:b/>
                <w:color w:val="000000" w:themeColor="text1"/>
                <w:sz w:val="26"/>
                <w:szCs w:val="26"/>
              </w:rPr>
              <w:t>- LCK, BTX</w:t>
            </w:r>
          </w:p>
          <w:p w:rsidR="00967D07" w:rsidRDefault="00967D07" w:rsidP="00BC7605">
            <w:pPr>
              <w:tabs>
                <w:tab w:val="center" w:pos="1560"/>
                <w:tab w:val="center" w:pos="6500"/>
              </w:tabs>
              <w:snapToGrid w:val="0"/>
              <w:spacing w:before="80" w:after="0" w:line="240" w:lineRule="auto"/>
              <w:rPr>
                <w:rFonts w:asciiTheme="majorHAnsi" w:hAnsiTheme="majorHAnsi" w:cstheme="majorHAnsi"/>
                <w:b/>
                <w:color w:val="000000" w:themeColor="text1"/>
                <w:sz w:val="26"/>
                <w:szCs w:val="26"/>
                <w:lang w:val="vi-VN"/>
              </w:rPr>
            </w:pPr>
          </w:p>
          <w:p w:rsidR="0058371A" w:rsidRDefault="0058371A" w:rsidP="006674D1">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 NTT</w:t>
            </w:r>
          </w:p>
          <w:p w:rsidR="00967D07" w:rsidRDefault="00967D07" w:rsidP="0058371A">
            <w:pPr>
              <w:tabs>
                <w:tab w:val="center" w:pos="1560"/>
                <w:tab w:val="center" w:pos="6500"/>
              </w:tabs>
              <w:snapToGrid w:val="0"/>
              <w:spacing w:before="80" w:after="0" w:line="240" w:lineRule="auto"/>
              <w:jc w:val="center"/>
              <w:rPr>
                <w:rFonts w:asciiTheme="majorHAnsi" w:hAnsiTheme="majorHAnsi" w:cstheme="majorHAnsi"/>
                <w:b/>
                <w:color w:val="000000" w:themeColor="text1"/>
                <w:sz w:val="26"/>
                <w:szCs w:val="26"/>
                <w:lang w:val="vi-VN"/>
              </w:rPr>
            </w:pPr>
          </w:p>
          <w:p w:rsidR="00922DBA" w:rsidRDefault="00922DBA" w:rsidP="006674D1">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 TH Nguyễn Văn Trỗi Q4</w:t>
            </w:r>
          </w:p>
          <w:p w:rsidR="00967D07" w:rsidRPr="0058371A" w:rsidRDefault="00967D07" w:rsidP="00922DBA">
            <w:pPr>
              <w:tabs>
                <w:tab w:val="center" w:pos="1560"/>
                <w:tab w:val="center" w:pos="6500"/>
              </w:tabs>
              <w:snapToGrid w:val="0"/>
              <w:spacing w:before="80" w:after="0" w:line="240" w:lineRule="auto"/>
              <w:jc w:val="center"/>
              <w:rPr>
                <w:rFonts w:asciiTheme="majorHAnsi" w:hAnsiTheme="majorHAnsi" w:cstheme="majorHAnsi"/>
                <w:b/>
                <w:color w:val="000000" w:themeColor="text1"/>
                <w:sz w:val="26"/>
                <w:szCs w:val="26"/>
                <w:lang w:val="vi-VN"/>
              </w:rPr>
            </w:pPr>
          </w:p>
        </w:tc>
      </w:tr>
      <w:tr w:rsidR="00C06D88" w:rsidRPr="00C06D88" w:rsidTr="0007053C">
        <w:trPr>
          <w:trHeight w:val="612"/>
        </w:trPr>
        <w:tc>
          <w:tcPr>
            <w:tcW w:w="1237" w:type="dxa"/>
            <w:tcBorders>
              <w:top w:val="single" w:sz="4" w:space="0" w:color="000000"/>
              <w:left w:val="single" w:sz="4" w:space="0" w:color="000000"/>
            </w:tcBorders>
            <w:shd w:val="clear" w:color="auto" w:fill="auto"/>
          </w:tcPr>
          <w:p w:rsidR="00FB586C" w:rsidRPr="00C06D88" w:rsidRDefault="00FB586C"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sáu</w:t>
            </w:r>
          </w:p>
          <w:p w:rsidR="00FB586C" w:rsidRPr="00C06D88" w:rsidRDefault="00C84BBC"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26</w:t>
            </w:r>
            <w:r w:rsidR="00924004" w:rsidRPr="00C06D88">
              <w:rPr>
                <w:rFonts w:asciiTheme="majorHAnsi" w:eastAsia="Times New Roman" w:hAnsiTheme="majorHAnsi" w:cstheme="majorHAnsi"/>
                <w:bCs/>
                <w:i/>
                <w:color w:val="000000" w:themeColor="text1"/>
                <w:sz w:val="26"/>
                <w:szCs w:val="26"/>
              </w:rPr>
              <w:t>/</w:t>
            </w:r>
            <w:r w:rsidR="001363A4">
              <w:rPr>
                <w:rFonts w:asciiTheme="majorHAnsi" w:eastAsia="Times New Roman" w:hAnsiTheme="majorHAnsi" w:cstheme="majorHAnsi"/>
                <w:bCs/>
                <w:i/>
                <w:color w:val="000000" w:themeColor="text1"/>
                <w:sz w:val="26"/>
                <w:szCs w:val="26"/>
              </w:rPr>
              <w:t>0</w:t>
            </w:r>
            <w:r w:rsidR="00332829">
              <w:rPr>
                <w:rFonts w:asciiTheme="majorHAnsi" w:eastAsia="Times New Roman" w:hAnsiTheme="majorHAnsi" w:cstheme="majorHAnsi"/>
                <w:bCs/>
                <w:i/>
                <w:color w:val="000000" w:themeColor="text1"/>
                <w:sz w:val="26"/>
                <w:szCs w:val="26"/>
              </w:rPr>
              <w:t>3</w:t>
            </w:r>
          </w:p>
        </w:tc>
        <w:tc>
          <w:tcPr>
            <w:tcW w:w="2003" w:type="dxa"/>
            <w:tcBorders>
              <w:top w:val="single" w:sz="4" w:space="0" w:color="000000"/>
              <w:left w:val="single" w:sz="4" w:space="0" w:color="000000"/>
            </w:tcBorders>
            <w:shd w:val="clear" w:color="auto" w:fill="auto"/>
          </w:tcPr>
          <w:p w:rsidR="00730B88" w:rsidRPr="00967D07" w:rsidRDefault="00967D07" w:rsidP="006E7D8D">
            <w:pPr>
              <w:tabs>
                <w:tab w:val="center" w:pos="1560"/>
                <w:tab w:val="center" w:pos="6500"/>
              </w:tabs>
              <w:snapToGrid w:val="0"/>
              <w:spacing w:after="0" w:line="240" w:lineRule="auto"/>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Buổi sáng</w:t>
            </w:r>
          </w:p>
          <w:p w:rsidR="00730B88" w:rsidRDefault="00730B88" w:rsidP="006E7D8D">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p>
          <w:p w:rsidR="00967D07" w:rsidRDefault="00967D07" w:rsidP="006E7D8D">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p>
          <w:p w:rsidR="00730B88" w:rsidRPr="00967D07" w:rsidRDefault="00967D07" w:rsidP="006E7D8D">
            <w:pPr>
              <w:tabs>
                <w:tab w:val="center" w:pos="1560"/>
                <w:tab w:val="center" w:pos="6500"/>
              </w:tabs>
              <w:snapToGrid w:val="0"/>
              <w:spacing w:after="0" w:line="240" w:lineRule="auto"/>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Cả ngày</w:t>
            </w:r>
          </w:p>
          <w:p w:rsidR="00730B88" w:rsidRDefault="00730B88" w:rsidP="006E7D8D">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p>
          <w:p w:rsidR="00730B88" w:rsidRDefault="00730B88" w:rsidP="00967D07">
            <w:pPr>
              <w:tabs>
                <w:tab w:val="center" w:pos="1560"/>
                <w:tab w:val="center" w:pos="6500"/>
              </w:tabs>
              <w:snapToGrid w:val="0"/>
              <w:spacing w:after="0" w:line="240" w:lineRule="auto"/>
              <w:rPr>
                <w:rFonts w:asciiTheme="majorHAnsi" w:hAnsiTheme="majorHAnsi" w:cstheme="majorHAnsi"/>
                <w:color w:val="4472C4" w:themeColor="accent1"/>
                <w:sz w:val="26"/>
                <w:szCs w:val="26"/>
                <w:lang w:val="vi-VN"/>
              </w:rPr>
            </w:pPr>
          </w:p>
          <w:p w:rsidR="00A13DF6" w:rsidRPr="009A1ACD" w:rsidRDefault="009A1ACD" w:rsidP="006E7D8D">
            <w:pPr>
              <w:tabs>
                <w:tab w:val="center" w:pos="1560"/>
                <w:tab w:val="center" w:pos="6500"/>
              </w:tabs>
              <w:snapToGrid w:val="0"/>
              <w:spacing w:after="0" w:line="240" w:lineRule="auto"/>
              <w:jc w:val="center"/>
              <w:rPr>
                <w:rFonts w:asciiTheme="majorHAnsi" w:hAnsiTheme="majorHAnsi" w:cstheme="majorHAnsi"/>
                <w:color w:val="4472C4" w:themeColor="accent1"/>
                <w:sz w:val="26"/>
                <w:szCs w:val="26"/>
                <w:lang w:val="vi-VN"/>
              </w:rPr>
            </w:pPr>
            <w:r>
              <w:rPr>
                <w:rFonts w:asciiTheme="majorHAnsi" w:hAnsiTheme="majorHAnsi" w:cstheme="majorHAnsi"/>
                <w:color w:val="4472C4" w:themeColor="accent1"/>
                <w:sz w:val="26"/>
                <w:szCs w:val="26"/>
                <w:lang w:val="vi-VN"/>
              </w:rPr>
              <w:t>14h00 – 16h00</w:t>
            </w:r>
          </w:p>
        </w:tc>
        <w:tc>
          <w:tcPr>
            <w:tcW w:w="6660" w:type="dxa"/>
            <w:tcBorders>
              <w:top w:val="single" w:sz="4" w:space="0" w:color="000000"/>
              <w:left w:val="single" w:sz="4" w:space="0" w:color="000000"/>
            </w:tcBorders>
            <w:shd w:val="clear" w:color="auto" w:fill="auto"/>
          </w:tcPr>
          <w:p w:rsidR="00922DBA" w:rsidRDefault="00967D07" w:rsidP="006E7D8D">
            <w:pPr>
              <w:tabs>
                <w:tab w:val="left" w:pos="2505"/>
              </w:tabs>
              <w:spacing w:after="0" w:line="240" w:lineRule="auto"/>
              <w:jc w:val="both"/>
              <w:rPr>
                <w:rFonts w:asciiTheme="majorHAnsi" w:hAnsiTheme="majorHAnsi" w:cstheme="majorHAnsi"/>
                <w:b/>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rPr>
              <w:lastRenderedPageBreak/>
              <w:t xml:space="preserve">- </w:t>
            </w:r>
            <w:r w:rsidR="00922DBA">
              <w:rPr>
                <w:rFonts w:asciiTheme="majorHAnsi" w:hAnsiTheme="majorHAnsi" w:cstheme="majorHAnsi"/>
                <w:color w:val="000000" w:themeColor="text1"/>
                <w:sz w:val="26"/>
                <w:szCs w:val="26"/>
                <w:shd w:val="clear" w:color="auto" w:fill="FFFFFF"/>
                <w:lang w:val="vi-VN"/>
              </w:rPr>
              <w:t xml:space="preserve">Họp hội đồng lựa chọn SGK của TP </w:t>
            </w:r>
            <w:r w:rsidR="00922DBA" w:rsidRPr="00922DBA">
              <w:rPr>
                <w:rFonts w:asciiTheme="majorHAnsi" w:hAnsiTheme="majorHAnsi" w:cstheme="majorHAnsi"/>
                <w:b/>
                <w:color w:val="000000" w:themeColor="text1"/>
                <w:sz w:val="26"/>
                <w:szCs w:val="26"/>
                <w:shd w:val="clear" w:color="auto" w:fill="FFFFFF"/>
                <w:lang w:val="vi-VN"/>
              </w:rPr>
              <w:t>(c.Minh Châu)</w:t>
            </w:r>
          </w:p>
          <w:p w:rsidR="00967D07" w:rsidRDefault="00967D07" w:rsidP="00967D07">
            <w:pPr>
              <w:tabs>
                <w:tab w:val="left" w:pos="2505"/>
              </w:tabs>
              <w:spacing w:after="0" w:line="240" w:lineRule="auto"/>
              <w:jc w:val="both"/>
              <w:rPr>
                <w:rFonts w:asciiTheme="majorHAnsi" w:hAnsiTheme="majorHAnsi" w:cstheme="majorHAnsi"/>
                <w:b/>
                <w:color w:val="000000" w:themeColor="text1"/>
                <w:sz w:val="26"/>
                <w:szCs w:val="26"/>
                <w:shd w:val="clear" w:color="auto" w:fill="FFFFFF"/>
                <w:lang w:val="vi-VN"/>
              </w:rPr>
            </w:pPr>
          </w:p>
          <w:p w:rsidR="00967D07" w:rsidRDefault="00967D07" w:rsidP="00967D07">
            <w:pPr>
              <w:tabs>
                <w:tab w:val="left" w:pos="2505"/>
              </w:tabs>
              <w:spacing w:after="0" w:line="240" w:lineRule="auto"/>
              <w:jc w:val="both"/>
              <w:rPr>
                <w:rFonts w:asciiTheme="majorHAnsi" w:hAnsiTheme="majorHAnsi" w:cstheme="majorHAnsi"/>
                <w:b/>
                <w:color w:val="000000" w:themeColor="text1"/>
                <w:sz w:val="26"/>
                <w:szCs w:val="26"/>
                <w:shd w:val="clear" w:color="auto" w:fill="FFFFFF"/>
                <w:lang w:val="vi-VN"/>
              </w:rPr>
            </w:pPr>
          </w:p>
          <w:p w:rsidR="00967D07" w:rsidRPr="00967D07" w:rsidRDefault="00967D07" w:rsidP="00967D07">
            <w:pPr>
              <w:tabs>
                <w:tab w:val="left" w:pos="2505"/>
              </w:tabs>
              <w:spacing w:after="0" w:line="240" w:lineRule="auto"/>
              <w:jc w:val="both"/>
              <w:rPr>
                <w:rFonts w:asciiTheme="majorHAnsi" w:hAnsiTheme="majorHAnsi" w:cstheme="majorHAnsi"/>
                <w:b/>
                <w:color w:val="000000" w:themeColor="text1"/>
                <w:sz w:val="26"/>
                <w:szCs w:val="26"/>
                <w:shd w:val="clear" w:color="auto" w:fill="FFFFFF"/>
                <w:lang w:val="vi-VN"/>
              </w:rPr>
            </w:pPr>
            <w:r w:rsidRPr="00967D07">
              <w:rPr>
                <w:rFonts w:asciiTheme="majorHAnsi" w:hAnsiTheme="majorHAnsi" w:cstheme="majorHAnsi"/>
                <w:b/>
                <w:color w:val="000000" w:themeColor="text1"/>
                <w:sz w:val="26"/>
                <w:szCs w:val="26"/>
                <w:shd w:val="clear" w:color="auto" w:fill="FFFFFF"/>
                <w:lang w:val="vi-VN"/>
              </w:rPr>
              <w:t xml:space="preserve">- </w:t>
            </w:r>
            <w:r w:rsidRPr="00967D07">
              <w:rPr>
                <w:rFonts w:asciiTheme="majorHAnsi" w:hAnsiTheme="majorHAnsi" w:cstheme="majorHAnsi"/>
                <w:bCs/>
                <w:color w:val="000000" w:themeColor="text1"/>
                <w:sz w:val="26"/>
                <w:szCs w:val="26"/>
                <w:shd w:val="clear" w:color="auto" w:fill="FFFFFF"/>
                <w:lang w:val="vi-VN"/>
              </w:rPr>
              <w:t xml:space="preserve">Tập huấn kĩ năng sơ cấp cứu </w:t>
            </w:r>
            <w:r w:rsidRPr="00967D07">
              <w:rPr>
                <w:rFonts w:asciiTheme="majorHAnsi" w:hAnsiTheme="majorHAnsi" w:cstheme="majorHAnsi"/>
                <w:b/>
                <w:color w:val="000000" w:themeColor="text1"/>
                <w:sz w:val="26"/>
                <w:szCs w:val="26"/>
                <w:shd w:val="clear" w:color="auto" w:fill="FFFFFF"/>
                <w:lang w:val="vi-VN"/>
              </w:rPr>
              <w:t>(c.Điệp)</w:t>
            </w:r>
          </w:p>
          <w:p w:rsidR="00730B88" w:rsidRDefault="00730B88" w:rsidP="006E7D8D">
            <w:pPr>
              <w:tabs>
                <w:tab w:val="left" w:pos="2505"/>
              </w:tabs>
              <w:spacing w:after="0" w:line="240" w:lineRule="auto"/>
              <w:jc w:val="both"/>
              <w:rPr>
                <w:rFonts w:asciiTheme="majorHAnsi" w:hAnsiTheme="majorHAnsi" w:cstheme="majorHAnsi"/>
                <w:b/>
                <w:color w:val="000000" w:themeColor="text1"/>
                <w:sz w:val="26"/>
                <w:szCs w:val="26"/>
                <w:shd w:val="clear" w:color="auto" w:fill="FFFFFF"/>
                <w:lang w:val="vi-VN"/>
              </w:rPr>
            </w:pPr>
          </w:p>
          <w:p w:rsidR="00967D07" w:rsidRDefault="00967D07" w:rsidP="006E7D8D">
            <w:pPr>
              <w:tabs>
                <w:tab w:val="left" w:pos="2505"/>
              </w:tabs>
              <w:spacing w:after="0" w:line="240" w:lineRule="auto"/>
              <w:jc w:val="both"/>
              <w:rPr>
                <w:rFonts w:asciiTheme="majorHAnsi" w:hAnsiTheme="majorHAnsi" w:cstheme="majorHAnsi"/>
                <w:b/>
                <w:color w:val="000000" w:themeColor="text1"/>
                <w:sz w:val="26"/>
                <w:szCs w:val="26"/>
                <w:shd w:val="clear" w:color="auto" w:fill="FFFFFF"/>
                <w:lang w:val="vi-VN"/>
              </w:rPr>
            </w:pPr>
          </w:p>
          <w:p w:rsidR="00730B88" w:rsidRPr="00967D07" w:rsidRDefault="00730B88" w:rsidP="00730B88">
            <w:pPr>
              <w:tabs>
                <w:tab w:val="left" w:pos="2505"/>
              </w:tabs>
              <w:spacing w:after="0" w:line="240"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lang w:val="vi-VN"/>
              </w:rPr>
              <w:t xml:space="preserve">- T.Hải hướng dẫn </w:t>
            </w:r>
            <w:r w:rsidR="00967D07">
              <w:rPr>
                <w:rFonts w:asciiTheme="majorHAnsi" w:hAnsiTheme="majorHAnsi" w:cstheme="majorHAnsi"/>
                <w:color w:val="000000" w:themeColor="text1"/>
                <w:sz w:val="26"/>
                <w:szCs w:val="26"/>
                <w:shd w:val="clear" w:color="auto" w:fill="FFFFFF"/>
              </w:rPr>
              <w:t>học bồi dưỡng</w:t>
            </w:r>
            <w:r>
              <w:rPr>
                <w:rFonts w:asciiTheme="majorHAnsi" w:hAnsiTheme="majorHAnsi" w:cstheme="majorHAnsi"/>
                <w:color w:val="000000" w:themeColor="text1"/>
                <w:sz w:val="26"/>
                <w:szCs w:val="26"/>
                <w:shd w:val="clear" w:color="auto" w:fill="FFFFFF"/>
                <w:lang w:val="vi-VN"/>
              </w:rPr>
              <w:t xml:space="preserve"> Modul</w:t>
            </w:r>
            <w:r w:rsidR="00967D07">
              <w:rPr>
                <w:rFonts w:asciiTheme="majorHAnsi" w:hAnsiTheme="majorHAnsi" w:cstheme="majorHAnsi"/>
                <w:color w:val="000000" w:themeColor="text1"/>
                <w:sz w:val="26"/>
                <w:szCs w:val="26"/>
                <w:shd w:val="clear" w:color="auto" w:fill="FFFFFF"/>
              </w:rPr>
              <w:t>e</w:t>
            </w:r>
            <w:r>
              <w:rPr>
                <w:rFonts w:asciiTheme="majorHAnsi" w:hAnsiTheme="majorHAnsi" w:cstheme="majorHAnsi"/>
                <w:color w:val="000000" w:themeColor="text1"/>
                <w:sz w:val="26"/>
                <w:szCs w:val="26"/>
                <w:shd w:val="clear" w:color="auto" w:fill="FFFFFF"/>
                <w:lang w:val="vi-VN"/>
              </w:rPr>
              <w:t xml:space="preserve"> 3</w:t>
            </w:r>
            <w:r w:rsidR="00967D07">
              <w:rPr>
                <w:rFonts w:asciiTheme="majorHAnsi" w:hAnsiTheme="majorHAnsi" w:cstheme="majorHAnsi"/>
                <w:color w:val="000000" w:themeColor="text1"/>
                <w:sz w:val="26"/>
                <w:szCs w:val="26"/>
                <w:shd w:val="clear" w:color="auto" w:fill="FFFFFF"/>
              </w:rPr>
              <w:t xml:space="preserve"> – môn Tin học</w:t>
            </w:r>
          </w:p>
          <w:p w:rsidR="00730B88" w:rsidRPr="00EB4C4D" w:rsidRDefault="00730B88" w:rsidP="006E7D8D">
            <w:pPr>
              <w:tabs>
                <w:tab w:val="left" w:pos="2505"/>
              </w:tabs>
              <w:spacing w:after="0" w:line="240" w:lineRule="auto"/>
              <w:jc w:val="both"/>
              <w:rPr>
                <w:rFonts w:asciiTheme="majorHAnsi" w:hAnsiTheme="majorHAnsi" w:cstheme="majorHAnsi"/>
                <w:color w:val="000000" w:themeColor="text1"/>
                <w:sz w:val="26"/>
                <w:szCs w:val="26"/>
                <w:shd w:val="clear" w:color="auto" w:fill="FFFFFF"/>
                <w:lang w:val="vi-VN"/>
              </w:rPr>
            </w:pPr>
          </w:p>
        </w:tc>
        <w:tc>
          <w:tcPr>
            <w:tcW w:w="1710" w:type="dxa"/>
            <w:tcBorders>
              <w:top w:val="single" w:sz="4" w:space="0" w:color="000000"/>
              <w:left w:val="single" w:sz="4" w:space="0" w:color="000000"/>
              <w:right w:val="single" w:sz="4" w:space="0" w:color="000000"/>
            </w:tcBorders>
            <w:shd w:val="clear" w:color="auto" w:fill="auto"/>
          </w:tcPr>
          <w:p w:rsidR="00967D07" w:rsidRDefault="00967D07" w:rsidP="00967D07">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lang w:val="vi-VN"/>
              </w:rPr>
            </w:pPr>
            <w:r w:rsidRPr="00967D07">
              <w:rPr>
                <w:rFonts w:asciiTheme="majorHAnsi" w:hAnsiTheme="majorHAnsi" w:cstheme="majorHAnsi"/>
                <w:b/>
                <w:color w:val="000000" w:themeColor="text1"/>
                <w:sz w:val="26"/>
                <w:szCs w:val="26"/>
                <w:lang w:val="vi-VN"/>
              </w:rPr>
              <w:lastRenderedPageBreak/>
              <w:t>- TH Nguyễn Văn Trỗi Q4</w:t>
            </w:r>
          </w:p>
          <w:p w:rsidR="00967D07" w:rsidRDefault="00967D07" w:rsidP="00967D07">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lang w:val="vi-VN"/>
              </w:rPr>
            </w:pPr>
          </w:p>
          <w:p w:rsidR="00730B88" w:rsidRDefault="001F366B" w:rsidP="00967D07">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- 58 Ng Đình Chiểu Q1</w:t>
            </w:r>
          </w:p>
          <w:p w:rsidR="00E9038F" w:rsidRDefault="00E9038F" w:rsidP="00967D07">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lang w:val="vi-VN"/>
              </w:rPr>
            </w:pPr>
          </w:p>
          <w:p w:rsidR="00730B88" w:rsidRDefault="00730B88" w:rsidP="00730B88">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 NTT</w:t>
            </w:r>
          </w:p>
          <w:p w:rsidR="00730B88" w:rsidRPr="001F366B" w:rsidRDefault="00730B88" w:rsidP="001F366B">
            <w:pPr>
              <w:tabs>
                <w:tab w:val="center" w:pos="1560"/>
                <w:tab w:val="center" w:pos="6500"/>
              </w:tabs>
              <w:snapToGrid w:val="0"/>
              <w:spacing w:after="0" w:line="240" w:lineRule="auto"/>
              <w:jc w:val="center"/>
              <w:rPr>
                <w:rFonts w:asciiTheme="majorHAnsi" w:hAnsiTheme="majorHAnsi" w:cstheme="majorHAnsi"/>
                <w:b/>
                <w:color w:val="000000" w:themeColor="text1"/>
                <w:sz w:val="26"/>
                <w:szCs w:val="26"/>
                <w:lang w:val="vi-VN"/>
              </w:rPr>
            </w:pPr>
          </w:p>
        </w:tc>
      </w:tr>
      <w:tr w:rsidR="00C06D88" w:rsidRPr="00C06D88" w:rsidTr="0038687C">
        <w:trPr>
          <w:trHeight w:val="629"/>
        </w:trPr>
        <w:tc>
          <w:tcPr>
            <w:tcW w:w="1237" w:type="dxa"/>
            <w:tcBorders>
              <w:top w:val="single" w:sz="4" w:space="0" w:color="000000"/>
              <w:left w:val="single" w:sz="4" w:space="0" w:color="000000"/>
            </w:tcBorders>
            <w:shd w:val="clear" w:color="auto" w:fill="auto"/>
            <w:vAlign w:val="center"/>
          </w:tcPr>
          <w:p w:rsidR="00875604" w:rsidRPr="00C06D88" w:rsidRDefault="00875604"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lastRenderedPageBreak/>
              <w:t>Thứ bảy</w:t>
            </w:r>
          </w:p>
          <w:p w:rsidR="00AC418A" w:rsidRPr="00C06D88" w:rsidRDefault="00C84BBC"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lang w:val="vi-VN"/>
              </w:rPr>
              <w:t>2</w:t>
            </w:r>
            <w:r>
              <w:rPr>
                <w:rFonts w:asciiTheme="majorHAnsi" w:eastAsia="Times New Roman" w:hAnsiTheme="majorHAnsi" w:cstheme="majorHAnsi"/>
                <w:bCs/>
                <w:i/>
                <w:color w:val="000000" w:themeColor="text1"/>
                <w:sz w:val="26"/>
                <w:szCs w:val="26"/>
              </w:rPr>
              <w:t>7</w:t>
            </w:r>
            <w:r w:rsidR="00924004" w:rsidRPr="00C06D88">
              <w:rPr>
                <w:rFonts w:asciiTheme="majorHAnsi" w:eastAsia="Times New Roman" w:hAnsiTheme="majorHAnsi" w:cstheme="majorHAnsi"/>
                <w:bCs/>
                <w:i/>
                <w:color w:val="000000" w:themeColor="text1"/>
                <w:sz w:val="26"/>
                <w:szCs w:val="26"/>
              </w:rPr>
              <w:t>/</w:t>
            </w:r>
            <w:r w:rsidR="008C3607">
              <w:rPr>
                <w:rFonts w:asciiTheme="majorHAnsi" w:eastAsia="Times New Roman" w:hAnsiTheme="majorHAnsi" w:cstheme="majorHAnsi"/>
                <w:bCs/>
                <w:i/>
                <w:color w:val="000000" w:themeColor="text1"/>
                <w:sz w:val="26"/>
                <w:szCs w:val="26"/>
              </w:rPr>
              <w:t>0</w:t>
            </w:r>
            <w:r w:rsidR="00332829">
              <w:rPr>
                <w:rFonts w:asciiTheme="majorHAnsi" w:eastAsia="Times New Roman" w:hAnsiTheme="majorHAnsi" w:cstheme="majorHAnsi"/>
                <w:bCs/>
                <w:i/>
                <w:color w:val="000000" w:themeColor="text1"/>
                <w:sz w:val="26"/>
                <w:szCs w:val="26"/>
              </w:rPr>
              <w:t>3</w:t>
            </w:r>
          </w:p>
        </w:tc>
        <w:tc>
          <w:tcPr>
            <w:tcW w:w="2003" w:type="dxa"/>
            <w:tcBorders>
              <w:top w:val="single" w:sz="4" w:space="0" w:color="000000"/>
              <w:left w:val="single" w:sz="4" w:space="0" w:color="000000"/>
            </w:tcBorders>
            <w:shd w:val="clear" w:color="auto" w:fill="auto"/>
          </w:tcPr>
          <w:p w:rsidR="00967D07" w:rsidRPr="00967D07" w:rsidRDefault="00967D07" w:rsidP="00967D07">
            <w:pPr>
              <w:spacing w:after="120" w:line="240" w:lineRule="auto"/>
              <w:jc w:val="center"/>
              <w:rPr>
                <w:rFonts w:asciiTheme="majorHAnsi" w:hAnsiTheme="majorHAnsi" w:cstheme="majorHAnsi"/>
                <w:color w:val="4472C4" w:themeColor="accent1"/>
                <w:sz w:val="26"/>
                <w:szCs w:val="26"/>
              </w:rPr>
            </w:pPr>
            <w:r w:rsidRPr="00967D07">
              <w:rPr>
                <w:rFonts w:asciiTheme="majorHAnsi" w:hAnsiTheme="majorHAnsi" w:cstheme="majorHAnsi"/>
                <w:color w:val="4472C4" w:themeColor="accent1"/>
                <w:sz w:val="26"/>
                <w:szCs w:val="26"/>
              </w:rPr>
              <w:t>Cả ngày</w:t>
            </w:r>
          </w:p>
          <w:p w:rsidR="006E242F" w:rsidRPr="0058371A" w:rsidRDefault="006E242F" w:rsidP="00165571">
            <w:pPr>
              <w:spacing w:after="120" w:line="240" w:lineRule="auto"/>
              <w:jc w:val="center"/>
              <w:rPr>
                <w:rFonts w:asciiTheme="majorHAnsi" w:hAnsiTheme="majorHAnsi" w:cstheme="majorHAnsi"/>
                <w:color w:val="4472C4" w:themeColor="accent1"/>
                <w:sz w:val="26"/>
                <w:szCs w:val="26"/>
                <w:lang w:val="vi-VN"/>
              </w:rPr>
            </w:pPr>
          </w:p>
        </w:tc>
        <w:tc>
          <w:tcPr>
            <w:tcW w:w="6660" w:type="dxa"/>
            <w:tcBorders>
              <w:top w:val="single" w:sz="4" w:space="0" w:color="000000"/>
              <w:left w:val="single" w:sz="4" w:space="0" w:color="000000"/>
            </w:tcBorders>
            <w:shd w:val="clear" w:color="auto" w:fill="auto"/>
          </w:tcPr>
          <w:p w:rsidR="004857A9" w:rsidRPr="004E33A4" w:rsidRDefault="001F366B" w:rsidP="00165571">
            <w:pPr>
              <w:shd w:val="clear" w:color="auto" w:fill="FFFFFF"/>
              <w:suppressAutoHyphens w:val="0"/>
              <w:spacing w:after="120" w:line="240" w:lineRule="auto"/>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shd w:val="clear" w:color="auto" w:fill="FFFFFF"/>
                <w:lang w:val="vi-VN"/>
              </w:rPr>
              <w:t xml:space="preserve">- Tập huấn kĩ năng sơ cấp cứu </w:t>
            </w:r>
            <w:r w:rsidRPr="001F366B">
              <w:rPr>
                <w:rFonts w:asciiTheme="majorHAnsi" w:hAnsiTheme="majorHAnsi" w:cstheme="majorHAnsi"/>
                <w:b/>
                <w:color w:val="000000" w:themeColor="text1"/>
                <w:sz w:val="26"/>
                <w:szCs w:val="26"/>
                <w:shd w:val="clear" w:color="auto" w:fill="FFFFFF"/>
                <w:lang w:val="vi-VN"/>
              </w:rPr>
              <w:t>(c.Điệp)</w:t>
            </w:r>
          </w:p>
        </w:tc>
        <w:tc>
          <w:tcPr>
            <w:tcW w:w="1710" w:type="dxa"/>
            <w:tcBorders>
              <w:top w:val="single" w:sz="4" w:space="0" w:color="000000"/>
              <w:left w:val="single" w:sz="4" w:space="0" w:color="000000"/>
              <w:right w:val="single" w:sz="4" w:space="0" w:color="000000"/>
            </w:tcBorders>
            <w:shd w:val="clear" w:color="auto" w:fill="auto"/>
          </w:tcPr>
          <w:p w:rsidR="00440919" w:rsidRPr="00766B58" w:rsidRDefault="001F366B" w:rsidP="00165571">
            <w:pPr>
              <w:tabs>
                <w:tab w:val="center" w:pos="1560"/>
                <w:tab w:val="center" w:pos="6500"/>
              </w:tabs>
              <w:snapToGrid w:val="0"/>
              <w:spacing w:after="120" w:line="24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lang w:val="vi-VN"/>
              </w:rPr>
              <w:t>- 58 Ng Đình Chiểu Q1</w:t>
            </w:r>
          </w:p>
        </w:tc>
      </w:tr>
      <w:tr w:rsidR="00C06D88" w:rsidRPr="00C06D88" w:rsidTr="0038687C">
        <w:trPr>
          <w:trHeight w:val="661"/>
        </w:trPr>
        <w:tc>
          <w:tcPr>
            <w:tcW w:w="1237" w:type="dxa"/>
            <w:tcBorders>
              <w:top w:val="single" w:sz="4" w:space="0" w:color="000000"/>
              <w:left w:val="single" w:sz="4" w:space="0" w:color="000000"/>
              <w:bottom w:val="single" w:sz="4" w:space="0" w:color="000000"/>
            </w:tcBorders>
            <w:shd w:val="clear" w:color="auto" w:fill="auto"/>
          </w:tcPr>
          <w:p w:rsidR="00484B30" w:rsidRPr="00C06D88" w:rsidRDefault="00484B30" w:rsidP="00165571">
            <w:pPr>
              <w:tabs>
                <w:tab w:val="center" w:pos="1560"/>
                <w:tab w:val="center" w:pos="6500"/>
              </w:tabs>
              <w:spacing w:after="12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Chủ nhật</w:t>
            </w:r>
          </w:p>
          <w:p w:rsidR="00484B30" w:rsidRPr="00C06D88" w:rsidRDefault="00C84BBC" w:rsidP="00165571">
            <w:pPr>
              <w:tabs>
                <w:tab w:val="center" w:pos="1560"/>
                <w:tab w:val="center" w:pos="6500"/>
              </w:tabs>
              <w:spacing w:after="120" w:line="240" w:lineRule="auto"/>
              <w:jc w:val="center"/>
              <w:rPr>
                <w:rFonts w:asciiTheme="majorHAnsi" w:eastAsia="Times New Roman" w:hAnsiTheme="majorHAnsi" w:cstheme="majorHAnsi"/>
                <w:i/>
                <w:color w:val="000000" w:themeColor="text1"/>
                <w:sz w:val="26"/>
                <w:szCs w:val="26"/>
              </w:rPr>
            </w:pPr>
            <w:r>
              <w:rPr>
                <w:rFonts w:asciiTheme="majorHAnsi" w:eastAsia="Times New Roman" w:hAnsiTheme="majorHAnsi" w:cstheme="majorHAnsi"/>
                <w:i/>
                <w:color w:val="000000" w:themeColor="text1"/>
                <w:sz w:val="26"/>
                <w:szCs w:val="26"/>
                <w:lang w:val="vi-VN"/>
              </w:rPr>
              <w:t>2</w:t>
            </w:r>
            <w:r>
              <w:rPr>
                <w:rFonts w:asciiTheme="majorHAnsi" w:eastAsia="Times New Roman" w:hAnsiTheme="majorHAnsi" w:cstheme="majorHAnsi"/>
                <w:i/>
                <w:color w:val="000000" w:themeColor="text1"/>
                <w:sz w:val="26"/>
                <w:szCs w:val="26"/>
              </w:rPr>
              <w:t>8</w:t>
            </w:r>
            <w:r w:rsidR="00484B30" w:rsidRPr="00C06D88">
              <w:rPr>
                <w:rFonts w:asciiTheme="majorHAnsi" w:eastAsia="Times New Roman" w:hAnsiTheme="majorHAnsi" w:cstheme="majorHAnsi"/>
                <w:i/>
                <w:color w:val="000000" w:themeColor="text1"/>
                <w:sz w:val="26"/>
                <w:szCs w:val="26"/>
              </w:rPr>
              <w:t>/</w:t>
            </w:r>
            <w:r w:rsidR="008C3607">
              <w:rPr>
                <w:rFonts w:asciiTheme="majorHAnsi" w:eastAsia="Times New Roman" w:hAnsiTheme="majorHAnsi" w:cstheme="majorHAnsi"/>
                <w:i/>
                <w:color w:val="000000" w:themeColor="text1"/>
                <w:sz w:val="26"/>
                <w:szCs w:val="26"/>
              </w:rPr>
              <w:t>0</w:t>
            </w:r>
            <w:r w:rsidR="00332829">
              <w:rPr>
                <w:rFonts w:asciiTheme="majorHAnsi" w:eastAsia="Times New Roman" w:hAnsiTheme="majorHAnsi" w:cstheme="majorHAnsi"/>
                <w:i/>
                <w:color w:val="000000" w:themeColor="text1"/>
                <w:sz w:val="26"/>
                <w:szCs w:val="26"/>
              </w:rPr>
              <w:t>3</w:t>
            </w:r>
          </w:p>
        </w:tc>
        <w:tc>
          <w:tcPr>
            <w:tcW w:w="2003" w:type="dxa"/>
            <w:tcBorders>
              <w:top w:val="single" w:sz="4" w:space="0" w:color="000000"/>
              <w:left w:val="single" w:sz="4" w:space="0" w:color="000000"/>
              <w:bottom w:val="single" w:sz="4" w:space="0" w:color="000000"/>
            </w:tcBorders>
            <w:shd w:val="clear" w:color="auto" w:fill="auto"/>
          </w:tcPr>
          <w:p w:rsidR="00D01F6F" w:rsidRDefault="00D01F6F" w:rsidP="00D01F6F">
            <w:pPr>
              <w:spacing w:after="0" w:line="240" w:lineRule="auto"/>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Thông báo sau</w:t>
            </w:r>
          </w:p>
          <w:p w:rsidR="00D01F6F" w:rsidRPr="00D01F6F" w:rsidRDefault="00D01F6F" w:rsidP="007D7AB5">
            <w:pPr>
              <w:spacing w:after="120" w:line="240" w:lineRule="auto"/>
              <w:rPr>
                <w:rFonts w:asciiTheme="majorHAnsi" w:hAnsiTheme="majorHAnsi" w:cstheme="majorHAnsi"/>
                <w:color w:val="4472C4" w:themeColor="accent1"/>
                <w:sz w:val="26"/>
                <w:szCs w:val="26"/>
              </w:rPr>
            </w:pPr>
          </w:p>
          <w:p w:rsidR="00484B30" w:rsidRPr="0058371A" w:rsidRDefault="00484B30" w:rsidP="00165571">
            <w:pPr>
              <w:spacing w:after="120" w:line="240" w:lineRule="auto"/>
              <w:jc w:val="center"/>
              <w:rPr>
                <w:rFonts w:asciiTheme="majorHAnsi" w:hAnsiTheme="majorHAnsi" w:cstheme="majorHAnsi"/>
                <w:color w:val="4472C4" w:themeColor="accent1"/>
                <w:sz w:val="26"/>
                <w:szCs w:val="26"/>
              </w:rPr>
            </w:pPr>
          </w:p>
        </w:tc>
        <w:tc>
          <w:tcPr>
            <w:tcW w:w="6660" w:type="dxa"/>
            <w:tcBorders>
              <w:top w:val="single" w:sz="4" w:space="0" w:color="000000"/>
              <w:left w:val="single" w:sz="4" w:space="0" w:color="000000"/>
              <w:bottom w:val="single" w:sz="4" w:space="0" w:color="000000"/>
            </w:tcBorders>
            <w:shd w:val="clear" w:color="auto" w:fill="auto"/>
          </w:tcPr>
          <w:p w:rsidR="00D01F6F" w:rsidRPr="00D01F6F" w:rsidRDefault="00D01F6F" w:rsidP="00165571">
            <w:pPr>
              <w:shd w:val="clear" w:color="auto" w:fill="FFFFFF"/>
              <w:suppressAutoHyphens w:val="0"/>
              <w:spacing w:after="120" w:line="240" w:lineRule="auto"/>
              <w:jc w:val="both"/>
              <w:rPr>
                <w:rFonts w:asciiTheme="majorHAnsi" w:hAnsiTheme="majorHAnsi" w:cstheme="majorHAnsi"/>
                <w:b/>
                <w:bCs/>
                <w:color w:val="000000" w:themeColor="text1"/>
                <w:sz w:val="26"/>
                <w:szCs w:val="26"/>
              </w:rPr>
            </w:pPr>
            <w:r>
              <w:rPr>
                <w:rFonts w:asciiTheme="majorHAnsi" w:hAnsiTheme="majorHAnsi" w:cstheme="majorHAnsi"/>
                <w:color w:val="000000" w:themeColor="text1"/>
                <w:sz w:val="26"/>
                <w:szCs w:val="26"/>
              </w:rPr>
              <w:t xml:space="preserve">- Tham dự hội thi </w:t>
            </w:r>
            <w:r w:rsidRPr="00D01F6F">
              <w:rPr>
                <w:rFonts w:asciiTheme="majorHAnsi" w:hAnsiTheme="majorHAnsi" w:cstheme="majorHAnsi"/>
                <w:i/>
                <w:iCs/>
                <w:color w:val="000000" w:themeColor="text1"/>
                <w:sz w:val="26"/>
                <w:szCs w:val="26"/>
              </w:rPr>
              <w:t>Nét vẽ xanh</w:t>
            </w:r>
            <w:r>
              <w:rPr>
                <w:rFonts w:asciiTheme="majorHAnsi" w:hAnsiTheme="majorHAnsi" w:cstheme="majorHAnsi"/>
                <w:color w:val="000000" w:themeColor="text1"/>
                <w:sz w:val="26"/>
                <w:szCs w:val="26"/>
              </w:rPr>
              <w:t xml:space="preserve"> cấp TP </w:t>
            </w:r>
            <w:r w:rsidRPr="00D01F6F">
              <w:rPr>
                <w:rFonts w:asciiTheme="majorHAnsi" w:hAnsiTheme="majorHAnsi" w:cstheme="majorHAnsi"/>
                <w:b/>
                <w:bCs/>
                <w:color w:val="000000" w:themeColor="text1"/>
                <w:sz w:val="26"/>
                <w:szCs w:val="26"/>
              </w:rPr>
              <w:t>(Theo DS đã thông báo)</w:t>
            </w:r>
          </w:p>
          <w:p w:rsidR="00ED0052" w:rsidRPr="000E15FC" w:rsidRDefault="00ED0052" w:rsidP="00165571">
            <w:pPr>
              <w:shd w:val="clear" w:color="auto" w:fill="FFFFFF"/>
              <w:suppressAutoHyphens w:val="0"/>
              <w:spacing w:after="120" w:line="240" w:lineRule="auto"/>
              <w:jc w:val="both"/>
              <w:rPr>
                <w:rFonts w:asciiTheme="majorHAnsi" w:hAnsiTheme="majorHAnsi" w:cstheme="majorHAnsi"/>
                <w:color w:val="000000" w:themeColor="text1"/>
                <w:sz w:val="26"/>
                <w:szCs w:val="26"/>
                <w:lang w:val="vi-V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D01F6F" w:rsidRPr="007D7AB5" w:rsidRDefault="000E15FC" w:rsidP="007D7AB5">
            <w:pPr>
              <w:tabs>
                <w:tab w:val="center" w:pos="1560"/>
                <w:tab w:val="center" w:pos="6500"/>
              </w:tabs>
              <w:snapToGrid w:val="0"/>
              <w:spacing w:after="120" w:line="24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lang w:val="vi-VN"/>
              </w:rPr>
              <w:t xml:space="preserve">- </w:t>
            </w:r>
            <w:r w:rsidR="00D01F6F">
              <w:rPr>
                <w:rFonts w:asciiTheme="majorHAnsi" w:hAnsiTheme="majorHAnsi" w:cstheme="majorHAnsi"/>
                <w:b/>
                <w:color w:val="000000" w:themeColor="text1"/>
                <w:sz w:val="26"/>
                <w:szCs w:val="26"/>
              </w:rPr>
              <w:t>TH Ng Thái Sơn-Q3</w:t>
            </w:r>
          </w:p>
          <w:p w:rsidR="00484B30" w:rsidRPr="00766B58" w:rsidRDefault="00484B30" w:rsidP="000E15FC">
            <w:pPr>
              <w:tabs>
                <w:tab w:val="center" w:pos="1560"/>
                <w:tab w:val="center" w:pos="6500"/>
              </w:tabs>
              <w:snapToGrid w:val="0"/>
              <w:spacing w:after="120" w:line="240" w:lineRule="auto"/>
              <w:jc w:val="center"/>
              <w:rPr>
                <w:rFonts w:asciiTheme="majorHAnsi" w:hAnsiTheme="majorHAnsi" w:cstheme="majorHAnsi"/>
                <w:b/>
                <w:color w:val="000000" w:themeColor="text1"/>
                <w:sz w:val="26"/>
                <w:szCs w:val="26"/>
                <w:lang w:val="vi-VN"/>
              </w:rPr>
            </w:pPr>
          </w:p>
        </w:tc>
      </w:tr>
    </w:tbl>
    <w:p w:rsidR="0013072B" w:rsidRDefault="0013072B" w:rsidP="008B243D">
      <w:pPr>
        <w:pStyle w:val="NoSpacing"/>
        <w:ind w:firstLine="720"/>
        <w:rPr>
          <w:rFonts w:asciiTheme="majorHAnsi" w:eastAsia="Times New Roman" w:hAnsiTheme="majorHAnsi" w:cstheme="majorHAnsi"/>
          <w:b/>
          <w:color w:val="000000" w:themeColor="text1"/>
          <w:sz w:val="26"/>
          <w:szCs w:val="26"/>
          <w:lang w:eastAsia="en-US"/>
        </w:rPr>
      </w:pPr>
    </w:p>
    <w:p w:rsidR="00951CEE" w:rsidRDefault="00951CEE" w:rsidP="00951CEE">
      <w:pPr>
        <w:pStyle w:val="NoSpacing"/>
        <w:ind w:firstLine="720"/>
        <w:jc w:val="center"/>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
          <w:color w:val="000000" w:themeColor="text1"/>
          <w:sz w:val="26"/>
          <w:szCs w:val="26"/>
          <w:lang w:eastAsia="en-US"/>
        </w:rPr>
        <w:t>THÔNG BÁO</w:t>
      </w:r>
    </w:p>
    <w:p w:rsidR="00951CEE" w:rsidRDefault="00951CEE" w:rsidP="00951CEE">
      <w:pPr>
        <w:pStyle w:val="NoSpacing"/>
        <w:ind w:firstLine="720"/>
        <w:jc w:val="center"/>
        <w:rPr>
          <w:rFonts w:asciiTheme="majorHAnsi" w:eastAsia="Times New Roman" w:hAnsiTheme="majorHAnsi" w:cstheme="majorHAnsi"/>
          <w:b/>
          <w:color w:val="000000" w:themeColor="text1"/>
          <w:sz w:val="26"/>
          <w:szCs w:val="26"/>
          <w:lang w:eastAsia="en-US"/>
        </w:rPr>
      </w:pPr>
    </w:p>
    <w:p w:rsidR="00FB3C87" w:rsidRPr="00FB3C87" w:rsidRDefault="00926667" w:rsidP="00853CD5">
      <w:pPr>
        <w:pStyle w:val="NoSpacing"/>
        <w:spacing w:line="276" w:lineRule="auto"/>
        <w:ind w:firstLine="720"/>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
          <w:color w:val="000000" w:themeColor="text1"/>
          <w:sz w:val="26"/>
          <w:szCs w:val="26"/>
          <w:lang w:eastAsia="en-US"/>
        </w:rPr>
        <w:t>I</w:t>
      </w:r>
      <w:r w:rsidR="00951CEE">
        <w:rPr>
          <w:rFonts w:asciiTheme="majorHAnsi" w:eastAsia="Times New Roman" w:hAnsiTheme="majorHAnsi" w:cstheme="majorHAnsi"/>
          <w:b/>
          <w:color w:val="000000" w:themeColor="text1"/>
          <w:sz w:val="26"/>
          <w:szCs w:val="26"/>
          <w:lang w:eastAsia="en-US"/>
        </w:rPr>
        <w:t>. Thông báo của PGD</w:t>
      </w:r>
    </w:p>
    <w:p w:rsidR="00F7781A" w:rsidRPr="00C97729" w:rsidRDefault="000A5A89" w:rsidP="00C97729">
      <w:pPr>
        <w:shd w:val="clear" w:color="auto" w:fill="FFFFFF"/>
        <w:suppressAutoHyphens w:val="0"/>
        <w:spacing w:after="0"/>
        <w:ind w:left="720"/>
        <w:jc w:val="both"/>
        <w:rPr>
          <w:rFonts w:asciiTheme="majorHAnsi" w:eastAsia="Times New Roman" w:hAnsiTheme="majorHAnsi" w:cstheme="majorHAnsi"/>
          <w:color w:val="000000" w:themeColor="text1"/>
          <w:sz w:val="26"/>
          <w:szCs w:val="26"/>
          <w:lang w:eastAsia="en-US"/>
        </w:rPr>
      </w:pPr>
      <w:r>
        <w:rPr>
          <w:rFonts w:asciiTheme="majorHAnsi" w:eastAsia="Times New Roman" w:hAnsiTheme="majorHAnsi" w:cstheme="majorHAnsi"/>
          <w:b/>
          <w:color w:val="000000" w:themeColor="text1"/>
          <w:sz w:val="26"/>
          <w:szCs w:val="26"/>
          <w:lang w:val="vi-VN" w:eastAsia="en-US"/>
        </w:rPr>
        <w:t xml:space="preserve">1. </w:t>
      </w:r>
      <w:r w:rsidR="00967D07">
        <w:rPr>
          <w:rFonts w:asciiTheme="majorHAnsi" w:eastAsia="Times New Roman" w:hAnsiTheme="majorHAnsi" w:cstheme="majorHAnsi"/>
          <w:color w:val="000000" w:themeColor="text1"/>
          <w:sz w:val="26"/>
          <w:szCs w:val="26"/>
          <w:lang w:eastAsia="en-US"/>
        </w:rPr>
        <w:t>L</w:t>
      </w:r>
      <w:r w:rsidR="008D6086" w:rsidRPr="00DF4230">
        <w:rPr>
          <w:rFonts w:asciiTheme="majorHAnsi" w:eastAsia="Times New Roman" w:hAnsiTheme="majorHAnsi" w:cstheme="majorHAnsi"/>
          <w:color w:val="000000" w:themeColor="text1"/>
          <w:sz w:val="26"/>
          <w:szCs w:val="26"/>
          <w:lang w:eastAsia="en-US"/>
        </w:rPr>
        <w:t>ịch tập văn nghệ giáo viên và học sinh:</w:t>
      </w:r>
      <w:r w:rsidR="007518D9">
        <w:rPr>
          <w:rFonts w:asciiTheme="majorHAnsi" w:hAnsiTheme="majorHAnsi" w:cstheme="majorHAnsi"/>
          <w:sz w:val="26"/>
          <w:szCs w:val="26"/>
        </w:rPr>
        <w:t xml:space="preserve"> </w:t>
      </w:r>
      <w:r w:rsidR="007518D9" w:rsidRPr="00DF4230">
        <w:rPr>
          <w:rFonts w:asciiTheme="majorHAnsi" w:hAnsiTheme="majorHAnsi" w:cstheme="majorHAnsi"/>
          <w:b/>
          <w:sz w:val="26"/>
          <w:szCs w:val="26"/>
        </w:rPr>
        <w:t>C.Hà, C.Huyền</w:t>
      </w:r>
      <w:r w:rsidR="007518D9">
        <w:rPr>
          <w:rFonts w:asciiTheme="majorHAnsi" w:hAnsiTheme="majorHAnsi" w:cstheme="majorHAnsi"/>
          <w:sz w:val="26"/>
          <w:szCs w:val="26"/>
        </w:rPr>
        <w:t xml:space="preserve"> </w:t>
      </w:r>
      <w:r w:rsidR="00967D07">
        <w:rPr>
          <w:rFonts w:asciiTheme="majorHAnsi" w:hAnsiTheme="majorHAnsi" w:cstheme="majorHAnsi"/>
          <w:sz w:val="26"/>
          <w:szCs w:val="26"/>
        </w:rPr>
        <w:t>tham gia theo</w:t>
      </w:r>
      <w:r w:rsidR="007518D9">
        <w:rPr>
          <w:rFonts w:asciiTheme="majorHAnsi" w:hAnsiTheme="majorHAnsi" w:cstheme="majorHAnsi"/>
          <w:sz w:val="26"/>
          <w:szCs w:val="26"/>
        </w:rPr>
        <w:t xml:space="preserve"> lịch của PGD</w:t>
      </w:r>
      <w:r w:rsidR="007B0C7E">
        <w:rPr>
          <w:rFonts w:asciiTheme="majorHAnsi" w:hAnsiTheme="majorHAnsi" w:cstheme="majorHAnsi"/>
          <w:sz w:val="26"/>
          <w:szCs w:val="26"/>
        </w:rPr>
        <w:t>.</w:t>
      </w:r>
    </w:p>
    <w:p w:rsidR="00D954EB" w:rsidRDefault="00967D07" w:rsidP="00853CD5">
      <w:pPr>
        <w:shd w:val="clear" w:color="auto" w:fill="FFFFFF"/>
        <w:suppressAutoHyphens w:val="0"/>
        <w:spacing w:after="0"/>
        <w:ind w:left="720"/>
        <w:jc w:val="both"/>
        <w:rPr>
          <w:rFonts w:asciiTheme="majorHAnsi" w:eastAsia="Times New Roman" w:hAnsiTheme="majorHAnsi" w:cstheme="majorHAnsi"/>
          <w:color w:val="000000" w:themeColor="text1"/>
          <w:sz w:val="26"/>
          <w:szCs w:val="26"/>
          <w:lang w:eastAsia="en-US"/>
        </w:rPr>
      </w:pPr>
      <w:r w:rsidRPr="00967D07">
        <w:rPr>
          <w:rFonts w:asciiTheme="majorHAnsi" w:eastAsia="Times New Roman" w:hAnsiTheme="majorHAnsi" w:cstheme="majorHAnsi"/>
          <w:b/>
          <w:bCs/>
          <w:color w:val="000000" w:themeColor="text1"/>
          <w:sz w:val="26"/>
          <w:szCs w:val="26"/>
          <w:lang w:eastAsia="en-US"/>
        </w:rPr>
        <w:t>2.</w:t>
      </w:r>
      <w:r w:rsidR="002038E8">
        <w:rPr>
          <w:rFonts w:asciiTheme="majorHAnsi" w:eastAsia="Times New Roman" w:hAnsiTheme="majorHAnsi" w:cstheme="majorHAnsi"/>
          <w:color w:val="000000" w:themeColor="text1"/>
          <w:sz w:val="26"/>
          <w:szCs w:val="26"/>
          <w:lang w:eastAsia="en-US"/>
        </w:rPr>
        <w:t xml:space="preserve"> Nộp báo cáo về “Đề án chương trình Sữa học đường cải thiện tình trạng dinh dưỡng góp phần nâng cao tầm vóc trẻ em Mẫu giáo và học sinh Tiểu học giai đoạn 2018 – 2020”</w:t>
      </w:r>
      <w:r>
        <w:rPr>
          <w:rFonts w:asciiTheme="majorHAnsi" w:eastAsia="Times New Roman" w:hAnsiTheme="majorHAnsi" w:cstheme="majorHAnsi"/>
          <w:color w:val="000000" w:themeColor="text1"/>
          <w:sz w:val="26"/>
          <w:szCs w:val="26"/>
          <w:lang w:eastAsia="en-US"/>
        </w:rPr>
        <w:t xml:space="preserve"> </w:t>
      </w:r>
      <w:r w:rsidRPr="00967D07">
        <w:rPr>
          <w:rFonts w:asciiTheme="majorHAnsi" w:eastAsia="Times New Roman" w:hAnsiTheme="majorHAnsi" w:cstheme="majorHAnsi"/>
          <w:b/>
          <w:bCs/>
          <w:color w:val="000000" w:themeColor="text1"/>
          <w:sz w:val="26"/>
          <w:szCs w:val="26"/>
          <w:lang w:eastAsia="en-US"/>
        </w:rPr>
        <w:t>(c.Nguyệt, c.Điệp)</w:t>
      </w:r>
    </w:p>
    <w:p w:rsidR="00157502" w:rsidRPr="00157502" w:rsidRDefault="00157502" w:rsidP="00853CD5">
      <w:pPr>
        <w:shd w:val="clear" w:color="auto" w:fill="FFFFFF"/>
        <w:suppressAutoHyphens w:val="0"/>
        <w:spacing w:after="0"/>
        <w:ind w:left="720"/>
        <w:jc w:val="both"/>
        <w:rPr>
          <w:rFonts w:asciiTheme="majorHAnsi" w:eastAsia="Times New Roman" w:hAnsiTheme="majorHAnsi" w:cstheme="majorHAnsi"/>
          <w:b/>
          <w:color w:val="000000" w:themeColor="text1"/>
          <w:sz w:val="26"/>
          <w:szCs w:val="26"/>
          <w:lang w:val="vi-VN" w:eastAsia="en-US"/>
        </w:rPr>
      </w:pPr>
      <w:r>
        <w:rPr>
          <w:rFonts w:asciiTheme="majorHAnsi" w:eastAsia="Times New Roman" w:hAnsiTheme="majorHAnsi" w:cstheme="majorHAnsi"/>
          <w:color w:val="000000" w:themeColor="text1"/>
          <w:sz w:val="26"/>
          <w:szCs w:val="26"/>
          <w:lang w:val="vi-VN" w:eastAsia="en-US"/>
        </w:rPr>
        <w:t xml:space="preserve">- Nhập dữ liệu Thư viện và gửi báo cáo về PGD trước ngày 29/3/2021 </w:t>
      </w:r>
      <w:r w:rsidRPr="00157502">
        <w:rPr>
          <w:rFonts w:asciiTheme="majorHAnsi" w:eastAsia="Times New Roman" w:hAnsiTheme="majorHAnsi" w:cstheme="majorHAnsi"/>
          <w:b/>
          <w:color w:val="000000" w:themeColor="text1"/>
          <w:sz w:val="26"/>
          <w:szCs w:val="26"/>
          <w:lang w:val="vi-VN" w:eastAsia="en-US"/>
        </w:rPr>
        <w:t>(c.Nguyệt, c.Hoài)</w:t>
      </w:r>
    </w:p>
    <w:p w:rsidR="00F427EF" w:rsidRPr="00F427EF" w:rsidRDefault="00F427EF" w:rsidP="00853CD5">
      <w:pPr>
        <w:shd w:val="clear" w:color="auto" w:fill="FFFFFF"/>
        <w:suppressAutoHyphens w:val="0"/>
        <w:spacing w:after="0"/>
        <w:ind w:left="720"/>
        <w:jc w:val="both"/>
        <w:rPr>
          <w:rFonts w:asciiTheme="majorHAnsi" w:eastAsia="Times New Roman" w:hAnsiTheme="majorHAnsi" w:cstheme="majorHAnsi"/>
          <w:b/>
          <w:color w:val="000000" w:themeColor="text1"/>
          <w:sz w:val="26"/>
          <w:szCs w:val="26"/>
          <w:lang w:val="vi-VN" w:eastAsia="en-US"/>
        </w:rPr>
      </w:pPr>
    </w:p>
    <w:p w:rsidR="00951CEE" w:rsidRDefault="00951CEE" w:rsidP="00853CD5">
      <w:pPr>
        <w:pStyle w:val="NoSpacing"/>
        <w:spacing w:line="276" w:lineRule="auto"/>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Cs/>
          <w:color w:val="000000" w:themeColor="text1"/>
          <w:sz w:val="26"/>
          <w:szCs w:val="26"/>
          <w:lang w:eastAsia="en-US"/>
        </w:rPr>
        <w:tab/>
      </w:r>
      <w:r w:rsidR="00926667" w:rsidRPr="00926667">
        <w:rPr>
          <w:rFonts w:asciiTheme="majorHAnsi" w:eastAsia="Times New Roman" w:hAnsiTheme="majorHAnsi" w:cstheme="majorHAnsi"/>
          <w:b/>
          <w:bCs/>
          <w:color w:val="000000" w:themeColor="text1"/>
          <w:sz w:val="26"/>
          <w:szCs w:val="26"/>
          <w:lang w:eastAsia="en-US"/>
        </w:rPr>
        <w:t>II</w:t>
      </w:r>
      <w:r w:rsidRPr="00926667">
        <w:rPr>
          <w:rFonts w:asciiTheme="majorHAnsi" w:eastAsia="Times New Roman" w:hAnsiTheme="majorHAnsi" w:cstheme="majorHAnsi"/>
          <w:b/>
          <w:color w:val="000000" w:themeColor="text1"/>
          <w:sz w:val="26"/>
          <w:szCs w:val="26"/>
          <w:lang w:eastAsia="en-US"/>
        </w:rPr>
        <w:t>.</w:t>
      </w:r>
      <w:r w:rsidRPr="00951CEE">
        <w:rPr>
          <w:rFonts w:asciiTheme="majorHAnsi" w:eastAsia="Times New Roman" w:hAnsiTheme="majorHAnsi" w:cstheme="majorHAnsi"/>
          <w:b/>
          <w:color w:val="000000" w:themeColor="text1"/>
          <w:sz w:val="26"/>
          <w:szCs w:val="26"/>
          <w:lang w:eastAsia="en-US"/>
        </w:rPr>
        <w:t xml:space="preserve"> </w:t>
      </w:r>
      <w:r>
        <w:rPr>
          <w:rFonts w:asciiTheme="majorHAnsi" w:eastAsia="Times New Roman" w:hAnsiTheme="majorHAnsi" w:cstheme="majorHAnsi"/>
          <w:b/>
          <w:color w:val="000000" w:themeColor="text1"/>
          <w:sz w:val="26"/>
          <w:szCs w:val="26"/>
          <w:lang w:eastAsia="en-US"/>
        </w:rPr>
        <w:t>Thông báo của nhà trường</w:t>
      </w:r>
    </w:p>
    <w:p w:rsidR="00C13B92" w:rsidRPr="00C13B92" w:rsidRDefault="00462E48" w:rsidP="00C13B92">
      <w:pPr>
        <w:shd w:val="clear" w:color="auto" w:fill="FFFFFF"/>
        <w:suppressAutoHyphens w:val="0"/>
        <w:spacing w:after="0"/>
        <w:ind w:left="720"/>
        <w:jc w:val="both"/>
        <w:rPr>
          <w:rFonts w:asciiTheme="majorHAnsi" w:eastAsia="Times New Roman" w:hAnsiTheme="majorHAnsi" w:cstheme="majorHAnsi"/>
          <w:bCs/>
          <w:color w:val="000000" w:themeColor="text1"/>
          <w:sz w:val="26"/>
          <w:szCs w:val="26"/>
          <w:lang w:val="vi-VN" w:eastAsia="en-US"/>
        </w:rPr>
      </w:pPr>
      <w:r>
        <w:rPr>
          <w:rFonts w:asciiTheme="majorHAnsi" w:eastAsia="Times New Roman" w:hAnsiTheme="majorHAnsi" w:cstheme="majorHAnsi"/>
          <w:b/>
          <w:color w:val="000000" w:themeColor="text1"/>
          <w:sz w:val="26"/>
          <w:szCs w:val="26"/>
          <w:lang w:eastAsia="en-US"/>
        </w:rPr>
        <w:t>1</w:t>
      </w:r>
      <w:r w:rsidRPr="00F31B19">
        <w:rPr>
          <w:rFonts w:asciiTheme="majorHAnsi" w:eastAsia="Times New Roman" w:hAnsiTheme="majorHAnsi" w:cstheme="majorHAnsi"/>
          <w:b/>
          <w:color w:val="000000" w:themeColor="text1"/>
          <w:sz w:val="26"/>
          <w:szCs w:val="26"/>
          <w:lang w:eastAsia="en-US"/>
        </w:rPr>
        <w:t>.</w:t>
      </w:r>
      <w:r w:rsidR="001F366B">
        <w:rPr>
          <w:rFonts w:asciiTheme="majorHAnsi" w:eastAsia="Times New Roman" w:hAnsiTheme="majorHAnsi" w:cstheme="majorHAnsi"/>
          <w:b/>
          <w:color w:val="000000" w:themeColor="text1"/>
          <w:sz w:val="26"/>
          <w:szCs w:val="26"/>
          <w:lang w:val="vi-VN" w:eastAsia="en-US"/>
        </w:rPr>
        <w:t xml:space="preserve"> </w:t>
      </w:r>
      <w:r w:rsidR="00C13B92" w:rsidRPr="00C13B92">
        <w:rPr>
          <w:rFonts w:asciiTheme="majorHAnsi" w:eastAsia="Times New Roman" w:hAnsiTheme="majorHAnsi" w:cstheme="majorHAnsi"/>
          <w:bCs/>
          <w:color w:val="000000" w:themeColor="text1"/>
          <w:sz w:val="26"/>
          <w:szCs w:val="26"/>
          <w:lang w:val="vi-VN" w:eastAsia="en-US"/>
        </w:rPr>
        <w:t>BGH dự giờ theo KH KT nội bộ</w:t>
      </w:r>
      <w:r w:rsidR="00C13B92" w:rsidRPr="00C13B92">
        <w:rPr>
          <w:rFonts w:asciiTheme="majorHAnsi" w:eastAsia="Times New Roman" w:hAnsiTheme="majorHAnsi" w:cstheme="majorHAnsi"/>
          <w:bCs/>
          <w:color w:val="000000" w:themeColor="text1"/>
          <w:sz w:val="26"/>
          <w:szCs w:val="26"/>
          <w:lang w:eastAsia="en-US"/>
        </w:rPr>
        <w:t xml:space="preserve"> </w:t>
      </w:r>
      <w:r w:rsidR="00C13B92" w:rsidRPr="00C13B92">
        <w:rPr>
          <w:rFonts w:asciiTheme="majorHAnsi" w:eastAsia="Times New Roman" w:hAnsiTheme="majorHAnsi" w:cstheme="majorHAnsi"/>
          <w:b/>
          <w:color w:val="000000" w:themeColor="text1"/>
          <w:sz w:val="26"/>
          <w:szCs w:val="26"/>
          <w:lang w:eastAsia="en-US"/>
        </w:rPr>
        <w:t>(suốt tuần)</w:t>
      </w:r>
    </w:p>
    <w:p w:rsidR="00C13B92" w:rsidRDefault="00C13B92" w:rsidP="00C13B92">
      <w:pPr>
        <w:shd w:val="clear" w:color="auto" w:fill="FFFFFF"/>
        <w:suppressAutoHyphens w:val="0"/>
        <w:spacing w:after="0"/>
        <w:ind w:left="720"/>
        <w:jc w:val="both"/>
        <w:rPr>
          <w:rFonts w:asciiTheme="majorHAnsi" w:eastAsia="Times New Roman" w:hAnsiTheme="majorHAnsi" w:cstheme="majorHAnsi"/>
          <w:sz w:val="26"/>
          <w:szCs w:val="26"/>
          <w:lang w:eastAsia="en-US"/>
        </w:rPr>
      </w:pPr>
      <w:r w:rsidRPr="00C13B92">
        <w:rPr>
          <w:rFonts w:asciiTheme="majorHAnsi" w:eastAsia="Times New Roman" w:hAnsiTheme="majorHAnsi" w:cstheme="majorHAnsi"/>
          <w:b/>
          <w:bCs/>
          <w:sz w:val="26"/>
          <w:szCs w:val="26"/>
          <w:lang w:eastAsia="en-US"/>
        </w:rPr>
        <w:t>2.</w:t>
      </w:r>
      <w:r>
        <w:rPr>
          <w:rFonts w:asciiTheme="majorHAnsi" w:eastAsia="Times New Roman" w:hAnsiTheme="majorHAnsi" w:cstheme="majorHAnsi"/>
          <w:sz w:val="26"/>
          <w:szCs w:val="26"/>
          <w:lang w:eastAsia="en-US"/>
        </w:rPr>
        <w:t xml:space="preserve"> GV</w:t>
      </w:r>
      <w:r>
        <w:rPr>
          <w:rFonts w:asciiTheme="majorHAnsi" w:eastAsia="Times New Roman" w:hAnsiTheme="majorHAnsi" w:cstheme="majorHAnsi"/>
          <w:sz w:val="26"/>
          <w:szCs w:val="26"/>
          <w:lang w:val="vi-VN" w:eastAsia="en-US"/>
        </w:rPr>
        <w:t xml:space="preserve"> </w:t>
      </w:r>
      <w:r w:rsidR="007D7AB5">
        <w:rPr>
          <w:rFonts w:asciiTheme="majorHAnsi" w:eastAsia="Times New Roman" w:hAnsiTheme="majorHAnsi" w:cstheme="majorHAnsi"/>
          <w:sz w:val="26"/>
          <w:szCs w:val="26"/>
          <w:lang w:eastAsia="en-US"/>
        </w:rPr>
        <w:t>nhập kết quả</w:t>
      </w:r>
      <w:r>
        <w:rPr>
          <w:rFonts w:asciiTheme="majorHAnsi" w:eastAsia="Times New Roman" w:hAnsiTheme="majorHAnsi" w:cstheme="majorHAnsi"/>
          <w:sz w:val="26"/>
          <w:szCs w:val="26"/>
          <w:lang w:val="vi-VN" w:eastAsia="en-US"/>
        </w:rPr>
        <w:t xml:space="preserve"> đánh giá </w:t>
      </w:r>
      <w:r w:rsidR="007051F3">
        <w:rPr>
          <w:rFonts w:asciiTheme="majorHAnsi" w:eastAsia="Times New Roman" w:hAnsiTheme="majorHAnsi" w:cstheme="majorHAnsi"/>
          <w:sz w:val="26"/>
          <w:szCs w:val="26"/>
          <w:lang w:eastAsia="en-US"/>
        </w:rPr>
        <w:t>GD</w:t>
      </w:r>
      <w:r>
        <w:rPr>
          <w:rFonts w:asciiTheme="majorHAnsi" w:eastAsia="Times New Roman" w:hAnsiTheme="majorHAnsi" w:cstheme="majorHAnsi"/>
          <w:sz w:val="26"/>
          <w:szCs w:val="26"/>
          <w:lang w:val="vi-VN" w:eastAsia="en-US"/>
        </w:rPr>
        <w:t xml:space="preserve"> </w:t>
      </w:r>
      <w:r w:rsidR="007051F3" w:rsidRPr="007051F3">
        <w:rPr>
          <w:rFonts w:asciiTheme="majorHAnsi" w:eastAsia="Times New Roman" w:hAnsiTheme="majorHAnsi" w:cstheme="majorHAnsi"/>
          <w:sz w:val="26"/>
          <w:szCs w:val="26"/>
          <w:lang w:val="vi-VN" w:eastAsia="en-US"/>
        </w:rPr>
        <w:t xml:space="preserve">tất cả các môn </w:t>
      </w:r>
      <w:r>
        <w:rPr>
          <w:rFonts w:asciiTheme="majorHAnsi" w:eastAsia="Times New Roman" w:hAnsiTheme="majorHAnsi" w:cstheme="majorHAnsi"/>
          <w:sz w:val="26"/>
          <w:szCs w:val="26"/>
          <w:lang w:eastAsia="en-US"/>
        </w:rPr>
        <w:t xml:space="preserve">Giữa </w:t>
      </w:r>
      <w:r>
        <w:rPr>
          <w:rFonts w:asciiTheme="majorHAnsi" w:eastAsia="Times New Roman" w:hAnsiTheme="majorHAnsi" w:cstheme="majorHAnsi"/>
          <w:sz w:val="26"/>
          <w:szCs w:val="26"/>
          <w:lang w:val="vi-VN" w:eastAsia="en-US"/>
        </w:rPr>
        <w:t>HK2 trên cổng CSDL</w:t>
      </w:r>
      <w:r>
        <w:rPr>
          <w:rFonts w:asciiTheme="majorHAnsi" w:eastAsia="Times New Roman" w:hAnsiTheme="majorHAnsi" w:cstheme="majorHAnsi"/>
          <w:sz w:val="26"/>
          <w:szCs w:val="26"/>
          <w:lang w:eastAsia="en-US"/>
        </w:rPr>
        <w:t>. Chậm nhất:</w:t>
      </w:r>
    </w:p>
    <w:p w:rsidR="00C13B92" w:rsidRDefault="00C13B92" w:rsidP="00C13B92">
      <w:pPr>
        <w:shd w:val="clear" w:color="auto" w:fill="FFFFFF"/>
        <w:suppressAutoHyphens w:val="0"/>
        <w:spacing w:after="0"/>
        <w:ind w:left="720"/>
        <w:jc w:val="both"/>
        <w:rPr>
          <w:rFonts w:asciiTheme="majorHAnsi" w:eastAsia="Times New Roman" w:hAnsiTheme="majorHAnsi" w:cstheme="majorHAnsi"/>
          <w:sz w:val="26"/>
          <w:szCs w:val="26"/>
          <w:lang w:eastAsia="en-US"/>
        </w:rPr>
      </w:pPr>
      <w:r>
        <w:rPr>
          <w:rFonts w:asciiTheme="majorHAnsi" w:eastAsia="Times New Roman" w:hAnsiTheme="majorHAnsi" w:cstheme="majorHAnsi"/>
          <w:b/>
          <w:sz w:val="26"/>
          <w:szCs w:val="26"/>
          <w:lang w:val="vi-VN" w:eastAsia="en-US"/>
        </w:rPr>
        <w:tab/>
      </w:r>
      <w:r>
        <w:rPr>
          <w:rFonts w:asciiTheme="majorHAnsi" w:eastAsia="Times New Roman" w:hAnsiTheme="majorHAnsi" w:cstheme="majorHAnsi"/>
          <w:b/>
          <w:sz w:val="26"/>
          <w:szCs w:val="26"/>
          <w:lang w:eastAsia="en-US"/>
        </w:rPr>
        <w:t>+ Khối 1, 2, 3</w:t>
      </w:r>
      <w:r w:rsidR="00BC7605">
        <w:rPr>
          <w:rFonts w:asciiTheme="majorHAnsi" w:eastAsia="Times New Roman" w:hAnsiTheme="majorHAnsi" w:cstheme="majorHAnsi"/>
          <w:b/>
          <w:sz w:val="26"/>
          <w:szCs w:val="26"/>
          <w:lang w:eastAsia="en-US"/>
        </w:rPr>
        <w:t xml:space="preserve"> và Bộ môn</w:t>
      </w:r>
      <w:r>
        <w:rPr>
          <w:rFonts w:asciiTheme="majorHAnsi" w:eastAsia="Times New Roman" w:hAnsiTheme="majorHAnsi" w:cstheme="majorHAnsi"/>
          <w:b/>
          <w:sz w:val="26"/>
          <w:szCs w:val="26"/>
          <w:lang w:eastAsia="en-US"/>
        </w:rPr>
        <w:t>:</w:t>
      </w:r>
      <w:r>
        <w:rPr>
          <w:rFonts w:asciiTheme="majorHAnsi" w:eastAsia="Times New Roman" w:hAnsiTheme="majorHAnsi" w:cstheme="majorHAnsi"/>
          <w:sz w:val="26"/>
          <w:szCs w:val="26"/>
          <w:lang w:eastAsia="en-US"/>
        </w:rPr>
        <w:t xml:space="preserve"> </w:t>
      </w:r>
      <w:r w:rsidR="00BC7605">
        <w:rPr>
          <w:rFonts w:asciiTheme="majorHAnsi" w:eastAsia="Times New Roman" w:hAnsiTheme="majorHAnsi" w:cstheme="majorHAnsi"/>
          <w:sz w:val="26"/>
          <w:szCs w:val="26"/>
          <w:lang w:eastAsia="en-US"/>
        </w:rPr>
        <w:tab/>
      </w:r>
      <w:r>
        <w:rPr>
          <w:rFonts w:asciiTheme="majorHAnsi" w:eastAsia="Times New Roman" w:hAnsiTheme="majorHAnsi" w:cstheme="majorHAnsi"/>
          <w:sz w:val="26"/>
          <w:szCs w:val="26"/>
          <w:lang w:eastAsia="en-US"/>
        </w:rPr>
        <w:tab/>
        <w:t>ngày 28/3/2021</w:t>
      </w:r>
    </w:p>
    <w:p w:rsidR="00C13B92" w:rsidRPr="00B66CE4" w:rsidRDefault="00C13B92" w:rsidP="00C13B92">
      <w:pPr>
        <w:shd w:val="clear" w:color="auto" w:fill="FFFFFF"/>
        <w:suppressAutoHyphens w:val="0"/>
        <w:spacing w:after="0"/>
        <w:ind w:left="720"/>
        <w:jc w:val="both"/>
        <w:rPr>
          <w:rFonts w:asciiTheme="majorHAnsi" w:eastAsia="Times New Roman" w:hAnsiTheme="majorHAnsi" w:cstheme="majorHAnsi"/>
          <w:sz w:val="26"/>
          <w:szCs w:val="26"/>
          <w:lang w:eastAsia="en-US"/>
        </w:rPr>
      </w:pPr>
      <w:r>
        <w:rPr>
          <w:rFonts w:asciiTheme="majorHAnsi" w:eastAsia="Times New Roman" w:hAnsiTheme="majorHAnsi" w:cstheme="majorHAnsi"/>
          <w:b/>
          <w:sz w:val="26"/>
          <w:szCs w:val="26"/>
          <w:lang w:eastAsia="en-US"/>
        </w:rPr>
        <w:tab/>
        <w:t>+ Khối 4, 5:</w:t>
      </w:r>
      <w:r>
        <w:rPr>
          <w:rFonts w:asciiTheme="majorHAnsi" w:eastAsia="Times New Roman" w:hAnsiTheme="majorHAnsi" w:cstheme="majorHAnsi"/>
          <w:sz w:val="26"/>
          <w:szCs w:val="26"/>
          <w:lang w:eastAsia="en-US"/>
        </w:rPr>
        <w:tab/>
      </w:r>
      <w:r>
        <w:rPr>
          <w:rFonts w:asciiTheme="majorHAnsi" w:eastAsia="Times New Roman" w:hAnsiTheme="majorHAnsi" w:cstheme="majorHAnsi"/>
          <w:sz w:val="26"/>
          <w:szCs w:val="26"/>
          <w:lang w:eastAsia="en-US"/>
        </w:rPr>
        <w:tab/>
      </w:r>
      <w:r w:rsidR="00BC7605">
        <w:rPr>
          <w:rFonts w:asciiTheme="majorHAnsi" w:eastAsia="Times New Roman" w:hAnsiTheme="majorHAnsi" w:cstheme="majorHAnsi"/>
          <w:sz w:val="26"/>
          <w:szCs w:val="26"/>
          <w:lang w:eastAsia="en-US"/>
        </w:rPr>
        <w:tab/>
      </w:r>
      <w:r w:rsidR="00BC7605">
        <w:rPr>
          <w:rFonts w:asciiTheme="majorHAnsi" w:eastAsia="Times New Roman" w:hAnsiTheme="majorHAnsi" w:cstheme="majorHAnsi"/>
          <w:sz w:val="26"/>
          <w:szCs w:val="26"/>
          <w:lang w:eastAsia="en-US"/>
        </w:rPr>
        <w:tab/>
      </w:r>
      <w:r>
        <w:rPr>
          <w:rFonts w:asciiTheme="majorHAnsi" w:eastAsia="Times New Roman" w:hAnsiTheme="majorHAnsi" w:cstheme="majorHAnsi"/>
          <w:sz w:val="26"/>
          <w:szCs w:val="26"/>
          <w:lang w:eastAsia="en-US"/>
        </w:rPr>
        <w:t>ngày 04/4/2021</w:t>
      </w:r>
    </w:p>
    <w:p w:rsidR="00C13B92" w:rsidRPr="00C13B92" w:rsidRDefault="00C13B92" w:rsidP="00C13B92">
      <w:pPr>
        <w:shd w:val="clear" w:color="auto" w:fill="FFFFFF"/>
        <w:suppressAutoHyphens w:val="0"/>
        <w:spacing w:after="0"/>
        <w:ind w:left="720"/>
        <w:jc w:val="both"/>
        <w:rPr>
          <w:rFonts w:ascii="Times New Roman" w:hAnsi="Times New Roman"/>
          <w:b/>
          <w:color w:val="000000" w:themeColor="text1"/>
          <w:sz w:val="26"/>
          <w:szCs w:val="26"/>
          <w:lang w:val="vi-VN"/>
        </w:rPr>
      </w:pPr>
      <w:r>
        <w:rPr>
          <w:rFonts w:asciiTheme="majorHAnsi" w:eastAsia="Times New Roman" w:hAnsiTheme="majorHAnsi" w:cstheme="majorHAnsi"/>
          <w:b/>
          <w:bCs/>
          <w:sz w:val="26"/>
          <w:szCs w:val="26"/>
          <w:lang w:eastAsia="en-US"/>
        </w:rPr>
        <w:t>3</w:t>
      </w:r>
      <w:r w:rsidRPr="00C13B92">
        <w:rPr>
          <w:rFonts w:asciiTheme="majorHAnsi" w:eastAsia="Times New Roman" w:hAnsiTheme="majorHAnsi" w:cstheme="majorHAnsi"/>
          <w:b/>
          <w:bCs/>
          <w:sz w:val="26"/>
          <w:szCs w:val="26"/>
          <w:lang w:eastAsia="en-US"/>
        </w:rPr>
        <w:t>.</w:t>
      </w:r>
      <w:r>
        <w:rPr>
          <w:rFonts w:asciiTheme="majorHAnsi" w:eastAsia="Times New Roman" w:hAnsiTheme="majorHAnsi" w:cstheme="majorHAnsi"/>
          <w:sz w:val="26"/>
          <w:szCs w:val="26"/>
          <w:lang w:eastAsia="en-US"/>
        </w:rPr>
        <w:t xml:space="preserve"> GV tham gia </w:t>
      </w:r>
      <w:r>
        <w:rPr>
          <w:rFonts w:asciiTheme="majorHAnsi" w:eastAsia="Times New Roman" w:hAnsiTheme="majorHAnsi" w:cstheme="majorHAnsi"/>
          <w:sz w:val="26"/>
          <w:szCs w:val="26"/>
          <w:lang w:val="vi-VN" w:eastAsia="en-US"/>
        </w:rPr>
        <w:t>các lớp học BD module 3 theo lịch của trường B</w:t>
      </w:r>
      <w:r>
        <w:rPr>
          <w:rFonts w:asciiTheme="majorHAnsi" w:eastAsia="Times New Roman" w:hAnsiTheme="majorHAnsi" w:cstheme="majorHAnsi"/>
          <w:sz w:val="26"/>
          <w:szCs w:val="26"/>
          <w:lang w:eastAsia="en-US"/>
        </w:rPr>
        <w:t>ồi dưỡng</w:t>
      </w:r>
      <w:r w:rsidRPr="00D01F6F">
        <w:rPr>
          <w:rFonts w:asciiTheme="majorHAnsi" w:eastAsia="Times New Roman" w:hAnsiTheme="majorHAnsi" w:cstheme="majorHAnsi"/>
          <w:sz w:val="26"/>
          <w:szCs w:val="26"/>
          <w:lang w:eastAsia="en-US"/>
        </w:rPr>
        <w:t xml:space="preserve"> </w:t>
      </w:r>
    </w:p>
    <w:p w:rsidR="00C13B92" w:rsidRPr="00D01F6F" w:rsidRDefault="00C13B92" w:rsidP="00C13B92">
      <w:pPr>
        <w:shd w:val="clear" w:color="auto" w:fill="FFFFFF"/>
        <w:suppressAutoHyphens w:val="0"/>
        <w:spacing w:after="0"/>
        <w:ind w:left="720"/>
        <w:jc w:val="both"/>
        <w:rPr>
          <w:rFonts w:asciiTheme="majorHAnsi" w:eastAsia="Times New Roman" w:hAnsiTheme="majorHAnsi" w:cstheme="majorHAnsi"/>
          <w:sz w:val="26"/>
          <w:szCs w:val="26"/>
          <w:lang w:eastAsia="en-US"/>
        </w:rPr>
      </w:pPr>
      <w:r>
        <w:rPr>
          <w:rFonts w:asciiTheme="majorHAnsi" w:eastAsia="Times New Roman" w:hAnsiTheme="majorHAnsi" w:cstheme="majorHAnsi"/>
          <w:b/>
          <w:color w:val="000000" w:themeColor="text1"/>
          <w:sz w:val="26"/>
          <w:szCs w:val="26"/>
          <w:lang w:eastAsia="en-US"/>
        </w:rPr>
        <w:t xml:space="preserve">4. </w:t>
      </w:r>
      <w:r w:rsidRPr="00D01F6F">
        <w:rPr>
          <w:rFonts w:asciiTheme="majorHAnsi" w:eastAsia="Times New Roman" w:hAnsiTheme="majorHAnsi" w:cstheme="majorHAnsi"/>
          <w:sz w:val="26"/>
          <w:szCs w:val="26"/>
          <w:lang w:eastAsia="en-US"/>
        </w:rPr>
        <w:t xml:space="preserve">Phát phiếu báo danh và thư báo cho HS tham dự thi </w:t>
      </w:r>
      <w:r w:rsidRPr="00D01F6F">
        <w:rPr>
          <w:rFonts w:asciiTheme="majorHAnsi" w:eastAsia="Times New Roman" w:hAnsiTheme="majorHAnsi" w:cstheme="majorHAnsi"/>
          <w:i/>
          <w:iCs/>
          <w:sz w:val="26"/>
          <w:szCs w:val="26"/>
          <w:lang w:eastAsia="en-US"/>
        </w:rPr>
        <w:t>Nét vẽ xanh</w:t>
      </w:r>
      <w:r>
        <w:rPr>
          <w:rFonts w:asciiTheme="majorHAnsi" w:eastAsia="Times New Roman" w:hAnsiTheme="majorHAnsi" w:cstheme="majorHAnsi"/>
          <w:sz w:val="26"/>
          <w:szCs w:val="26"/>
          <w:lang w:eastAsia="en-US"/>
        </w:rPr>
        <w:t xml:space="preserve"> cấp TP (</w:t>
      </w:r>
      <w:r w:rsidRPr="00D01F6F">
        <w:rPr>
          <w:rFonts w:asciiTheme="majorHAnsi" w:eastAsia="Times New Roman" w:hAnsiTheme="majorHAnsi" w:cstheme="majorHAnsi"/>
          <w:b/>
          <w:bCs/>
          <w:sz w:val="26"/>
          <w:szCs w:val="26"/>
          <w:lang w:eastAsia="en-US"/>
        </w:rPr>
        <w:t>c. Nguyệt, c.</w:t>
      </w:r>
      <w:r>
        <w:rPr>
          <w:rFonts w:asciiTheme="majorHAnsi" w:eastAsia="Times New Roman" w:hAnsiTheme="majorHAnsi" w:cstheme="majorHAnsi"/>
          <w:b/>
          <w:bCs/>
          <w:sz w:val="26"/>
          <w:szCs w:val="26"/>
          <w:lang w:eastAsia="en-US"/>
        </w:rPr>
        <w:t xml:space="preserve"> </w:t>
      </w:r>
      <w:r w:rsidRPr="00D01F6F">
        <w:rPr>
          <w:rFonts w:asciiTheme="majorHAnsi" w:eastAsia="Times New Roman" w:hAnsiTheme="majorHAnsi" w:cstheme="majorHAnsi"/>
          <w:b/>
          <w:bCs/>
          <w:sz w:val="26"/>
          <w:szCs w:val="26"/>
          <w:lang w:eastAsia="en-US"/>
        </w:rPr>
        <w:t>Thanh Phương)</w:t>
      </w:r>
    </w:p>
    <w:p w:rsidR="00C13B92" w:rsidRDefault="00C13B92" w:rsidP="00C13B92">
      <w:pPr>
        <w:shd w:val="clear" w:color="auto" w:fill="FFFFFF"/>
        <w:suppressAutoHyphens w:val="0"/>
        <w:spacing w:after="0"/>
        <w:ind w:firstLine="720"/>
        <w:jc w:val="both"/>
        <w:rPr>
          <w:rFonts w:asciiTheme="majorHAnsi" w:eastAsia="Times New Roman" w:hAnsiTheme="majorHAnsi" w:cstheme="majorHAnsi"/>
          <w:color w:val="000000" w:themeColor="text1"/>
          <w:sz w:val="26"/>
          <w:szCs w:val="26"/>
          <w:lang w:val="vi-VN" w:eastAsia="en-US"/>
        </w:rPr>
      </w:pPr>
      <w:r>
        <w:rPr>
          <w:rFonts w:asciiTheme="majorHAnsi" w:eastAsia="Times New Roman" w:hAnsiTheme="majorHAnsi" w:cstheme="majorHAnsi"/>
          <w:b/>
          <w:color w:val="000000" w:themeColor="text1"/>
          <w:sz w:val="26"/>
          <w:szCs w:val="26"/>
          <w:lang w:eastAsia="en-US"/>
        </w:rPr>
        <w:t xml:space="preserve">5. </w:t>
      </w:r>
      <w:r w:rsidR="001F366B">
        <w:rPr>
          <w:rFonts w:asciiTheme="majorHAnsi" w:eastAsia="Times New Roman" w:hAnsiTheme="majorHAnsi" w:cstheme="majorHAnsi"/>
          <w:color w:val="000000" w:themeColor="text1"/>
          <w:sz w:val="26"/>
          <w:szCs w:val="26"/>
          <w:lang w:val="vi-VN" w:eastAsia="en-US"/>
        </w:rPr>
        <w:t xml:space="preserve">Tổ thể dục đưa đón học sinh tập luyện các buổi trưa: môn Vovinam và Aerobic. </w:t>
      </w:r>
    </w:p>
    <w:p w:rsidR="006817BC" w:rsidRPr="007051F3" w:rsidRDefault="001F366B" w:rsidP="007051F3">
      <w:pPr>
        <w:shd w:val="clear" w:color="auto" w:fill="FFFFFF"/>
        <w:suppressAutoHyphens w:val="0"/>
        <w:spacing w:after="0"/>
        <w:ind w:left="720"/>
        <w:jc w:val="both"/>
        <w:rPr>
          <w:rFonts w:asciiTheme="majorHAnsi" w:eastAsia="Times New Roman" w:hAnsiTheme="majorHAnsi" w:cstheme="majorHAnsi"/>
          <w:color w:val="000000" w:themeColor="text1"/>
          <w:sz w:val="26"/>
          <w:szCs w:val="26"/>
          <w:lang w:val="vi-VN" w:eastAsia="en-US"/>
        </w:rPr>
      </w:pPr>
      <w:r>
        <w:rPr>
          <w:rFonts w:asciiTheme="majorHAnsi" w:eastAsia="Times New Roman" w:hAnsiTheme="majorHAnsi" w:cstheme="majorHAnsi"/>
          <w:color w:val="000000" w:themeColor="text1"/>
          <w:sz w:val="26"/>
          <w:szCs w:val="26"/>
          <w:lang w:val="vi-VN" w:eastAsia="en-US"/>
        </w:rPr>
        <w:t>Thời gian: 11h15 đến 12h30. Dự kiến suốt tuần. Địa điểm: 143 và 116 Nguyễn Du, Quận 1.</w:t>
      </w:r>
    </w:p>
    <w:p w:rsidR="006817BC" w:rsidRPr="00C13B92" w:rsidRDefault="00C13B92" w:rsidP="00C13B92">
      <w:pPr>
        <w:shd w:val="clear" w:color="auto" w:fill="FFFFFF"/>
        <w:suppressAutoHyphens w:val="0"/>
        <w:spacing w:after="0"/>
        <w:ind w:left="720"/>
        <w:jc w:val="both"/>
        <w:rPr>
          <w:rFonts w:asciiTheme="majorHAnsi" w:eastAsia="Times New Roman" w:hAnsiTheme="majorHAnsi" w:cstheme="majorHAnsi"/>
          <w:b/>
          <w:color w:val="000000" w:themeColor="text1"/>
          <w:sz w:val="26"/>
          <w:szCs w:val="26"/>
          <w:lang w:val="vi-VN" w:eastAsia="en-US"/>
        </w:rPr>
      </w:pPr>
      <w:r>
        <w:rPr>
          <w:rFonts w:asciiTheme="majorHAnsi" w:eastAsia="Times New Roman" w:hAnsiTheme="majorHAnsi" w:cstheme="majorHAnsi"/>
          <w:b/>
          <w:color w:val="000000" w:themeColor="text1"/>
          <w:sz w:val="26"/>
          <w:szCs w:val="26"/>
          <w:lang w:eastAsia="en-US"/>
        </w:rPr>
        <w:t>6</w:t>
      </w:r>
      <w:r w:rsidR="006817BC" w:rsidRPr="006817BC">
        <w:rPr>
          <w:rFonts w:asciiTheme="majorHAnsi" w:eastAsia="Times New Roman" w:hAnsiTheme="majorHAnsi" w:cstheme="majorHAnsi"/>
          <w:b/>
          <w:color w:val="000000" w:themeColor="text1"/>
          <w:sz w:val="26"/>
          <w:szCs w:val="26"/>
          <w:lang w:eastAsia="en-US"/>
        </w:rPr>
        <w:t>.</w:t>
      </w:r>
      <w:r w:rsidR="00DB1A28">
        <w:rPr>
          <w:rFonts w:asciiTheme="majorHAnsi" w:eastAsia="Times New Roman" w:hAnsiTheme="majorHAnsi" w:cstheme="majorHAnsi"/>
          <w:b/>
          <w:color w:val="000000" w:themeColor="text1"/>
          <w:sz w:val="26"/>
          <w:szCs w:val="26"/>
          <w:lang w:val="vi-VN" w:eastAsia="en-US"/>
        </w:rPr>
        <w:t xml:space="preserve"> </w:t>
      </w:r>
      <w:r w:rsidR="00DB1A28" w:rsidRPr="00DB1A28">
        <w:rPr>
          <w:rFonts w:asciiTheme="majorHAnsi" w:eastAsia="Times New Roman" w:hAnsiTheme="majorHAnsi" w:cstheme="majorHAnsi"/>
          <w:color w:val="000000" w:themeColor="text1"/>
          <w:sz w:val="26"/>
          <w:szCs w:val="26"/>
          <w:lang w:val="vi-VN" w:eastAsia="en-US"/>
        </w:rPr>
        <w:t xml:space="preserve">Chuẩn bị phông màn, sắp xếp chỗ ngồi cho HS tham dự Hội thi kể chuyện </w:t>
      </w:r>
      <w:r w:rsidR="00403D2B">
        <w:rPr>
          <w:rFonts w:asciiTheme="majorHAnsi" w:eastAsia="Times New Roman" w:hAnsiTheme="majorHAnsi" w:cstheme="majorHAnsi"/>
          <w:color w:val="000000" w:themeColor="text1"/>
          <w:sz w:val="26"/>
          <w:szCs w:val="26"/>
          <w:lang w:eastAsia="en-US"/>
        </w:rPr>
        <w:t>trong tuần 28</w:t>
      </w:r>
      <w:r w:rsidR="00967D07">
        <w:rPr>
          <w:rFonts w:asciiTheme="majorHAnsi" w:eastAsia="Times New Roman" w:hAnsiTheme="majorHAnsi" w:cstheme="majorHAnsi"/>
          <w:color w:val="000000" w:themeColor="text1"/>
          <w:sz w:val="26"/>
          <w:szCs w:val="26"/>
          <w:lang w:eastAsia="en-US"/>
        </w:rPr>
        <w:t xml:space="preserve"> </w:t>
      </w:r>
      <w:r w:rsidR="00D01F6F" w:rsidRPr="00D01F6F">
        <w:rPr>
          <w:rFonts w:asciiTheme="majorHAnsi" w:eastAsia="Times New Roman" w:hAnsiTheme="majorHAnsi" w:cstheme="majorHAnsi"/>
          <w:b/>
          <w:color w:val="000000" w:themeColor="text1"/>
          <w:sz w:val="26"/>
          <w:szCs w:val="26"/>
          <w:lang w:val="vi-VN" w:eastAsia="en-US"/>
        </w:rPr>
        <w:t>(c.Nguyệt, c.Hoài</w:t>
      </w:r>
      <w:r w:rsidR="00D01F6F">
        <w:rPr>
          <w:rFonts w:asciiTheme="majorHAnsi" w:eastAsia="Times New Roman" w:hAnsiTheme="majorHAnsi" w:cstheme="majorHAnsi"/>
          <w:b/>
          <w:color w:val="000000" w:themeColor="text1"/>
          <w:sz w:val="26"/>
          <w:szCs w:val="26"/>
          <w:lang w:eastAsia="en-US"/>
        </w:rPr>
        <w:t>, các Khối trưởng, tổ Bảo vệ</w:t>
      </w:r>
      <w:r w:rsidR="00D01F6F" w:rsidRPr="00D01F6F">
        <w:rPr>
          <w:rFonts w:asciiTheme="majorHAnsi" w:eastAsia="Times New Roman" w:hAnsiTheme="majorHAnsi" w:cstheme="majorHAnsi"/>
          <w:b/>
          <w:color w:val="000000" w:themeColor="text1"/>
          <w:sz w:val="26"/>
          <w:szCs w:val="26"/>
          <w:lang w:val="vi-VN" w:eastAsia="en-US"/>
        </w:rPr>
        <w:t>)</w:t>
      </w:r>
    </w:p>
    <w:p w:rsidR="00C13B92" w:rsidRPr="007051F3" w:rsidRDefault="00C13B92" w:rsidP="007051F3">
      <w:pPr>
        <w:shd w:val="clear" w:color="auto" w:fill="FFFFFF"/>
        <w:suppressAutoHyphens w:val="0"/>
        <w:spacing w:after="0"/>
        <w:ind w:left="720"/>
        <w:jc w:val="both"/>
        <w:rPr>
          <w:rFonts w:asciiTheme="majorHAnsi" w:eastAsia="Times New Roman" w:hAnsiTheme="majorHAnsi" w:cstheme="majorHAnsi"/>
          <w:b/>
          <w:bCs/>
          <w:sz w:val="26"/>
          <w:szCs w:val="26"/>
          <w:u w:val="single"/>
          <w:lang w:eastAsia="en-US"/>
        </w:rPr>
      </w:pPr>
      <w:r>
        <w:rPr>
          <w:rFonts w:asciiTheme="majorHAnsi" w:eastAsia="Times New Roman" w:hAnsiTheme="majorHAnsi" w:cstheme="majorHAnsi"/>
          <w:b/>
          <w:sz w:val="26"/>
          <w:szCs w:val="26"/>
          <w:lang w:eastAsia="en-US"/>
        </w:rPr>
        <w:t>7</w:t>
      </w:r>
      <w:r w:rsidR="009B3DED">
        <w:rPr>
          <w:rFonts w:asciiTheme="majorHAnsi" w:eastAsia="Times New Roman" w:hAnsiTheme="majorHAnsi" w:cstheme="majorHAnsi"/>
          <w:b/>
          <w:sz w:val="26"/>
          <w:szCs w:val="26"/>
          <w:lang w:eastAsia="en-US"/>
        </w:rPr>
        <w:t>.</w:t>
      </w:r>
      <w:r w:rsidR="009B3DED">
        <w:rPr>
          <w:rFonts w:asciiTheme="majorHAnsi" w:eastAsia="Times New Roman" w:hAnsiTheme="majorHAnsi" w:cstheme="majorHAnsi"/>
          <w:sz w:val="26"/>
          <w:szCs w:val="26"/>
          <w:lang w:eastAsia="en-US"/>
        </w:rPr>
        <w:t xml:space="preserve"> </w:t>
      </w:r>
      <w:r>
        <w:rPr>
          <w:rFonts w:asciiTheme="majorHAnsi" w:eastAsia="Times New Roman" w:hAnsiTheme="majorHAnsi" w:cstheme="majorHAnsi"/>
          <w:b/>
          <w:sz w:val="26"/>
          <w:szCs w:val="26"/>
          <w:lang w:eastAsia="en-US"/>
        </w:rPr>
        <w:t xml:space="preserve">Thứ ba ngày 23/3/2021: </w:t>
      </w:r>
      <w:r>
        <w:rPr>
          <w:rFonts w:ascii="Times New Roman" w:hAnsi="Times New Roman"/>
          <w:color w:val="000000" w:themeColor="text1"/>
          <w:sz w:val="26"/>
          <w:szCs w:val="26"/>
          <w:lang w:val="vi-VN"/>
        </w:rPr>
        <w:t xml:space="preserve">Tất cả HS nhận sữa Milo 110ml miễn phí </w:t>
      </w:r>
      <w:r w:rsidRPr="00CF1CE6">
        <w:rPr>
          <w:rFonts w:ascii="Times New Roman" w:hAnsi="Times New Roman"/>
          <w:b/>
          <w:color w:val="000000" w:themeColor="text1"/>
          <w:sz w:val="26"/>
          <w:szCs w:val="26"/>
          <w:lang w:val="vi-VN"/>
        </w:rPr>
        <w:t>(3 cơ sở)</w:t>
      </w:r>
      <w:r w:rsidRPr="00BC7605">
        <w:rPr>
          <w:rFonts w:asciiTheme="majorHAnsi" w:eastAsia="Times New Roman" w:hAnsiTheme="majorHAnsi" w:cstheme="majorHAnsi"/>
          <w:b/>
          <w:bCs/>
          <w:sz w:val="26"/>
          <w:szCs w:val="26"/>
          <w:lang w:eastAsia="en-US"/>
        </w:rPr>
        <w:t>.</w:t>
      </w:r>
      <w:r w:rsidR="007051F3" w:rsidRPr="00BC7605">
        <w:rPr>
          <w:rFonts w:asciiTheme="majorHAnsi" w:eastAsia="Times New Roman" w:hAnsiTheme="majorHAnsi" w:cstheme="majorHAnsi"/>
          <w:b/>
          <w:bCs/>
          <w:sz w:val="26"/>
          <w:szCs w:val="26"/>
          <w:lang w:eastAsia="en-US"/>
        </w:rPr>
        <w:t xml:space="preserve"> </w:t>
      </w:r>
      <w:r w:rsidRPr="00C13B92">
        <w:rPr>
          <w:rFonts w:asciiTheme="majorHAnsi" w:eastAsia="Times New Roman" w:hAnsiTheme="majorHAnsi" w:cstheme="majorHAnsi"/>
          <w:sz w:val="26"/>
          <w:szCs w:val="26"/>
          <w:lang w:eastAsia="en-US"/>
        </w:rPr>
        <w:t>GVCN thông bá</w:t>
      </w:r>
      <w:r>
        <w:rPr>
          <w:rFonts w:asciiTheme="majorHAnsi" w:eastAsia="Times New Roman" w:hAnsiTheme="majorHAnsi" w:cstheme="majorHAnsi"/>
          <w:sz w:val="26"/>
          <w:szCs w:val="26"/>
          <w:lang w:eastAsia="en-US"/>
        </w:rPr>
        <w:t>o</w:t>
      </w:r>
      <w:r w:rsidRPr="00C13B92">
        <w:rPr>
          <w:rFonts w:asciiTheme="majorHAnsi" w:eastAsia="Times New Roman" w:hAnsiTheme="majorHAnsi" w:cstheme="majorHAnsi"/>
          <w:sz w:val="26"/>
          <w:szCs w:val="26"/>
          <w:lang w:eastAsia="en-US"/>
        </w:rPr>
        <w:t xml:space="preserve"> đến PH</w:t>
      </w:r>
      <w:r>
        <w:rPr>
          <w:rFonts w:asciiTheme="majorHAnsi" w:eastAsia="Times New Roman" w:hAnsiTheme="majorHAnsi" w:cstheme="majorHAnsi"/>
          <w:sz w:val="26"/>
          <w:szCs w:val="26"/>
          <w:lang w:eastAsia="en-US"/>
        </w:rPr>
        <w:t xml:space="preserve">: HS sẽ nhận và mang sản phẩm về nhà xin phép </w:t>
      </w:r>
      <w:r w:rsidR="007051F3">
        <w:rPr>
          <w:rFonts w:asciiTheme="majorHAnsi" w:eastAsia="Times New Roman" w:hAnsiTheme="majorHAnsi" w:cstheme="majorHAnsi"/>
          <w:sz w:val="26"/>
          <w:szCs w:val="26"/>
          <w:lang w:eastAsia="en-US"/>
        </w:rPr>
        <w:t>PH</w:t>
      </w:r>
      <w:r>
        <w:rPr>
          <w:rFonts w:asciiTheme="majorHAnsi" w:eastAsia="Times New Roman" w:hAnsiTheme="majorHAnsi" w:cstheme="majorHAnsi"/>
          <w:sz w:val="26"/>
          <w:szCs w:val="26"/>
          <w:lang w:eastAsia="en-US"/>
        </w:rPr>
        <w:t xml:space="preserve"> trước khi uống.</w:t>
      </w:r>
    </w:p>
    <w:p w:rsidR="006674D1" w:rsidRDefault="006674D1" w:rsidP="009E2906">
      <w:pPr>
        <w:shd w:val="clear" w:color="auto" w:fill="FFFFFF"/>
        <w:suppressAutoHyphens w:val="0"/>
        <w:spacing w:after="0"/>
        <w:ind w:left="720"/>
        <w:jc w:val="both"/>
        <w:rPr>
          <w:rFonts w:asciiTheme="majorHAnsi" w:eastAsia="Times New Roman" w:hAnsiTheme="majorHAnsi" w:cstheme="majorHAnsi"/>
          <w:b/>
          <w:bCs/>
          <w:sz w:val="26"/>
          <w:szCs w:val="26"/>
          <w:u w:val="single"/>
          <w:lang w:eastAsia="en-US"/>
        </w:rPr>
      </w:pPr>
    </w:p>
    <w:p w:rsidR="00967D07" w:rsidRPr="00B66CE4" w:rsidRDefault="00D01F6F" w:rsidP="009E2906">
      <w:pPr>
        <w:shd w:val="clear" w:color="auto" w:fill="FFFFFF"/>
        <w:suppressAutoHyphens w:val="0"/>
        <w:spacing w:after="0"/>
        <w:ind w:left="720"/>
        <w:jc w:val="both"/>
        <w:rPr>
          <w:rFonts w:asciiTheme="majorHAnsi" w:eastAsia="Times New Roman" w:hAnsiTheme="majorHAnsi" w:cstheme="majorHAnsi"/>
          <w:b/>
          <w:bCs/>
          <w:sz w:val="26"/>
          <w:szCs w:val="26"/>
          <w:lang w:eastAsia="en-US"/>
        </w:rPr>
      </w:pPr>
      <w:r w:rsidRPr="00B66CE4">
        <w:rPr>
          <w:rFonts w:asciiTheme="majorHAnsi" w:eastAsia="Times New Roman" w:hAnsiTheme="majorHAnsi" w:cstheme="majorHAnsi"/>
          <w:b/>
          <w:bCs/>
          <w:sz w:val="26"/>
          <w:szCs w:val="26"/>
          <w:u w:val="single"/>
          <w:lang w:eastAsia="en-US"/>
        </w:rPr>
        <w:t>Lưu ý</w:t>
      </w:r>
      <w:r w:rsidRPr="00B66CE4">
        <w:rPr>
          <w:rFonts w:asciiTheme="majorHAnsi" w:eastAsia="Times New Roman" w:hAnsiTheme="majorHAnsi" w:cstheme="majorHAnsi"/>
          <w:b/>
          <w:bCs/>
          <w:sz w:val="26"/>
          <w:szCs w:val="26"/>
          <w:lang w:eastAsia="en-US"/>
        </w:rPr>
        <w:t xml:space="preserve">: </w:t>
      </w:r>
    </w:p>
    <w:p w:rsidR="00967D07" w:rsidRPr="00B66CE4" w:rsidRDefault="00B66CE4" w:rsidP="009E2906">
      <w:pPr>
        <w:shd w:val="clear" w:color="auto" w:fill="FFFFFF"/>
        <w:suppressAutoHyphens w:val="0"/>
        <w:spacing w:after="0"/>
        <w:ind w:left="720"/>
        <w:jc w:val="both"/>
        <w:rPr>
          <w:rFonts w:asciiTheme="majorHAnsi" w:eastAsia="Times New Roman" w:hAnsiTheme="majorHAnsi" w:cstheme="majorHAnsi"/>
          <w:b/>
          <w:i/>
          <w:iCs/>
          <w:sz w:val="26"/>
          <w:szCs w:val="26"/>
          <w:lang w:eastAsia="en-US"/>
        </w:rPr>
      </w:pPr>
      <w:r w:rsidRPr="00B66CE4">
        <w:rPr>
          <w:rFonts w:asciiTheme="majorHAnsi" w:eastAsia="Times New Roman" w:hAnsiTheme="majorHAnsi" w:cstheme="majorHAnsi"/>
          <w:b/>
          <w:i/>
          <w:iCs/>
          <w:sz w:val="26"/>
          <w:szCs w:val="26"/>
          <w:lang w:eastAsia="en-US"/>
        </w:rPr>
        <w:t>Hàng tuần, trong ngày thứ hai, t</w:t>
      </w:r>
      <w:r w:rsidR="00967D07" w:rsidRPr="00B66CE4">
        <w:rPr>
          <w:rFonts w:asciiTheme="majorHAnsi" w:eastAsia="Times New Roman" w:hAnsiTheme="majorHAnsi" w:cstheme="majorHAnsi"/>
          <w:b/>
          <w:i/>
          <w:iCs/>
          <w:sz w:val="26"/>
          <w:szCs w:val="26"/>
          <w:lang w:val="vi-VN" w:eastAsia="en-US"/>
        </w:rPr>
        <w:t xml:space="preserve">ất cả GV nộp báo giảng tuần </w:t>
      </w:r>
      <w:r w:rsidRPr="00B66CE4">
        <w:rPr>
          <w:rFonts w:asciiTheme="majorHAnsi" w:eastAsia="Times New Roman" w:hAnsiTheme="majorHAnsi" w:cstheme="majorHAnsi"/>
          <w:b/>
          <w:i/>
          <w:iCs/>
          <w:sz w:val="26"/>
          <w:szCs w:val="26"/>
          <w:lang w:eastAsia="en-US"/>
        </w:rPr>
        <w:t>mới</w:t>
      </w:r>
      <w:r w:rsidR="00967D07" w:rsidRPr="00B66CE4">
        <w:rPr>
          <w:rFonts w:asciiTheme="majorHAnsi" w:eastAsia="Times New Roman" w:hAnsiTheme="majorHAnsi" w:cstheme="majorHAnsi"/>
          <w:b/>
          <w:i/>
          <w:iCs/>
          <w:sz w:val="26"/>
          <w:szCs w:val="26"/>
          <w:lang w:val="vi-VN" w:eastAsia="en-US"/>
        </w:rPr>
        <w:t xml:space="preserve"> về PHT phụ trách</w:t>
      </w:r>
      <w:r w:rsidRPr="00B66CE4">
        <w:rPr>
          <w:rFonts w:asciiTheme="majorHAnsi" w:eastAsia="Times New Roman" w:hAnsiTheme="majorHAnsi" w:cstheme="majorHAnsi"/>
          <w:b/>
          <w:i/>
          <w:iCs/>
          <w:sz w:val="26"/>
          <w:szCs w:val="26"/>
          <w:lang w:eastAsia="en-US"/>
        </w:rPr>
        <w:t xml:space="preserve"> để</w:t>
      </w:r>
      <w:r w:rsidR="00967D07" w:rsidRPr="00B66CE4">
        <w:rPr>
          <w:rFonts w:asciiTheme="majorHAnsi" w:eastAsia="Times New Roman" w:hAnsiTheme="majorHAnsi" w:cstheme="majorHAnsi"/>
          <w:b/>
          <w:i/>
          <w:iCs/>
          <w:sz w:val="26"/>
          <w:szCs w:val="26"/>
          <w:lang w:val="vi-VN" w:eastAsia="en-US"/>
        </w:rPr>
        <w:t xml:space="preserve"> ký duyệt </w:t>
      </w:r>
      <w:r w:rsidRPr="00B66CE4">
        <w:rPr>
          <w:rFonts w:asciiTheme="majorHAnsi" w:eastAsia="Times New Roman" w:hAnsiTheme="majorHAnsi" w:cstheme="majorHAnsi"/>
          <w:b/>
          <w:i/>
          <w:iCs/>
          <w:sz w:val="26"/>
          <w:szCs w:val="26"/>
          <w:lang w:eastAsia="en-US"/>
        </w:rPr>
        <w:t>từng tuần; không cần chờ lên lịch công tác</w:t>
      </w:r>
      <w:r>
        <w:rPr>
          <w:rFonts w:asciiTheme="majorHAnsi" w:eastAsia="Times New Roman" w:hAnsiTheme="majorHAnsi" w:cstheme="majorHAnsi"/>
          <w:b/>
          <w:i/>
          <w:iCs/>
          <w:sz w:val="26"/>
          <w:szCs w:val="26"/>
          <w:lang w:eastAsia="en-US"/>
        </w:rPr>
        <w:t>.</w:t>
      </w:r>
    </w:p>
    <w:sectPr w:rsidR="00967D07" w:rsidRPr="00B66CE4" w:rsidSect="005D0E32">
      <w:headerReference w:type="even" r:id="rId10"/>
      <w:headerReference w:type="default" r:id="rId11"/>
      <w:footerReference w:type="even" r:id="rId12"/>
      <w:footerReference w:type="default" r:id="rId13"/>
      <w:headerReference w:type="first" r:id="rId14"/>
      <w:footerReference w:type="first" r:id="rId15"/>
      <w:pgSz w:w="12240" w:h="15840"/>
      <w:pgMar w:top="562" w:right="994" w:bottom="562"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8D" w:rsidRDefault="00F7658D" w:rsidP="00245DC3">
      <w:pPr>
        <w:spacing w:after="0" w:line="240" w:lineRule="auto"/>
      </w:pPr>
      <w:r>
        <w:separator/>
      </w:r>
    </w:p>
  </w:endnote>
  <w:endnote w:type="continuationSeparator" w:id="0">
    <w:p w:rsidR="00F7658D" w:rsidRDefault="00F7658D" w:rsidP="0024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8D" w:rsidRDefault="00F7658D" w:rsidP="00245DC3">
      <w:pPr>
        <w:spacing w:after="0" w:line="240" w:lineRule="auto"/>
      </w:pPr>
      <w:r>
        <w:separator/>
      </w:r>
    </w:p>
  </w:footnote>
  <w:footnote w:type="continuationSeparator" w:id="0">
    <w:p w:rsidR="00F7658D" w:rsidRDefault="00F7658D" w:rsidP="0024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nsid w:val="06D3792B"/>
    <w:multiLevelType w:val="hybridMultilevel"/>
    <w:tmpl w:val="C74063A8"/>
    <w:lvl w:ilvl="0" w:tplc="1B2E20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47B9A"/>
    <w:multiLevelType w:val="hybridMultilevel"/>
    <w:tmpl w:val="BF0A795A"/>
    <w:lvl w:ilvl="0" w:tplc="F6EAF2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64FF1"/>
    <w:multiLevelType w:val="multilevel"/>
    <w:tmpl w:val="45CE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A1751"/>
    <w:multiLevelType w:val="multilevel"/>
    <w:tmpl w:val="4BE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E1D97"/>
    <w:multiLevelType w:val="hybridMultilevel"/>
    <w:tmpl w:val="635677F8"/>
    <w:lvl w:ilvl="0" w:tplc="1CAC61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83CE9"/>
    <w:multiLevelType w:val="multilevel"/>
    <w:tmpl w:val="DB8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C7AE2"/>
    <w:multiLevelType w:val="hybridMultilevel"/>
    <w:tmpl w:val="24F42B24"/>
    <w:lvl w:ilvl="0" w:tplc="4E78D9E0">
      <w:start w:val="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55E3C"/>
    <w:multiLevelType w:val="multilevel"/>
    <w:tmpl w:val="DC683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A915632"/>
    <w:multiLevelType w:val="hybridMultilevel"/>
    <w:tmpl w:val="905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A2C4D"/>
    <w:multiLevelType w:val="hybridMultilevel"/>
    <w:tmpl w:val="BA60AC9E"/>
    <w:lvl w:ilvl="0" w:tplc="013253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50DE1"/>
    <w:multiLevelType w:val="hybridMultilevel"/>
    <w:tmpl w:val="6994B88A"/>
    <w:lvl w:ilvl="0" w:tplc="2B441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A17D1"/>
    <w:multiLevelType w:val="multilevel"/>
    <w:tmpl w:val="CEE6E4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2DC16E89"/>
    <w:multiLevelType w:val="hybridMultilevel"/>
    <w:tmpl w:val="6112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36902"/>
    <w:multiLevelType w:val="hybridMultilevel"/>
    <w:tmpl w:val="4AA614E6"/>
    <w:lvl w:ilvl="0" w:tplc="66540D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41065"/>
    <w:multiLevelType w:val="hybridMultilevel"/>
    <w:tmpl w:val="3320A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7176E4"/>
    <w:multiLevelType w:val="multilevel"/>
    <w:tmpl w:val="D57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344F1"/>
    <w:multiLevelType w:val="multilevel"/>
    <w:tmpl w:val="0ED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F65336"/>
    <w:multiLevelType w:val="hybridMultilevel"/>
    <w:tmpl w:val="8BBACB26"/>
    <w:lvl w:ilvl="0" w:tplc="B92C3B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330A5"/>
    <w:multiLevelType w:val="hybridMultilevel"/>
    <w:tmpl w:val="A872BB42"/>
    <w:lvl w:ilvl="0" w:tplc="5A6092C8">
      <w:start w:val="1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D1403"/>
    <w:multiLevelType w:val="hybridMultilevel"/>
    <w:tmpl w:val="C30E8604"/>
    <w:lvl w:ilvl="0" w:tplc="DF94C0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D45643"/>
    <w:multiLevelType w:val="hybridMultilevel"/>
    <w:tmpl w:val="4280A164"/>
    <w:lvl w:ilvl="0" w:tplc="DF94C0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4B220B7"/>
    <w:multiLevelType w:val="hybridMultilevel"/>
    <w:tmpl w:val="EC24C14C"/>
    <w:lvl w:ilvl="0" w:tplc="258CEE8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462D659E"/>
    <w:multiLevelType w:val="multilevel"/>
    <w:tmpl w:val="75DE51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515A1F"/>
    <w:multiLevelType w:val="hybridMultilevel"/>
    <w:tmpl w:val="33FA4C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4AC65B66"/>
    <w:multiLevelType w:val="hybridMultilevel"/>
    <w:tmpl w:val="9D7405AE"/>
    <w:lvl w:ilvl="0" w:tplc="203CF89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54225741"/>
    <w:multiLevelType w:val="hybridMultilevel"/>
    <w:tmpl w:val="E724EC62"/>
    <w:lvl w:ilvl="0" w:tplc="12F21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63346"/>
    <w:multiLevelType w:val="hybridMultilevel"/>
    <w:tmpl w:val="E9EA32D0"/>
    <w:lvl w:ilvl="0" w:tplc="84AC2F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71B66"/>
    <w:multiLevelType w:val="multilevel"/>
    <w:tmpl w:val="98F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7E4FD9"/>
    <w:multiLevelType w:val="multilevel"/>
    <w:tmpl w:val="193E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C16166"/>
    <w:multiLevelType w:val="hybridMultilevel"/>
    <w:tmpl w:val="67BC05C8"/>
    <w:lvl w:ilvl="0" w:tplc="942A98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0B4BDE"/>
    <w:multiLevelType w:val="hybridMultilevel"/>
    <w:tmpl w:val="59081D2E"/>
    <w:lvl w:ilvl="0" w:tplc="2A0EA0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2">
    <w:nsid w:val="651A5C48"/>
    <w:multiLevelType w:val="hybridMultilevel"/>
    <w:tmpl w:val="124AE7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0B0C9C"/>
    <w:multiLevelType w:val="hybridMultilevel"/>
    <w:tmpl w:val="D2A48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410B3"/>
    <w:multiLevelType w:val="hybridMultilevel"/>
    <w:tmpl w:val="C63EDB8C"/>
    <w:lvl w:ilvl="0" w:tplc="C4C2F9C0">
      <w:start w:val="1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356360"/>
    <w:multiLevelType w:val="hybridMultilevel"/>
    <w:tmpl w:val="4832224C"/>
    <w:lvl w:ilvl="0" w:tplc="792AAA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9376D"/>
    <w:multiLevelType w:val="hybridMultilevel"/>
    <w:tmpl w:val="7208F7C4"/>
    <w:lvl w:ilvl="0" w:tplc="68AC27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F34CF"/>
    <w:multiLevelType w:val="multilevel"/>
    <w:tmpl w:val="348A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C05E7A"/>
    <w:multiLevelType w:val="hybridMultilevel"/>
    <w:tmpl w:val="9976D170"/>
    <w:lvl w:ilvl="0" w:tplc="67DCEBBC">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0B1FEF"/>
    <w:multiLevelType w:val="hybridMultilevel"/>
    <w:tmpl w:val="84040AB6"/>
    <w:lvl w:ilvl="0" w:tplc="F3104592">
      <w:start w:val="1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8A0B64"/>
    <w:multiLevelType w:val="hybridMultilevel"/>
    <w:tmpl w:val="B8701156"/>
    <w:lvl w:ilvl="0" w:tplc="A4943F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37596F"/>
    <w:multiLevelType w:val="multilevel"/>
    <w:tmpl w:val="764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F8283C"/>
    <w:multiLevelType w:val="hybridMultilevel"/>
    <w:tmpl w:val="74148F34"/>
    <w:lvl w:ilvl="0" w:tplc="FF8C62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4"/>
  </w:num>
  <w:num w:numId="4">
    <w:abstractNumId w:val="27"/>
  </w:num>
  <w:num w:numId="5">
    <w:abstractNumId w:val="38"/>
  </w:num>
  <w:num w:numId="6">
    <w:abstractNumId w:val="26"/>
  </w:num>
  <w:num w:numId="7">
    <w:abstractNumId w:val="30"/>
  </w:num>
  <w:num w:numId="8">
    <w:abstractNumId w:val="31"/>
  </w:num>
  <w:num w:numId="9">
    <w:abstractNumId w:val="22"/>
  </w:num>
  <w:num w:numId="10">
    <w:abstractNumId w:val="20"/>
  </w:num>
  <w:num w:numId="11">
    <w:abstractNumId w:val="32"/>
  </w:num>
  <w:num w:numId="12">
    <w:abstractNumId w:val="21"/>
  </w:num>
  <w:num w:numId="13">
    <w:abstractNumId w:val="19"/>
  </w:num>
  <w:num w:numId="14">
    <w:abstractNumId w:val="33"/>
  </w:num>
  <w:num w:numId="15">
    <w:abstractNumId w:val="3"/>
  </w:num>
  <w:num w:numId="16">
    <w:abstractNumId w:val="6"/>
  </w:num>
  <w:num w:numId="17">
    <w:abstractNumId w:val="17"/>
  </w:num>
  <w:num w:numId="18">
    <w:abstractNumId w:val="41"/>
  </w:num>
  <w:num w:numId="19">
    <w:abstractNumId w:val="28"/>
  </w:num>
  <w:num w:numId="20">
    <w:abstractNumId w:val="4"/>
  </w:num>
  <w:num w:numId="21">
    <w:abstractNumId w:val="29"/>
  </w:num>
  <w:num w:numId="22">
    <w:abstractNumId w:val="42"/>
  </w:num>
  <w:num w:numId="23">
    <w:abstractNumId w:val="7"/>
  </w:num>
  <w:num w:numId="24">
    <w:abstractNumId w:val="39"/>
  </w:num>
  <w:num w:numId="25">
    <w:abstractNumId w:val="35"/>
  </w:num>
  <w:num w:numId="26">
    <w:abstractNumId w:val="18"/>
  </w:num>
  <w:num w:numId="27">
    <w:abstractNumId w:val="2"/>
  </w:num>
  <w:num w:numId="28">
    <w:abstractNumId w:val="34"/>
  </w:num>
  <w:num w:numId="29">
    <w:abstractNumId w:val="5"/>
  </w:num>
  <w:num w:numId="30">
    <w:abstractNumId w:val="36"/>
  </w:num>
  <w:num w:numId="31">
    <w:abstractNumId w:val="23"/>
  </w:num>
  <w:num w:numId="32">
    <w:abstractNumId w:val="24"/>
  </w:num>
  <w:num w:numId="33">
    <w:abstractNumId w:val="37"/>
  </w:num>
  <w:num w:numId="34">
    <w:abstractNumId w:val="40"/>
  </w:num>
  <w:num w:numId="35">
    <w:abstractNumId w:val="16"/>
  </w:num>
  <w:num w:numId="36">
    <w:abstractNumId w:val="8"/>
  </w:num>
  <w:num w:numId="37">
    <w:abstractNumId w:val="10"/>
  </w:num>
  <w:num w:numId="38">
    <w:abstractNumId w:val="13"/>
  </w:num>
  <w:num w:numId="39">
    <w:abstractNumId w:val="12"/>
  </w:num>
  <w:num w:numId="40">
    <w:abstractNumId w:val="15"/>
  </w:num>
  <w:num w:numId="41">
    <w:abstractNumId w:val="9"/>
  </w:num>
  <w:num w:numId="42">
    <w:abstractNumId w:val="1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F4"/>
    <w:rsid w:val="000000D8"/>
    <w:rsid w:val="00000290"/>
    <w:rsid w:val="000004B3"/>
    <w:rsid w:val="0000055F"/>
    <w:rsid w:val="00000649"/>
    <w:rsid w:val="00000916"/>
    <w:rsid w:val="00000BB8"/>
    <w:rsid w:val="00000CF3"/>
    <w:rsid w:val="00000E16"/>
    <w:rsid w:val="00000ED0"/>
    <w:rsid w:val="00001344"/>
    <w:rsid w:val="000013BC"/>
    <w:rsid w:val="00001AAD"/>
    <w:rsid w:val="00001E60"/>
    <w:rsid w:val="00001ED2"/>
    <w:rsid w:val="000024B0"/>
    <w:rsid w:val="0000262E"/>
    <w:rsid w:val="000029DD"/>
    <w:rsid w:val="00002CA9"/>
    <w:rsid w:val="00002F68"/>
    <w:rsid w:val="000033D7"/>
    <w:rsid w:val="0000351D"/>
    <w:rsid w:val="000035BB"/>
    <w:rsid w:val="00003695"/>
    <w:rsid w:val="00003758"/>
    <w:rsid w:val="00003B54"/>
    <w:rsid w:val="00003E20"/>
    <w:rsid w:val="00003FCC"/>
    <w:rsid w:val="00004322"/>
    <w:rsid w:val="0000458E"/>
    <w:rsid w:val="0000474C"/>
    <w:rsid w:val="00004B8D"/>
    <w:rsid w:val="00004E42"/>
    <w:rsid w:val="00004E84"/>
    <w:rsid w:val="00004FC4"/>
    <w:rsid w:val="00004FCC"/>
    <w:rsid w:val="000054CE"/>
    <w:rsid w:val="000054E7"/>
    <w:rsid w:val="00005B31"/>
    <w:rsid w:val="00005FD7"/>
    <w:rsid w:val="000061CB"/>
    <w:rsid w:val="00006458"/>
    <w:rsid w:val="000064C0"/>
    <w:rsid w:val="00006B1E"/>
    <w:rsid w:val="00006C94"/>
    <w:rsid w:val="00007036"/>
    <w:rsid w:val="000076BE"/>
    <w:rsid w:val="00007750"/>
    <w:rsid w:val="0000789D"/>
    <w:rsid w:val="00007AD0"/>
    <w:rsid w:val="00010CD4"/>
    <w:rsid w:val="00010DF7"/>
    <w:rsid w:val="00010EAE"/>
    <w:rsid w:val="00011089"/>
    <w:rsid w:val="000110B1"/>
    <w:rsid w:val="000111DF"/>
    <w:rsid w:val="0001120E"/>
    <w:rsid w:val="00011374"/>
    <w:rsid w:val="000113F1"/>
    <w:rsid w:val="00011722"/>
    <w:rsid w:val="00011915"/>
    <w:rsid w:val="00012371"/>
    <w:rsid w:val="000123B4"/>
    <w:rsid w:val="00012B49"/>
    <w:rsid w:val="00013370"/>
    <w:rsid w:val="0001343F"/>
    <w:rsid w:val="00013570"/>
    <w:rsid w:val="00013647"/>
    <w:rsid w:val="00013788"/>
    <w:rsid w:val="00013C2D"/>
    <w:rsid w:val="000143C3"/>
    <w:rsid w:val="000145DC"/>
    <w:rsid w:val="00014611"/>
    <w:rsid w:val="00014D2D"/>
    <w:rsid w:val="00014DAB"/>
    <w:rsid w:val="000152EF"/>
    <w:rsid w:val="00015350"/>
    <w:rsid w:val="00015941"/>
    <w:rsid w:val="00015F0A"/>
    <w:rsid w:val="00016834"/>
    <w:rsid w:val="00016AB9"/>
    <w:rsid w:val="00016BD7"/>
    <w:rsid w:val="00016DC3"/>
    <w:rsid w:val="0001706A"/>
    <w:rsid w:val="00017473"/>
    <w:rsid w:val="00017628"/>
    <w:rsid w:val="0001787A"/>
    <w:rsid w:val="0001799D"/>
    <w:rsid w:val="00017EB5"/>
    <w:rsid w:val="0002039E"/>
    <w:rsid w:val="00020402"/>
    <w:rsid w:val="000204DA"/>
    <w:rsid w:val="00020F6E"/>
    <w:rsid w:val="00020FD8"/>
    <w:rsid w:val="00021329"/>
    <w:rsid w:val="000215C6"/>
    <w:rsid w:val="0002170B"/>
    <w:rsid w:val="0002176D"/>
    <w:rsid w:val="0002197D"/>
    <w:rsid w:val="00021AB0"/>
    <w:rsid w:val="00021F63"/>
    <w:rsid w:val="00022095"/>
    <w:rsid w:val="00022679"/>
    <w:rsid w:val="000229F1"/>
    <w:rsid w:val="00022EB7"/>
    <w:rsid w:val="00023018"/>
    <w:rsid w:val="00023188"/>
    <w:rsid w:val="000238AC"/>
    <w:rsid w:val="0002391B"/>
    <w:rsid w:val="00023930"/>
    <w:rsid w:val="00023C28"/>
    <w:rsid w:val="00023C57"/>
    <w:rsid w:val="00024236"/>
    <w:rsid w:val="00024EAB"/>
    <w:rsid w:val="00024FF0"/>
    <w:rsid w:val="000250B9"/>
    <w:rsid w:val="000253E0"/>
    <w:rsid w:val="00025409"/>
    <w:rsid w:val="000257E9"/>
    <w:rsid w:val="00025BEF"/>
    <w:rsid w:val="00025DA9"/>
    <w:rsid w:val="00025DB2"/>
    <w:rsid w:val="00025E9E"/>
    <w:rsid w:val="00025EBF"/>
    <w:rsid w:val="00025FD8"/>
    <w:rsid w:val="00026022"/>
    <w:rsid w:val="0002674C"/>
    <w:rsid w:val="00026BC0"/>
    <w:rsid w:val="000271E8"/>
    <w:rsid w:val="00027516"/>
    <w:rsid w:val="00027EAA"/>
    <w:rsid w:val="00027FAD"/>
    <w:rsid w:val="0003073F"/>
    <w:rsid w:val="00030769"/>
    <w:rsid w:val="00030EF6"/>
    <w:rsid w:val="0003224A"/>
    <w:rsid w:val="000325E0"/>
    <w:rsid w:val="00032705"/>
    <w:rsid w:val="00032E5E"/>
    <w:rsid w:val="0003371E"/>
    <w:rsid w:val="00033B9B"/>
    <w:rsid w:val="00034309"/>
    <w:rsid w:val="0003432B"/>
    <w:rsid w:val="000343A7"/>
    <w:rsid w:val="0003442E"/>
    <w:rsid w:val="000344F9"/>
    <w:rsid w:val="00034858"/>
    <w:rsid w:val="00034EE9"/>
    <w:rsid w:val="00035082"/>
    <w:rsid w:val="0003516E"/>
    <w:rsid w:val="000352D8"/>
    <w:rsid w:val="0003557F"/>
    <w:rsid w:val="000358FC"/>
    <w:rsid w:val="00035D39"/>
    <w:rsid w:val="0003607D"/>
    <w:rsid w:val="000363FF"/>
    <w:rsid w:val="00036536"/>
    <w:rsid w:val="000365BA"/>
    <w:rsid w:val="00036777"/>
    <w:rsid w:val="00036BFE"/>
    <w:rsid w:val="00036F54"/>
    <w:rsid w:val="00036FB9"/>
    <w:rsid w:val="000372A8"/>
    <w:rsid w:val="000376D7"/>
    <w:rsid w:val="0003773A"/>
    <w:rsid w:val="00040473"/>
    <w:rsid w:val="000405DF"/>
    <w:rsid w:val="000406E1"/>
    <w:rsid w:val="00040FB3"/>
    <w:rsid w:val="00041221"/>
    <w:rsid w:val="000415D5"/>
    <w:rsid w:val="00041919"/>
    <w:rsid w:val="00041A90"/>
    <w:rsid w:val="00041C95"/>
    <w:rsid w:val="00041D34"/>
    <w:rsid w:val="00042136"/>
    <w:rsid w:val="00043310"/>
    <w:rsid w:val="00043883"/>
    <w:rsid w:val="00043941"/>
    <w:rsid w:val="00043978"/>
    <w:rsid w:val="00043AE2"/>
    <w:rsid w:val="00043BEE"/>
    <w:rsid w:val="00043DC0"/>
    <w:rsid w:val="00043E4E"/>
    <w:rsid w:val="00044117"/>
    <w:rsid w:val="00044C29"/>
    <w:rsid w:val="00044D8C"/>
    <w:rsid w:val="00045237"/>
    <w:rsid w:val="0004605E"/>
    <w:rsid w:val="00046EFE"/>
    <w:rsid w:val="0004749B"/>
    <w:rsid w:val="000475AF"/>
    <w:rsid w:val="00047A63"/>
    <w:rsid w:val="00047DA1"/>
    <w:rsid w:val="00050081"/>
    <w:rsid w:val="00050A0A"/>
    <w:rsid w:val="00050B63"/>
    <w:rsid w:val="000511B9"/>
    <w:rsid w:val="0005127B"/>
    <w:rsid w:val="000513E3"/>
    <w:rsid w:val="000514ED"/>
    <w:rsid w:val="00051AA2"/>
    <w:rsid w:val="00051C07"/>
    <w:rsid w:val="0005260A"/>
    <w:rsid w:val="00053141"/>
    <w:rsid w:val="0005326D"/>
    <w:rsid w:val="00053471"/>
    <w:rsid w:val="00053CBE"/>
    <w:rsid w:val="00053D05"/>
    <w:rsid w:val="00053D19"/>
    <w:rsid w:val="00053EBC"/>
    <w:rsid w:val="0005460E"/>
    <w:rsid w:val="000548B9"/>
    <w:rsid w:val="00054A58"/>
    <w:rsid w:val="00054C33"/>
    <w:rsid w:val="000550F1"/>
    <w:rsid w:val="00055181"/>
    <w:rsid w:val="0005593A"/>
    <w:rsid w:val="00055D6E"/>
    <w:rsid w:val="00055D78"/>
    <w:rsid w:val="00056554"/>
    <w:rsid w:val="00056C3D"/>
    <w:rsid w:val="00056D24"/>
    <w:rsid w:val="00056E21"/>
    <w:rsid w:val="00057221"/>
    <w:rsid w:val="00057526"/>
    <w:rsid w:val="0005758B"/>
    <w:rsid w:val="00057862"/>
    <w:rsid w:val="00057C0E"/>
    <w:rsid w:val="0006007E"/>
    <w:rsid w:val="00060AF3"/>
    <w:rsid w:val="00060B32"/>
    <w:rsid w:val="00060DCC"/>
    <w:rsid w:val="00061362"/>
    <w:rsid w:val="000613FC"/>
    <w:rsid w:val="000619D2"/>
    <w:rsid w:val="000619D3"/>
    <w:rsid w:val="00062221"/>
    <w:rsid w:val="000622BA"/>
    <w:rsid w:val="000631DC"/>
    <w:rsid w:val="00063519"/>
    <w:rsid w:val="0006387D"/>
    <w:rsid w:val="00063AC7"/>
    <w:rsid w:val="00063E7B"/>
    <w:rsid w:val="000649C4"/>
    <w:rsid w:val="00064B54"/>
    <w:rsid w:val="000650D7"/>
    <w:rsid w:val="00065E03"/>
    <w:rsid w:val="00065E07"/>
    <w:rsid w:val="000662F5"/>
    <w:rsid w:val="000663F3"/>
    <w:rsid w:val="00066416"/>
    <w:rsid w:val="00066959"/>
    <w:rsid w:val="0006762B"/>
    <w:rsid w:val="00070362"/>
    <w:rsid w:val="0007047B"/>
    <w:rsid w:val="0007053C"/>
    <w:rsid w:val="00070C07"/>
    <w:rsid w:val="00070C5B"/>
    <w:rsid w:val="00070D25"/>
    <w:rsid w:val="00070D37"/>
    <w:rsid w:val="00071069"/>
    <w:rsid w:val="00071787"/>
    <w:rsid w:val="000719D5"/>
    <w:rsid w:val="00071A39"/>
    <w:rsid w:val="00071A5E"/>
    <w:rsid w:val="00071D4C"/>
    <w:rsid w:val="0007281C"/>
    <w:rsid w:val="00072A20"/>
    <w:rsid w:val="00072A3F"/>
    <w:rsid w:val="0007364C"/>
    <w:rsid w:val="00073714"/>
    <w:rsid w:val="00073771"/>
    <w:rsid w:val="00073A0C"/>
    <w:rsid w:val="00073B49"/>
    <w:rsid w:val="00073CC2"/>
    <w:rsid w:val="00073D0E"/>
    <w:rsid w:val="00073E1F"/>
    <w:rsid w:val="00073EB7"/>
    <w:rsid w:val="0007401F"/>
    <w:rsid w:val="00074176"/>
    <w:rsid w:val="0007431D"/>
    <w:rsid w:val="0007438E"/>
    <w:rsid w:val="00074580"/>
    <w:rsid w:val="00074BDF"/>
    <w:rsid w:val="00074EED"/>
    <w:rsid w:val="00075381"/>
    <w:rsid w:val="00075B15"/>
    <w:rsid w:val="000763BE"/>
    <w:rsid w:val="00076CF5"/>
    <w:rsid w:val="00076DEF"/>
    <w:rsid w:val="0007701B"/>
    <w:rsid w:val="000776BE"/>
    <w:rsid w:val="000777CE"/>
    <w:rsid w:val="000778EE"/>
    <w:rsid w:val="00077B69"/>
    <w:rsid w:val="0008001F"/>
    <w:rsid w:val="00080113"/>
    <w:rsid w:val="00080394"/>
    <w:rsid w:val="00080688"/>
    <w:rsid w:val="0008094D"/>
    <w:rsid w:val="000809D9"/>
    <w:rsid w:val="00080A2D"/>
    <w:rsid w:val="00080B77"/>
    <w:rsid w:val="00080C42"/>
    <w:rsid w:val="000810E1"/>
    <w:rsid w:val="00081330"/>
    <w:rsid w:val="000814A8"/>
    <w:rsid w:val="00081EC3"/>
    <w:rsid w:val="00081EE5"/>
    <w:rsid w:val="00081F50"/>
    <w:rsid w:val="000820B3"/>
    <w:rsid w:val="000824E0"/>
    <w:rsid w:val="000825A1"/>
    <w:rsid w:val="00082942"/>
    <w:rsid w:val="00082F06"/>
    <w:rsid w:val="00083122"/>
    <w:rsid w:val="000835E1"/>
    <w:rsid w:val="00083654"/>
    <w:rsid w:val="000836BD"/>
    <w:rsid w:val="000840B3"/>
    <w:rsid w:val="00084FD3"/>
    <w:rsid w:val="00086354"/>
    <w:rsid w:val="000865E8"/>
    <w:rsid w:val="0008680D"/>
    <w:rsid w:val="00087013"/>
    <w:rsid w:val="0008702A"/>
    <w:rsid w:val="000871A3"/>
    <w:rsid w:val="000872DE"/>
    <w:rsid w:val="000875AB"/>
    <w:rsid w:val="0008774E"/>
    <w:rsid w:val="000877FC"/>
    <w:rsid w:val="00087965"/>
    <w:rsid w:val="000879B9"/>
    <w:rsid w:val="00087C1D"/>
    <w:rsid w:val="00087C4C"/>
    <w:rsid w:val="00090312"/>
    <w:rsid w:val="00090ECD"/>
    <w:rsid w:val="000910A6"/>
    <w:rsid w:val="0009120D"/>
    <w:rsid w:val="000914CB"/>
    <w:rsid w:val="000915EE"/>
    <w:rsid w:val="0009180E"/>
    <w:rsid w:val="00091D75"/>
    <w:rsid w:val="00091D7F"/>
    <w:rsid w:val="00091DC8"/>
    <w:rsid w:val="00091DD2"/>
    <w:rsid w:val="0009201F"/>
    <w:rsid w:val="000920FC"/>
    <w:rsid w:val="00092D14"/>
    <w:rsid w:val="00092DD0"/>
    <w:rsid w:val="000930AB"/>
    <w:rsid w:val="0009348C"/>
    <w:rsid w:val="000935D6"/>
    <w:rsid w:val="0009364B"/>
    <w:rsid w:val="00093711"/>
    <w:rsid w:val="00093791"/>
    <w:rsid w:val="00093A19"/>
    <w:rsid w:val="00093BC4"/>
    <w:rsid w:val="00093F4E"/>
    <w:rsid w:val="00093F87"/>
    <w:rsid w:val="0009430E"/>
    <w:rsid w:val="000943D9"/>
    <w:rsid w:val="000944AA"/>
    <w:rsid w:val="00094A64"/>
    <w:rsid w:val="00094F59"/>
    <w:rsid w:val="000958FE"/>
    <w:rsid w:val="00096024"/>
    <w:rsid w:val="000961C5"/>
    <w:rsid w:val="000963A9"/>
    <w:rsid w:val="00096451"/>
    <w:rsid w:val="000967F5"/>
    <w:rsid w:val="00096D6F"/>
    <w:rsid w:val="00096EA4"/>
    <w:rsid w:val="00096F90"/>
    <w:rsid w:val="00097209"/>
    <w:rsid w:val="00097316"/>
    <w:rsid w:val="00097646"/>
    <w:rsid w:val="00097D50"/>
    <w:rsid w:val="00097DB0"/>
    <w:rsid w:val="00097EA6"/>
    <w:rsid w:val="00097EEA"/>
    <w:rsid w:val="000A04A6"/>
    <w:rsid w:val="000A06EA"/>
    <w:rsid w:val="000A0788"/>
    <w:rsid w:val="000A0A8F"/>
    <w:rsid w:val="000A0CC3"/>
    <w:rsid w:val="000A0D47"/>
    <w:rsid w:val="000A0E44"/>
    <w:rsid w:val="000A0E4A"/>
    <w:rsid w:val="000A10E7"/>
    <w:rsid w:val="000A1438"/>
    <w:rsid w:val="000A1443"/>
    <w:rsid w:val="000A14F5"/>
    <w:rsid w:val="000A1570"/>
    <w:rsid w:val="000A1C91"/>
    <w:rsid w:val="000A1F66"/>
    <w:rsid w:val="000A2268"/>
    <w:rsid w:val="000A2AE2"/>
    <w:rsid w:val="000A2BC2"/>
    <w:rsid w:val="000A2D42"/>
    <w:rsid w:val="000A33DB"/>
    <w:rsid w:val="000A3C3C"/>
    <w:rsid w:val="000A4164"/>
    <w:rsid w:val="000A416A"/>
    <w:rsid w:val="000A44F2"/>
    <w:rsid w:val="000A4F38"/>
    <w:rsid w:val="000A5A89"/>
    <w:rsid w:val="000A5FC7"/>
    <w:rsid w:val="000A655A"/>
    <w:rsid w:val="000A6566"/>
    <w:rsid w:val="000A74A9"/>
    <w:rsid w:val="000A7D19"/>
    <w:rsid w:val="000B011F"/>
    <w:rsid w:val="000B0236"/>
    <w:rsid w:val="000B0502"/>
    <w:rsid w:val="000B0D3B"/>
    <w:rsid w:val="000B0DC7"/>
    <w:rsid w:val="000B2151"/>
    <w:rsid w:val="000B293B"/>
    <w:rsid w:val="000B2C83"/>
    <w:rsid w:val="000B2CC9"/>
    <w:rsid w:val="000B382E"/>
    <w:rsid w:val="000B38D6"/>
    <w:rsid w:val="000B3B21"/>
    <w:rsid w:val="000B3CA9"/>
    <w:rsid w:val="000B3D7C"/>
    <w:rsid w:val="000B4827"/>
    <w:rsid w:val="000B4D12"/>
    <w:rsid w:val="000B514A"/>
    <w:rsid w:val="000B52EB"/>
    <w:rsid w:val="000B58E5"/>
    <w:rsid w:val="000B5E1C"/>
    <w:rsid w:val="000B5EB0"/>
    <w:rsid w:val="000B5FEB"/>
    <w:rsid w:val="000B602D"/>
    <w:rsid w:val="000B6172"/>
    <w:rsid w:val="000B6842"/>
    <w:rsid w:val="000B6A5C"/>
    <w:rsid w:val="000B6A70"/>
    <w:rsid w:val="000B6F74"/>
    <w:rsid w:val="000B7183"/>
    <w:rsid w:val="000B732B"/>
    <w:rsid w:val="000B76A1"/>
    <w:rsid w:val="000B7834"/>
    <w:rsid w:val="000B79DC"/>
    <w:rsid w:val="000B7C99"/>
    <w:rsid w:val="000B7DDD"/>
    <w:rsid w:val="000B7EB7"/>
    <w:rsid w:val="000C051E"/>
    <w:rsid w:val="000C056C"/>
    <w:rsid w:val="000C06F9"/>
    <w:rsid w:val="000C095B"/>
    <w:rsid w:val="000C0B52"/>
    <w:rsid w:val="000C0BEC"/>
    <w:rsid w:val="000C137A"/>
    <w:rsid w:val="000C175A"/>
    <w:rsid w:val="000C1C5F"/>
    <w:rsid w:val="000C1D54"/>
    <w:rsid w:val="000C2014"/>
    <w:rsid w:val="000C2107"/>
    <w:rsid w:val="000C2AE3"/>
    <w:rsid w:val="000C2F96"/>
    <w:rsid w:val="000C30C7"/>
    <w:rsid w:val="000C3D4A"/>
    <w:rsid w:val="000C3F04"/>
    <w:rsid w:val="000C3F24"/>
    <w:rsid w:val="000C43AD"/>
    <w:rsid w:val="000C46F2"/>
    <w:rsid w:val="000C4925"/>
    <w:rsid w:val="000C5077"/>
    <w:rsid w:val="000C5779"/>
    <w:rsid w:val="000C5B4F"/>
    <w:rsid w:val="000C5C83"/>
    <w:rsid w:val="000C5FC8"/>
    <w:rsid w:val="000C5FF6"/>
    <w:rsid w:val="000C61BD"/>
    <w:rsid w:val="000C64AF"/>
    <w:rsid w:val="000C654C"/>
    <w:rsid w:val="000C6823"/>
    <w:rsid w:val="000C6C02"/>
    <w:rsid w:val="000C6FEB"/>
    <w:rsid w:val="000C70BD"/>
    <w:rsid w:val="000C72CA"/>
    <w:rsid w:val="000C7B07"/>
    <w:rsid w:val="000D0187"/>
    <w:rsid w:val="000D01D9"/>
    <w:rsid w:val="000D037E"/>
    <w:rsid w:val="000D0442"/>
    <w:rsid w:val="000D0D82"/>
    <w:rsid w:val="000D0F8E"/>
    <w:rsid w:val="000D103E"/>
    <w:rsid w:val="000D106E"/>
    <w:rsid w:val="000D1384"/>
    <w:rsid w:val="000D1584"/>
    <w:rsid w:val="000D1BE7"/>
    <w:rsid w:val="000D2754"/>
    <w:rsid w:val="000D2B07"/>
    <w:rsid w:val="000D2C17"/>
    <w:rsid w:val="000D370E"/>
    <w:rsid w:val="000D3BA0"/>
    <w:rsid w:val="000D3DA0"/>
    <w:rsid w:val="000D4037"/>
    <w:rsid w:val="000D4154"/>
    <w:rsid w:val="000D4183"/>
    <w:rsid w:val="000D41F3"/>
    <w:rsid w:val="000D43D8"/>
    <w:rsid w:val="000D4678"/>
    <w:rsid w:val="000D4A69"/>
    <w:rsid w:val="000D4E9F"/>
    <w:rsid w:val="000D5243"/>
    <w:rsid w:val="000D5871"/>
    <w:rsid w:val="000D5CBE"/>
    <w:rsid w:val="000D602E"/>
    <w:rsid w:val="000D6101"/>
    <w:rsid w:val="000D61E6"/>
    <w:rsid w:val="000D647E"/>
    <w:rsid w:val="000D6488"/>
    <w:rsid w:val="000D6A1D"/>
    <w:rsid w:val="000D6AE7"/>
    <w:rsid w:val="000D7509"/>
    <w:rsid w:val="000D776C"/>
    <w:rsid w:val="000D7B1B"/>
    <w:rsid w:val="000D7F5B"/>
    <w:rsid w:val="000D7FA7"/>
    <w:rsid w:val="000E00C2"/>
    <w:rsid w:val="000E03EA"/>
    <w:rsid w:val="000E0411"/>
    <w:rsid w:val="000E06B4"/>
    <w:rsid w:val="000E10B5"/>
    <w:rsid w:val="000E112B"/>
    <w:rsid w:val="000E122D"/>
    <w:rsid w:val="000E12B1"/>
    <w:rsid w:val="000E15FC"/>
    <w:rsid w:val="000E197E"/>
    <w:rsid w:val="000E1D54"/>
    <w:rsid w:val="000E1FB1"/>
    <w:rsid w:val="000E2102"/>
    <w:rsid w:val="000E22DF"/>
    <w:rsid w:val="000E22F6"/>
    <w:rsid w:val="000E2551"/>
    <w:rsid w:val="000E25CE"/>
    <w:rsid w:val="000E294D"/>
    <w:rsid w:val="000E2ACE"/>
    <w:rsid w:val="000E2C32"/>
    <w:rsid w:val="000E2D98"/>
    <w:rsid w:val="000E33E9"/>
    <w:rsid w:val="000E341F"/>
    <w:rsid w:val="000E4374"/>
    <w:rsid w:val="000E47B9"/>
    <w:rsid w:val="000E4954"/>
    <w:rsid w:val="000E4E74"/>
    <w:rsid w:val="000E5133"/>
    <w:rsid w:val="000E5D6C"/>
    <w:rsid w:val="000E6051"/>
    <w:rsid w:val="000E62EF"/>
    <w:rsid w:val="000E6308"/>
    <w:rsid w:val="000E679C"/>
    <w:rsid w:val="000E697B"/>
    <w:rsid w:val="000E6A19"/>
    <w:rsid w:val="000E6A2B"/>
    <w:rsid w:val="000E6BA5"/>
    <w:rsid w:val="000E6E4D"/>
    <w:rsid w:val="000E7278"/>
    <w:rsid w:val="000E7413"/>
    <w:rsid w:val="000E76C1"/>
    <w:rsid w:val="000E7746"/>
    <w:rsid w:val="000E7954"/>
    <w:rsid w:val="000E799E"/>
    <w:rsid w:val="000E7A6F"/>
    <w:rsid w:val="000E7BC6"/>
    <w:rsid w:val="000E7CE0"/>
    <w:rsid w:val="000F02AA"/>
    <w:rsid w:val="000F05E4"/>
    <w:rsid w:val="000F0644"/>
    <w:rsid w:val="000F0AA5"/>
    <w:rsid w:val="000F1507"/>
    <w:rsid w:val="000F19F6"/>
    <w:rsid w:val="000F1B40"/>
    <w:rsid w:val="000F1BAF"/>
    <w:rsid w:val="000F1F9D"/>
    <w:rsid w:val="000F22EC"/>
    <w:rsid w:val="000F2494"/>
    <w:rsid w:val="000F2605"/>
    <w:rsid w:val="000F28DD"/>
    <w:rsid w:val="000F2F03"/>
    <w:rsid w:val="000F3AA1"/>
    <w:rsid w:val="000F3E1E"/>
    <w:rsid w:val="000F42A2"/>
    <w:rsid w:val="000F434D"/>
    <w:rsid w:val="000F44F8"/>
    <w:rsid w:val="000F49F9"/>
    <w:rsid w:val="000F4BDE"/>
    <w:rsid w:val="000F4F5B"/>
    <w:rsid w:val="000F53F0"/>
    <w:rsid w:val="000F5D56"/>
    <w:rsid w:val="000F5E33"/>
    <w:rsid w:val="000F5F71"/>
    <w:rsid w:val="000F5FEC"/>
    <w:rsid w:val="000F6154"/>
    <w:rsid w:val="000F61C5"/>
    <w:rsid w:val="000F6366"/>
    <w:rsid w:val="000F66C4"/>
    <w:rsid w:val="000F6BCC"/>
    <w:rsid w:val="000F6CFA"/>
    <w:rsid w:val="000F6DDB"/>
    <w:rsid w:val="000F75DF"/>
    <w:rsid w:val="000F7774"/>
    <w:rsid w:val="000F7B08"/>
    <w:rsid w:val="000F7C73"/>
    <w:rsid w:val="000F7D6E"/>
    <w:rsid w:val="000F7FC0"/>
    <w:rsid w:val="001001F7"/>
    <w:rsid w:val="00100296"/>
    <w:rsid w:val="001003E2"/>
    <w:rsid w:val="00100A2F"/>
    <w:rsid w:val="00100C81"/>
    <w:rsid w:val="00101006"/>
    <w:rsid w:val="001010F9"/>
    <w:rsid w:val="001011F3"/>
    <w:rsid w:val="0010128F"/>
    <w:rsid w:val="00101534"/>
    <w:rsid w:val="0010174A"/>
    <w:rsid w:val="001017E5"/>
    <w:rsid w:val="00101DB4"/>
    <w:rsid w:val="00101F9C"/>
    <w:rsid w:val="001020E0"/>
    <w:rsid w:val="001024DE"/>
    <w:rsid w:val="0010260F"/>
    <w:rsid w:val="00102788"/>
    <w:rsid w:val="00102E17"/>
    <w:rsid w:val="00103304"/>
    <w:rsid w:val="00103476"/>
    <w:rsid w:val="001038F3"/>
    <w:rsid w:val="001039E0"/>
    <w:rsid w:val="00103A32"/>
    <w:rsid w:val="00103A63"/>
    <w:rsid w:val="00103C47"/>
    <w:rsid w:val="00104993"/>
    <w:rsid w:val="00104CC3"/>
    <w:rsid w:val="0010530C"/>
    <w:rsid w:val="00105783"/>
    <w:rsid w:val="00105DD2"/>
    <w:rsid w:val="001061FC"/>
    <w:rsid w:val="001062D0"/>
    <w:rsid w:val="00106433"/>
    <w:rsid w:val="00106595"/>
    <w:rsid w:val="00106C4B"/>
    <w:rsid w:val="00107209"/>
    <w:rsid w:val="001072F4"/>
    <w:rsid w:val="001078FD"/>
    <w:rsid w:val="00107BBC"/>
    <w:rsid w:val="00107F3F"/>
    <w:rsid w:val="00110299"/>
    <w:rsid w:val="001102C5"/>
    <w:rsid w:val="001108C1"/>
    <w:rsid w:val="00110A1D"/>
    <w:rsid w:val="00110DAD"/>
    <w:rsid w:val="001113A9"/>
    <w:rsid w:val="00111C21"/>
    <w:rsid w:val="00112524"/>
    <w:rsid w:val="00112CEB"/>
    <w:rsid w:val="00112DCC"/>
    <w:rsid w:val="0011355D"/>
    <w:rsid w:val="00113B63"/>
    <w:rsid w:val="00113CE6"/>
    <w:rsid w:val="00114028"/>
    <w:rsid w:val="00114152"/>
    <w:rsid w:val="0011423C"/>
    <w:rsid w:val="0011427F"/>
    <w:rsid w:val="001145FD"/>
    <w:rsid w:val="0011479C"/>
    <w:rsid w:val="00114A64"/>
    <w:rsid w:val="00114E01"/>
    <w:rsid w:val="0011514E"/>
    <w:rsid w:val="00115273"/>
    <w:rsid w:val="0011547C"/>
    <w:rsid w:val="00115700"/>
    <w:rsid w:val="00115EC5"/>
    <w:rsid w:val="001161B9"/>
    <w:rsid w:val="0011649C"/>
    <w:rsid w:val="00116CA7"/>
    <w:rsid w:val="001170D1"/>
    <w:rsid w:val="001176B6"/>
    <w:rsid w:val="0011793D"/>
    <w:rsid w:val="00117D90"/>
    <w:rsid w:val="001201D7"/>
    <w:rsid w:val="001202BE"/>
    <w:rsid w:val="00120B3A"/>
    <w:rsid w:val="00120CBB"/>
    <w:rsid w:val="00120DAB"/>
    <w:rsid w:val="00120DC1"/>
    <w:rsid w:val="00120F17"/>
    <w:rsid w:val="00121402"/>
    <w:rsid w:val="001215CA"/>
    <w:rsid w:val="00121722"/>
    <w:rsid w:val="00121B0E"/>
    <w:rsid w:val="00121BDA"/>
    <w:rsid w:val="00121E31"/>
    <w:rsid w:val="00121E42"/>
    <w:rsid w:val="00122020"/>
    <w:rsid w:val="0012208D"/>
    <w:rsid w:val="0012235E"/>
    <w:rsid w:val="001224BA"/>
    <w:rsid w:val="001225CF"/>
    <w:rsid w:val="0012277C"/>
    <w:rsid w:val="001229E5"/>
    <w:rsid w:val="001236DA"/>
    <w:rsid w:val="001238C4"/>
    <w:rsid w:val="001239E3"/>
    <w:rsid w:val="00123A98"/>
    <w:rsid w:val="00123D3C"/>
    <w:rsid w:val="00123D4F"/>
    <w:rsid w:val="00123F05"/>
    <w:rsid w:val="0012460D"/>
    <w:rsid w:val="0012473E"/>
    <w:rsid w:val="001247E3"/>
    <w:rsid w:val="0012498A"/>
    <w:rsid w:val="00124C6A"/>
    <w:rsid w:val="00124EC7"/>
    <w:rsid w:val="00124F43"/>
    <w:rsid w:val="00125266"/>
    <w:rsid w:val="00125494"/>
    <w:rsid w:val="001256E0"/>
    <w:rsid w:val="001257D2"/>
    <w:rsid w:val="00125D2B"/>
    <w:rsid w:val="00125E29"/>
    <w:rsid w:val="00125FB2"/>
    <w:rsid w:val="001261C6"/>
    <w:rsid w:val="001269B0"/>
    <w:rsid w:val="00126A01"/>
    <w:rsid w:val="00126ABC"/>
    <w:rsid w:val="00126B02"/>
    <w:rsid w:val="00126BDF"/>
    <w:rsid w:val="00126D05"/>
    <w:rsid w:val="0012710C"/>
    <w:rsid w:val="00127135"/>
    <w:rsid w:val="00127611"/>
    <w:rsid w:val="00127C92"/>
    <w:rsid w:val="001303D2"/>
    <w:rsid w:val="0013052B"/>
    <w:rsid w:val="001306B0"/>
    <w:rsid w:val="0013072B"/>
    <w:rsid w:val="0013072D"/>
    <w:rsid w:val="001307EF"/>
    <w:rsid w:val="00130CAC"/>
    <w:rsid w:val="00131398"/>
    <w:rsid w:val="0013139C"/>
    <w:rsid w:val="00131945"/>
    <w:rsid w:val="00131B6C"/>
    <w:rsid w:val="00131BC2"/>
    <w:rsid w:val="00131EA9"/>
    <w:rsid w:val="00131F72"/>
    <w:rsid w:val="001321B0"/>
    <w:rsid w:val="00132630"/>
    <w:rsid w:val="00132C62"/>
    <w:rsid w:val="00132D6A"/>
    <w:rsid w:val="001333C8"/>
    <w:rsid w:val="001333ED"/>
    <w:rsid w:val="001336A3"/>
    <w:rsid w:val="00133AA8"/>
    <w:rsid w:val="00133CE7"/>
    <w:rsid w:val="0013406D"/>
    <w:rsid w:val="00134304"/>
    <w:rsid w:val="0013441E"/>
    <w:rsid w:val="00134497"/>
    <w:rsid w:val="001347D9"/>
    <w:rsid w:val="00134D37"/>
    <w:rsid w:val="00135141"/>
    <w:rsid w:val="001352B8"/>
    <w:rsid w:val="00135321"/>
    <w:rsid w:val="001353E7"/>
    <w:rsid w:val="00135465"/>
    <w:rsid w:val="001358CD"/>
    <w:rsid w:val="00135FA6"/>
    <w:rsid w:val="001361ED"/>
    <w:rsid w:val="00136225"/>
    <w:rsid w:val="00136268"/>
    <w:rsid w:val="001363A4"/>
    <w:rsid w:val="001368E0"/>
    <w:rsid w:val="00136A4C"/>
    <w:rsid w:val="00136A57"/>
    <w:rsid w:val="00136C22"/>
    <w:rsid w:val="00136DF4"/>
    <w:rsid w:val="00137194"/>
    <w:rsid w:val="00137745"/>
    <w:rsid w:val="001378F3"/>
    <w:rsid w:val="00137AD5"/>
    <w:rsid w:val="00137D23"/>
    <w:rsid w:val="00137DAA"/>
    <w:rsid w:val="0014031A"/>
    <w:rsid w:val="00140418"/>
    <w:rsid w:val="0014045E"/>
    <w:rsid w:val="00140A6D"/>
    <w:rsid w:val="00140AD7"/>
    <w:rsid w:val="00140C66"/>
    <w:rsid w:val="0014187D"/>
    <w:rsid w:val="00141918"/>
    <w:rsid w:val="00141B5C"/>
    <w:rsid w:val="001423E4"/>
    <w:rsid w:val="00142511"/>
    <w:rsid w:val="0014270F"/>
    <w:rsid w:val="00142C47"/>
    <w:rsid w:val="00142D88"/>
    <w:rsid w:val="00142E78"/>
    <w:rsid w:val="001431DA"/>
    <w:rsid w:val="00143796"/>
    <w:rsid w:val="0014392D"/>
    <w:rsid w:val="00143EAF"/>
    <w:rsid w:val="001442CE"/>
    <w:rsid w:val="001443B3"/>
    <w:rsid w:val="00144E7F"/>
    <w:rsid w:val="00144FDB"/>
    <w:rsid w:val="001455F5"/>
    <w:rsid w:val="00145961"/>
    <w:rsid w:val="00146040"/>
    <w:rsid w:val="0014637B"/>
    <w:rsid w:val="00146D97"/>
    <w:rsid w:val="00147539"/>
    <w:rsid w:val="00147573"/>
    <w:rsid w:val="001475B9"/>
    <w:rsid w:val="0014787D"/>
    <w:rsid w:val="00147B24"/>
    <w:rsid w:val="00150947"/>
    <w:rsid w:val="001511A3"/>
    <w:rsid w:val="001514B2"/>
    <w:rsid w:val="00151582"/>
    <w:rsid w:val="001515D2"/>
    <w:rsid w:val="00151659"/>
    <w:rsid w:val="00151C1A"/>
    <w:rsid w:val="00151F7A"/>
    <w:rsid w:val="001522B1"/>
    <w:rsid w:val="00152623"/>
    <w:rsid w:val="0015276D"/>
    <w:rsid w:val="00152E2E"/>
    <w:rsid w:val="00152E9E"/>
    <w:rsid w:val="00153650"/>
    <w:rsid w:val="00153921"/>
    <w:rsid w:val="00153DB2"/>
    <w:rsid w:val="00154119"/>
    <w:rsid w:val="00154240"/>
    <w:rsid w:val="00154602"/>
    <w:rsid w:val="00154611"/>
    <w:rsid w:val="00154E63"/>
    <w:rsid w:val="00154EA0"/>
    <w:rsid w:val="00154FAC"/>
    <w:rsid w:val="00155082"/>
    <w:rsid w:val="0015539D"/>
    <w:rsid w:val="0015560E"/>
    <w:rsid w:val="00156035"/>
    <w:rsid w:val="00156171"/>
    <w:rsid w:val="00156AE5"/>
    <w:rsid w:val="00156EB5"/>
    <w:rsid w:val="00156F06"/>
    <w:rsid w:val="0015742A"/>
    <w:rsid w:val="00157502"/>
    <w:rsid w:val="001575FE"/>
    <w:rsid w:val="00157B69"/>
    <w:rsid w:val="001604E2"/>
    <w:rsid w:val="00160609"/>
    <w:rsid w:val="001608B1"/>
    <w:rsid w:val="001615F3"/>
    <w:rsid w:val="001618A0"/>
    <w:rsid w:val="00161AA8"/>
    <w:rsid w:val="00162694"/>
    <w:rsid w:val="00162872"/>
    <w:rsid w:val="001631AF"/>
    <w:rsid w:val="001633D5"/>
    <w:rsid w:val="0016350F"/>
    <w:rsid w:val="0016367C"/>
    <w:rsid w:val="001636C1"/>
    <w:rsid w:val="00164216"/>
    <w:rsid w:val="001643BC"/>
    <w:rsid w:val="001645D1"/>
    <w:rsid w:val="00164B6A"/>
    <w:rsid w:val="00164C05"/>
    <w:rsid w:val="00165221"/>
    <w:rsid w:val="001654AA"/>
    <w:rsid w:val="00165571"/>
    <w:rsid w:val="00165775"/>
    <w:rsid w:val="00165824"/>
    <w:rsid w:val="00165AB0"/>
    <w:rsid w:val="001661BD"/>
    <w:rsid w:val="00166456"/>
    <w:rsid w:val="001664AB"/>
    <w:rsid w:val="00166511"/>
    <w:rsid w:val="00166CF8"/>
    <w:rsid w:val="0016716A"/>
    <w:rsid w:val="00167228"/>
    <w:rsid w:val="00167A22"/>
    <w:rsid w:val="00167D6F"/>
    <w:rsid w:val="001705A9"/>
    <w:rsid w:val="00171072"/>
    <w:rsid w:val="001713B9"/>
    <w:rsid w:val="00171531"/>
    <w:rsid w:val="001715B0"/>
    <w:rsid w:val="00171FC9"/>
    <w:rsid w:val="0017204B"/>
    <w:rsid w:val="001723C4"/>
    <w:rsid w:val="00172689"/>
    <w:rsid w:val="00172785"/>
    <w:rsid w:val="0017338B"/>
    <w:rsid w:val="001735D1"/>
    <w:rsid w:val="001738DD"/>
    <w:rsid w:val="00173F9F"/>
    <w:rsid w:val="001746CE"/>
    <w:rsid w:val="00174F04"/>
    <w:rsid w:val="00175048"/>
    <w:rsid w:val="00175229"/>
    <w:rsid w:val="001754E9"/>
    <w:rsid w:val="0017641B"/>
    <w:rsid w:val="001766C8"/>
    <w:rsid w:val="00177330"/>
    <w:rsid w:val="00177826"/>
    <w:rsid w:val="00177924"/>
    <w:rsid w:val="00177A0A"/>
    <w:rsid w:val="00177B92"/>
    <w:rsid w:val="00177EB2"/>
    <w:rsid w:val="00177FB6"/>
    <w:rsid w:val="00180140"/>
    <w:rsid w:val="001805A7"/>
    <w:rsid w:val="001807DA"/>
    <w:rsid w:val="001807DB"/>
    <w:rsid w:val="00180BC1"/>
    <w:rsid w:val="00180D47"/>
    <w:rsid w:val="0018139C"/>
    <w:rsid w:val="0018198C"/>
    <w:rsid w:val="00181F42"/>
    <w:rsid w:val="00181F89"/>
    <w:rsid w:val="00182275"/>
    <w:rsid w:val="001822E9"/>
    <w:rsid w:val="00182410"/>
    <w:rsid w:val="001824C4"/>
    <w:rsid w:val="00182573"/>
    <w:rsid w:val="00182623"/>
    <w:rsid w:val="00182765"/>
    <w:rsid w:val="001827B3"/>
    <w:rsid w:val="00182D9C"/>
    <w:rsid w:val="00182E67"/>
    <w:rsid w:val="00182F0D"/>
    <w:rsid w:val="001833C8"/>
    <w:rsid w:val="0018426D"/>
    <w:rsid w:val="001842E8"/>
    <w:rsid w:val="00184465"/>
    <w:rsid w:val="0018484A"/>
    <w:rsid w:val="001848F4"/>
    <w:rsid w:val="00184919"/>
    <w:rsid w:val="00184A4F"/>
    <w:rsid w:val="00184FA5"/>
    <w:rsid w:val="001850DF"/>
    <w:rsid w:val="001853F2"/>
    <w:rsid w:val="00185402"/>
    <w:rsid w:val="00185596"/>
    <w:rsid w:val="001855BA"/>
    <w:rsid w:val="00185892"/>
    <w:rsid w:val="00186269"/>
    <w:rsid w:val="0018628A"/>
    <w:rsid w:val="001863E7"/>
    <w:rsid w:val="00186449"/>
    <w:rsid w:val="00186538"/>
    <w:rsid w:val="00186624"/>
    <w:rsid w:val="00186AF4"/>
    <w:rsid w:val="00186B60"/>
    <w:rsid w:val="00187029"/>
    <w:rsid w:val="001870B2"/>
    <w:rsid w:val="00187154"/>
    <w:rsid w:val="00187B35"/>
    <w:rsid w:val="00187FCF"/>
    <w:rsid w:val="001906B0"/>
    <w:rsid w:val="00190709"/>
    <w:rsid w:val="00190B6D"/>
    <w:rsid w:val="00190F29"/>
    <w:rsid w:val="001911CA"/>
    <w:rsid w:val="0019123D"/>
    <w:rsid w:val="001912A8"/>
    <w:rsid w:val="00191906"/>
    <w:rsid w:val="00191C81"/>
    <w:rsid w:val="00191CB6"/>
    <w:rsid w:val="00191CFE"/>
    <w:rsid w:val="00191FA7"/>
    <w:rsid w:val="0019237B"/>
    <w:rsid w:val="001926EA"/>
    <w:rsid w:val="001927C4"/>
    <w:rsid w:val="00192AFB"/>
    <w:rsid w:val="00192EAA"/>
    <w:rsid w:val="00192FBD"/>
    <w:rsid w:val="00193552"/>
    <w:rsid w:val="001936CC"/>
    <w:rsid w:val="00193AC5"/>
    <w:rsid w:val="00193FA8"/>
    <w:rsid w:val="00194B7E"/>
    <w:rsid w:val="00194E43"/>
    <w:rsid w:val="0019546A"/>
    <w:rsid w:val="00195674"/>
    <w:rsid w:val="00195B73"/>
    <w:rsid w:val="0019675B"/>
    <w:rsid w:val="001967A0"/>
    <w:rsid w:val="001967A4"/>
    <w:rsid w:val="0019717D"/>
    <w:rsid w:val="0019718D"/>
    <w:rsid w:val="00197388"/>
    <w:rsid w:val="00197679"/>
    <w:rsid w:val="00197896"/>
    <w:rsid w:val="00197BBC"/>
    <w:rsid w:val="00197D33"/>
    <w:rsid w:val="00197F6C"/>
    <w:rsid w:val="001A0160"/>
    <w:rsid w:val="001A0992"/>
    <w:rsid w:val="001A09E3"/>
    <w:rsid w:val="001A0EFF"/>
    <w:rsid w:val="001A0F3A"/>
    <w:rsid w:val="001A10E8"/>
    <w:rsid w:val="001A1237"/>
    <w:rsid w:val="001A14CE"/>
    <w:rsid w:val="001A231C"/>
    <w:rsid w:val="001A26E5"/>
    <w:rsid w:val="001A2757"/>
    <w:rsid w:val="001A293E"/>
    <w:rsid w:val="001A2CC2"/>
    <w:rsid w:val="001A2E46"/>
    <w:rsid w:val="001A2EF0"/>
    <w:rsid w:val="001A3232"/>
    <w:rsid w:val="001A3344"/>
    <w:rsid w:val="001A359B"/>
    <w:rsid w:val="001A3993"/>
    <w:rsid w:val="001A3C69"/>
    <w:rsid w:val="001A3CFF"/>
    <w:rsid w:val="001A40B1"/>
    <w:rsid w:val="001A415D"/>
    <w:rsid w:val="001A44E0"/>
    <w:rsid w:val="001A4A2C"/>
    <w:rsid w:val="001A4A61"/>
    <w:rsid w:val="001A503D"/>
    <w:rsid w:val="001A552E"/>
    <w:rsid w:val="001A572B"/>
    <w:rsid w:val="001A57E1"/>
    <w:rsid w:val="001A5CDE"/>
    <w:rsid w:val="001A5D43"/>
    <w:rsid w:val="001A627C"/>
    <w:rsid w:val="001A62F9"/>
    <w:rsid w:val="001A6402"/>
    <w:rsid w:val="001A65AC"/>
    <w:rsid w:val="001A6691"/>
    <w:rsid w:val="001A6B5C"/>
    <w:rsid w:val="001A6BCB"/>
    <w:rsid w:val="001A6E2D"/>
    <w:rsid w:val="001A71C2"/>
    <w:rsid w:val="001A72D8"/>
    <w:rsid w:val="001A7617"/>
    <w:rsid w:val="001A7863"/>
    <w:rsid w:val="001A7C0E"/>
    <w:rsid w:val="001A7F39"/>
    <w:rsid w:val="001A7F6F"/>
    <w:rsid w:val="001B0210"/>
    <w:rsid w:val="001B064B"/>
    <w:rsid w:val="001B09B5"/>
    <w:rsid w:val="001B0A78"/>
    <w:rsid w:val="001B0A8C"/>
    <w:rsid w:val="001B0F94"/>
    <w:rsid w:val="001B10ED"/>
    <w:rsid w:val="001B1772"/>
    <w:rsid w:val="001B1774"/>
    <w:rsid w:val="001B1787"/>
    <w:rsid w:val="001B19A3"/>
    <w:rsid w:val="001B1CCC"/>
    <w:rsid w:val="001B1DEB"/>
    <w:rsid w:val="001B1FE2"/>
    <w:rsid w:val="001B2BA1"/>
    <w:rsid w:val="001B2EEB"/>
    <w:rsid w:val="001B3225"/>
    <w:rsid w:val="001B3338"/>
    <w:rsid w:val="001B3576"/>
    <w:rsid w:val="001B35D2"/>
    <w:rsid w:val="001B3642"/>
    <w:rsid w:val="001B4331"/>
    <w:rsid w:val="001B455E"/>
    <w:rsid w:val="001B49F6"/>
    <w:rsid w:val="001B4A82"/>
    <w:rsid w:val="001B4B38"/>
    <w:rsid w:val="001B4EBA"/>
    <w:rsid w:val="001B531F"/>
    <w:rsid w:val="001B57BB"/>
    <w:rsid w:val="001B5B86"/>
    <w:rsid w:val="001B5C1D"/>
    <w:rsid w:val="001B5E51"/>
    <w:rsid w:val="001B5EE6"/>
    <w:rsid w:val="001B6266"/>
    <w:rsid w:val="001B6559"/>
    <w:rsid w:val="001B6C46"/>
    <w:rsid w:val="001B6F2F"/>
    <w:rsid w:val="001B6FC2"/>
    <w:rsid w:val="001B6FDD"/>
    <w:rsid w:val="001B6FE7"/>
    <w:rsid w:val="001B7499"/>
    <w:rsid w:val="001C01D4"/>
    <w:rsid w:val="001C0554"/>
    <w:rsid w:val="001C0F1B"/>
    <w:rsid w:val="001C10B0"/>
    <w:rsid w:val="001C1353"/>
    <w:rsid w:val="001C16E6"/>
    <w:rsid w:val="001C186D"/>
    <w:rsid w:val="001C1B44"/>
    <w:rsid w:val="001C1BB4"/>
    <w:rsid w:val="001C1D93"/>
    <w:rsid w:val="001C1EE1"/>
    <w:rsid w:val="001C21CA"/>
    <w:rsid w:val="001C289C"/>
    <w:rsid w:val="001C3532"/>
    <w:rsid w:val="001C3609"/>
    <w:rsid w:val="001C3A98"/>
    <w:rsid w:val="001C40EB"/>
    <w:rsid w:val="001C42F3"/>
    <w:rsid w:val="001C446E"/>
    <w:rsid w:val="001C4589"/>
    <w:rsid w:val="001C4AFD"/>
    <w:rsid w:val="001C4E98"/>
    <w:rsid w:val="001C50CB"/>
    <w:rsid w:val="001C58C3"/>
    <w:rsid w:val="001C59F8"/>
    <w:rsid w:val="001C5AEA"/>
    <w:rsid w:val="001C5BCF"/>
    <w:rsid w:val="001C6409"/>
    <w:rsid w:val="001C6460"/>
    <w:rsid w:val="001C6466"/>
    <w:rsid w:val="001C678D"/>
    <w:rsid w:val="001C6BED"/>
    <w:rsid w:val="001C70A9"/>
    <w:rsid w:val="001C7153"/>
    <w:rsid w:val="001C72EC"/>
    <w:rsid w:val="001C7422"/>
    <w:rsid w:val="001C7B50"/>
    <w:rsid w:val="001C7DF5"/>
    <w:rsid w:val="001D0302"/>
    <w:rsid w:val="001D05B6"/>
    <w:rsid w:val="001D0A8E"/>
    <w:rsid w:val="001D0C2A"/>
    <w:rsid w:val="001D0C57"/>
    <w:rsid w:val="001D0CDE"/>
    <w:rsid w:val="001D0CE7"/>
    <w:rsid w:val="001D135E"/>
    <w:rsid w:val="001D1405"/>
    <w:rsid w:val="001D158D"/>
    <w:rsid w:val="001D190E"/>
    <w:rsid w:val="001D1B5F"/>
    <w:rsid w:val="001D1DCC"/>
    <w:rsid w:val="001D2225"/>
    <w:rsid w:val="001D239D"/>
    <w:rsid w:val="001D26FD"/>
    <w:rsid w:val="001D277D"/>
    <w:rsid w:val="001D29AF"/>
    <w:rsid w:val="001D2EC0"/>
    <w:rsid w:val="001D333B"/>
    <w:rsid w:val="001D3684"/>
    <w:rsid w:val="001D3B02"/>
    <w:rsid w:val="001D3C42"/>
    <w:rsid w:val="001D4774"/>
    <w:rsid w:val="001D489F"/>
    <w:rsid w:val="001D5218"/>
    <w:rsid w:val="001D537D"/>
    <w:rsid w:val="001D573F"/>
    <w:rsid w:val="001D578F"/>
    <w:rsid w:val="001D58C6"/>
    <w:rsid w:val="001D6151"/>
    <w:rsid w:val="001D62A2"/>
    <w:rsid w:val="001D62FE"/>
    <w:rsid w:val="001D690F"/>
    <w:rsid w:val="001D7628"/>
    <w:rsid w:val="001D7A3B"/>
    <w:rsid w:val="001D7B64"/>
    <w:rsid w:val="001D7CAE"/>
    <w:rsid w:val="001D7DC4"/>
    <w:rsid w:val="001D7F49"/>
    <w:rsid w:val="001E09B8"/>
    <w:rsid w:val="001E0A6E"/>
    <w:rsid w:val="001E0AA5"/>
    <w:rsid w:val="001E0E6D"/>
    <w:rsid w:val="001E10EC"/>
    <w:rsid w:val="001E12D9"/>
    <w:rsid w:val="001E13BB"/>
    <w:rsid w:val="001E153F"/>
    <w:rsid w:val="001E1782"/>
    <w:rsid w:val="001E1915"/>
    <w:rsid w:val="001E1F0D"/>
    <w:rsid w:val="001E1FB7"/>
    <w:rsid w:val="001E21BF"/>
    <w:rsid w:val="001E225D"/>
    <w:rsid w:val="001E2485"/>
    <w:rsid w:val="001E2A67"/>
    <w:rsid w:val="001E2A9F"/>
    <w:rsid w:val="001E2D77"/>
    <w:rsid w:val="001E3A92"/>
    <w:rsid w:val="001E3E7C"/>
    <w:rsid w:val="001E40CE"/>
    <w:rsid w:val="001E44A1"/>
    <w:rsid w:val="001E4551"/>
    <w:rsid w:val="001E4C00"/>
    <w:rsid w:val="001E513F"/>
    <w:rsid w:val="001E569B"/>
    <w:rsid w:val="001E5AD8"/>
    <w:rsid w:val="001E5AFD"/>
    <w:rsid w:val="001E63A0"/>
    <w:rsid w:val="001E6C9C"/>
    <w:rsid w:val="001E7031"/>
    <w:rsid w:val="001E724B"/>
    <w:rsid w:val="001E7482"/>
    <w:rsid w:val="001E76A7"/>
    <w:rsid w:val="001E78A0"/>
    <w:rsid w:val="001E7C06"/>
    <w:rsid w:val="001E7DE9"/>
    <w:rsid w:val="001E7EF5"/>
    <w:rsid w:val="001E7F9F"/>
    <w:rsid w:val="001F039F"/>
    <w:rsid w:val="001F042E"/>
    <w:rsid w:val="001F0574"/>
    <w:rsid w:val="001F0B0D"/>
    <w:rsid w:val="001F0C32"/>
    <w:rsid w:val="001F0CA2"/>
    <w:rsid w:val="001F0F4A"/>
    <w:rsid w:val="001F10E9"/>
    <w:rsid w:val="001F1561"/>
    <w:rsid w:val="001F16CA"/>
    <w:rsid w:val="001F19A5"/>
    <w:rsid w:val="001F1A85"/>
    <w:rsid w:val="001F1B44"/>
    <w:rsid w:val="001F1BAD"/>
    <w:rsid w:val="001F1C9D"/>
    <w:rsid w:val="001F1D50"/>
    <w:rsid w:val="001F1D78"/>
    <w:rsid w:val="001F2001"/>
    <w:rsid w:val="001F2200"/>
    <w:rsid w:val="001F2454"/>
    <w:rsid w:val="001F2799"/>
    <w:rsid w:val="001F28AC"/>
    <w:rsid w:val="001F2942"/>
    <w:rsid w:val="001F2BB0"/>
    <w:rsid w:val="001F2CCB"/>
    <w:rsid w:val="001F2DEB"/>
    <w:rsid w:val="001F2F43"/>
    <w:rsid w:val="001F31C1"/>
    <w:rsid w:val="001F34E6"/>
    <w:rsid w:val="001F366B"/>
    <w:rsid w:val="001F36FA"/>
    <w:rsid w:val="001F383B"/>
    <w:rsid w:val="001F3B42"/>
    <w:rsid w:val="001F3B75"/>
    <w:rsid w:val="001F3EE9"/>
    <w:rsid w:val="001F3FFB"/>
    <w:rsid w:val="001F436D"/>
    <w:rsid w:val="001F511B"/>
    <w:rsid w:val="001F51B8"/>
    <w:rsid w:val="001F529E"/>
    <w:rsid w:val="001F5549"/>
    <w:rsid w:val="001F5577"/>
    <w:rsid w:val="001F574A"/>
    <w:rsid w:val="001F5FC5"/>
    <w:rsid w:val="001F6343"/>
    <w:rsid w:val="001F65D8"/>
    <w:rsid w:val="001F6AAC"/>
    <w:rsid w:val="001F6AD1"/>
    <w:rsid w:val="001F6AE8"/>
    <w:rsid w:val="001F6EF5"/>
    <w:rsid w:val="001F7044"/>
    <w:rsid w:val="001F7739"/>
    <w:rsid w:val="001F788E"/>
    <w:rsid w:val="001F79DD"/>
    <w:rsid w:val="001F7AA3"/>
    <w:rsid w:val="001F7CCD"/>
    <w:rsid w:val="00200089"/>
    <w:rsid w:val="0020010B"/>
    <w:rsid w:val="002006A0"/>
    <w:rsid w:val="002006C5"/>
    <w:rsid w:val="002008E9"/>
    <w:rsid w:val="002009D5"/>
    <w:rsid w:val="00200D45"/>
    <w:rsid w:val="00200E6C"/>
    <w:rsid w:val="00200EB8"/>
    <w:rsid w:val="00201111"/>
    <w:rsid w:val="002011A9"/>
    <w:rsid w:val="0020131D"/>
    <w:rsid w:val="002013AE"/>
    <w:rsid w:val="0020186C"/>
    <w:rsid w:val="002018F5"/>
    <w:rsid w:val="002019B2"/>
    <w:rsid w:val="00201BD5"/>
    <w:rsid w:val="00202409"/>
    <w:rsid w:val="002027C5"/>
    <w:rsid w:val="00202EC0"/>
    <w:rsid w:val="00202F31"/>
    <w:rsid w:val="00203092"/>
    <w:rsid w:val="002034EA"/>
    <w:rsid w:val="002038E8"/>
    <w:rsid w:val="00203F0D"/>
    <w:rsid w:val="0020403E"/>
    <w:rsid w:val="00204375"/>
    <w:rsid w:val="002043B9"/>
    <w:rsid w:val="00204592"/>
    <w:rsid w:val="00204818"/>
    <w:rsid w:val="0020499A"/>
    <w:rsid w:val="00204AF8"/>
    <w:rsid w:val="00204DE9"/>
    <w:rsid w:val="00204EEB"/>
    <w:rsid w:val="0020503E"/>
    <w:rsid w:val="00205230"/>
    <w:rsid w:val="00205471"/>
    <w:rsid w:val="00205F3F"/>
    <w:rsid w:val="00206105"/>
    <w:rsid w:val="00206706"/>
    <w:rsid w:val="002067E2"/>
    <w:rsid w:val="00206CA0"/>
    <w:rsid w:val="00206D50"/>
    <w:rsid w:val="00206DD5"/>
    <w:rsid w:val="00207638"/>
    <w:rsid w:val="00207B18"/>
    <w:rsid w:val="00207D56"/>
    <w:rsid w:val="00207DA1"/>
    <w:rsid w:val="00207EDF"/>
    <w:rsid w:val="00207FF4"/>
    <w:rsid w:val="0021016A"/>
    <w:rsid w:val="00210847"/>
    <w:rsid w:val="00210D5D"/>
    <w:rsid w:val="00210EE6"/>
    <w:rsid w:val="00211179"/>
    <w:rsid w:val="00211198"/>
    <w:rsid w:val="002112A2"/>
    <w:rsid w:val="00211316"/>
    <w:rsid w:val="00212AD6"/>
    <w:rsid w:val="00212C03"/>
    <w:rsid w:val="00212CCC"/>
    <w:rsid w:val="002132FF"/>
    <w:rsid w:val="002134DF"/>
    <w:rsid w:val="00213CE7"/>
    <w:rsid w:val="00213E5A"/>
    <w:rsid w:val="00213FC4"/>
    <w:rsid w:val="0021433D"/>
    <w:rsid w:val="002143A6"/>
    <w:rsid w:val="00214406"/>
    <w:rsid w:val="00214487"/>
    <w:rsid w:val="002149C0"/>
    <w:rsid w:val="00214B04"/>
    <w:rsid w:val="00214C4E"/>
    <w:rsid w:val="00214CB7"/>
    <w:rsid w:val="00214D24"/>
    <w:rsid w:val="002150A2"/>
    <w:rsid w:val="002151E8"/>
    <w:rsid w:val="00215287"/>
    <w:rsid w:val="00215425"/>
    <w:rsid w:val="0021542B"/>
    <w:rsid w:val="00215517"/>
    <w:rsid w:val="0021558C"/>
    <w:rsid w:val="00215FC7"/>
    <w:rsid w:val="0021620A"/>
    <w:rsid w:val="0021620C"/>
    <w:rsid w:val="00216338"/>
    <w:rsid w:val="0021658E"/>
    <w:rsid w:val="00216947"/>
    <w:rsid w:val="00216A35"/>
    <w:rsid w:val="00216B51"/>
    <w:rsid w:val="00216CC0"/>
    <w:rsid w:val="002170F4"/>
    <w:rsid w:val="00217201"/>
    <w:rsid w:val="00217428"/>
    <w:rsid w:val="00217906"/>
    <w:rsid w:val="00217CE2"/>
    <w:rsid w:val="0022026B"/>
    <w:rsid w:val="002206D0"/>
    <w:rsid w:val="00220A1D"/>
    <w:rsid w:val="00220E81"/>
    <w:rsid w:val="00220F56"/>
    <w:rsid w:val="002210E7"/>
    <w:rsid w:val="002211AB"/>
    <w:rsid w:val="002211FC"/>
    <w:rsid w:val="00221369"/>
    <w:rsid w:val="00221FF1"/>
    <w:rsid w:val="0022261F"/>
    <w:rsid w:val="002229C5"/>
    <w:rsid w:val="00222F82"/>
    <w:rsid w:val="002232CA"/>
    <w:rsid w:val="0022394F"/>
    <w:rsid w:val="00223B56"/>
    <w:rsid w:val="00223DA7"/>
    <w:rsid w:val="00224258"/>
    <w:rsid w:val="00224888"/>
    <w:rsid w:val="00224C0F"/>
    <w:rsid w:val="00224E40"/>
    <w:rsid w:val="002250CF"/>
    <w:rsid w:val="0022637C"/>
    <w:rsid w:val="00226905"/>
    <w:rsid w:val="00226ACA"/>
    <w:rsid w:val="00227361"/>
    <w:rsid w:val="002273CF"/>
    <w:rsid w:val="00227729"/>
    <w:rsid w:val="0022779A"/>
    <w:rsid w:val="00227806"/>
    <w:rsid w:val="00227D51"/>
    <w:rsid w:val="002302FF"/>
    <w:rsid w:val="00230396"/>
    <w:rsid w:val="00230C8E"/>
    <w:rsid w:val="00230FAC"/>
    <w:rsid w:val="00231139"/>
    <w:rsid w:val="0023137B"/>
    <w:rsid w:val="002317E7"/>
    <w:rsid w:val="00231C29"/>
    <w:rsid w:val="0023239C"/>
    <w:rsid w:val="002326F7"/>
    <w:rsid w:val="00232B2F"/>
    <w:rsid w:val="00233086"/>
    <w:rsid w:val="002334DD"/>
    <w:rsid w:val="0023359D"/>
    <w:rsid w:val="0023365D"/>
    <w:rsid w:val="002339F1"/>
    <w:rsid w:val="00235091"/>
    <w:rsid w:val="00235510"/>
    <w:rsid w:val="00235669"/>
    <w:rsid w:val="00235A4A"/>
    <w:rsid w:val="00236667"/>
    <w:rsid w:val="0023669D"/>
    <w:rsid w:val="00236C8C"/>
    <w:rsid w:val="00237494"/>
    <w:rsid w:val="00237920"/>
    <w:rsid w:val="00237A14"/>
    <w:rsid w:val="00237CD9"/>
    <w:rsid w:val="0024044B"/>
    <w:rsid w:val="0024044F"/>
    <w:rsid w:val="002406C8"/>
    <w:rsid w:val="002408C9"/>
    <w:rsid w:val="002408FB"/>
    <w:rsid w:val="00240A0A"/>
    <w:rsid w:val="002410B1"/>
    <w:rsid w:val="002410FC"/>
    <w:rsid w:val="00241191"/>
    <w:rsid w:val="00241218"/>
    <w:rsid w:val="0024180E"/>
    <w:rsid w:val="00241926"/>
    <w:rsid w:val="00241980"/>
    <w:rsid w:val="002419C5"/>
    <w:rsid w:val="00241E40"/>
    <w:rsid w:val="00241F26"/>
    <w:rsid w:val="00241F46"/>
    <w:rsid w:val="0024253A"/>
    <w:rsid w:val="002429E6"/>
    <w:rsid w:val="00242D94"/>
    <w:rsid w:val="00242E30"/>
    <w:rsid w:val="002437E7"/>
    <w:rsid w:val="00243BFA"/>
    <w:rsid w:val="00243DF8"/>
    <w:rsid w:val="00243F0A"/>
    <w:rsid w:val="00244127"/>
    <w:rsid w:val="002442F2"/>
    <w:rsid w:val="00244433"/>
    <w:rsid w:val="0024459B"/>
    <w:rsid w:val="002446A6"/>
    <w:rsid w:val="002457CC"/>
    <w:rsid w:val="00245B92"/>
    <w:rsid w:val="00245C5A"/>
    <w:rsid w:val="00245DC3"/>
    <w:rsid w:val="00246218"/>
    <w:rsid w:val="00246A47"/>
    <w:rsid w:val="00246B02"/>
    <w:rsid w:val="00246CFB"/>
    <w:rsid w:val="00246DD2"/>
    <w:rsid w:val="00246E40"/>
    <w:rsid w:val="00246FA2"/>
    <w:rsid w:val="0024710F"/>
    <w:rsid w:val="002476ED"/>
    <w:rsid w:val="0024785A"/>
    <w:rsid w:val="00247C50"/>
    <w:rsid w:val="00247CD5"/>
    <w:rsid w:val="00247F6A"/>
    <w:rsid w:val="00250137"/>
    <w:rsid w:val="002504B8"/>
    <w:rsid w:val="0025088F"/>
    <w:rsid w:val="0025094D"/>
    <w:rsid w:val="00250E68"/>
    <w:rsid w:val="00250EF8"/>
    <w:rsid w:val="00251235"/>
    <w:rsid w:val="00251331"/>
    <w:rsid w:val="00251474"/>
    <w:rsid w:val="002517EF"/>
    <w:rsid w:val="00251CAF"/>
    <w:rsid w:val="0025212F"/>
    <w:rsid w:val="00252337"/>
    <w:rsid w:val="002523DE"/>
    <w:rsid w:val="002526D9"/>
    <w:rsid w:val="00252A57"/>
    <w:rsid w:val="00252A9B"/>
    <w:rsid w:val="00253475"/>
    <w:rsid w:val="0025352C"/>
    <w:rsid w:val="002537C8"/>
    <w:rsid w:val="00253DAF"/>
    <w:rsid w:val="00254304"/>
    <w:rsid w:val="00254561"/>
    <w:rsid w:val="00254589"/>
    <w:rsid w:val="002546CF"/>
    <w:rsid w:val="00254EA2"/>
    <w:rsid w:val="002557B7"/>
    <w:rsid w:val="002557BB"/>
    <w:rsid w:val="002557D5"/>
    <w:rsid w:val="00255927"/>
    <w:rsid w:val="00255D99"/>
    <w:rsid w:val="00256188"/>
    <w:rsid w:val="0025630A"/>
    <w:rsid w:val="0025689F"/>
    <w:rsid w:val="00256CEE"/>
    <w:rsid w:val="002571A0"/>
    <w:rsid w:val="002571C7"/>
    <w:rsid w:val="00257270"/>
    <w:rsid w:val="002573B5"/>
    <w:rsid w:val="002575B9"/>
    <w:rsid w:val="00257792"/>
    <w:rsid w:val="0025796E"/>
    <w:rsid w:val="00257AC6"/>
    <w:rsid w:val="00257B2B"/>
    <w:rsid w:val="00257B6F"/>
    <w:rsid w:val="00257F59"/>
    <w:rsid w:val="00257FAC"/>
    <w:rsid w:val="0026049F"/>
    <w:rsid w:val="002604BA"/>
    <w:rsid w:val="002605DC"/>
    <w:rsid w:val="00260741"/>
    <w:rsid w:val="00260B40"/>
    <w:rsid w:val="0026114C"/>
    <w:rsid w:val="002613D8"/>
    <w:rsid w:val="00261BB4"/>
    <w:rsid w:val="00261BCA"/>
    <w:rsid w:val="002620D9"/>
    <w:rsid w:val="0026238D"/>
    <w:rsid w:val="0026276B"/>
    <w:rsid w:val="00262881"/>
    <w:rsid w:val="00263235"/>
    <w:rsid w:val="00263391"/>
    <w:rsid w:val="002638EC"/>
    <w:rsid w:val="0026392D"/>
    <w:rsid w:val="002639D9"/>
    <w:rsid w:val="002643CE"/>
    <w:rsid w:val="00264519"/>
    <w:rsid w:val="002648C8"/>
    <w:rsid w:val="002649D5"/>
    <w:rsid w:val="00264DF9"/>
    <w:rsid w:val="00264E18"/>
    <w:rsid w:val="00265BAA"/>
    <w:rsid w:val="00265CCE"/>
    <w:rsid w:val="00265DBA"/>
    <w:rsid w:val="00265EEC"/>
    <w:rsid w:val="00266513"/>
    <w:rsid w:val="00266B32"/>
    <w:rsid w:val="00266DAA"/>
    <w:rsid w:val="00266EC0"/>
    <w:rsid w:val="0026715B"/>
    <w:rsid w:val="00267641"/>
    <w:rsid w:val="00267F50"/>
    <w:rsid w:val="0027017A"/>
    <w:rsid w:val="0027019D"/>
    <w:rsid w:val="00270A2C"/>
    <w:rsid w:val="00270A74"/>
    <w:rsid w:val="00270B0D"/>
    <w:rsid w:val="00270B48"/>
    <w:rsid w:val="00271A74"/>
    <w:rsid w:val="00271EC9"/>
    <w:rsid w:val="002724DB"/>
    <w:rsid w:val="00272656"/>
    <w:rsid w:val="00272D58"/>
    <w:rsid w:val="00272E64"/>
    <w:rsid w:val="00272FAD"/>
    <w:rsid w:val="00273076"/>
    <w:rsid w:val="002731B7"/>
    <w:rsid w:val="0027360C"/>
    <w:rsid w:val="00273A88"/>
    <w:rsid w:val="00273CF5"/>
    <w:rsid w:val="00274320"/>
    <w:rsid w:val="00274332"/>
    <w:rsid w:val="002744C1"/>
    <w:rsid w:val="002744F3"/>
    <w:rsid w:val="0027460D"/>
    <w:rsid w:val="00274C58"/>
    <w:rsid w:val="0027503E"/>
    <w:rsid w:val="0027573A"/>
    <w:rsid w:val="00275D40"/>
    <w:rsid w:val="00275D82"/>
    <w:rsid w:val="002763D4"/>
    <w:rsid w:val="002764E2"/>
    <w:rsid w:val="00276591"/>
    <w:rsid w:val="00276596"/>
    <w:rsid w:val="00276B43"/>
    <w:rsid w:val="00276B45"/>
    <w:rsid w:val="00276F13"/>
    <w:rsid w:val="00277025"/>
    <w:rsid w:val="0027722D"/>
    <w:rsid w:val="00277320"/>
    <w:rsid w:val="00277A4A"/>
    <w:rsid w:val="00277B32"/>
    <w:rsid w:val="00277E3C"/>
    <w:rsid w:val="0028038D"/>
    <w:rsid w:val="002804AA"/>
    <w:rsid w:val="00280A71"/>
    <w:rsid w:val="00280C99"/>
    <w:rsid w:val="0028154A"/>
    <w:rsid w:val="0028171C"/>
    <w:rsid w:val="00281BE4"/>
    <w:rsid w:val="00281F50"/>
    <w:rsid w:val="002825CA"/>
    <w:rsid w:val="00282631"/>
    <w:rsid w:val="0028265E"/>
    <w:rsid w:val="002829FF"/>
    <w:rsid w:val="00282C5B"/>
    <w:rsid w:val="00283B4F"/>
    <w:rsid w:val="00284022"/>
    <w:rsid w:val="0028413E"/>
    <w:rsid w:val="00284273"/>
    <w:rsid w:val="002843B1"/>
    <w:rsid w:val="002843EF"/>
    <w:rsid w:val="002843FF"/>
    <w:rsid w:val="002845F0"/>
    <w:rsid w:val="00285391"/>
    <w:rsid w:val="0028572C"/>
    <w:rsid w:val="002861BF"/>
    <w:rsid w:val="00286A98"/>
    <w:rsid w:val="00286B80"/>
    <w:rsid w:val="002870BD"/>
    <w:rsid w:val="0028775C"/>
    <w:rsid w:val="00287A6B"/>
    <w:rsid w:val="00287B9E"/>
    <w:rsid w:val="00287D34"/>
    <w:rsid w:val="00287E8C"/>
    <w:rsid w:val="00287F0B"/>
    <w:rsid w:val="0029054C"/>
    <w:rsid w:val="00290613"/>
    <w:rsid w:val="002909ED"/>
    <w:rsid w:val="00290A02"/>
    <w:rsid w:val="00290A88"/>
    <w:rsid w:val="00290DA4"/>
    <w:rsid w:val="00290F35"/>
    <w:rsid w:val="0029111E"/>
    <w:rsid w:val="00291233"/>
    <w:rsid w:val="0029163D"/>
    <w:rsid w:val="00291675"/>
    <w:rsid w:val="00291744"/>
    <w:rsid w:val="00291874"/>
    <w:rsid w:val="00291887"/>
    <w:rsid w:val="002918C0"/>
    <w:rsid w:val="002919BD"/>
    <w:rsid w:val="00291A20"/>
    <w:rsid w:val="00291B4C"/>
    <w:rsid w:val="00291C1B"/>
    <w:rsid w:val="00291C47"/>
    <w:rsid w:val="00291D5C"/>
    <w:rsid w:val="00291E51"/>
    <w:rsid w:val="00291F2F"/>
    <w:rsid w:val="00292105"/>
    <w:rsid w:val="002926B6"/>
    <w:rsid w:val="00292846"/>
    <w:rsid w:val="00292B67"/>
    <w:rsid w:val="00292BBC"/>
    <w:rsid w:val="00293132"/>
    <w:rsid w:val="00293286"/>
    <w:rsid w:val="00293299"/>
    <w:rsid w:val="0029345E"/>
    <w:rsid w:val="0029365A"/>
    <w:rsid w:val="00293865"/>
    <w:rsid w:val="00293F77"/>
    <w:rsid w:val="0029431E"/>
    <w:rsid w:val="002945E8"/>
    <w:rsid w:val="00294703"/>
    <w:rsid w:val="002947E6"/>
    <w:rsid w:val="00294860"/>
    <w:rsid w:val="00294C8F"/>
    <w:rsid w:val="00294EFF"/>
    <w:rsid w:val="00294FA3"/>
    <w:rsid w:val="00295120"/>
    <w:rsid w:val="002951C0"/>
    <w:rsid w:val="00295446"/>
    <w:rsid w:val="00295F92"/>
    <w:rsid w:val="00296147"/>
    <w:rsid w:val="002964CA"/>
    <w:rsid w:val="00296B25"/>
    <w:rsid w:val="0029701C"/>
    <w:rsid w:val="002970AD"/>
    <w:rsid w:val="002972F1"/>
    <w:rsid w:val="00297AD3"/>
    <w:rsid w:val="00297B2F"/>
    <w:rsid w:val="00297ED6"/>
    <w:rsid w:val="002A01FD"/>
    <w:rsid w:val="002A0439"/>
    <w:rsid w:val="002A0ACB"/>
    <w:rsid w:val="002A0B05"/>
    <w:rsid w:val="002A0D30"/>
    <w:rsid w:val="002A0FD2"/>
    <w:rsid w:val="002A149D"/>
    <w:rsid w:val="002A1C95"/>
    <w:rsid w:val="002A1D21"/>
    <w:rsid w:val="002A1EAE"/>
    <w:rsid w:val="002A26C2"/>
    <w:rsid w:val="002A2E11"/>
    <w:rsid w:val="002A2E2E"/>
    <w:rsid w:val="002A2EF0"/>
    <w:rsid w:val="002A3143"/>
    <w:rsid w:val="002A315B"/>
    <w:rsid w:val="002A33F4"/>
    <w:rsid w:val="002A3DAF"/>
    <w:rsid w:val="002A3E1F"/>
    <w:rsid w:val="002A456F"/>
    <w:rsid w:val="002A489F"/>
    <w:rsid w:val="002A50B0"/>
    <w:rsid w:val="002A5431"/>
    <w:rsid w:val="002A54EC"/>
    <w:rsid w:val="002A5A19"/>
    <w:rsid w:val="002A61FB"/>
    <w:rsid w:val="002A6573"/>
    <w:rsid w:val="002A6666"/>
    <w:rsid w:val="002A68B3"/>
    <w:rsid w:val="002A69E4"/>
    <w:rsid w:val="002A6CCF"/>
    <w:rsid w:val="002A6EE3"/>
    <w:rsid w:val="002A74C6"/>
    <w:rsid w:val="002A7662"/>
    <w:rsid w:val="002A76AB"/>
    <w:rsid w:val="002A7A0A"/>
    <w:rsid w:val="002B051F"/>
    <w:rsid w:val="002B07D4"/>
    <w:rsid w:val="002B0A3C"/>
    <w:rsid w:val="002B0E79"/>
    <w:rsid w:val="002B0F68"/>
    <w:rsid w:val="002B1B43"/>
    <w:rsid w:val="002B2087"/>
    <w:rsid w:val="002B2605"/>
    <w:rsid w:val="002B2753"/>
    <w:rsid w:val="002B2CB0"/>
    <w:rsid w:val="002B2DB0"/>
    <w:rsid w:val="002B3A06"/>
    <w:rsid w:val="002B4092"/>
    <w:rsid w:val="002B4568"/>
    <w:rsid w:val="002B45D8"/>
    <w:rsid w:val="002B470D"/>
    <w:rsid w:val="002B4AA2"/>
    <w:rsid w:val="002B51B1"/>
    <w:rsid w:val="002B5376"/>
    <w:rsid w:val="002B5474"/>
    <w:rsid w:val="002B5646"/>
    <w:rsid w:val="002B57A9"/>
    <w:rsid w:val="002B5C32"/>
    <w:rsid w:val="002B5E2E"/>
    <w:rsid w:val="002B6756"/>
    <w:rsid w:val="002B6918"/>
    <w:rsid w:val="002B6F84"/>
    <w:rsid w:val="002B7855"/>
    <w:rsid w:val="002B79CC"/>
    <w:rsid w:val="002B7A53"/>
    <w:rsid w:val="002B7A5E"/>
    <w:rsid w:val="002B7EE2"/>
    <w:rsid w:val="002C027D"/>
    <w:rsid w:val="002C0852"/>
    <w:rsid w:val="002C09E0"/>
    <w:rsid w:val="002C0D53"/>
    <w:rsid w:val="002C10E3"/>
    <w:rsid w:val="002C17A2"/>
    <w:rsid w:val="002C208B"/>
    <w:rsid w:val="002C278E"/>
    <w:rsid w:val="002C2921"/>
    <w:rsid w:val="002C2B5A"/>
    <w:rsid w:val="002C2BF0"/>
    <w:rsid w:val="002C2C4C"/>
    <w:rsid w:val="002C3201"/>
    <w:rsid w:val="002C32E7"/>
    <w:rsid w:val="002C4732"/>
    <w:rsid w:val="002C4D54"/>
    <w:rsid w:val="002C5126"/>
    <w:rsid w:val="002C566A"/>
    <w:rsid w:val="002C5A09"/>
    <w:rsid w:val="002C5EE3"/>
    <w:rsid w:val="002C6273"/>
    <w:rsid w:val="002C652F"/>
    <w:rsid w:val="002C6A89"/>
    <w:rsid w:val="002C6EF0"/>
    <w:rsid w:val="002C75F2"/>
    <w:rsid w:val="002C78A9"/>
    <w:rsid w:val="002C7995"/>
    <w:rsid w:val="002C7B67"/>
    <w:rsid w:val="002D018C"/>
    <w:rsid w:val="002D04B4"/>
    <w:rsid w:val="002D08CF"/>
    <w:rsid w:val="002D12B3"/>
    <w:rsid w:val="002D16A9"/>
    <w:rsid w:val="002D18AD"/>
    <w:rsid w:val="002D1C1D"/>
    <w:rsid w:val="002D2800"/>
    <w:rsid w:val="002D28D5"/>
    <w:rsid w:val="002D291B"/>
    <w:rsid w:val="002D2AA9"/>
    <w:rsid w:val="002D2C7F"/>
    <w:rsid w:val="002D2E79"/>
    <w:rsid w:val="002D3071"/>
    <w:rsid w:val="002D3097"/>
    <w:rsid w:val="002D31BB"/>
    <w:rsid w:val="002D4697"/>
    <w:rsid w:val="002D4DF4"/>
    <w:rsid w:val="002D51D7"/>
    <w:rsid w:val="002D5208"/>
    <w:rsid w:val="002D545B"/>
    <w:rsid w:val="002D594E"/>
    <w:rsid w:val="002D5970"/>
    <w:rsid w:val="002D5CA7"/>
    <w:rsid w:val="002D5CE4"/>
    <w:rsid w:val="002D5DD1"/>
    <w:rsid w:val="002D6194"/>
    <w:rsid w:val="002D6280"/>
    <w:rsid w:val="002D665E"/>
    <w:rsid w:val="002D66AB"/>
    <w:rsid w:val="002D66D3"/>
    <w:rsid w:val="002D68B7"/>
    <w:rsid w:val="002D698E"/>
    <w:rsid w:val="002D6F8A"/>
    <w:rsid w:val="002D7209"/>
    <w:rsid w:val="002D78A2"/>
    <w:rsid w:val="002D7B77"/>
    <w:rsid w:val="002D7CC4"/>
    <w:rsid w:val="002D7FA5"/>
    <w:rsid w:val="002E0100"/>
    <w:rsid w:val="002E08CC"/>
    <w:rsid w:val="002E1192"/>
    <w:rsid w:val="002E1277"/>
    <w:rsid w:val="002E1A29"/>
    <w:rsid w:val="002E1AB5"/>
    <w:rsid w:val="002E1D73"/>
    <w:rsid w:val="002E217E"/>
    <w:rsid w:val="002E2817"/>
    <w:rsid w:val="002E2C3A"/>
    <w:rsid w:val="002E2C66"/>
    <w:rsid w:val="002E2E26"/>
    <w:rsid w:val="002E3054"/>
    <w:rsid w:val="002E3246"/>
    <w:rsid w:val="002E39F4"/>
    <w:rsid w:val="002E3ED6"/>
    <w:rsid w:val="002E458C"/>
    <w:rsid w:val="002E463A"/>
    <w:rsid w:val="002E4866"/>
    <w:rsid w:val="002E4D76"/>
    <w:rsid w:val="002E4F81"/>
    <w:rsid w:val="002E4FCC"/>
    <w:rsid w:val="002E5ABD"/>
    <w:rsid w:val="002E5B0D"/>
    <w:rsid w:val="002E5CC7"/>
    <w:rsid w:val="002E67C4"/>
    <w:rsid w:val="002E68D2"/>
    <w:rsid w:val="002E6C1E"/>
    <w:rsid w:val="002E6F99"/>
    <w:rsid w:val="002E7392"/>
    <w:rsid w:val="002E7469"/>
    <w:rsid w:val="002E747D"/>
    <w:rsid w:val="002E7762"/>
    <w:rsid w:val="002E78B1"/>
    <w:rsid w:val="002F0029"/>
    <w:rsid w:val="002F037A"/>
    <w:rsid w:val="002F042A"/>
    <w:rsid w:val="002F0768"/>
    <w:rsid w:val="002F0AA8"/>
    <w:rsid w:val="002F0D88"/>
    <w:rsid w:val="002F11B2"/>
    <w:rsid w:val="002F12F0"/>
    <w:rsid w:val="002F147B"/>
    <w:rsid w:val="002F26D5"/>
    <w:rsid w:val="002F2B3B"/>
    <w:rsid w:val="002F2E2F"/>
    <w:rsid w:val="002F2E58"/>
    <w:rsid w:val="002F2F98"/>
    <w:rsid w:val="002F3A92"/>
    <w:rsid w:val="002F3BEA"/>
    <w:rsid w:val="002F3EEF"/>
    <w:rsid w:val="002F40DE"/>
    <w:rsid w:val="002F4145"/>
    <w:rsid w:val="002F41EA"/>
    <w:rsid w:val="002F44C1"/>
    <w:rsid w:val="002F4C3B"/>
    <w:rsid w:val="002F503D"/>
    <w:rsid w:val="002F5096"/>
    <w:rsid w:val="002F50C1"/>
    <w:rsid w:val="002F5730"/>
    <w:rsid w:val="002F575D"/>
    <w:rsid w:val="002F5761"/>
    <w:rsid w:val="002F5D9E"/>
    <w:rsid w:val="002F6022"/>
    <w:rsid w:val="002F608C"/>
    <w:rsid w:val="002F6399"/>
    <w:rsid w:val="002F6606"/>
    <w:rsid w:val="002F6DA2"/>
    <w:rsid w:val="002F75EF"/>
    <w:rsid w:val="002F77D8"/>
    <w:rsid w:val="002F788C"/>
    <w:rsid w:val="002F7A7C"/>
    <w:rsid w:val="00300C0B"/>
    <w:rsid w:val="00300E8B"/>
    <w:rsid w:val="0030179B"/>
    <w:rsid w:val="003019C1"/>
    <w:rsid w:val="00301EE6"/>
    <w:rsid w:val="003021DB"/>
    <w:rsid w:val="00302299"/>
    <w:rsid w:val="00302F04"/>
    <w:rsid w:val="0030311A"/>
    <w:rsid w:val="00303894"/>
    <w:rsid w:val="00303E0C"/>
    <w:rsid w:val="00303F3F"/>
    <w:rsid w:val="00303F9A"/>
    <w:rsid w:val="00303FE2"/>
    <w:rsid w:val="00304038"/>
    <w:rsid w:val="00304584"/>
    <w:rsid w:val="003046FF"/>
    <w:rsid w:val="003047F7"/>
    <w:rsid w:val="003048FD"/>
    <w:rsid w:val="00304B24"/>
    <w:rsid w:val="003052A7"/>
    <w:rsid w:val="0030534C"/>
    <w:rsid w:val="00305510"/>
    <w:rsid w:val="003055F6"/>
    <w:rsid w:val="00305814"/>
    <w:rsid w:val="00305A57"/>
    <w:rsid w:val="00305F0B"/>
    <w:rsid w:val="00306141"/>
    <w:rsid w:val="003061C3"/>
    <w:rsid w:val="0030631F"/>
    <w:rsid w:val="003065CC"/>
    <w:rsid w:val="00306926"/>
    <w:rsid w:val="00307161"/>
    <w:rsid w:val="003071E5"/>
    <w:rsid w:val="00307357"/>
    <w:rsid w:val="00307374"/>
    <w:rsid w:val="003075A5"/>
    <w:rsid w:val="00307618"/>
    <w:rsid w:val="0030775B"/>
    <w:rsid w:val="0030779E"/>
    <w:rsid w:val="003078C4"/>
    <w:rsid w:val="003079D7"/>
    <w:rsid w:val="00307F08"/>
    <w:rsid w:val="00310029"/>
    <w:rsid w:val="00310220"/>
    <w:rsid w:val="00310695"/>
    <w:rsid w:val="003106D8"/>
    <w:rsid w:val="003107BD"/>
    <w:rsid w:val="00310BC5"/>
    <w:rsid w:val="0031123E"/>
    <w:rsid w:val="00311517"/>
    <w:rsid w:val="00311621"/>
    <w:rsid w:val="00311698"/>
    <w:rsid w:val="0031192F"/>
    <w:rsid w:val="00311C7B"/>
    <w:rsid w:val="00311E55"/>
    <w:rsid w:val="00311F3B"/>
    <w:rsid w:val="00311F95"/>
    <w:rsid w:val="00311FA2"/>
    <w:rsid w:val="00312377"/>
    <w:rsid w:val="0031269B"/>
    <w:rsid w:val="0031270A"/>
    <w:rsid w:val="00312CF1"/>
    <w:rsid w:val="003130B9"/>
    <w:rsid w:val="00313291"/>
    <w:rsid w:val="003132DE"/>
    <w:rsid w:val="00313894"/>
    <w:rsid w:val="00313913"/>
    <w:rsid w:val="00313A85"/>
    <w:rsid w:val="00313D55"/>
    <w:rsid w:val="00313FB8"/>
    <w:rsid w:val="00314107"/>
    <w:rsid w:val="003144AF"/>
    <w:rsid w:val="00314586"/>
    <w:rsid w:val="0031458B"/>
    <w:rsid w:val="003155E3"/>
    <w:rsid w:val="00315859"/>
    <w:rsid w:val="00315D83"/>
    <w:rsid w:val="003160A7"/>
    <w:rsid w:val="003162D9"/>
    <w:rsid w:val="00316848"/>
    <w:rsid w:val="003169A1"/>
    <w:rsid w:val="0031760E"/>
    <w:rsid w:val="003179C9"/>
    <w:rsid w:val="003179E7"/>
    <w:rsid w:val="00320267"/>
    <w:rsid w:val="00320514"/>
    <w:rsid w:val="00320801"/>
    <w:rsid w:val="003208CA"/>
    <w:rsid w:val="00321182"/>
    <w:rsid w:val="00321346"/>
    <w:rsid w:val="003213BF"/>
    <w:rsid w:val="00322813"/>
    <w:rsid w:val="00322854"/>
    <w:rsid w:val="003229F1"/>
    <w:rsid w:val="00322BB8"/>
    <w:rsid w:val="00322BDD"/>
    <w:rsid w:val="003232EC"/>
    <w:rsid w:val="00323730"/>
    <w:rsid w:val="00323751"/>
    <w:rsid w:val="0032380E"/>
    <w:rsid w:val="00323FF8"/>
    <w:rsid w:val="0032400C"/>
    <w:rsid w:val="00324426"/>
    <w:rsid w:val="00324D1F"/>
    <w:rsid w:val="00324F43"/>
    <w:rsid w:val="0032524F"/>
    <w:rsid w:val="00325309"/>
    <w:rsid w:val="00325391"/>
    <w:rsid w:val="00325634"/>
    <w:rsid w:val="003258F1"/>
    <w:rsid w:val="003259CF"/>
    <w:rsid w:val="00325B24"/>
    <w:rsid w:val="003260F2"/>
    <w:rsid w:val="0032631B"/>
    <w:rsid w:val="0032636C"/>
    <w:rsid w:val="00326407"/>
    <w:rsid w:val="00326949"/>
    <w:rsid w:val="00326B42"/>
    <w:rsid w:val="003272B9"/>
    <w:rsid w:val="0032731C"/>
    <w:rsid w:val="00327916"/>
    <w:rsid w:val="00327C34"/>
    <w:rsid w:val="00330522"/>
    <w:rsid w:val="003305DF"/>
    <w:rsid w:val="0033074B"/>
    <w:rsid w:val="003307CA"/>
    <w:rsid w:val="003308A9"/>
    <w:rsid w:val="00330927"/>
    <w:rsid w:val="00331694"/>
    <w:rsid w:val="00331B53"/>
    <w:rsid w:val="00332290"/>
    <w:rsid w:val="00332509"/>
    <w:rsid w:val="00332829"/>
    <w:rsid w:val="003328D6"/>
    <w:rsid w:val="00332A91"/>
    <w:rsid w:val="0033321F"/>
    <w:rsid w:val="0033375D"/>
    <w:rsid w:val="00333A54"/>
    <w:rsid w:val="00333B45"/>
    <w:rsid w:val="00333B5F"/>
    <w:rsid w:val="00334310"/>
    <w:rsid w:val="003344FD"/>
    <w:rsid w:val="00334626"/>
    <w:rsid w:val="00334C91"/>
    <w:rsid w:val="00334D08"/>
    <w:rsid w:val="0033513E"/>
    <w:rsid w:val="003356F5"/>
    <w:rsid w:val="003357DD"/>
    <w:rsid w:val="00335F89"/>
    <w:rsid w:val="003366A2"/>
    <w:rsid w:val="00336A6C"/>
    <w:rsid w:val="00336B33"/>
    <w:rsid w:val="0033758E"/>
    <w:rsid w:val="00337A70"/>
    <w:rsid w:val="00337C07"/>
    <w:rsid w:val="00337E59"/>
    <w:rsid w:val="00337E79"/>
    <w:rsid w:val="0034076B"/>
    <w:rsid w:val="003407A2"/>
    <w:rsid w:val="00340EBE"/>
    <w:rsid w:val="00340FE7"/>
    <w:rsid w:val="003410D9"/>
    <w:rsid w:val="00341741"/>
    <w:rsid w:val="00341B67"/>
    <w:rsid w:val="00341CED"/>
    <w:rsid w:val="0034211B"/>
    <w:rsid w:val="003422EC"/>
    <w:rsid w:val="003425C2"/>
    <w:rsid w:val="003425C8"/>
    <w:rsid w:val="00342D20"/>
    <w:rsid w:val="00342D45"/>
    <w:rsid w:val="003434F7"/>
    <w:rsid w:val="00343BC3"/>
    <w:rsid w:val="00343E04"/>
    <w:rsid w:val="0034446D"/>
    <w:rsid w:val="00344960"/>
    <w:rsid w:val="00344B06"/>
    <w:rsid w:val="00344B49"/>
    <w:rsid w:val="00345094"/>
    <w:rsid w:val="00345103"/>
    <w:rsid w:val="00345128"/>
    <w:rsid w:val="00345210"/>
    <w:rsid w:val="00345537"/>
    <w:rsid w:val="003456DC"/>
    <w:rsid w:val="00345796"/>
    <w:rsid w:val="003457F8"/>
    <w:rsid w:val="0034590E"/>
    <w:rsid w:val="00345AC8"/>
    <w:rsid w:val="00345F4A"/>
    <w:rsid w:val="00345FE4"/>
    <w:rsid w:val="003462CE"/>
    <w:rsid w:val="00346639"/>
    <w:rsid w:val="0034685E"/>
    <w:rsid w:val="00346C5C"/>
    <w:rsid w:val="003472E1"/>
    <w:rsid w:val="00347608"/>
    <w:rsid w:val="00347AC7"/>
    <w:rsid w:val="00347B1E"/>
    <w:rsid w:val="00347C3B"/>
    <w:rsid w:val="00347DA7"/>
    <w:rsid w:val="00347EB6"/>
    <w:rsid w:val="003506F6"/>
    <w:rsid w:val="00350A87"/>
    <w:rsid w:val="00350C84"/>
    <w:rsid w:val="00350E08"/>
    <w:rsid w:val="0035125E"/>
    <w:rsid w:val="00351A6F"/>
    <w:rsid w:val="00351F5B"/>
    <w:rsid w:val="003521F8"/>
    <w:rsid w:val="00352948"/>
    <w:rsid w:val="00352B90"/>
    <w:rsid w:val="00352F33"/>
    <w:rsid w:val="00353396"/>
    <w:rsid w:val="00353644"/>
    <w:rsid w:val="00353815"/>
    <w:rsid w:val="00353D54"/>
    <w:rsid w:val="00353E53"/>
    <w:rsid w:val="00353F65"/>
    <w:rsid w:val="003540E1"/>
    <w:rsid w:val="0035479A"/>
    <w:rsid w:val="0035501F"/>
    <w:rsid w:val="003564D7"/>
    <w:rsid w:val="0035659E"/>
    <w:rsid w:val="00356944"/>
    <w:rsid w:val="00356A15"/>
    <w:rsid w:val="00356AF2"/>
    <w:rsid w:val="00356BBC"/>
    <w:rsid w:val="00356BC8"/>
    <w:rsid w:val="00356D71"/>
    <w:rsid w:val="003576C5"/>
    <w:rsid w:val="00357C2E"/>
    <w:rsid w:val="0036002D"/>
    <w:rsid w:val="003606F7"/>
    <w:rsid w:val="00360845"/>
    <w:rsid w:val="00361364"/>
    <w:rsid w:val="003616C9"/>
    <w:rsid w:val="00361873"/>
    <w:rsid w:val="00361925"/>
    <w:rsid w:val="00361B17"/>
    <w:rsid w:val="003620E6"/>
    <w:rsid w:val="00362102"/>
    <w:rsid w:val="00362389"/>
    <w:rsid w:val="00362608"/>
    <w:rsid w:val="00362D32"/>
    <w:rsid w:val="00362FE5"/>
    <w:rsid w:val="003631F1"/>
    <w:rsid w:val="00363278"/>
    <w:rsid w:val="00363308"/>
    <w:rsid w:val="00363674"/>
    <w:rsid w:val="00363777"/>
    <w:rsid w:val="003637B4"/>
    <w:rsid w:val="003639A5"/>
    <w:rsid w:val="00363C22"/>
    <w:rsid w:val="00363F94"/>
    <w:rsid w:val="003642C8"/>
    <w:rsid w:val="00364514"/>
    <w:rsid w:val="0036461F"/>
    <w:rsid w:val="0036470A"/>
    <w:rsid w:val="00364826"/>
    <w:rsid w:val="00364CAF"/>
    <w:rsid w:val="00364E63"/>
    <w:rsid w:val="00364F5A"/>
    <w:rsid w:val="00365133"/>
    <w:rsid w:val="00365141"/>
    <w:rsid w:val="003653AE"/>
    <w:rsid w:val="00365956"/>
    <w:rsid w:val="003659F1"/>
    <w:rsid w:val="00365C9E"/>
    <w:rsid w:val="00365D8F"/>
    <w:rsid w:val="0036606E"/>
    <w:rsid w:val="00366376"/>
    <w:rsid w:val="00366651"/>
    <w:rsid w:val="00366D4B"/>
    <w:rsid w:val="00366D4D"/>
    <w:rsid w:val="003673C9"/>
    <w:rsid w:val="003704C4"/>
    <w:rsid w:val="003710EF"/>
    <w:rsid w:val="00371125"/>
    <w:rsid w:val="00371355"/>
    <w:rsid w:val="0037163A"/>
    <w:rsid w:val="00371824"/>
    <w:rsid w:val="00371928"/>
    <w:rsid w:val="00371A76"/>
    <w:rsid w:val="00371BCC"/>
    <w:rsid w:val="00371BE2"/>
    <w:rsid w:val="00371FC5"/>
    <w:rsid w:val="00372718"/>
    <w:rsid w:val="00372757"/>
    <w:rsid w:val="00372E81"/>
    <w:rsid w:val="0037306D"/>
    <w:rsid w:val="003735E3"/>
    <w:rsid w:val="003736BC"/>
    <w:rsid w:val="00373961"/>
    <w:rsid w:val="00373A0A"/>
    <w:rsid w:val="00373D9E"/>
    <w:rsid w:val="00374A61"/>
    <w:rsid w:val="00374ACE"/>
    <w:rsid w:val="00374B8A"/>
    <w:rsid w:val="00374D08"/>
    <w:rsid w:val="0037522A"/>
    <w:rsid w:val="003759A9"/>
    <w:rsid w:val="00375F01"/>
    <w:rsid w:val="003761DA"/>
    <w:rsid w:val="00376348"/>
    <w:rsid w:val="00376385"/>
    <w:rsid w:val="0037639E"/>
    <w:rsid w:val="0037644E"/>
    <w:rsid w:val="0037660D"/>
    <w:rsid w:val="00376771"/>
    <w:rsid w:val="00376FDB"/>
    <w:rsid w:val="00377068"/>
    <w:rsid w:val="00377789"/>
    <w:rsid w:val="003779A9"/>
    <w:rsid w:val="003779FB"/>
    <w:rsid w:val="00377A45"/>
    <w:rsid w:val="00377B14"/>
    <w:rsid w:val="00377CAC"/>
    <w:rsid w:val="003804E9"/>
    <w:rsid w:val="003806C0"/>
    <w:rsid w:val="0038081E"/>
    <w:rsid w:val="003809E3"/>
    <w:rsid w:val="00380A25"/>
    <w:rsid w:val="00380A47"/>
    <w:rsid w:val="00381D3C"/>
    <w:rsid w:val="003823C0"/>
    <w:rsid w:val="003823FE"/>
    <w:rsid w:val="00382870"/>
    <w:rsid w:val="003829E0"/>
    <w:rsid w:val="00382D4A"/>
    <w:rsid w:val="00382EEE"/>
    <w:rsid w:val="0038326F"/>
    <w:rsid w:val="00383308"/>
    <w:rsid w:val="00383366"/>
    <w:rsid w:val="0038346C"/>
    <w:rsid w:val="00383507"/>
    <w:rsid w:val="0038352C"/>
    <w:rsid w:val="0038354F"/>
    <w:rsid w:val="00383B25"/>
    <w:rsid w:val="00383C77"/>
    <w:rsid w:val="00383CB8"/>
    <w:rsid w:val="00383D3A"/>
    <w:rsid w:val="00383FAA"/>
    <w:rsid w:val="00383FD7"/>
    <w:rsid w:val="00384685"/>
    <w:rsid w:val="003848F7"/>
    <w:rsid w:val="003848FB"/>
    <w:rsid w:val="00384AA8"/>
    <w:rsid w:val="00384D2A"/>
    <w:rsid w:val="00384DC9"/>
    <w:rsid w:val="003854F4"/>
    <w:rsid w:val="0038565C"/>
    <w:rsid w:val="00385957"/>
    <w:rsid w:val="00385CF9"/>
    <w:rsid w:val="00385D8D"/>
    <w:rsid w:val="003862C9"/>
    <w:rsid w:val="00386329"/>
    <w:rsid w:val="0038652E"/>
    <w:rsid w:val="00386791"/>
    <w:rsid w:val="0038687C"/>
    <w:rsid w:val="00386ADE"/>
    <w:rsid w:val="00386E62"/>
    <w:rsid w:val="003877E3"/>
    <w:rsid w:val="0038788F"/>
    <w:rsid w:val="00387A15"/>
    <w:rsid w:val="00387B4B"/>
    <w:rsid w:val="00387D4E"/>
    <w:rsid w:val="00387E47"/>
    <w:rsid w:val="00387E7D"/>
    <w:rsid w:val="00387EFA"/>
    <w:rsid w:val="00390AD7"/>
    <w:rsid w:val="00390C62"/>
    <w:rsid w:val="00390DF3"/>
    <w:rsid w:val="00390F27"/>
    <w:rsid w:val="003914D5"/>
    <w:rsid w:val="00391AD0"/>
    <w:rsid w:val="00391B90"/>
    <w:rsid w:val="00391BD3"/>
    <w:rsid w:val="00392D92"/>
    <w:rsid w:val="00392E30"/>
    <w:rsid w:val="003935BD"/>
    <w:rsid w:val="003935F3"/>
    <w:rsid w:val="003939EC"/>
    <w:rsid w:val="00393A77"/>
    <w:rsid w:val="00393AD8"/>
    <w:rsid w:val="0039409C"/>
    <w:rsid w:val="003941CA"/>
    <w:rsid w:val="00394FE1"/>
    <w:rsid w:val="003950C0"/>
    <w:rsid w:val="003952FD"/>
    <w:rsid w:val="00395678"/>
    <w:rsid w:val="00395DD4"/>
    <w:rsid w:val="00395E5B"/>
    <w:rsid w:val="00396854"/>
    <w:rsid w:val="00396A13"/>
    <w:rsid w:val="003A026A"/>
    <w:rsid w:val="003A0351"/>
    <w:rsid w:val="003A0C90"/>
    <w:rsid w:val="003A0F28"/>
    <w:rsid w:val="003A0FF5"/>
    <w:rsid w:val="003A1149"/>
    <w:rsid w:val="003A127D"/>
    <w:rsid w:val="003A1645"/>
    <w:rsid w:val="003A1A63"/>
    <w:rsid w:val="003A1EEF"/>
    <w:rsid w:val="003A203E"/>
    <w:rsid w:val="003A2278"/>
    <w:rsid w:val="003A255E"/>
    <w:rsid w:val="003A2A11"/>
    <w:rsid w:val="003A2B3D"/>
    <w:rsid w:val="003A364B"/>
    <w:rsid w:val="003A37D9"/>
    <w:rsid w:val="003A384C"/>
    <w:rsid w:val="003A39D7"/>
    <w:rsid w:val="003A3A29"/>
    <w:rsid w:val="003A3BC5"/>
    <w:rsid w:val="003A4047"/>
    <w:rsid w:val="003A4650"/>
    <w:rsid w:val="003A4866"/>
    <w:rsid w:val="003A48E0"/>
    <w:rsid w:val="003A48F4"/>
    <w:rsid w:val="003A4C7E"/>
    <w:rsid w:val="003A54E0"/>
    <w:rsid w:val="003A5B4D"/>
    <w:rsid w:val="003A5B63"/>
    <w:rsid w:val="003A5CEC"/>
    <w:rsid w:val="003A5F54"/>
    <w:rsid w:val="003A5FF8"/>
    <w:rsid w:val="003A6012"/>
    <w:rsid w:val="003A6049"/>
    <w:rsid w:val="003A61AC"/>
    <w:rsid w:val="003A64F4"/>
    <w:rsid w:val="003A69CE"/>
    <w:rsid w:val="003A6AA8"/>
    <w:rsid w:val="003B0571"/>
    <w:rsid w:val="003B0857"/>
    <w:rsid w:val="003B0AD8"/>
    <w:rsid w:val="003B0DD5"/>
    <w:rsid w:val="003B0E05"/>
    <w:rsid w:val="003B0F3B"/>
    <w:rsid w:val="003B0FC7"/>
    <w:rsid w:val="003B119E"/>
    <w:rsid w:val="003B1595"/>
    <w:rsid w:val="003B1600"/>
    <w:rsid w:val="003B1AAF"/>
    <w:rsid w:val="003B1BAC"/>
    <w:rsid w:val="003B1C09"/>
    <w:rsid w:val="003B1C4D"/>
    <w:rsid w:val="003B1CA7"/>
    <w:rsid w:val="003B1FB6"/>
    <w:rsid w:val="003B27AA"/>
    <w:rsid w:val="003B2C18"/>
    <w:rsid w:val="003B35E4"/>
    <w:rsid w:val="003B39A3"/>
    <w:rsid w:val="003B39BE"/>
    <w:rsid w:val="003B3C58"/>
    <w:rsid w:val="003B4161"/>
    <w:rsid w:val="003B4231"/>
    <w:rsid w:val="003B448A"/>
    <w:rsid w:val="003B493B"/>
    <w:rsid w:val="003B4E75"/>
    <w:rsid w:val="003B529B"/>
    <w:rsid w:val="003B5AB5"/>
    <w:rsid w:val="003B5F9D"/>
    <w:rsid w:val="003B5FF5"/>
    <w:rsid w:val="003B608E"/>
    <w:rsid w:val="003B6518"/>
    <w:rsid w:val="003B66E5"/>
    <w:rsid w:val="003B67D9"/>
    <w:rsid w:val="003B748F"/>
    <w:rsid w:val="003B7511"/>
    <w:rsid w:val="003B7638"/>
    <w:rsid w:val="003B7699"/>
    <w:rsid w:val="003B79C4"/>
    <w:rsid w:val="003B7C82"/>
    <w:rsid w:val="003B7CFC"/>
    <w:rsid w:val="003B7EA5"/>
    <w:rsid w:val="003B7FCF"/>
    <w:rsid w:val="003C024F"/>
    <w:rsid w:val="003C0365"/>
    <w:rsid w:val="003C0390"/>
    <w:rsid w:val="003C05DD"/>
    <w:rsid w:val="003C06EE"/>
    <w:rsid w:val="003C0946"/>
    <w:rsid w:val="003C09A6"/>
    <w:rsid w:val="003C1298"/>
    <w:rsid w:val="003C172F"/>
    <w:rsid w:val="003C1B1F"/>
    <w:rsid w:val="003C1CFD"/>
    <w:rsid w:val="003C1DB1"/>
    <w:rsid w:val="003C1F4B"/>
    <w:rsid w:val="003C2623"/>
    <w:rsid w:val="003C2D9D"/>
    <w:rsid w:val="003C2E95"/>
    <w:rsid w:val="003C2F6F"/>
    <w:rsid w:val="003C318D"/>
    <w:rsid w:val="003C31C1"/>
    <w:rsid w:val="003C36BE"/>
    <w:rsid w:val="003C3AE4"/>
    <w:rsid w:val="003C3D1A"/>
    <w:rsid w:val="003C4002"/>
    <w:rsid w:val="003C4682"/>
    <w:rsid w:val="003C49FF"/>
    <w:rsid w:val="003C4B7B"/>
    <w:rsid w:val="003C4F6B"/>
    <w:rsid w:val="003C4FA8"/>
    <w:rsid w:val="003C536F"/>
    <w:rsid w:val="003C54C5"/>
    <w:rsid w:val="003C554B"/>
    <w:rsid w:val="003C5573"/>
    <w:rsid w:val="003C56CF"/>
    <w:rsid w:val="003C5700"/>
    <w:rsid w:val="003C5779"/>
    <w:rsid w:val="003C58C5"/>
    <w:rsid w:val="003C5A76"/>
    <w:rsid w:val="003C5DB6"/>
    <w:rsid w:val="003C5FFC"/>
    <w:rsid w:val="003C62C2"/>
    <w:rsid w:val="003C6315"/>
    <w:rsid w:val="003C6667"/>
    <w:rsid w:val="003C6D5C"/>
    <w:rsid w:val="003C74DD"/>
    <w:rsid w:val="003C7529"/>
    <w:rsid w:val="003C7747"/>
    <w:rsid w:val="003C7866"/>
    <w:rsid w:val="003C79C6"/>
    <w:rsid w:val="003C7FC3"/>
    <w:rsid w:val="003D008E"/>
    <w:rsid w:val="003D09C2"/>
    <w:rsid w:val="003D0D1F"/>
    <w:rsid w:val="003D11C5"/>
    <w:rsid w:val="003D1501"/>
    <w:rsid w:val="003D1894"/>
    <w:rsid w:val="003D1D96"/>
    <w:rsid w:val="003D246C"/>
    <w:rsid w:val="003D253D"/>
    <w:rsid w:val="003D25EE"/>
    <w:rsid w:val="003D2846"/>
    <w:rsid w:val="003D288A"/>
    <w:rsid w:val="003D2BF3"/>
    <w:rsid w:val="003D3290"/>
    <w:rsid w:val="003D3869"/>
    <w:rsid w:val="003D38B0"/>
    <w:rsid w:val="003D38F7"/>
    <w:rsid w:val="003D3C9B"/>
    <w:rsid w:val="003D40E4"/>
    <w:rsid w:val="003D4342"/>
    <w:rsid w:val="003D478F"/>
    <w:rsid w:val="003D48D8"/>
    <w:rsid w:val="003D4D47"/>
    <w:rsid w:val="003D50C9"/>
    <w:rsid w:val="003D51E4"/>
    <w:rsid w:val="003D52F9"/>
    <w:rsid w:val="003D56DB"/>
    <w:rsid w:val="003D5F22"/>
    <w:rsid w:val="003D60A8"/>
    <w:rsid w:val="003D60E5"/>
    <w:rsid w:val="003D6223"/>
    <w:rsid w:val="003D62A4"/>
    <w:rsid w:val="003D6816"/>
    <w:rsid w:val="003D6ACC"/>
    <w:rsid w:val="003D6C68"/>
    <w:rsid w:val="003D6D32"/>
    <w:rsid w:val="003D721D"/>
    <w:rsid w:val="003D7378"/>
    <w:rsid w:val="003D73D2"/>
    <w:rsid w:val="003D73DE"/>
    <w:rsid w:val="003D7893"/>
    <w:rsid w:val="003D78BF"/>
    <w:rsid w:val="003E02A6"/>
    <w:rsid w:val="003E09E9"/>
    <w:rsid w:val="003E0B44"/>
    <w:rsid w:val="003E0FBC"/>
    <w:rsid w:val="003E1121"/>
    <w:rsid w:val="003E14DE"/>
    <w:rsid w:val="003E1512"/>
    <w:rsid w:val="003E18FF"/>
    <w:rsid w:val="003E1BBC"/>
    <w:rsid w:val="003E1BFC"/>
    <w:rsid w:val="003E1CB4"/>
    <w:rsid w:val="003E1E35"/>
    <w:rsid w:val="003E1E99"/>
    <w:rsid w:val="003E2134"/>
    <w:rsid w:val="003E2941"/>
    <w:rsid w:val="003E2E0F"/>
    <w:rsid w:val="003E31FF"/>
    <w:rsid w:val="003E32F1"/>
    <w:rsid w:val="003E331B"/>
    <w:rsid w:val="003E33A2"/>
    <w:rsid w:val="003E3516"/>
    <w:rsid w:val="003E38AC"/>
    <w:rsid w:val="003E3B64"/>
    <w:rsid w:val="003E3B9B"/>
    <w:rsid w:val="003E43F9"/>
    <w:rsid w:val="003E4507"/>
    <w:rsid w:val="003E480E"/>
    <w:rsid w:val="003E4C1B"/>
    <w:rsid w:val="003E4EC4"/>
    <w:rsid w:val="003E5157"/>
    <w:rsid w:val="003E5191"/>
    <w:rsid w:val="003E52A9"/>
    <w:rsid w:val="003E53CF"/>
    <w:rsid w:val="003E54A1"/>
    <w:rsid w:val="003E5685"/>
    <w:rsid w:val="003E5B39"/>
    <w:rsid w:val="003E607C"/>
    <w:rsid w:val="003E65DC"/>
    <w:rsid w:val="003E6AE9"/>
    <w:rsid w:val="003E6D5D"/>
    <w:rsid w:val="003E7088"/>
    <w:rsid w:val="003E7321"/>
    <w:rsid w:val="003E798D"/>
    <w:rsid w:val="003E7B58"/>
    <w:rsid w:val="003F0260"/>
    <w:rsid w:val="003F027C"/>
    <w:rsid w:val="003F06A9"/>
    <w:rsid w:val="003F0E07"/>
    <w:rsid w:val="003F136B"/>
    <w:rsid w:val="003F1412"/>
    <w:rsid w:val="003F152D"/>
    <w:rsid w:val="003F1A90"/>
    <w:rsid w:val="003F1D02"/>
    <w:rsid w:val="003F1FAA"/>
    <w:rsid w:val="003F2BF3"/>
    <w:rsid w:val="003F2D31"/>
    <w:rsid w:val="003F2F03"/>
    <w:rsid w:val="003F3031"/>
    <w:rsid w:val="003F38C8"/>
    <w:rsid w:val="003F3DD2"/>
    <w:rsid w:val="003F3E7E"/>
    <w:rsid w:val="003F40C4"/>
    <w:rsid w:val="003F4242"/>
    <w:rsid w:val="003F4283"/>
    <w:rsid w:val="003F475D"/>
    <w:rsid w:val="003F4D90"/>
    <w:rsid w:val="003F5729"/>
    <w:rsid w:val="003F5BE4"/>
    <w:rsid w:val="003F5C64"/>
    <w:rsid w:val="003F5CB3"/>
    <w:rsid w:val="003F627E"/>
    <w:rsid w:val="003F6B4F"/>
    <w:rsid w:val="003F6CD5"/>
    <w:rsid w:val="003F6E80"/>
    <w:rsid w:val="003F6EBD"/>
    <w:rsid w:val="003F7309"/>
    <w:rsid w:val="003F7398"/>
    <w:rsid w:val="003F777F"/>
    <w:rsid w:val="0040074B"/>
    <w:rsid w:val="00400B4A"/>
    <w:rsid w:val="00400D99"/>
    <w:rsid w:val="00401102"/>
    <w:rsid w:val="00401117"/>
    <w:rsid w:val="0040123F"/>
    <w:rsid w:val="004012A6"/>
    <w:rsid w:val="0040180C"/>
    <w:rsid w:val="00401EF5"/>
    <w:rsid w:val="00401F07"/>
    <w:rsid w:val="004020F1"/>
    <w:rsid w:val="00402924"/>
    <w:rsid w:val="00402D1C"/>
    <w:rsid w:val="004036AD"/>
    <w:rsid w:val="004038F5"/>
    <w:rsid w:val="00403D2B"/>
    <w:rsid w:val="00403E57"/>
    <w:rsid w:val="0040419C"/>
    <w:rsid w:val="004043C0"/>
    <w:rsid w:val="00404422"/>
    <w:rsid w:val="0040459B"/>
    <w:rsid w:val="00404C68"/>
    <w:rsid w:val="00404F42"/>
    <w:rsid w:val="00405BFA"/>
    <w:rsid w:val="0040616E"/>
    <w:rsid w:val="0040647C"/>
    <w:rsid w:val="004069E7"/>
    <w:rsid w:val="00407268"/>
    <w:rsid w:val="0040783F"/>
    <w:rsid w:val="00407CE2"/>
    <w:rsid w:val="00407FB1"/>
    <w:rsid w:val="004101D0"/>
    <w:rsid w:val="00410444"/>
    <w:rsid w:val="00410873"/>
    <w:rsid w:val="00410884"/>
    <w:rsid w:val="00410955"/>
    <w:rsid w:val="00411043"/>
    <w:rsid w:val="004115FD"/>
    <w:rsid w:val="004116B1"/>
    <w:rsid w:val="0041178F"/>
    <w:rsid w:val="00411AFA"/>
    <w:rsid w:val="004121A5"/>
    <w:rsid w:val="00412375"/>
    <w:rsid w:val="00412724"/>
    <w:rsid w:val="00412BA5"/>
    <w:rsid w:val="0041313A"/>
    <w:rsid w:val="00413ABE"/>
    <w:rsid w:val="00413E30"/>
    <w:rsid w:val="004145DF"/>
    <w:rsid w:val="004147B5"/>
    <w:rsid w:val="004148EC"/>
    <w:rsid w:val="00414AE8"/>
    <w:rsid w:val="00414B05"/>
    <w:rsid w:val="00414E59"/>
    <w:rsid w:val="0041515F"/>
    <w:rsid w:val="004154EF"/>
    <w:rsid w:val="004155D8"/>
    <w:rsid w:val="004156D8"/>
    <w:rsid w:val="00415890"/>
    <w:rsid w:val="004158AB"/>
    <w:rsid w:val="004159D2"/>
    <w:rsid w:val="00415E9B"/>
    <w:rsid w:val="00415EB8"/>
    <w:rsid w:val="004164EC"/>
    <w:rsid w:val="0041694C"/>
    <w:rsid w:val="0041718A"/>
    <w:rsid w:val="004177BD"/>
    <w:rsid w:val="00417C46"/>
    <w:rsid w:val="004200E1"/>
    <w:rsid w:val="004202C7"/>
    <w:rsid w:val="00420A3C"/>
    <w:rsid w:val="004214CB"/>
    <w:rsid w:val="0042154B"/>
    <w:rsid w:val="00421932"/>
    <w:rsid w:val="00421B6D"/>
    <w:rsid w:val="00421CE4"/>
    <w:rsid w:val="00421E40"/>
    <w:rsid w:val="0042227C"/>
    <w:rsid w:val="0042229A"/>
    <w:rsid w:val="004226B0"/>
    <w:rsid w:val="0042276A"/>
    <w:rsid w:val="00422BFF"/>
    <w:rsid w:val="00422D3C"/>
    <w:rsid w:val="00422D5D"/>
    <w:rsid w:val="00422FCE"/>
    <w:rsid w:val="00423246"/>
    <w:rsid w:val="0042341C"/>
    <w:rsid w:val="00423671"/>
    <w:rsid w:val="004236BC"/>
    <w:rsid w:val="0042381D"/>
    <w:rsid w:val="004241D6"/>
    <w:rsid w:val="004241FF"/>
    <w:rsid w:val="00424A50"/>
    <w:rsid w:val="00424B34"/>
    <w:rsid w:val="0042508C"/>
    <w:rsid w:val="0042513D"/>
    <w:rsid w:val="004252DA"/>
    <w:rsid w:val="004253B1"/>
    <w:rsid w:val="00425467"/>
    <w:rsid w:val="00425838"/>
    <w:rsid w:val="0042583D"/>
    <w:rsid w:val="00425C0B"/>
    <w:rsid w:val="00425E67"/>
    <w:rsid w:val="0042699B"/>
    <w:rsid w:val="00426A60"/>
    <w:rsid w:val="00426B4C"/>
    <w:rsid w:val="00427322"/>
    <w:rsid w:val="004276A2"/>
    <w:rsid w:val="00427B4D"/>
    <w:rsid w:val="00427E46"/>
    <w:rsid w:val="004302AD"/>
    <w:rsid w:val="004303AF"/>
    <w:rsid w:val="004304B9"/>
    <w:rsid w:val="0043095A"/>
    <w:rsid w:val="00430C4F"/>
    <w:rsid w:val="00430D0D"/>
    <w:rsid w:val="00431177"/>
    <w:rsid w:val="004312D7"/>
    <w:rsid w:val="0043138F"/>
    <w:rsid w:val="00431D0E"/>
    <w:rsid w:val="004320B2"/>
    <w:rsid w:val="004320B6"/>
    <w:rsid w:val="004323AB"/>
    <w:rsid w:val="00432491"/>
    <w:rsid w:val="004325AB"/>
    <w:rsid w:val="00432669"/>
    <w:rsid w:val="0043291A"/>
    <w:rsid w:val="00432A29"/>
    <w:rsid w:val="0043337E"/>
    <w:rsid w:val="0043379B"/>
    <w:rsid w:val="004337BB"/>
    <w:rsid w:val="00433CC5"/>
    <w:rsid w:val="00433CC9"/>
    <w:rsid w:val="00433EF8"/>
    <w:rsid w:val="0043400E"/>
    <w:rsid w:val="0043467B"/>
    <w:rsid w:val="004346BB"/>
    <w:rsid w:val="00434817"/>
    <w:rsid w:val="00434A71"/>
    <w:rsid w:val="00434F03"/>
    <w:rsid w:val="00434F88"/>
    <w:rsid w:val="004351CF"/>
    <w:rsid w:val="00435544"/>
    <w:rsid w:val="004357B1"/>
    <w:rsid w:val="00435A96"/>
    <w:rsid w:val="00435BE9"/>
    <w:rsid w:val="004367E9"/>
    <w:rsid w:val="00436854"/>
    <w:rsid w:val="004368ED"/>
    <w:rsid w:val="00436934"/>
    <w:rsid w:val="00436958"/>
    <w:rsid w:val="00437330"/>
    <w:rsid w:val="004373C1"/>
    <w:rsid w:val="0043747A"/>
    <w:rsid w:val="0043769A"/>
    <w:rsid w:val="00437782"/>
    <w:rsid w:val="0043786C"/>
    <w:rsid w:val="00437937"/>
    <w:rsid w:val="00437CAF"/>
    <w:rsid w:val="00437EE2"/>
    <w:rsid w:val="00437F6E"/>
    <w:rsid w:val="004403B6"/>
    <w:rsid w:val="004404DC"/>
    <w:rsid w:val="00440676"/>
    <w:rsid w:val="0044090E"/>
    <w:rsid w:val="00440919"/>
    <w:rsid w:val="00440A48"/>
    <w:rsid w:val="00440BDA"/>
    <w:rsid w:val="00441414"/>
    <w:rsid w:val="00441493"/>
    <w:rsid w:val="004416FB"/>
    <w:rsid w:val="00442677"/>
    <w:rsid w:val="00442752"/>
    <w:rsid w:val="00442F0E"/>
    <w:rsid w:val="00443423"/>
    <w:rsid w:val="004436F0"/>
    <w:rsid w:val="004436FA"/>
    <w:rsid w:val="0044373F"/>
    <w:rsid w:val="004438CD"/>
    <w:rsid w:val="0044394F"/>
    <w:rsid w:val="00443BE0"/>
    <w:rsid w:val="00443DC3"/>
    <w:rsid w:val="00443F38"/>
    <w:rsid w:val="0044412A"/>
    <w:rsid w:val="00444220"/>
    <w:rsid w:val="0044495C"/>
    <w:rsid w:val="00444F65"/>
    <w:rsid w:val="00445EA9"/>
    <w:rsid w:val="00445FB0"/>
    <w:rsid w:val="00446029"/>
    <w:rsid w:val="0044635E"/>
    <w:rsid w:val="00446874"/>
    <w:rsid w:val="004468C7"/>
    <w:rsid w:val="00446F3E"/>
    <w:rsid w:val="004473EB"/>
    <w:rsid w:val="004474CB"/>
    <w:rsid w:val="0044783C"/>
    <w:rsid w:val="0044792E"/>
    <w:rsid w:val="00447CB9"/>
    <w:rsid w:val="00447E83"/>
    <w:rsid w:val="0045015C"/>
    <w:rsid w:val="0045019E"/>
    <w:rsid w:val="004505CF"/>
    <w:rsid w:val="004509BA"/>
    <w:rsid w:val="00450BB6"/>
    <w:rsid w:val="00450EDC"/>
    <w:rsid w:val="00451029"/>
    <w:rsid w:val="0045134D"/>
    <w:rsid w:val="0045139A"/>
    <w:rsid w:val="004514E0"/>
    <w:rsid w:val="00451AC5"/>
    <w:rsid w:val="00451F7F"/>
    <w:rsid w:val="00452054"/>
    <w:rsid w:val="004525B8"/>
    <w:rsid w:val="00452653"/>
    <w:rsid w:val="004529B0"/>
    <w:rsid w:val="004529E7"/>
    <w:rsid w:val="00452F13"/>
    <w:rsid w:val="004532DF"/>
    <w:rsid w:val="004536DB"/>
    <w:rsid w:val="0045387D"/>
    <w:rsid w:val="004539F5"/>
    <w:rsid w:val="00453ED9"/>
    <w:rsid w:val="00453F79"/>
    <w:rsid w:val="00454082"/>
    <w:rsid w:val="0045493D"/>
    <w:rsid w:val="00454B4B"/>
    <w:rsid w:val="00454C53"/>
    <w:rsid w:val="00454DC8"/>
    <w:rsid w:val="00455333"/>
    <w:rsid w:val="00455659"/>
    <w:rsid w:val="00455749"/>
    <w:rsid w:val="00455954"/>
    <w:rsid w:val="00455C3A"/>
    <w:rsid w:val="004563FE"/>
    <w:rsid w:val="0045680B"/>
    <w:rsid w:val="00456966"/>
    <w:rsid w:val="00456A90"/>
    <w:rsid w:val="00456D41"/>
    <w:rsid w:val="00456F13"/>
    <w:rsid w:val="0045709C"/>
    <w:rsid w:val="004572AF"/>
    <w:rsid w:val="00457715"/>
    <w:rsid w:val="00457783"/>
    <w:rsid w:val="00457C71"/>
    <w:rsid w:val="00457E68"/>
    <w:rsid w:val="00457EC4"/>
    <w:rsid w:val="00460181"/>
    <w:rsid w:val="004604B4"/>
    <w:rsid w:val="004607B1"/>
    <w:rsid w:val="00460B9E"/>
    <w:rsid w:val="00460C81"/>
    <w:rsid w:val="00460EB6"/>
    <w:rsid w:val="00460ECD"/>
    <w:rsid w:val="00460F16"/>
    <w:rsid w:val="0046103D"/>
    <w:rsid w:val="0046128E"/>
    <w:rsid w:val="00461430"/>
    <w:rsid w:val="004621B9"/>
    <w:rsid w:val="004621D5"/>
    <w:rsid w:val="004626FF"/>
    <w:rsid w:val="00462854"/>
    <w:rsid w:val="00462B82"/>
    <w:rsid w:val="00462E48"/>
    <w:rsid w:val="00462E86"/>
    <w:rsid w:val="004630CA"/>
    <w:rsid w:val="00463250"/>
    <w:rsid w:val="004632EF"/>
    <w:rsid w:val="004634F9"/>
    <w:rsid w:val="004635CB"/>
    <w:rsid w:val="00463926"/>
    <w:rsid w:val="00463B2C"/>
    <w:rsid w:val="00463E2D"/>
    <w:rsid w:val="00464BC6"/>
    <w:rsid w:val="00464D9E"/>
    <w:rsid w:val="00465429"/>
    <w:rsid w:val="004655B0"/>
    <w:rsid w:val="00465771"/>
    <w:rsid w:val="004657EC"/>
    <w:rsid w:val="004659D0"/>
    <w:rsid w:val="004662D6"/>
    <w:rsid w:val="0046649F"/>
    <w:rsid w:val="00466E48"/>
    <w:rsid w:val="00466E8F"/>
    <w:rsid w:val="00466FE6"/>
    <w:rsid w:val="0046741A"/>
    <w:rsid w:val="0046771A"/>
    <w:rsid w:val="00467DD5"/>
    <w:rsid w:val="00467E20"/>
    <w:rsid w:val="00467FA2"/>
    <w:rsid w:val="0047001B"/>
    <w:rsid w:val="00470129"/>
    <w:rsid w:val="004701F7"/>
    <w:rsid w:val="004708CB"/>
    <w:rsid w:val="00470AE1"/>
    <w:rsid w:val="00470CC7"/>
    <w:rsid w:val="00470D45"/>
    <w:rsid w:val="00470E5E"/>
    <w:rsid w:val="00470F4B"/>
    <w:rsid w:val="00470FE5"/>
    <w:rsid w:val="00471066"/>
    <w:rsid w:val="0047125F"/>
    <w:rsid w:val="0047136F"/>
    <w:rsid w:val="004714A4"/>
    <w:rsid w:val="0047165A"/>
    <w:rsid w:val="00472799"/>
    <w:rsid w:val="0047295B"/>
    <w:rsid w:val="00472A55"/>
    <w:rsid w:val="00472E99"/>
    <w:rsid w:val="00473710"/>
    <w:rsid w:val="00473C9C"/>
    <w:rsid w:val="004742A3"/>
    <w:rsid w:val="004747F5"/>
    <w:rsid w:val="004749E8"/>
    <w:rsid w:val="004750A6"/>
    <w:rsid w:val="0047542B"/>
    <w:rsid w:val="004754D4"/>
    <w:rsid w:val="00475535"/>
    <w:rsid w:val="0047590C"/>
    <w:rsid w:val="00475944"/>
    <w:rsid w:val="00475C44"/>
    <w:rsid w:val="00475EAE"/>
    <w:rsid w:val="00475EFA"/>
    <w:rsid w:val="004763EF"/>
    <w:rsid w:val="00476543"/>
    <w:rsid w:val="00476DA9"/>
    <w:rsid w:val="00476E62"/>
    <w:rsid w:val="00477233"/>
    <w:rsid w:val="00477455"/>
    <w:rsid w:val="00477506"/>
    <w:rsid w:val="00477537"/>
    <w:rsid w:val="004777E2"/>
    <w:rsid w:val="00477B26"/>
    <w:rsid w:val="00480455"/>
    <w:rsid w:val="00481164"/>
    <w:rsid w:val="00481657"/>
    <w:rsid w:val="00481786"/>
    <w:rsid w:val="00481A07"/>
    <w:rsid w:val="00481AAC"/>
    <w:rsid w:val="00481DC3"/>
    <w:rsid w:val="0048214E"/>
    <w:rsid w:val="00482505"/>
    <w:rsid w:val="00482757"/>
    <w:rsid w:val="00482A87"/>
    <w:rsid w:val="00482CC5"/>
    <w:rsid w:val="00482F84"/>
    <w:rsid w:val="00483622"/>
    <w:rsid w:val="004838CB"/>
    <w:rsid w:val="00483B99"/>
    <w:rsid w:val="00484106"/>
    <w:rsid w:val="00484113"/>
    <w:rsid w:val="0048450B"/>
    <w:rsid w:val="0048473D"/>
    <w:rsid w:val="0048480A"/>
    <w:rsid w:val="00484921"/>
    <w:rsid w:val="00484B30"/>
    <w:rsid w:val="00484C48"/>
    <w:rsid w:val="0048545A"/>
    <w:rsid w:val="004854E6"/>
    <w:rsid w:val="0048555B"/>
    <w:rsid w:val="00485727"/>
    <w:rsid w:val="00485787"/>
    <w:rsid w:val="004857A9"/>
    <w:rsid w:val="00485FF9"/>
    <w:rsid w:val="00486588"/>
    <w:rsid w:val="00486656"/>
    <w:rsid w:val="00486DCD"/>
    <w:rsid w:val="004870B1"/>
    <w:rsid w:val="004874CC"/>
    <w:rsid w:val="00487502"/>
    <w:rsid w:val="00487787"/>
    <w:rsid w:val="00487D5A"/>
    <w:rsid w:val="00487FEF"/>
    <w:rsid w:val="004908FB"/>
    <w:rsid w:val="004909BA"/>
    <w:rsid w:val="00490AEF"/>
    <w:rsid w:val="00490C1D"/>
    <w:rsid w:val="00491160"/>
    <w:rsid w:val="004915F2"/>
    <w:rsid w:val="00491918"/>
    <w:rsid w:val="00491D84"/>
    <w:rsid w:val="0049200D"/>
    <w:rsid w:val="004925A3"/>
    <w:rsid w:val="004926E1"/>
    <w:rsid w:val="00492CA7"/>
    <w:rsid w:val="00492D2C"/>
    <w:rsid w:val="00492EA9"/>
    <w:rsid w:val="004930AF"/>
    <w:rsid w:val="004937CF"/>
    <w:rsid w:val="00493C56"/>
    <w:rsid w:val="00493D4A"/>
    <w:rsid w:val="0049404E"/>
    <w:rsid w:val="00494118"/>
    <w:rsid w:val="004941C9"/>
    <w:rsid w:val="00494422"/>
    <w:rsid w:val="00494575"/>
    <w:rsid w:val="004945F0"/>
    <w:rsid w:val="00494912"/>
    <w:rsid w:val="004949B1"/>
    <w:rsid w:val="00494E13"/>
    <w:rsid w:val="004956BE"/>
    <w:rsid w:val="00495C28"/>
    <w:rsid w:val="00496073"/>
    <w:rsid w:val="00496A31"/>
    <w:rsid w:val="00496C34"/>
    <w:rsid w:val="00496F93"/>
    <w:rsid w:val="0049729F"/>
    <w:rsid w:val="004972B9"/>
    <w:rsid w:val="0049751B"/>
    <w:rsid w:val="00497640"/>
    <w:rsid w:val="004978D2"/>
    <w:rsid w:val="00497B22"/>
    <w:rsid w:val="00497EBB"/>
    <w:rsid w:val="004A01BA"/>
    <w:rsid w:val="004A0480"/>
    <w:rsid w:val="004A0973"/>
    <w:rsid w:val="004A0B22"/>
    <w:rsid w:val="004A0EAB"/>
    <w:rsid w:val="004A117C"/>
    <w:rsid w:val="004A14C5"/>
    <w:rsid w:val="004A183A"/>
    <w:rsid w:val="004A18A6"/>
    <w:rsid w:val="004A1909"/>
    <w:rsid w:val="004A19A4"/>
    <w:rsid w:val="004A1A7D"/>
    <w:rsid w:val="004A1BCD"/>
    <w:rsid w:val="004A1F8A"/>
    <w:rsid w:val="004A23FC"/>
    <w:rsid w:val="004A26CD"/>
    <w:rsid w:val="004A26F3"/>
    <w:rsid w:val="004A26FD"/>
    <w:rsid w:val="004A2D94"/>
    <w:rsid w:val="004A2E73"/>
    <w:rsid w:val="004A30E6"/>
    <w:rsid w:val="004A31E6"/>
    <w:rsid w:val="004A360F"/>
    <w:rsid w:val="004A366A"/>
    <w:rsid w:val="004A3F25"/>
    <w:rsid w:val="004A46E8"/>
    <w:rsid w:val="004A49D6"/>
    <w:rsid w:val="004A4A73"/>
    <w:rsid w:val="004A4AA8"/>
    <w:rsid w:val="004A4B1C"/>
    <w:rsid w:val="004A4E15"/>
    <w:rsid w:val="004A55F4"/>
    <w:rsid w:val="004A5A44"/>
    <w:rsid w:val="004A5ED8"/>
    <w:rsid w:val="004A6245"/>
    <w:rsid w:val="004A6438"/>
    <w:rsid w:val="004A6F41"/>
    <w:rsid w:val="004A70E3"/>
    <w:rsid w:val="004A7110"/>
    <w:rsid w:val="004A717A"/>
    <w:rsid w:val="004A734E"/>
    <w:rsid w:val="004A7769"/>
    <w:rsid w:val="004B00EF"/>
    <w:rsid w:val="004B029C"/>
    <w:rsid w:val="004B038C"/>
    <w:rsid w:val="004B03BE"/>
    <w:rsid w:val="004B0740"/>
    <w:rsid w:val="004B0789"/>
    <w:rsid w:val="004B09E2"/>
    <w:rsid w:val="004B1759"/>
    <w:rsid w:val="004B1EE8"/>
    <w:rsid w:val="004B1F64"/>
    <w:rsid w:val="004B2364"/>
    <w:rsid w:val="004B2429"/>
    <w:rsid w:val="004B29DA"/>
    <w:rsid w:val="004B2CF5"/>
    <w:rsid w:val="004B2F93"/>
    <w:rsid w:val="004B358B"/>
    <w:rsid w:val="004B39D2"/>
    <w:rsid w:val="004B3B61"/>
    <w:rsid w:val="004B3BCD"/>
    <w:rsid w:val="004B3EFB"/>
    <w:rsid w:val="004B3FE7"/>
    <w:rsid w:val="004B40BC"/>
    <w:rsid w:val="004B46DB"/>
    <w:rsid w:val="004B496E"/>
    <w:rsid w:val="004B4C87"/>
    <w:rsid w:val="004B4E11"/>
    <w:rsid w:val="004B4FFC"/>
    <w:rsid w:val="004B5026"/>
    <w:rsid w:val="004B50B2"/>
    <w:rsid w:val="004B5174"/>
    <w:rsid w:val="004B5D87"/>
    <w:rsid w:val="004B5E66"/>
    <w:rsid w:val="004B63AE"/>
    <w:rsid w:val="004B64A2"/>
    <w:rsid w:val="004B673B"/>
    <w:rsid w:val="004B69BB"/>
    <w:rsid w:val="004B69D5"/>
    <w:rsid w:val="004B6A11"/>
    <w:rsid w:val="004B6F2B"/>
    <w:rsid w:val="004B7262"/>
    <w:rsid w:val="004B74D8"/>
    <w:rsid w:val="004B791D"/>
    <w:rsid w:val="004C0062"/>
    <w:rsid w:val="004C06E7"/>
    <w:rsid w:val="004C0950"/>
    <w:rsid w:val="004C0968"/>
    <w:rsid w:val="004C0BF4"/>
    <w:rsid w:val="004C1247"/>
    <w:rsid w:val="004C12E8"/>
    <w:rsid w:val="004C15B8"/>
    <w:rsid w:val="004C19C5"/>
    <w:rsid w:val="004C1EB2"/>
    <w:rsid w:val="004C213D"/>
    <w:rsid w:val="004C2874"/>
    <w:rsid w:val="004C2B32"/>
    <w:rsid w:val="004C328D"/>
    <w:rsid w:val="004C3662"/>
    <w:rsid w:val="004C37C3"/>
    <w:rsid w:val="004C381F"/>
    <w:rsid w:val="004C3C1F"/>
    <w:rsid w:val="004C433E"/>
    <w:rsid w:val="004C4553"/>
    <w:rsid w:val="004C48BA"/>
    <w:rsid w:val="004C49C1"/>
    <w:rsid w:val="004C4F54"/>
    <w:rsid w:val="004C502D"/>
    <w:rsid w:val="004C51D2"/>
    <w:rsid w:val="004C5254"/>
    <w:rsid w:val="004C56DF"/>
    <w:rsid w:val="004C5B9A"/>
    <w:rsid w:val="004C5F5E"/>
    <w:rsid w:val="004C5FCE"/>
    <w:rsid w:val="004C64EB"/>
    <w:rsid w:val="004C6B90"/>
    <w:rsid w:val="004C720F"/>
    <w:rsid w:val="004C729C"/>
    <w:rsid w:val="004C7420"/>
    <w:rsid w:val="004C7B0E"/>
    <w:rsid w:val="004C7E15"/>
    <w:rsid w:val="004C7F2F"/>
    <w:rsid w:val="004C7FF8"/>
    <w:rsid w:val="004D0228"/>
    <w:rsid w:val="004D0CE8"/>
    <w:rsid w:val="004D0E27"/>
    <w:rsid w:val="004D1387"/>
    <w:rsid w:val="004D1556"/>
    <w:rsid w:val="004D16E0"/>
    <w:rsid w:val="004D17FF"/>
    <w:rsid w:val="004D1883"/>
    <w:rsid w:val="004D1A08"/>
    <w:rsid w:val="004D1C20"/>
    <w:rsid w:val="004D1C62"/>
    <w:rsid w:val="004D1D90"/>
    <w:rsid w:val="004D1FDA"/>
    <w:rsid w:val="004D2957"/>
    <w:rsid w:val="004D2C74"/>
    <w:rsid w:val="004D2FF4"/>
    <w:rsid w:val="004D3186"/>
    <w:rsid w:val="004D31C8"/>
    <w:rsid w:val="004D34AA"/>
    <w:rsid w:val="004D3558"/>
    <w:rsid w:val="004D357B"/>
    <w:rsid w:val="004D36F5"/>
    <w:rsid w:val="004D372C"/>
    <w:rsid w:val="004D3AB7"/>
    <w:rsid w:val="004D3D22"/>
    <w:rsid w:val="004D3E06"/>
    <w:rsid w:val="004D3EC4"/>
    <w:rsid w:val="004D43CF"/>
    <w:rsid w:val="004D443A"/>
    <w:rsid w:val="004D46DB"/>
    <w:rsid w:val="004D4729"/>
    <w:rsid w:val="004D5381"/>
    <w:rsid w:val="004D56A9"/>
    <w:rsid w:val="004D5712"/>
    <w:rsid w:val="004D58A9"/>
    <w:rsid w:val="004D5D4A"/>
    <w:rsid w:val="004D6458"/>
    <w:rsid w:val="004D654F"/>
    <w:rsid w:val="004D664A"/>
    <w:rsid w:val="004D66C4"/>
    <w:rsid w:val="004D66D5"/>
    <w:rsid w:val="004D6B46"/>
    <w:rsid w:val="004D6E32"/>
    <w:rsid w:val="004D6FA3"/>
    <w:rsid w:val="004D720B"/>
    <w:rsid w:val="004D75D7"/>
    <w:rsid w:val="004D7E34"/>
    <w:rsid w:val="004E0271"/>
    <w:rsid w:val="004E04D5"/>
    <w:rsid w:val="004E0509"/>
    <w:rsid w:val="004E059D"/>
    <w:rsid w:val="004E08B9"/>
    <w:rsid w:val="004E0E72"/>
    <w:rsid w:val="004E105E"/>
    <w:rsid w:val="004E1324"/>
    <w:rsid w:val="004E167E"/>
    <w:rsid w:val="004E1E0F"/>
    <w:rsid w:val="004E26F1"/>
    <w:rsid w:val="004E2B67"/>
    <w:rsid w:val="004E3390"/>
    <w:rsid w:val="004E33A4"/>
    <w:rsid w:val="004E3C8B"/>
    <w:rsid w:val="004E4371"/>
    <w:rsid w:val="004E443E"/>
    <w:rsid w:val="004E48DD"/>
    <w:rsid w:val="004E4944"/>
    <w:rsid w:val="004E5016"/>
    <w:rsid w:val="004E53A0"/>
    <w:rsid w:val="004E5987"/>
    <w:rsid w:val="004E59D2"/>
    <w:rsid w:val="004E5AEB"/>
    <w:rsid w:val="004E5BA2"/>
    <w:rsid w:val="004E5DDF"/>
    <w:rsid w:val="004E6535"/>
    <w:rsid w:val="004E66B4"/>
    <w:rsid w:val="004E6A4A"/>
    <w:rsid w:val="004E6C0A"/>
    <w:rsid w:val="004E70E9"/>
    <w:rsid w:val="004E7399"/>
    <w:rsid w:val="004E78C3"/>
    <w:rsid w:val="004E78F0"/>
    <w:rsid w:val="004E7980"/>
    <w:rsid w:val="004E7E36"/>
    <w:rsid w:val="004E7F8A"/>
    <w:rsid w:val="004F0210"/>
    <w:rsid w:val="004F0306"/>
    <w:rsid w:val="004F03B2"/>
    <w:rsid w:val="004F0951"/>
    <w:rsid w:val="004F1130"/>
    <w:rsid w:val="004F1154"/>
    <w:rsid w:val="004F11BD"/>
    <w:rsid w:val="004F1A43"/>
    <w:rsid w:val="004F1C5D"/>
    <w:rsid w:val="004F1CA1"/>
    <w:rsid w:val="004F20B1"/>
    <w:rsid w:val="004F27D7"/>
    <w:rsid w:val="004F283F"/>
    <w:rsid w:val="004F2CEE"/>
    <w:rsid w:val="004F3D42"/>
    <w:rsid w:val="004F42B0"/>
    <w:rsid w:val="004F5676"/>
    <w:rsid w:val="004F5B0A"/>
    <w:rsid w:val="004F5C24"/>
    <w:rsid w:val="004F5EE0"/>
    <w:rsid w:val="004F6288"/>
    <w:rsid w:val="004F698E"/>
    <w:rsid w:val="004F69C0"/>
    <w:rsid w:val="004F6D71"/>
    <w:rsid w:val="004F755F"/>
    <w:rsid w:val="004F75D6"/>
    <w:rsid w:val="004F7817"/>
    <w:rsid w:val="004F79AE"/>
    <w:rsid w:val="0050042D"/>
    <w:rsid w:val="005008FA"/>
    <w:rsid w:val="00500A65"/>
    <w:rsid w:val="00500FF9"/>
    <w:rsid w:val="0050108A"/>
    <w:rsid w:val="00501221"/>
    <w:rsid w:val="0050178C"/>
    <w:rsid w:val="00501A78"/>
    <w:rsid w:val="00501CE0"/>
    <w:rsid w:val="00502049"/>
    <w:rsid w:val="005029CA"/>
    <w:rsid w:val="005029EB"/>
    <w:rsid w:val="00502AA4"/>
    <w:rsid w:val="00502C34"/>
    <w:rsid w:val="00502D3C"/>
    <w:rsid w:val="00503535"/>
    <w:rsid w:val="00504188"/>
    <w:rsid w:val="005041A5"/>
    <w:rsid w:val="005045FF"/>
    <w:rsid w:val="005047C3"/>
    <w:rsid w:val="0050529D"/>
    <w:rsid w:val="00505457"/>
    <w:rsid w:val="005056F7"/>
    <w:rsid w:val="00505AAD"/>
    <w:rsid w:val="00505D38"/>
    <w:rsid w:val="00505E48"/>
    <w:rsid w:val="0050622F"/>
    <w:rsid w:val="005064BD"/>
    <w:rsid w:val="00506B07"/>
    <w:rsid w:val="00506C8A"/>
    <w:rsid w:val="00506F8C"/>
    <w:rsid w:val="005072C0"/>
    <w:rsid w:val="005075EF"/>
    <w:rsid w:val="00507746"/>
    <w:rsid w:val="00507E4B"/>
    <w:rsid w:val="00507FC2"/>
    <w:rsid w:val="00510AA4"/>
    <w:rsid w:val="00510B9C"/>
    <w:rsid w:val="00511037"/>
    <w:rsid w:val="0051107D"/>
    <w:rsid w:val="005110D1"/>
    <w:rsid w:val="005112BD"/>
    <w:rsid w:val="005112C7"/>
    <w:rsid w:val="00511561"/>
    <w:rsid w:val="005117B7"/>
    <w:rsid w:val="005118F3"/>
    <w:rsid w:val="00511935"/>
    <w:rsid w:val="005119D2"/>
    <w:rsid w:val="005119D3"/>
    <w:rsid w:val="00511F53"/>
    <w:rsid w:val="00511FFD"/>
    <w:rsid w:val="0051214E"/>
    <w:rsid w:val="00512220"/>
    <w:rsid w:val="005123B3"/>
    <w:rsid w:val="00513152"/>
    <w:rsid w:val="00513357"/>
    <w:rsid w:val="0051339F"/>
    <w:rsid w:val="0051382C"/>
    <w:rsid w:val="00513BE3"/>
    <w:rsid w:val="00514456"/>
    <w:rsid w:val="00514628"/>
    <w:rsid w:val="00514E37"/>
    <w:rsid w:val="00514E48"/>
    <w:rsid w:val="00514EBF"/>
    <w:rsid w:val="00514F89"/>
    <w:rsid w:val="00515187"/>
    <w:rsid w:val="00515F07"/>
    <w:rsid w:val="005161E9"/>
    <w:rsid w:val="0051621D"/>
    <w:rsid w:val="0051641D"/>
    <w:rsid w:val="005165C5"/>
    <w:rsid w:val="00516663"/>
    <w:rsid w:val="0051670B"/>
    <w:rsid w:val="0051687C"/>
    <w:rsid w:val="00516D0C"/>
    <w:rsid w:val="00517A3D"/>
    <w:rsid w:val="00517B01"/>
    <w:rsid w:val="00520055"/>
    <w:rsid w:val="0052049F"/>
    <w:rsid w:val="005212FA"/>
    <w:rsid w:val="005213E4"/>
    <w:rsid w:val="00521512"/>
    <w:rsid w:val="00521ADF"/>
    <w:rsid w:val="00521B84"/>
    <w:rsid w:val="00521C6B"/>
    <w:rsid w:val="00521D87"/>
    <w:rsid w:val="00521FED"/>
    <w:rsid w:val="00522151"/>
    <w:rsid w:val="005221AF"/>
    <w:rsid w:val="005221E9"/>
    <w:rsid w:val="005223BB"/>
    <w:rsid w:val="005229DC"/>
    <w:rsid w:val="00522B60"/>
    <w:rsid w:val="00522C77"/>
    <w:rsid w:val="00522D81"/>
    <w:rsid w:val="00522FBA"/>
    <w:rsid w:val="0052317C"/>
    <w:rsid w:val="00523349"/>
    <w:rsid w:val="00523526"/>
    <w:rsid w:val="0052352D"/>
    <w:rsid w:val="005238BC"/>
    <w:rsid w:val="00523CD1"/>
    <w:rsid w:val="00523EE3"/>
    <w:rsid w:val="0052443E"/>
    <w:rsid w:val="00524552"/>
    <w:rsid w:val="005248CE"/>
    <w:rsid w:val="00524A00"/>
    <w:rsid w:val="00524BD3"/>
    <w:rsid w:val="00524CA2"/>
    <w:rsid w:val="00524DC9"/>
    <w:rsid w:val="00524E7F"/>
    <w:rsid w:val="00525349"/>
    <w:rsid w:val="0052554C"/>
    <w:rsid w:val="0052556F"/>
    <w:rsid w:val="0052591D"/>
    <w:rsid w:val="005259D2"/>
    <w:rsid w:val="00525C01"/>
    <w:rsid w:val="00525DB4"/>
    <w:rsid w:val="00525E11"/>
    <w:rsid w:val="00525F7D"/>
    <w:rsid w:val="00526149"/>
    <w:rsid w:val="00526BF7"/>
    <w:rsid w:val="00527290"/>
    <w:rsid w:val="00527489"/>
    <w:rsid w:val="00527531"/>
    <w:rsid w:val="0052754D"/>
    <w:rsid w:val="0052756F"/>
    <w:rsid w:val="00527A5A"/>
    <w:rsid w:val="00527A7B"/>
    <w:rsid w:val="00527ABB"/>
    <w:rsid w:val="00527D1C"/>
    <w:rsid w:val="005300A7"/>
    <w:rsid w:val="005300EB"/>
    <w:rsid w:val="0053011A"/>
    <w:rsid w:val="005302C3"/>
    <w:rsid w:val="00530613"/>
    <w:rsid w:val="00530986"/>
    <w:rsid w:val="00530A79"/>
    <w:rsid w:val="00530B4D"/>
    <w:rsid w:val="00530BA4"/>
    <w:rsid w:val="00530C8D"/>
    <w:rsid w:val="00531281"/>
    <w:rsid w:val="0053129B"/>
    <w:rsid w:val="00531A99"/>
    <w:rsid w:val="00531CF6"/>
    <w:rsid w:val="00531D6F"/>
    <w:rsid w:val="00531EA6"/>
    <w:rsid w:val="005321EB"/>
    <w:rsid w:val="00532250"/>
    <w:rsid w:val="00532825"/>
    <w:rsid w:val="00532A9B"/>
    <w:rsid w:val="00532C47"/>
    <w:rsid w:val="00532F3D"/>
    <w:rsid w:val="00533100"/>
    <w:rsid w:val="00533BBD"/>
    <w:rsid w:val="00533F1E"/>
    <w:rsid w:val="00533F8D"/>
    <w:rsid w:val="00534171"/>
    <w:rsid w:val="00534213"/>
    <w:rsid w:val="005342A5"/>
    <w:rsid w:val="005343A8"/>
    <w:rsid w:val="005347C1"/>
    <w:rsid w:val="0053509A"/>
    <w:rsid w:val="00535136"/>
    <w:rsid w:val="0053515F"/>
    <w:rsid w:val="00535432"/>
    <w:rsid w:val="00535814"/>
    <w:rsid w:val="005359B2"/>
    <w:rsid w:val="00535E30"/>
    <w:rsid w:val="00535EDD"/>
    <w:rsid w:val="0053624D"/>
    <w:rsid w:val="005365E1"/>
    <w:rsid w:val="005366B5"/>
    <w:rsid w:val="0053674D"/>
    <w:rsid w:val="0053688D"/>
    <w:rsid w:val="00536DA5"/>
    <w:rsid w:val="00536F62"/>
    <w:rsid w:val="00536F6B"/>
    <w:rsid w:val="00537361"/>
    <w:rsid w:val="00537D93"/>
    <w:rsid w:val="00537F37"/>
    <w:rsid w:val="005400E5"/>
    <w:rsid w:val="00540221"/>
    <w:rsid w:val="00540F27"/>
    <w:rsid w:val="00540FA4"/>
    <w:rsid w:val="005410A8"/>
    <w:rsid w:val="00541A66"/>
    <w:rsid w:val="00541B40"/>
    <w:rsid w:val="00542027"/>
    <w:rsid w:val="00542212"/>
    <w:rsid w:val="0054253E"/>
    <w:rsid w:val="00542750"/>
    <w:rsid w:val="00542A75"/>
    <w:rsid w:val="00542B71"/>
    <w:rsid w:val="00543070"/>
    <w:rsid w:val="005432BA"/>
    <w:rsid w:val="0054344A"/>
    <w:rsid w:val="0054378E"/>
    <w:rsid w:val="005437A2"/>
    <w:rsid w:val="00543B9A"/>
    <w:rsid w:val="00544A60"/>
    <w:rsid w:val="00544C6B"/>
    <w:rsid w:val="0054517B"/>
    <w:rsid w:val="0054597F"/>
    <w:rsid w:val="00545A3D"/>
    <w:rsid w:val="00545A6C"/>
    <w:rsid w:val="00545FAC"/>
    <w:rsid w:val="00546837"/>
    <w:rsid w:val="005469B8"/>
    <w:rsid w:val="00546A09"/>
    <w:rsid w:val="00546A88"/>
    <w:rsid w:val="00547172"/>
    <w:rsid w:val="005473BA"/>
    <w:rsid w:val="005474D0"/>
    <w:rsid w:val="0054761B"/>
    <w:rsid w:val="00547857"/>
    <w:rsid w:val="00547B07"/>
    <w:rsid w:val="00550297"/>
    <w:rsid w:val="0055043E"/>
    <w:rsid w:val="0055057A"/>
    <w:rsid w:val="005505B1"/>
    <w:rsid w:val="00551120"/>
    <w:rsid w:val="0055148B"/>
    <w:rsid w:val="0055183E"/>
    <w:rsid w:val="0055222D"/>
    <w:rsid w:val="00552596"/>
    <w:rsid w:val="005526C3"/>
    <w:rsid w:val="00552BF7"/>
    <w:rsid w:val="005531CF"/>
    <w:rsid w:val="005533A5"/>
    <w:rsid w:val="00553D19"/>
    <w:rsid w:val="005544F2"/>
    <w:rsid w:val="00554501"/>
    <w:rsid w:val="005545B7"/>
    <w:rsid w:val="00554A5E"/>
    <w:rsid w:val="00555268"/>
    <w:rsid w:val="00555771"/>
    <w:rsid w:val="00555F93"/>
    <w:rsid w:val="005560B1"/>
    <w:rsid w:val="00556182"/>
    <w:rsid w:val="00556455"/>
    <w:rsid w:val="00556530"/>
    <w:rsid w:val="00556B6A"/>
    <w:rsid w:val="00556E7B"/>
    <w:rsid w:val="00557625"/>
    <w:rsid w:val="00560178"/>
    <w:rsid w:val="0056023B"/>
    <w:rsid w:val="00560310"/>
    <w:rsid w:val="005604FD"/>
    <w:rsid w:val="005605BC"/>
    <w:rsid w:val="00560654"/>
    <w:rsid w:val="0056072A"/>
    <w:rsid w:val="005607A9"/>
    <w:rsid w:val="00560B1E"/>
    <w:rsid w:val="0056127B"/>
    <w:rsid w:val="0056144E"/>
    <w:rsid w:val="00561D18"/>
    <w:rsid w:val="00561D56"/>
    <w:rsid w:val="00561EF4"/>
    <w:rsid w:val="005620A1"/>
    <w:rsid w:val="005620DB"/>
    <w:rsid w:val="005622C6"/>
    <w:rsid w:val="00562363"/>
    <w:rsid w:val="00563869"/>
    <w:rsid w:val="00563B1C"/>
    <w:rsid w:val="00563D7E"/>
    <w:rsid w:val="00563DA4"/>
    <w:rsid w:val="00564002"/>
    <w:rsid w:val="00564142"/>
    <w:rsid w:val="0056476D"/>
    <w:rsid w:val="0056480A"/>
    <w:rsid w:val="00564B2F"/>
    <w:rsid w:val="00564E6D"/>
    <w:rsid w:val="00564EAD"/>
    <w:rsid w:val="005651EB"/>
    <w:rsid w:val="0056521F"/>
    <w:rsid w:val="0056529E"/>
    <w:rsid w:val="005653DA"/>
    <w:rsid w:val="00565545"/>
    <w:rsid w:val="00565D1F"/>
    <w:rsid w:val="00565D2C"/>
    <w:rsid w:val="00565FCA"/>
    <w:rsid w:val="00566202"/>
    <w:rsid w:val="00566450"/>
    <w:rsid w:val="005664B1"/>
    <w:rsid w:val="005669D9"/>
    <w:rsid w:val="00566E5E"/>
    <w:rsid w:val="00566F6D"/>
    <w:rsid w:val="00566FD2"/>
    <w:rsid w:val="00567CEF"/>
    <w:rsid w:val="005705CA"/>
    <w:rsid w:val="005705D1"/>
    <w:rsid w:val="00570636"/>
    <w:rsid w:val="005706B9"/>
    <w:rsid w:val="00570AE6"/>
    <w:rsid w:val="00570B3D"/>
    <w:rsid w:val="00570FC2"/>
    <w:rsid w:val="00570FD6"/>
    <w:rsid w:val="00570FF5"/>
    <w:rsid w:val="005712A0"/>
    <w:rsid w:val="005712EA"/>
    <w:rsid w:val="005713D2"/>
    <w:rsid w:val="005716F6"/>
    <w:rsid w:val="00571C9F"/>
    <w:rsid w:val="00571CCC"/>
    <w:rsid w:val="00571FC9"/>
    <w:rsid w:val="00572092"/>
    <w:rsid w:val="005724A1"/>
    <w:rsid w:val="00572A58"/>
    <w:rsid w:val="005730FB"/>
    <w:rsid w:val="005735EC"/>
    <w:rsid w:val="00573710"/>
    <w:rsid w:val="00573B77"/>
    <w:rsid w:val="00573C0F"/>
    <w:rsid w:val="00573D86"/>
    <w:rsid w:val="00573F0D"/>
    <w:rsid w:val="005740E2"/>
    <w:rsid w:val="0057423C"/>
    <w:rsid w:val="00574F0D"/>
    <w:rsid w:val="0057518F"/>
    <w:rsid w:val="005754DE"/>
    <w:rsid w:val="00575578"/>
    <w:rsid w:val="005755EE"/>
    <w:rsid w:val="00575A52"/>
    <w:rsid w:val="00575FD0"/>
    <w:rsid w:val="00576651"/>
    <w:rsid w:val="005773BF"/>
    <w:rsid w:val="005774FE"/>
    <w:rsid w:val="00577697"/>
    <w:rsid w:val="005777D9"/>
    <w:rsid w:val="00577831"/>
    <w:rsid w:val="0057788E"/>
    <w:rsid w:val="005779A9"/>
    <w:rsid w:val="00577B85"/>
    <w:rsid w:val="00577C1C"/>
    <w:rsid w:val="0058001B"/>
    <w:rsid w:val="00580533"/>
    <w:rsid w:val="0058068D"/>
    <w:rsid w:val="005813F0"/>
    <w:rsid w:val="0058159D"/>
    <w:rsid w:val="005817DC"/>
    <w:rsid w:val="00581DA6"/>
    <w:rsid w:val="00581FD2"/>
    <w:rsid w:val="00582298"/>
    <w:rsid w:val="005822DB"/>
    <w:rsid w:val="0058371A"/>
    <w:rsid w:val="00583875"/>
    <w:rsid w:val="0058396B"/>
    <w:rsid w:val="005841AC"/>
    <w:rsid w:val="00584D63"/>
    <w:rsid w:val="00584DA5"/>
    <w:rsid w:val="00585172"/>
    <w:rsid w:val="0058522C"/>
    <w:rsid w:val="00585301"/>
    <w:rsid w:val="005853CF"/>
    <w:rsid w:val="00585BF4"/>
    <w:rsid w:val="00585F64"/>
    <w:rsid w:val="00586167"/>
    <w:rsid w:val="005865F6"/>
    <w:rsid w:val="00586623"/>
    <w:rsid w:val="0058732E"/>
    <w:rsid w:val="00587BA4"/>
    <w:rsid w:val="00587E94"/>
    <w:rsid w:val="005904B6"/>
    <w:rsid w:val="00590792"/>
    <w:rsid w:val="005909B0"/>
    <w:rsid w:val="00590E0D"/>
    <w:rsid w:val="0059108A"/>
    <w:rsid w:val="005910C4"/>
    <w:rsid w:val="00591359"/>
    <w:rsid w:val="005913EA"/>
    <w:rsid w:val="00591AE2"/>
    <w:rsid w:val="00592112"/>
    <w:rsid w:val="00592678"/>
    <w:rsid w:val="00592798"/>
    <w:rsid w:val="0059285B"/>
    <w:rsid w:val="00592A30"/>
    <w:rsid w:val="00592DBC"/>
    <w:rsid w:val="00593456"/>
    <w:rsid w:val="005937F7"/>
    <w:rsid w:val="005938DC"/>
    <w:rsid w:val="00593A07"/>
    <w:rsid w:val="00593A68"/>
    <w:rsid w:val="00593B44"/>
    <w:rsid w:val="00593EEE"/>
    <w:rsid w:val="00594080"/>
    <w:rsid w:val="00594110"/>
    <w:rsid w:val="0059433B"/>
    <w:rsid w:val="0059437E"/>
    <w:rsid w:val="005943E1"/>
    <w:rsid w:val="005948FA"/>
    <w:rsid w:val="00594C2F"/>
    <w:rsid w:val="00594F28"/>
    <w:rsid w:val="00595245"/>
    <w:rsid w:val="0059551A"/>
    <w:rsid w:val="005955D3"/>
    <w:rsid w:val="00595DF6"/>
    <w:rsid w:val="00595EAA"/>
    <w:rsid w:val="0059605F"/>
    <w:rsid w:val="0059620A"/>
    <w:rsid w:val="005963AC"/>
    <w:rsid w:val="005963E6"/>
    <w:rsid w:val="005965E2"/>
    <w:rsid w:val="00596638"/>
    <w:rsid w:val="00596705"/>
    <w:rsid w:val="0059670B"/>
    <w:rsid w:val="00596766"/>
    <w:rsid w:val="00596B66"/>
    <w:rsid w:val="00596E24"/>
    <w:rsid w:val="00597050"/>
    <w:rsid w:val="00597176"/>
    <w:rsid w:val="0059734C"/>
    <w:rsid w:val="00597515"/>
    <w:rsid w:val="00597A3A"/>
    <w:rsid w:val="00597B07"/>
    <w:rsid w:val="005A01E8"/>
    <w:rsid w:val="005A04B7"/>
    <w:rsid w:val="005A0CEE"/>
    <w:rsid w:val="005A101E"/>
    <w:rsid w:val="005A103E"/>
    <w:rsid w:val="005A17C0"/>
    <w:rsid w:val="005A1848"/>
    <w:rsid w:val="005A18A3"/>
    <w:rsid w:val="005A19A3"/>
    <w:rsid w:val="005A1A1C"/>
    <w:rsid w:val="005A1A31"/>
    <w:rsid w:val="005A1C30"/>
    <w:rsid w:val="005A1CBA"/>
    <w:rsid w:val="005A1DCF"/>
    <w:rsid w:val="005A2417"/>
    <w:rsid w:val="005A247B"/>
    <w:rsid w:val="005A2571"/>
    <w:rsid w:val="005A286D"/>
    <w:rsid w:val="005A2CB4"/>
    <w:rsid w:val="005A3025"/>
    <w:rsid w:val="005A30E8"/>
    <w:rsid w:val="005A329E"/>
    <w:rsid w:val="005A34F9"/>
    <w:rsid w:val="005A371E"/>
    <w:rsid w:val="005A37D1"/>
    <w:rsid w:val="005A3E78"/>
    <w:rsid w:val="005A40BD"/>
    <w:rsid w:val="005A4262"/>
    <w:rsid w:val="005A4933"/>
    <w:rsid w:val="005A4A96"/>
    <w:rsid w:val="005A4C82"/>
    <w:rsid w:val="005A503E"/>
    <w:rsid w:val="005A51D7"/>
    <w:rsid w:val="005A5793"/>
    <w:rsid w:val="005A65BB"/>
    <w:rsid w:val="005A674E"/>
    <w:rsid w:val="005A68D4"/>
    <w:rsid w:val="005A6D5F"/>
    <w:rsid w:val="005A71A0"/>
    <w:rsid w:val="005A772F"/>
    <w:rsid w:val="005A788F"/>
    <w:rsid w:val="005A7D93"/>
    <w:rsid w:val="005A7FCA"/>
    <w:rsid w:val="005B00A5"/>
    <w:rsid w:val="005B00AF"/>
    <w:rsid w:val="005B060A"/>
    <w:rsid w:val="005B066D"/>
    <w:rsid w:val="005B06B9"/>
    <w:rsid w:val="005B08B1"/>
    <w:rsid w:val="005B0CA2"/>
    <w:rsid w:val="005B0F33"/>
    <w:rsid w:val="005B1867"/>
    <w:rsid w:val="005B1D99"/>
    <w:rsid w:val="005B1EC8"/>
    <w:rsid w:val="005B1F94"/>
    <w:rsid w:val="005B21FC"/>
    <w:rsid w:val="005B2245"/>
    <w:rsid w:val="005B2BF5"/>
    <w:rsid w:val="005B2D2F"/>
    <w:rsid w:val="005B2E1D"/>
    <w:rsid w:val="005B2EC0"/>
    <w:rsid w:val="005B3148"/>
    <w:rsid w:val="005B31DF"/>
    <w:rsid w:val="005B32D4"/>
    <w:rsid w:val="005B3DC6"/>
    <w:rsid w:val="005B3F6E"/>
    <w:rsid w:val="005B4115"/>
    <w:rsid w:val="005B4226"/>
    <w:rsid w:val="005B4664"/>
    <w:rsid w:val="005B4D3B"/>
    <w:rsid w:val="005B4DB6"/>
    <w:rsid w:val="005B4E7C"/>
    <w:rsid w:val="005B5029"/>
    <w:rsid w:val="005B50FA"/>
    <w:rsid w:val="005B52CF"/>
    <w:rsid w:val="005B53B2"/>
    <w:rsid w:val="005B55CC"/>
    <w:rsid w:val="005B5838"/>
    <w:rsid w:val="005B5B44"/>
    <w:rsid w:val="005B5B5C"/>
    <w:rsid w:val="005B6089"/>
    <w:rsid w:val="005B60FB"/>
    <w:rsid w:val="005B6395"/>
    <w:rsid w:val="005B65E9"/>
    <w:rsid w:val="005B668E"/>
    <w:rsid w:val="005B6B3D"/>
    <w:rsid w:val="005B6CFD"/>
    <w:rsid w:val="005B6FAC"/>
    <w:rsid w:val="005B714E"/>
    <w:rsid w:val="005B733E"/>
    <w:rsid w:val="005B742F"/>
    <w:rsid w:val="005B75D1"/>
    <w:rsid w:val="005B76D8"/>
    <w:rsid w:val="005B78C7"/>
    <w:rsid w:val="005B7C8B"/>
    <w:rsid w:val="005C0210"/>
    <w:rsid w:val="005C05DC"/>
    <w:rsid w:val="005C0CA2"/>
    <w:rsid w:val="005C0F9A"/>
    <w:rsid w:val="005C1103"/>
    <w:rsid w:val="005C14E5"/>
    <w:rsid w:val="005C1F54"/>
    <w:rsid w:val="005C204B"/>
    <w:rsid w:val="005C2199"/>
    <w:rsid w:val="005C23AD"/>
    <w:rsid w:val="005C280E"/>
    <w:rsid w:val="005C2B14"/>
    <w:rsid w:val="005C320E"/>
    <w:rsid w:val="005C3213"/>
    <w:rsid w:val="005C32EE"/>
    <w:rsid w:val="005C332C"/>
    <w:rsid w:val="005C39C2"/>
    <w:rsid w:val="005C42A3"/>
    <w:rsid w:val="005C42CD"/>
    <w:rsid w:val="005C46F2"/>
    <w:rsid w:val="005C4DEE"/>
    <w:rsid w:val="005C5277"/>
    <w:rsid w:val="005C52AE"/>
    <w:rsid w:val="005C5605"/>
    <w:rsid w:val="005C5617"/>
    <w:rsid w:val="005C57C8"/>
    <w:rsid w:val="005C5919"/>
    <w:rsid w:val="005C5C49"/>
    <w:rsid w:val="005C5D70"/>
    <w:rsid w:val="005C5EF0"/>
    <w:rsid w:val="005C636E"/>
    <w:rsid w:val="005C663A"/>
    <w:rsid w:val="005C6980"/>
    <w:rsid w:val="005C6AF4"/>
    <w:rsid w:val="005C7150"/>
    <w:rsid w:val="005C716B"/>
    <w:rsid w:val="005C7186"/>
    <w:rsid w:val="005C7424"/>
    <w:rsid w:val="005C7564"/>
    <w:rsid w:val="005D00A9"/>
    <w:rsid w:val="005D00FF"/>
    <w:rsid w:val="005D01BC"/>
    <w:rsid w:val="005D093E"/>
    <w:rsid w:val="005D0C68"/>
    <w:rsid w:val="005D0C97"/>
    <w:rsid w:val="005D0E32"/>
    <w:rsid w:val="005D0F46"/>
    <w:rsid w:val="005D1960"/>
    <w:rsid w:val="005D1CD1"/>
    <w:rsid w:val="005D1EBF"/>
    <w:rsid w:val="005D1F15"/>
    <w:rsid w:val="005D2008"/>
    <w:rsid w:val="005D22F2"/>
    <w:rsid w:val="005D2388"/>
    <w:rsid w:val="005D281B"/>
    <w:rsid w:val="005D2857"/>
    <w:rsid w:val="005D2A5A"/>
    <w:rsid w:val="005D2B9F"/>
    <w:rsid w:val="005D2DD4"/>
    <w:rsid w:val="005D2F05"/>
    <w:rsid w:val="005D304B"/>
    <w:rsid w:val="005D3C73"/>
    <w:rsid w:val="005D3D53"/>
    <w:rsid w:val="005D457B"/>
    <w:rsid w:val="005D4A1F"/>
    <w:rsid w:val="005D4A81"/>
    <w:rsid w:val="005D4ABC"/>
    <w:rsid w:val="005D4C3A"/>
    <w:rsid w:val="005D4E1D"/>
    <w:rsid w:val="005D4E34"/>
    <w:rsid w:val="005D4ECC"/>
    <w:rsid w:val="005D5183"/>
    <w:rsid w:val="005D5403"/>
    <w:rsid w:val="005D54B0"/>
    <w:rsid w:val="005D56BA"/>
    <w:rsid w:val="005D589C"/>
    <w:rsid w:val="005D5E21"/>
    <w:rsid w:val="005D6132"/>
    <w:rsid w:val="005D6395"/>
    <w:rsid w:val="005D751D"/>
    <w:rsid w:val="005D7A5F"/>
    <w:rsid w:val="005E000A"/>
    <w:rsid w:val="005E0459"/>
    <w:rsid w:val="005E04BC"/>
    <w:rsid w:val="005E082F"/>
    <w:rsid w:val="005E1067"/>
    <w:rsid w:val="005E1778"/>
    <w:rsid w:val="005E1847"/>
    <w:rsid w:val="005E18E7"/>
    <w:rsid w:val="005E1A3D"/>
    <w:rsid w:val="005E1CF0"/>
    <w:rsid w:val="005E1D5C"/>
    <w:rsid w:val="005E1F47"/>
    <w:rsid w:val="005E1FE8"/>
    <w:rsid w:val="005E2353"/>
    <w:rsid w:val="005E23C9"/>
    <w:rsid w:val="005E28A2"/>
    <w:rsid w:val="005E3106"/>
    <w:rsid w:val="005E3255"/>
    <w:rsid w:val="005E3D0A"/>
    <w:rsid w:val="005E4102"/>
    <w:rsid w:val="005E421B"/>
    <w:rsid w:val="005E475E"/>
    <w:rsid w:val="005E48C9"/>
    <w:rsid w:val="005E4B36"/>
    <w:rsid w:val="005E4C63"/>
    <w:rsid w:val="005E4C71"/>
    <w:rsid w:val="005E5240"/>
    <w:rsid w:val="005E537A"/>
    <w:rsid w:val="005E53E4"/>
    <w:rsid w:val="005E549E"/>
    <w:rsid w:val="005E54D9"/>
    <w:rsid w:val="005E59FA"/>
    <w:rsid w:val="005E5A89"/>
    <w:rsid w:val="005E5B2A"/>
    <w:rsid w:val="005E6375"/>
    <w:rsid w:val="005E655D"/>
    <w:rsid w:val="005E66BC"/>
    <w:rsid w:val="005E6DD6"/>
    <w:rsid w:val="005E6FE4"/>
    <w:rsid w:val="005E700D"/>
    <w:rsid w:val="005E77CF"/>
    <w:rsid w:val="005E77F9"/>
    <w:rsid w:val="005E79DE"/>
    <w:rsid w:val="005E7CC4"/>
    <w:rsid w:val="005E7F69"/>
    <w:rsid w:val="005F0221"/>
    <w:rsid w:val="005F0280"/>
    <w:rsid w:val="005F03A9"/>
    <w:rsid w:val="005F051E"/>
    <w:rsid w:val="005F083F"/>
    <w:rsid w:val="005F0965"/>
    <w:rsid w:val="005F17E0"/>
    <w:rsid w:val="005F1AE4"/>
    <w:rsid w:val="005F1B1C"/>
    <w:rsid w:val="005F203D"/>
    <w:rsid w:val="005F22DE"/>
    <w:rsid w:val="005F2396"/>
    <w:rsid w:val="005F2FDC"/>
    <w:rsid w:val="005F30E6"/>
    <w:rsid w:val="005F3164"/>
    <w:rsid w:val="005F32A1"/>
    <w:rsid w:val="005F32AB"/>
    <w:rsid w:val="005F344D"/>
    <w:rsid w:val="005F35D6"/>
    <w:rsid w:val="005F3B93"/>
    <w:rsid w:val="005F3BA8"/>
    <w:rsid w:val="005F484F"/>
    <w:rsid w:val="005F52CB"/>
    <w:rsid w:val="005F5358"/>
    <w:rsid w:val="005F5880"/>
    <w:rsid w:val="005F59B7"/>
    <w:rsid w:val="005F5B05"/>
    <w:rsid w:val="005F5BB4"/>
    <w:rsid w:val="005F5F6F"/>
    <w:rsid w:val="005F62A6"/>
    <w:rsid w:val="005F62FB"/>
    <w:rsid w:val="005F652C"/>
    <w:rsid w:val="005F67D4"/>
    <w:rsid w:val="005F6CDF"/>
    <w:rsid w:val="005F6ED4"/>
    <w:rsid w:val="005F7494"/>
    <w:rsid w:val="005F7CC3"/>
    <w:rsid w:val="00600079"/>
    <w:rsid w:val="006000A5"/>
    <w:rsid w:val="006002B7"/>
    <w:rsid w:val="00600466"/>
    <w:rsid w:val="006004BD"/>
    <w:rsid w:val="006006C5"/>
    <w:rsid w:val="00600998"/>
    <w:rsid w:val="00600B73"/>
    <w:rsid w:val="00601CAB"/>
    <w:rsid w:val="00601CFB"/>
    <w:rsid w:val="00601EAE"/>
    <w:rsid w:val="0060202E"/>
    <w:rsid w:val="006020BE"/>
    <w:rsid w:val="0060214F"/>
    <w:rsid w:val="00602195"/>
    <w:rsid w:val="00602428"/>
    <w:rsid w:val="00602A57"/>
    <w:rsid w:val="00602EA4"/>
    <w:rsid w:val="00602EC4"/>
    <w:rsid w:val="00603158"/>
    <w:rsid w:val="006037D2"/>
    <w:rsid w:val="006039C6"/>
    <w:rsid w:val="00603A9C"/>
    <w:rsid w:val="00603CCE"/>
    <w:rsid w:val="00604534"/>
    <w:rsid w:val="0060499E"/>
    <w:rsid w:val="006049AF"/>
    <w:rsid w:val="0060515E"/>
    <w:rsid w:val="006051AF"/>
    <w:rsid w:val="006051CF"/>
    <w:rsid w:val="006051E0"/>
    <w:rsid w:val="00605306"/>
    <w:rsid w:val="006058F1"/>
    <w:rsid w:val="00605A9E"/>
    <w:rsid w:val="00605AA0"/>
    <w:rsid w:val="00605D37"/>
    <w:rsid w:val="00605E03"/>
    <w:rsid w:val="00605EF7"/>
    <w:rsid w:val="006061CD"/>
    <w:rsid w:val="00606477"/>
    <w:rsid w:val="00606485"/>
    <w:rsid w:val="006067BC"/>
    <w:rsid w:val="006068DF"/>
    <w:rsid w:val="00606F60"/>
    <w:rsid w:val="006070A8"/>
    <w:rsid w:val="0060745B"/>
    <w:rsid w:val="006074CF"/>
    <w:rsid w:val="006075A3"/>
    <w:rsid w:val="00607A50"/>
    <w:rsid w:val="00607AE4"/>
    <w:rsid w:val="00607B55"/>
    <w:rsid w:val="00607B99"/>
    <w:rsid w:val="00607CA8"/>
    <w:rsid w:val="00610798"/>
    <w:rsid w:val="00610C0D"/>
    <w:rsid w:val="00611023"/>
    <w:rsid w:val="00611196"/>
    <w:rsid w:val="00611776"/>
    <w:rsid w:val="006118C7"/>
    <w:rsid w:val="0061196D"/>
    <w:rsid w:val="00611C5B"/>
    <w:rsid w:val="00611C8E"/>
    <w:rsid w:val="00612AAF"/>
    <w:rsid w:val="00613172"/>
    <w:rsid w:val="006131B2"/>
    <w:rsid w:val="0061351F"/>
    <w:rsid w:val="0061395C"/>
    <w:rsid w:val="00613B8D"/>
    <w:rsid w:val="00613E83"/>
    <w:rsid w:val="00613EDF"/>
    <w:rsid w:val="0061481E"/>
    <w:rsid w:val="0061489D"/>
    <w:rsid w:val="006148F9"/>
    <w:rsid w:val="00614A1D"/>
    <w:rsid w:val="00614E00"/>
    <w:rsid w:val="00614F7D"/>
    <w:rsid w:val="00615411"/>
    <w:rsid w:val="006158D9"/>
    <w:rsid w:val="00615C10"/>
    <w:rsid w:val="00615EF9"/>
    <w:rsid w:val="0061619B"/>
    <w:rsid w:val="00617615"/>
    <w:rsid w:val="00617618"/>
    <w:rsid w:val="006176A6"/>
    <w:rsid w:val="006176AF"/>
    <w:rsid w:val="0061781A"/>
    <w:rsid w:val="006179D4"/>
    <w:rsid w:val="00617B80"/>
    <w:rsid w:val="0062035C"/>
    <w:rsid w:val="00620420"/>
    <w:rsid w:val="006208B5"/>
    <w:rsid w:val="00620A30"/>
    <w:rsid w:val="00620B41"/>
    <w:rsid w:val="00621109"/>
    <w:rsid w:val="00621267"/>
    <w:rsid w:val="006216BE"/>
    <w:rsid w:val="006218F6"/>
    <w:rsid w:val="00621AA2"/>
    <w:rsid w:val="00621B76"/>
    <w:rsid w:val="00621CAC"/>
    <w:rsid w:val="00621DC6"/>
    <w:rsid w:val="00622091"/>
    <w:rsid w:val="006224C4"/>
    <w:rsid w:val="0062256A"/>
    <w:rsid w:val="006225D4"/>
    <w:rsid w:val="0062277A"/>
    <w:rsid w:val="006227B3"/>
    <w:rsid w:val="00622A10"/>
    <w:rsid w:val="00622B60"/>
    <w:rsid w:val="0062313F"/>
    <w:rsid w:val="0062320C"/>
    <w:rsid w:val="0062336F"/>
    <w:rsid w:val="0062339B"/>
    <w:rsid w:val="0062353F"/>
    <w:rsid w:val="00623992"/>
    <w:rsid w:val="00623D9B"/>
    <w:rsid w:val="00623E40"/>
    <w:rsid w:val="00623EA4"/>
    <w:rsid w:val="006241AF"/>
    <w:rsid w:val="00624242"/>
    <w:rsid w:val="00624243"/>
    <w:rsid w:val="00624355"/>
    <w:rsid w:val="0062439A"/>
    <w:rsid w:val="0062444A"/>
    <w:rsid w:val="006247A1"/>
    <w:rsid w:val="00624ACA"/>
    <w:rsid w:val="00624C7F"/>
    <w:rsid w:val="00624CFF"/>
    <w:rsid w:val="00625072"/>
    <w:rsid w:val="00625170"/>
    <w:rsid w:val="006252C0"/>
    <w:rsid w:val="006259C0"/>
    <w:rsid w:val="00625B37"/>
    <w:rsid w:val="00625C00"/>
    <w:rsid w:val="0062614A"/>
    <w:rsid w:val="00626F55"/>
    <w:rsid w:val="00627631"/>
    <w:rsid w:val="00627801"/>
    <w:rsid w:val="006302E3"/>
    <w:rsid w:val="00630C09"/>
    <w:rsid w:val="00630C92"/>
    <w:rsid w:val="00630DF1"/>
    <w:rsid w:val="00630FA4"/>
    <w:rsid w:val="00631094"/>
    <w:rsid w:val="006310ED"/>
    <w:rsid w:val="0063164F"/>
    <w:rsid w:val="006316EB"/>
    <w:rsid w:val="00631784"/>
    <w:rsid w:val="00631861"/>
    <w:rsid w:val="00631924"/>
    <w:rsid w:val="00631A85"/>
    <w:rsid w:val="00631D69"/>
    <w:rsid w:val="00631E24"/>
    <w:rsid w:val="00631E93"/>
    <w:rsid w:val="00631F12"/>
    <w:rsid w:val="00632822"/>
    <w:rsid w:val="00632AF5"/>
    <w:rsid w:val="00633682"/>
    <w:rsid w:val="00633745"/>
    <w:rsid w:val="0063383F"/>
    <w:rsid w:val="00634CEA"/>
    <w:rsid w:val="00634F63"/>
    <w:rsid w:val="006352F3"/>
    <w:rsid w:val="006353A5"/>
    <w:rsid w:val="00635BC0"/>
    <w:rsid w:val="00636349"/>
    <w:rsid w:val="0063647F"/>
    <w:rsid w:val="006367F6"/>
    <w:rsid w:val="00636843"/>
    <w:rsid w:val="00636DD7"/>
    <w:rsid w:val="00636F76"/>
    <w:rsid w:val="00637268"/>
    <w:rsid w:val="0063747B"/>
    <w:rsid w:val="0063750C"/>
    <w:rsid w:val="0064012F"/>
    <w:rsid w:val="00640CB7"/>
    <w:rsid w:val="00640D23"/>
    <w:rsid w:val="00641079"/>
    <w:rsid w:val="00641193"/>
    <w:rsid w:val="00641277"/>
    <w:rsid w:val="00641303"/>
    <w:rsid w:val="006415C9"/>
    <w:rsid w:val="00641831"/>
    <w:rsid w:val="00641E28"/>
    <w:rsid w:val="00643601"/>
    <w:rsid w:val="006439A1"/>
    <w:rsid w:val="00643DD4"/>
    <w:rsid w:val="00643F56"/>
    <w:rsid w:val="00644130"/>
    <w:rsid w:val="006441E4"/>
    <w:rsid w:val="0064432E"/>
    <w:rsid w:val="00644349"/>
    <w:rsid w:val="00644790"/>
    <w:rsid w:val="00644DA1"/>
    <w:rsid w:val="00645445"/>
    <w:rsid w:val="00645992"/>
    <w:rsid w:val="00646250"/>
    <w:rsid w:val="00646750"/>
    <w:rsid w:val="006468FB"/>
    <w:rsid w:val="00646A45"/>
    <w:rsid w:val="00646A65"/>
    <w:rsid w:val="00646FA0"/>
    <w:rsid w:val="006472F9"/>
    <w:rsid w:val="0064734C"/>
    <w:rsid w:val="00650054"/>
    <w:rsid w:val="0065037C"/>
    <w:rsid w:val="00650700"/>
    <w:rsid w:val="00650900"/>
    <w:rsid w:val="0065121D"/>
    <w:rsid w:val="0065125F"/>
    <w:rsid w:val="00651412"/>
    <w:rsid w:val="00651647"/>
    <w:rsid w:val="00651839"/>
    <w:rsid w:val="006518A0"/>
    <w:rsid w:val="006519AF"/>
    <w:rsid w:val="00651A8E"/>
    <w:rsid w:val="00651EC5"/>
    <w:rsid w:val="006521FD"/>
    <w:rsid w:val="00652229"/>
    <w:rsid w:val="00652918"/>
    <w:rsid w:val="006530B4"/>
    <w:rsid w:val="00653308"/>
    <w:rsid w:val="00654184"/>
    <w:rsid w:val="00654E3C"/>
    <w:rsid w:val="006557EF"/>
    <w:rsid w:val="00655951"/>
    <w:rsid w:val="006559EB"/>
    <w:rsid w:val="00655B99"/>
    <w:rsid w:val="00655DF3"/>
    <w:rsid w:val="00655F75"/>
    <w:rsid w:val="006563C0"/>
    <w:rsid w:val="00656608"/>
    <w:rsid w:val="0065661A"/>
    <w:rsid w:val="00656C4E"/>
    <w:rsid w:val="00656CCA"/>
    <w:rsid w:val="00657059"/>
    <w:rsid w:val="006570F8"/>
    <w:rsid w:val="006576DA"/>
    <w:rsid w:val="00657EAA"/>
    <w:rsid w:val="00657ED2"/>
    <w:rsid w:val="00657F73"/>
    <w:rsid w:val="006600E3"/>
    <w:rsid w:val="00660296"/>
    <w:rsid w:val="00660CEB"/>
    <w:rsid w:val="00660E2A"/>
    <w:rsid w:val="006615FF"/>
    <w:rsid w:val="006616B2"/>
    <w:rsid w:val="0066176D"/>
    <w:rsid w:val="006617AC"/>
    <w:rsid w:val="00661919"/>
    <w:rsid w:val="00661EA0"/>
    <w:rsid w:val="006621DE"/>
    <w:rsid w:val="006624F6"/>
    <w:rsid w:val="00662668"/>
    <w:rsid w:val="006627CD"/>
    <w:rsid w:val="00662E28"/>
    <w:rsid w:val="00662F46"/>
    <w:rsid w:val="006630B3"/>
    <w:rsid w:val="006637AA"/>
    <w:rsid w:val="006638D0"/>
    <w:rsid w:val="0066391F"/>
    <w:rsid w:val="00663A2B"/>
    <w:rsid w:val="00663C9C"/>
    <w:rsid w:val="00663D34"/>
    <w:rsid w:val="00663D64"/>
    <w:rsid w:val="00663D99"/>
    <w:rsid w:val="00663F9A"/>
    <w:rsid w:val="00664144"/>
    <w:rsid w:val="006641D3"/>
    <w:rsid w:val="00664365"/>
    <w:rsid w:val="00664527"/>
    <w:rsid w:val="0066479C"/>
    <w:rsid w:val="00664C8C"/>
    <w:rsid w:val="00664E8B"/>
    <w:rsid w:val="00664EDB"/>
    <w:rsid w:val="00665008"/>
    <w:rsid w:val="00665206"/>
    <w:rsid w:val="00665403"/>
    <w:rsid w:val="006658D7"/>
    <w:rsid w:val="00665A1C"/>
    <w:rsid w:val="00665DD3"/>
    <w:rsid w:val="00666573"/>
    <w:rsid w:val="006668FA"/>
    <w:rsid w:val="00666C9B"/>
    <w:rsid w:val="00666E77"/>
    <w:rsid w:val="006674D1"/>
    <w:rsid w:val="006675F4"/>
    <w:rsid w:val="0066765B"/>
    <w:rsid w:val="00670326"/>
    <w:rsid w:val="006703C1"/>
    <w:rsid w:val="00670615"/>
    <w:rsid w:val="006707A6"/>
    <w:rsid w:val="006708C7"/>
    <w:rsid w:val="00670C98"/>
    <w:rsid w:val="00670DCE"/>
    <w:rsid w:val="00670E12"/>
    <w:rsid w:val="00671168"/>
    <w:rsid w:val="0067160F"/>
    <w:rsid w:val="006716F0"/>
    <w:rsid w:val="006717C9"/>
    <w:rsid w:val="00671A91"/>
    <w:rsid w:val="00671CB9"/>
    <w:rsid w:val="00671E3D"/>
    <w:rsid w:val="00672079"/>
    <w:rsid w:val="006720FD"/>
    <w:rsid w:val="0067297A"/>
    <w:rsid w:val="00672A09"/>
    <w:rsid w:val="00672AC6"/>
    <w:rsid w:val="00672AF3"/>
    <w:rsid w:val="00672D84"/>
    <w:rsid w:val="0067386D"/>
    <w:rsid w:val="006738C8"/>
    <w:rsid w:val="00674061"/>
    <w:rsid w:val="00674A23"/>
    <w:rsid w:val="00674A97"/>
    <w:rsid w:val="00674ED1"/>
    <w:rsid w:val="0067501B"/>
    <w:rsid w:val="0067522F"/>
    <w:rsid w:val="006753A1"/>
    <w:rsid w:val="006758CD"/>
    <w:rsid w:val="00675F9F"/>
    <w:rsid w:val="00676567"/>
    <w:rsid w:val="00676B6D"/>
    <w:rsid w:val="00676F00"/>
    <w:rsid w:val="00676FAD"/>
    <w:rsid w:val="0067701E"/>
    <w:rsid w:val="0067718D"/>
    <w:rsid w:val="0067770E"/>
    <w:rsid w:val="006778AD"/>
    <w:rsid w:val="00677927"/>
    <w:rsid w:val="00677B57"/>
    <w:rsid w:val="00680038"/>
    <w:rsid w:val="00680103"/>
    <w:rsid w:val="006804BF"/>
    <w:rsid w:val="00680919"/>
    <w:rsid w:val="00681036"/>
    <w:rsid w:val="006810C7"/>
    <w:rsid w:val="00681168"/>
    <w:rsid w:val="006811E1"/>
    <w:rsid w:val="00681414"/>
    <w:rsid w:val="006816AD"/>
    <w:rsid w:val="00681727"/>
    <w:rsid w:val="006817BC"/>
    <w:rsid w:val="0068196F"/>
    <w:rsid w:val="00681B1D"/>
    <w:rsid w:val="006822F1"/>
    <w:rsid w:val="006823D4"/>
    <w:rsid w:val="00682707"/>
    <w:rsid w:val="00682AEC"/>
    <w:rsid w:val="00682BA7"/>
    <w:rsid w:val="00682E0E"/>
    <w:rsid w:val="0068319E"/>
    <w:rsid w:val="0068369E"/>
    <w:rsid w:val="006838EF"/>
    <w:rsid w:val="00683A3D"/>
    <w:rsid w:val="00684602"/>
    <w:rsid w:val="00684704"/>
    <w:rsid w:val="00684F45"/>
    <w:rsid w:val="006850BC"/>
    <w:rsid w:val="00685372"/>
    <w:rsid w:val="00685724"/>
    <w:rsid w:val="006857B6"/>
    <w:rsid w:val="00685CF2"/>
    <w:rsid w:val="00685FDC"/>
    <w:rsid w:val="0068614D"/>
    <w:rsid w:val="00686200"/>
    <w:rsid w:val="006862FD"/>
    <w:rsid w:val="0068633A"/>
    <w:rsid w:val="006867B9"/>
    <w:rsid w:val="00686F2A"/>
    <w:rsid w:val="00687029"/>
    <w:rsid w:val="0068714B"/>
    <w:rsid w:val="00687762"/>
    <w:rsid w:val="00687D0C"/>
    <w:rsid w:val="006907F3"/>
    <w:rsid w:val="00690E54"/>
    <w:rsid w:val="00690F97"/>
    <w:rsid w:val="00690FEB"/>
    <w:rsid w:val="006915C0"/>
    <w:rsid w:val="00691A46"/>
    <w:rsid w:val="00691D6E"/>
    <w:rsid w:val="00691F95"/>
    <w:rsid w:val="00692003"/>
    <w:rsid w:val="00692546"/>
    <w:rsid w:val="00692891"/>
    <w:rsid w:val="006928BA"/>
    <w:rsid w:val="00692F26"/>
    <w:rsid w:val="00693229"/>
    <w:rsid w:val="0069366F"/>
    <w:rsid w:val="00693757"/>
    <w:rsid w:val="00693810"/>
    <w:rsid w:val="006938E1"/>
    <w:rsid w:val="00693CE7"/>
    <w:rsid w:val="00693E51"/>
    <w:rsid w:val="00694105"/>
    <w:rsid w:val="00694349"/>
    <w:rsid w:val="006948EB"/>
    <w:rsid w:val="00694AC3"/>
    <w:rsid w:val="00694CE3"/>
    <w:rsid w:val="0069529F"/>
    <w:rsid w:val="00695A6B"/>
    <w:rsid w:val="00695F13"/>
    <w:rsid w:val="00695FF8"/>
    <w:rsid w:val="0069699C"/>
    <w:rsid w:val="00696D59"/>
    <w:rsid w:val="0069700D"/>
    <w:rsid w:val="006970CB"/>
    <w:rsid w:val="006972C0"/>
    <w:rsid w:val="006977E6"/>
    <w:rsid w:val="00697953"/>
    <w:rsid w:val="00697A95"/>
    <w:rsid w:val="00697D40"/>
    <w:rsid w:val="006A0D24"/>
    <w:rsid w:val="006A0FCF"/>
    <w:rsid w:val="006A10F7"/>
    <w:rsid w:val="006A12A1"/>
    <w:rsid w:val="006A17AD"/>
    <w:rsid w:val="006A209F"/>
    <w:rsid w:val="006A221E"/>
    <w:rsid w:val="006A2528"/>
    <w:rsid w:val="006A25C1"/>
    <w:rsid w:val="006A2E13"/>
    <w:rsid w:val="006A3750"/>
    <w:rsid w:val="006A3B63"/>
    <w:rsid w:val="006A4396"/>
    <w:rsid w:val="006A4518"/>
    <w:rsid w:val="006A4A5A"/>
    <w:rsid w:val="006A4A9C"/>
    <w:rsid w:val="006A4AC1"/>
    <w:rsid w:val="006A5011"/>
    <w:rsid w:val="006A52C7"/>
    <w:rsid w:val="006A542E"/>
    <w:rsid w:val="006A54BB"/>
    <w:rsid w:val="006A596F"/>
    <w:rsid w:val="006A59C9"/>
    <w:rsid w:val="006A5C12"/>
    <w:rsid w:val="006A5D28"/>
    <w:rsid w:val="006A5F94"/>
    <w:rsid w:val="006A6123"/>
    <w:rsid w:val="006A6336"/>
    <w:rsid w:val="006A66E7"/>
    <w:rsid w:val="006A6A5F"/>
    <w:rsid w:val="006A6CB2"/>
    <w:rsid w:val="006A6F38"/>
    <w:rsid w:val="006A76AD"/>
    <w:rsid w:val="006A7852"/>
    <w:rsid w:val="006A7C48"/>
    <w:rsid w:val="006A7DDF"/>
    <w:rsid w:val="006B019D"/>
    <w:rsid w:val="006B09FC"/>
    <w:rsid w:val="006B0A17"/>
    <w:rsid w:val="006B0D8B"/>
    <w:rsid w:val="006B0D91"/>
    <w:rsid w:val="006B0DD7"/>
    <w:rsid w:val="006B0F5D"/>
    <w:rsid w:val="006B131E"/>
    <w:rsid w:val="006B1343"/>
    <w:rsid w:val="006B139A"/>
    <w:rsid w:val="006B1416"/>
    <w:rsid w:val="006B1503"/>
    <w:rsid w:val="006B1763"/>
    <w:rsid w:val="006B1AEE"/>
    <w:rsid w:val="006B1DE4"/>
    <w:rsid w:val="006B210B"/>
    <w:rsid w:val="006B2111"/>
    <w:rsid w:val="006B2286"/>
    <w:rsid w:val="006B2565"/>
    <w:rsid w:val="006B2734"/>
    <w:rsid w:val="006B2B2A"/>
    <w:rsid w:val="006B338B"/>
    <w:rsid w:val="006B357D"/>
    <w:rsid w:val="006B3A13"/>
    <w:rsid w:val="006B3A90"/>
    <w:rsid w:val="006B3F50"/>
    <w:rsid w:val="006B4678"/>
    <w:rsid w:val="006B48E7"/>
    <w:rsid w:val="006B5941"/>
    <w:rsid w:val="006B5C72"/>
    <w:rsid w:val="006B5FA3"/>
    <w:rsid w:val="006B6187"/>
    <w:rsid w:val="006B625A"/>
    <w:rsid w:val="006B64D0"/>
    <w:rsid w:val="006B6B13"/>
    <w:rsid w:val="006B72D8"/>
    <w:rsid w:val="006B72EA"/>
    <w:rsid w:val="006B7570"/>
    <w:rsid w:val="006B77A9"/>
    <w:rsid w:val="006B785B"/>
    <w:rsid w:val="006B79E2"/>
    <w:rsid w:val="006B7CDB"/>
    <w:rsid w:val="006B7D19"/>
    <w:rsid w:val="006C030F"/>
    <w:rsid w:val="006C0758"/>
    <w:rsid w:val="006C0810"/>
    <w:rsid w:val="006C0A31"/>
    <w:rsid w:val="006C0FB7"/>
    <w:rsid w:val="006C11B6"/>
    <w:rsid w:val="006C1652"/>
    <w:rsid w:val="006C17AF"/>
    <w:rsid w:val="006C1835"/>
    <w:rsid w:val="006C19CA"/>
    <w:rsid w:val="006C2041"/>
    <w:rsid w:val="006C21E0"/>
    <w:rsid w:val="006C2205"/>
    <w:rsid w:val="006C2267"/>
    <w:rsid w:val="006C2C0D"/>
    <w:rsid w:val="006C2FE1"/>
    <w:rsid w:val="006C3026"/>
    <w:rsid w:val="006C3691"/>
    <w:rsid w:val="006C36FF"/>
    <w:rsid w:val="006C4571"/>
    <w:rsid w:val="006C47CD"/>
    <w:rsid w:val="006C4C53"/>
    <w:rsid w:val="006C4D2A"/>
    <w:rsid w:val="006C4FBC"/>
    <w:rsid w:val="006C51A8"/>
    <w:rsid w:val="006C523B"/>
    <w:rsid w:val="006C59C3"/>
    <w:rsid w:val="006C5E86"/>
    <w:rsid w:val="006C6242"/>
    <w:rsid w:val="006C6679"/>
    <w:rsid w:val="006C679C"/>
    <w:rsid w:val="006C6A07"/>
    <w:rsid w:val="006C6B83"/>
    <w:rsid w:val="006C6B94"/>
    <w:rsid w:val="006C6FB0"/>
    <w:rsid w:val="006C71E2"/>
    <w:rsid w:val="006C7FAA"/>
    <w:rsid w:val="006D063F"/>
    <w:rsid w:val="006D0648"/>
    <w:rsid w:val="006D0704"/>
    <w:rsid w:val="006D0BD4"/>
    <w:rsid w:val="006D0FE8"/>
    <w:rsid w:val="006D12E2"/>
    <w:rsid w:val="006D1DB3"/>
    <w:rsid w:val="006D1DCD"/>
    <w:rsid w:val="006D1FFD"/>
    <w:rsid w:val="006D205D"/>
    <w:rsid w:val="006D20F4"/>
    <w:rsid w:val="006D21CB"/>
    <w:rsid w:val="006D27DD"/>
    <w:rsid w:val="006D2B6F"/>
    <w:rsid w:val="006D3539"/>
    <w:rsid w:val="006D39CC"/>
    <w:rsid w:val="006D3A82"/>
    <w:rsid w:val="006D3B05"/>
    <w:rsid w:val="006D3C51"/>
    <w:rsid w:val="006D3D45"/>
    <w:rsid w:val="006D3D76"/>
    <w:rsid w:val="006D3E1C"/>
    <w:rsid w:val="006D3E6E"/>
    <w:rsid w:val="006D3EDC"/>
    <w:rsid w:val="006D434F"/>
    <w:rsid w:val="006D44FF"/>
    <w:rsid w:val="006D45B9"/>
    <w:rsid w:val="006D4FB9"/>
    <w:rsid w:val="006D5309"/>
    <w:rsid w:val="006D5F07"/>
    <w:rsid w:val="006D6881"/>
    <w:rsid w:val="006D6C35"/>
    <w:rsid w:val="006D6E04"/>
    <w:rsid w:val="006D7425"/>
    <w:rsid w:val="006D759D"/>
    <w:rsid w:val="006D7915"/>
    <w:rsid w:val="006D795B"/>
    <w:rsid w:val="006D79CC"/>
    <w:rsid w:val="006D7B31"/>
    <w:rsid w:val="006E05AD"/>
    <w:rsid w:val="006E05DD"/>
    <w:rsid w:val="006E0800"/>
    <w:rsid w:val="006E0837"/>
    <w:rsid w:val="006E0AAD"/>
    <w:rsid w:val="006E0D60"/>
    <w:rsid w:val="006E0ED2"/>
    <w:rsid w:val="006E1ABE"/>
    <w:rsid w:val="006E222F"/>
    <w:rsid w:val="006E23F4"/>
    <w:rsid w:val="006E242F"/>
    <w:rsid w:val="006E263E"/>
    <w:rsid w:val="006E27F8"/>
    <w:rsid w:val="006E282C"/>
    <w:rsid w:val="006E2867"/>
    <w:rsid w:val="006E2926"/>
    <w:rsid w:val="006E2C10"/>
    <w:rsid w:val="006E2C9F"/>
    <w:rsid w:val="006E2CBF"/>
    <w:rsid w:val="006E2F68"/>
    <w:rsid w:val="006E374F"/>
    <w:rsid w:val="006E3864"/>
    <w:rsid w:val="006E3AEE"/>
    <w:rsid w:val="006E3C35"/>
    <w:rsid w:val="006E3C45"/>
    <w:rsid w:val="006E4A3C"/>
    <w:rsid w:val="006E4B03"/>
    <w:rsid w:val="006E4D90"/>
    <w:rsid w:val="006E4EB3"/>
    <w:rsid w:val="006E4FFA"/>
    <w:rsid w:val="006E57A2"/>
    <w:rsid w:val="006E5B6C"/>
    <w:rsid w:val="006E5DC1"/>
    <w:rsid w:val="006E60FF"/>
    <w:rsid w:val="006E6124"/>
    <w:rsid w:val="006E61A9"/>
    <w:rsid w:val="006E6231"/>
    <w:rsid w:val="006E6C99"/>
    <w:rsid w:val="006E703E"/>
    <w:rsid w:val="006E76AA"/>
    <w:rsid w:val="006E782D"/>
    <w:rsid w:val="006E7850"/>
    <w:rsid w:val="006E7876"/>
    <w:rsid w:val="006E7C10"/>
    <w:rsid w:val="006E7D8D"/>
    <w:rsid w:val="006E7E57"/>
    <w:rsid w:val="006F05B2"/>
    <w:rsid w:val="006F05D2"/>
    <w:rsid w:val="006F0986"/>
    <w:rsid w:val="006F0A18"/>
    <w:rsid w:val="006F136C"/>
    <w:rsid w:val="006F1832"/>
    <w:rsid w:val="006F189A"/>
    <w:rsid w:val="006F1A89"/>
    <w:rsid w:val="006F1B83"/>
    <w:rsid w:val="006F1CFD"/>
    <w:rsid w:val="006F2A0C"/>
    <w:rsid w:val="006F2BD4"/>
    <w:rsid w:val="006F2C5C"/>
    <w:rsid w:val="006F2CC4"/>
    <w:rsid w:val="006F3387"/>
    <w:rsid w:val="006F33C6"/>
    <w:rsid w:val="006F34D4"/>
    <w:rsid w:val="006F3DCF"/>
    <w:rsid w:val="006F44C4"/>
    <w:rsid w:val="006F5086"/>
    <w:rsid w:val="006F5ABE"/>
    <w:rsid w:val="006F5D96"/>
    <w:rsid w:val="006F5DBC"/>
    <w:rsid w:val="006F6593"/>
    <w:rsid w:val="006F66B0"/>
    <w:rsid w:val="006F694F"/>
    <w:rsid w:val="006F6980"/>
    <w:rsid w:val="006F6E61"/>
    <w:rsid w:val="006F7057"/>
    <w:rsid w:val="006F7228"/>
    <w:rsid w:val="006F742F"/>
    <w:rsid w:val="006F770D"/>
    <w:rsid w:val="006F771B"/>
    <w:rsid w:val="006F7734"/>
    <w:rsid w:val="006F7787"/>
    <w:rsid w:val="006F7DC6"/>
    <w:rsid w:val="007003CB"/>
    <w:rsid w:val="00700455"/>
    <w:rsid w:val="00700787"/>
    <w:rsid w:val="00700954"/>
    <w:rsid w:val="007009F8"/>
    <w:rsid w:val="00700F5E"/>
    <w:rsid w:val="0070196C"/>
    <w:rsid w:val="00701BBC"/>
    <w:rsid w:val="00701DEE"/>
    <w:rsid w:val="00701E45"/>
    <w:rsid w:val="00701F0F"/>
    <w:rsid w:val="007020BB"/>
    <w:rsid w:val="00702550"/>
    <w:rsid w:val="00702B09"/>
    <w:rsid w:val="00702B99"/>
    <w:rsid w:val="00702CE3"/>
    <w:rsid w:val="00702E6B"/>
    <w:rsid w:val="00703096"/>
    <w:rsid w:val="007031FF"/>
    <w:rsid w:val="007032BB"/>
    <w:rsid w:val="00704323"/>
    <w:rsid w:val="00704438"/>
    <w:rsid w:val="00704A00"/>
    <w:rsid w:val="00704E13"/>
    <w:rsid w:val="00704FDE"/>
    <w:rsid w:val="0070500F"/>
    <w:rsid w:val="0070513B"/>
    <w:rsid w:val="007051F3"/>
    <w:rsid w:val="00705263"/>
    <w:rsid w:val="0070563E"/>
    <w:rsid w:val="0070571B"/>
    <w:rsid w:val="00705B34"/>
    <w:rsid w:val="00705CBF"/>
    <w:rsid w:val="00705FA2"/>
    <w:rsid w:val="00705FB3"/>
    <w:rsid w:val="00705FD1"/>
    <w:rsid w:val="007065BA"/>
    <w:rsid w:val="00706CE2"/>
    <w:rsid w:val="0070706A"/>
    <w:rsid w:val="00707593"/>
    <w:rsid w:val="0070787C"/>
    <w:rsid w:val="00707E6C"/>
    <w:rsid w:val="0071023B"/>
    <w:rsid w:val="0071074F"/>
    <w:rsid w:val="00710956"/>
    <w:rsid w:val="00710BB4"/>
    <w:rsid w:val="00711112"/>
    <w:rsid w:val="007112C0"/>
    <w:rsid w:val="00711434"/>
    <w:rsid w:val="00711D9F"/>
    <w:rsid w:val="007124CB"/>
    <w:rsid w:val="00712615"/>
    <w:rsid w:val="007134CC"/>
    <w:rsid w:val="007135FA"/>
    <w:rsid w:val="00713653"/>
    <w:rsid w:val="00714455"/>
    <w:rsid w:val="007144C1"/>
    <w:rsid w:val="00714583"/>
    <w:rsid w:val="00714F83"/>
    <w:rsid w:val="007151DE"/>
    <w:rsid w:val="0071522A"/>
    <w:rsid w:val="00715262"/>
    <w:rsid w:val="0071530C"/>
    <w:rsid w:val="00715D8D"/>
    <w:rsid w:val="00716526"/>
    <w:rsid w:val="00716637"/>
    <w:rsid w:val="007166D6"/>
    <w:rsid w:val="00716C04"/>
    <w:rsid w:val="00716D7F"/>
    <w:rsid w:val="00716EA6"/>
    <w:rsid w:val="00716FC3"/>
    <w:rsid w:val="00717121"/>
    <w:rsid w:val="007173AE"/>
    <w:rsid w:val="00717B73"/>
    <w:rsid w:val="00717DA4"/>
    <w:rsid w:val="00717DCA"/>
    <w:rsid w:val="00717E90"/>
    <w:rsid w:val="00720098"/>
    <w:rsid w:val="007206D4"/>
    <w:rsid w:val="007209C7"/>
    <w:rsid w:val="00720B15"/>
    <w:rsid w:val="00720FFB"/>
    <w:rsid w:val="0072142F"/>
    <w:rsid w:val="00721445"/>
    <w:rsid w:val="007218DF"/>
    <w:rsid w:val="00721A50"/>
    <w:rsid w:val="00721DDB"/>
    <w:rsid w:val="00721E6C"/>
    <w:rsid w:val="00722052"/>
    <w:rsid w:val="00722524"/>
    <w:rsid w:val="007225EA"/>
    <w:rsid w:val="007226C4"/>
    <w:rsid w:val="00722832"/>
    <w:rsid w:val="007228FE"/>
    <w:rsid w:val="007229EA"/>
    <w:rsid w:val="00722AA4"/>
    <w:rsid w:val="00722ABB"/>
    <w:rsid w:val="00722B62"/>
    <w:rsid w:val="0072306A"/>
    <w:rsid w:val="00723123"/>
    <w:rsid w:val="0072337D"/>
    <w:rsid w:val="00723797"/>
    <w:rsid w:val="00723799"/>
    <w:rsid w:val="0072388A"/>
    <w:rsid w:val="00723BA7"/>
    <w:rsid w:val="00723BB0"/>
    <w:rsid w:val="00723C69"/>
    <w:rsid w:val="00723CA0"/>
    <w:rsid w:val="00723DA4"/>
    <w:rsid w:val="00723DC2"/>
    <w:rsid w:val="00723F86"/>
    <w:rsid w:val="007248D5"/>
    <w:rsid w:val="00724CCD"/>
    <w:rsid w:val="00724F2B"/>
    <w:rsid w:val="00725080"/>
    <w:rsid w:val="00725285"/>
    <w:rsid w:val="007255AA"/>
    <w:rsid w:val="0072561C"/>
    <w:rsid w:val="00725EFF"/>
    <w:rsid w:val="00726090"/>
    <w:rsid w:val="00726095"/>
    <w:rsid w:val="007261EC"/>
    <w:rsid w:val="00726FA0"/>
    <w:rsid w:val="00727000"/>
    <w:rsid w:val="00727991"/>
    <w:rsid w:val="00727E63"/>
    <w:rsid w:val="007303AF"/>
    <w:rsid w:val="00730B88"/>
    <w:rsid w:val="00730D13"/>
    <w:rsid w:val="00730DF6"/>
    <w:rsid w:val="00731298"/>
    <w:rsid w:val="007314CA"/>
    <w:rsid w:val="007315F0"/>
    <w:rsid w:val="00731833"/>
    <w:rsid w:val="00731C5C"/>
    <w:rsid w:val="00732154"/>
    <w:rsid w:val="007326C6"/>
    <w:rsid w:val="00733C81"/>
    <w:rsid w:val="00734185"/>
    <w:rsid w:val="0073456C"/>
    <w:rsid w:val="00734584"/>
    <w:rsid w:val="00734E04"/>
    <w:rsid w:val="007352AA"/>
    <w:rsid w:val="0073556B"/>
    <w:rsid w:val="007359CA"/>
    <w:rsid w:val="00735FF1"/>
    <w:rsid w:val="0073642E"/>
    <w:rsid w:val="0073643C"/>
    <w:rsid w:val="007364D4"/>
    <w:rsid w:val="00736527"/>
    <w:rsid w:val="007366AD"/>
    <w:rsid w:val="00736986"/>
    <w:rsid w:val="00736BAB"/>
    <w:rsid w:val="00736BAD"/>
    <w:rsid w:val="00736EBC"/>
    <w:rsid w:val="00737026"/>
    <w:rsid w:val="00737366"/>
    <w:rsid w:val="00737511"/>
    <w:rsid w:val="007379A2"/>
    <w:rsid w:val="00737A2C"/>
    <w:rsid w:val="00737BB9"/>
    <w:rsid w:val="00737F9E"/>
    <w:rsid w:val="00740157"/>
    <w:rsid w:val="007409A7"/>
    <w:rsid w:val="00741046"/>
    <w:rsid w:val="007411F4"/>
    <w:rsid w:val="00741BC9"/>
    <w:rsid w:val="00741E43"/>
    <w:rsid w:val="00742361"/>
    <w:rsid w:val="00742415"/>
    <w:rsid w:val="0074289D"/>
    <w:rsid w:val="0074297A"/>
    <w:rsid w:val="00743536"/>
    <w:rsid w:val="00743BF6"/>
    <w:rsid w:val="0074427C"/>
    <w:rsid w:val="00744475"/>
    <w:rsid w:val="00744637"/>
    <w:rsid w:val="007447E4"/>
    <w:rsid w:val="00744875"/>
    <w:rsid w:val="00744CF3"/>
    <w:rsid w:val="007450E4"/>
    <w:rsid w:val="0074531A"/>
    <w:rsid w:val="00745331"/>
    <w:rsid w:val="007461D3"/>
    <w:rsid w:val="007462F0"/>
    <w:rsid w:val="00746380"/>
    <w:rsid w:val="00746E40"/>
    <w:rsid w:val="00746EC9"/>
    <w:rsid w:val="0074744E"/>
    <w:rsid w:val="0074771A"/>
    <w:rsid w:val="007477EB"/>
    <w:rsid w:val="0074795D"/>
    <w:rsid w:val="007500F3"/>
    <w:rsid w:val="00750410"/>
    <w:rsid w:val="007507F7"/>
    <w:rsid w:val="007509C1"/>
    <w:rsid w:val="007509F4"/>
    <w:rsid w:val="00750D2E"/>
    <w:rsid w:val="00751020"/>
    <w:rsid w:val="007516D2"/>
    <w:rsid w:val="00751839"/>
    <w:rsid w:val="007518D9"/>
    <w:rsid w:val="0075202E"/>
    <w:rsid w:val="00752165"/>
    <w:rsid w:val="00752167"/>
    <w:rsid w:val="00752329"/>
    <w:rsid w:val="00752518"/>
    <w:rsid w:val="007526E1"/>
    <w:rsid w:val="0075295A"/>
    <w:rsid w:val="00752A21"/>
    <w:rsid w:val="00752AC8"/>
    <w:rsid w:val="00752ECA"/>
    <w:rsid w:val="00753473"/>
    <w:rsid w:val="00754429"/>
    <w:rsid w:val="007547B0"/>
    <w:rsid w:val="007548F5"/>
    <w:rsid w:val="00754D00"/>
    <w:rsid w:val="00755592"/>
    <w:rsid w:val="00755907"/>
    <w:rsid w:val="007565E0"/>
    <w:rsid w:val="0075668A"/>
    <w:rsid w:val="00756841"/>
    <w:rsid w:val="00756B1E"/>
    <w:rsid w:val="00756D36"/>
    <w:rsid w:val="00756DE4"/>
    <w:rsid w:val="00756FF6"/>
    <w:rsid w:val="00757397"/>
    <w:rsid w:val="007574A8"/>
    <w:rsid w:val="00757702"/>
    <w:rsid w:val="00757B19"/>
    <w:rsid w:val="00757CF2"/>
    <w:rsid w:val="0076021A"/>
    <w:rsid w:val="007607FF"/>
    <w:rsid w:val="007609C2"/>
    <w:rsid w:val="00760A53"/>
    <w:rsid w:val="00761037"/>
    <w:rsid w:val="007612F8"/>
    <w:rsid w:val="007617ED"/>
    <w:rsid w:val="00761ABE"/>
    <w:rsid w:val="00762269"/>
    <w:rsid w:val="0076302E"/>
    <w:rsid w:val="00763521"/>
    <w:rsid w:val="00763647"/>
    <w:rsid w:val="00763675"/>
    <w:rsid w:val="007636DD"/>
    <w:rsid w:val="00763AEA"/>
    <w:rsid w:val="00763CA8"/>
    <w:rsid w:val="00763D20"/>
    <w:rsid w:val="00763E43"/>
    <w:rsid w:val="00763F54"/>
    <w:rsid w:val="007640F6"/>
    <w:rsid w:val="00764451"/>
    <w:rsid w:val="0076498C"/>
    <w:rsid w:val="00764C2D"/>
    <w:rsid w:val="00765529"/>
    <w:rsid w:val="007657BA"/>
    <w:rsid w:val="00765962"/>
    <w:rsid w:val="00765B25"/>
    <w:rsid w:val="007662D0"/>
    <w:rsid w:val="00766487"/>
    <w:rsid w:val="00766B58"/>
    <w:rsid w:val="00766C8A"/>
    <w:rsid w:val="00766CEE"/>
    <w:rsid w:val="00766F0C"/>
    <w:rsid w:val="007670CC"/>
    <w:rsid w:val="00767790"/>
    <w:rsid w:val="00767DB6"/>
    <w:rsid w:val="00767DEB"/>
    <w:rsid w:val="007702F4"/>
    <w:rsid w:val="0077037C"/>
    <w:rsid w:val="007708C8"/>
    <w:rsid w:val="00770A0E"/>
    <w:rsid w:val="00770A40"/>
    <w:rsid w:val="00770AD3"/>
    <w:rsid w:val="00770AD9"/>
    <w:rsid w:val="00770EE2"/>
    <w:rsid w:val="00770F98"/>
    <w:rsid w:val="0077142A"/>
    <w:rsid w:val="00771B06"/>
    <w:rsid w:val="00771CF0"/>
    <w:rsid w:val="00771DB8"/>
    <w:rsid w:val="007721ED"/>
    <w:rsid w:val="0077225C"/>
    <w:rsid w:val="0077256E"/>
    <w:rsid w:val="00772D15"/>
    <w:rsid w:val="00773277"/>
    <w:rsid w:val="00773801"/>
    <w:rsid w:val="00773D58"/>
    <w:rsid w:val="00774645"/>
    <w:rsid w:val="0077483E"/>
    <w:rsid w:val="00774BD5"/>
    <w:rsid w:val="00774E37"/>
    <w:rsid w:val="0077510D"/>
    <w:rsid w:val="00775130"/>
    <w:rsid w:val="00775241"/>
    <w:rsid w:val="007757DD"/>
    <w:rsid w:val="007757E0"/>
    <w:rsid w:val="0077588A"/>
    <w:rsid w:val="007758ED"/>
    <w:rsid w:val="00775A93"/>
    <w:rsid w:val="007760C1"/>
    <w:rsid w:val="007768D0"/>
    <w:rsid w:val="00776943"/>
    <w:rsid w:val="007769A2"/>
    <w:rsid w:val="00776CBB"/>
    <w:rsid w:val="007770B2"/>
    <w:rsid w:val="0077745B"/>
    <w:rsid w:val="007775DE"/>
    <w:rsid w:val="00777C4E"/>
    <w:rsid w:val="00777FB0"/>
    <w:rsid w:val="007807FA"/>
    <w:rsid w:val="00780993"/>
    <w:rsid w:val="00780D69"/>
    <w:rsid w:val="00780D96"/>
    <w:rsid w:val="0078119B"/>
    <w:rsid w:val="007814E7"/>
    <w:rsid w:val="00781C51"/>
    <w:rsid w:val="0078211F"/>
    <w:rsid w:val="007824B7"/>
    <w:rsid w:val="007824ED"/>
    <w:rsid w:val="00782736"/>
    <w:rsid w:val="00782976"/>
    <w:rsid w:val="00782F6B"/>
    <w:rsid w:val="00783181"/>
    <w:rsid w:val="00783627"/>
    <w:rsid w:val="007837F7"/>
    <w:rsid w:val="0078398C"/>
    <w:rsid w:val="00783B9F"/>
    <w:rsid w:val="00783BBE"/>
    <w:rsid w:val="0078427C"/>
    <w:rsid w:val="00784455"/>
    <w:rsid w:val="007848A4"/>
    <w:rsid w:val="00784A8A"/>
    <w:rsid w:val="00784BAF"/>
    <w:rsid w:val="00784D5F"/>
    <w:rsid w:val="00784E2F"/>
    <w:rsid w:val="00785022"/>
    <w:rsid w:val="00785180"/>
    <w:rsid w:val="0078539E"/>
    <w:rsid w:val="007853E5"/>
    <w:rsid w:val="007855F5"/>
    <w:rsid w:val="00785BD5"/>
    <w:rsid w:val="00786CAE"/>
    <w:rsid w:val="007873A8"/>
    <w:rsid w:val="0078740E"/>
    <w:rsid w:val="00787CE1"/>
    <w:rsid w:val="00790421"/>
    <w:rsid w:val="00790478"/>
    <w:rsid w:val="007912B5"/>
    <w:rsid w:val="00791398"/>
    <w:rsid w:val="007915A5"/>
    <w:rsid w:val="0079168F"/>
    <w:rsid w:val="0079180A"/>
    <w:rsid w:val="00791895"/>
    <w:rsid w:val="007919F9"/>
    <w:rsid w:val="00791C79"/>
    <w:rsid w:val="00791CCD"/>
    <w:rsid w:val="00791E7E"/>
    <w:rsid w:val="0079201B"/>
    <w:rsid w:val="007921C6"/>
    <w:rsid w:val="007929D0"/>
    <w:rsid w:val="00792A8B"/>
    <w:rsid w:val="00792B1B"/>
    <w:rsid w:val="00792BCB"/>
    <w:rsid w:val="007936E6"/>
    <w:rsid w:val="007937EB"/>
    <w:rsid w:val="00793ABA"/>
    <w:rsid w:val="00793B9C"/>
    <w:rsid w:val="007941FD"/>
    <w:rsid w:val="0079423C"/>
    <w:rsid w:val="007942C3"/>
    <w:rsid w:val="007944D2"/>
    <w:rsid w:val="007945E5"/>
    <w:rsid w:val="00794A0B"/>
    <w:rsid w:val="00794B1F"/>
    <w:rsid w:val="00794C17"/>
    <w:rsid w:val="00794DD1"/>
    <w:rsid w:val="0079545E"/>
    <w:rsid w:val="00795518"/>
    <w:rsid w:val="00795A05"/>
    <w:rsid w:val="00795A99"/>
    <w:rsid w:val="00795BA9"/>
    <w:rsid w:val="00796065"/>
    <w:rsid w:val="00796B7B"/>
    <w:rsid w:val="00796EEF"/>
    <w:rsid w:val="007973BD"/>
    <w:rsid w:val="007976DD"/>
    <w:rsid w:val="00797AEE"/>
    <w:rsid w:val="00797C41"/>
    <w:rsid w:val="007A0759"/>
    <w:rsid w:val="007A099D"/>
    <w:rsid w:val="007A1138"/>
    <w:rsid w:val="007A11EB"/>
    <w:rsid w:val="007A1A71"/>
    <w:rsid w:val="007A1C24"/>
    <w:rsid w:val="007A1C58"/>
    <w:rsid w:val="007A1F67"/>
    <w:rsid w:val="007A22B5"/>
    <w:rsid w:val="007A24A8"/>
    <w:rsid w:val="007A270A"/>
    <w:rsid w:val="007A2866"/>
    <w:rsid w:val="007A28DD"/>
    <w:rsid w:val="007A2923"/>
    <w:rsid w:val="007A2A05"/>
    <w:rsid w:val="007A2B84"/>
    <w:rsid w:val="007A32B1"/>
    <w:rsid w:val="007A363E"/>
    <w:rsid w:val="007A3871"/>
    <w:rsid w:val="007A3907"/>
    <w:rsid w:val="007A3B29"/>
    <w:rsid w:val="007A4100"/>
    <w:rsid w:val="007A44B3"/>
    <w:rsid w:val="007A4719"/>
    <w:rsid w:val="007A49E4"/>
    <w:rsid w:val="007A5410"/>
    <w:rsid w:val="007A5B41"/>
    <w:rsid w:val="007A5E3F"/>
    <w:rsid w:val="007A6345"/>
    <w:rsid w:val="007A65C7"/>
    <w:rsid w:val="007A67C8"/>
    <w:rsid w:val="007A6B0F"/>
    <w:rsid w:val="007A6C6D"/>
    <w:rsid w:val="007A6E61"/>
    <w:rsid w:val="007A6F6B"/>
    <w:rsid w:val="007A74FB"/>
    <w:rsid w:val="007A77A7"/>
    <w:rsid w:val="007A7A0F"/>
    <w:rsid w:val="007A7E9B"/>
    <w:rsid w:val="007B047C"/>
    <w:rsid w:val="007B06DA"/>
    <w:rsid w:val="007B0C7E"/>
    <w:rsid w:val="007B0CF0"/>
    <w:rsid w:val="007B135A"/>
    <w:rsid w:val="007B13B2"/>
    <w:rsid w:val="007B175E"/>
    <w:rsid w:val="007B17B1"/>
    <w:rsid w:val="007B25D7"/>
    <w:rsid w:val="007B2A2C"/>
    <w:rsid w:val="007B2BA5"/>
    <w:rsid w:val="007B2BDD"/>
    <w:rsid w:val="007B2D49"/>
    <w:rsid w:val="007B2DCE"/>
    <w:rsid w:val="007B3468"/>
    <w:rsid w:val="007B368A"/>
    <w:rsid w:val="007B3D80"/>
    <w:rsid w:val="007B3D86"/>
    <w:rsid w:val="007B3D92"/>
    <w:rsid w:val="007B3E68"/>
    <w:rsid w:val="007B402E"/>
    <w:rsid w:val="007B4936"/>
    <w:rsid w:val="007B4C24"/>
    <w:rsid w:val="007B4DC5"/>
    <w:rsid w:val="007B5331"/>
    <w:rsid w:val="007B5605"/>
    <w:rsid w:val="007B5826"/>
    <w:rsid w:val="007B5B2C"/>
    <w:rsid w:val="007B5CF0"/>
    <w:rsid w:val="007B5CF3"/>
    <w:rsid w:val="007B5E73"/>
    <w:rsid w:val="007B5F24"/>
    <w:rsid w:val="007B63F5"/>
    <w:rsid w:val="007B6690"/>
    <w:rsid w:val="007B66A6"/>
    <w:rsid w:val="007B6FE9"/>
    <w:rsid w:val="007B751A"/>
    <w:rsid w:val="007B7741"/>
    <w:rsid w:val="007B77DF"/>
    <w:rsid w:val="007B7D16"/>
    <w:rsid w:val="007B7E7C"/>
    <w:rsid w:val="007B7F3C"/>
    <w:rsid w:val="007C033D"/>
    <w:rsid w:val="007C04EC"/>
    <w:rsid w:val="007C18B1"/>
    <w:rsid w:val="007C195D"/>
    <w:rsid w:val="007C1C30"/>
    <w:rsid w:val="007C1FFC"/>
    <w:rsid w:val="007C2139"/>
    <w:rsid w:val="007C239A"/>
    <w:rsid w:val="007C2633"/>
    <w:rsid w:val="007C2905"/>
    <w:rsid w:val="007C2CF7"/>
    <w:rsid w:val="007C2F8C"/>
    <w:rsid w:val="007C3424"/>
    <w:rsid w:val="007C360E"/>
    <w:rsid w:val="007C39C5"/>
    <w:rsid w:val="007C3C10"/>
    <w:rsid w:val="007C4138"/>
    <w:rsid w:val="007C4269"/>
    <w:rsid w:val="007C4453"/>
    <w:rsid w:val="007C47FD"/>
    <w:rsid w:val="007C495E"/>
    <w:rsid w:val="007C51E9"/>
    <w:rsid w:val="007C543B"/>
    <w:rsid w:val="007C5466"/>
    <w:rsid w:val="007C547E"/>
    <w:rsid w:val="007C54C5"/>
    <w:rsid w:val="007C557B"/>
    <w:rsid w:val="007C59DC"/>
    <w:rsid w:val="007C5A8D"/>
    <w:rsid w:val="007C5FFC"/>
    <w:rsid w:val="007C67F3"/>
    <w:rsid w:val="007C6B3E"/>
    <w:rsid w:val="007C6E0B"/>
    <w:rsid w:val="007C6F88"/>
    <w:rsid w:val="007C7AC6"/>
    <w:rsid w:val="007D0234"/>
    <w:rsid w:val="007D0ACF"/>
    <w:rsid w:val="007D0F77"/>
    <w:rsid w:val="007D1199"/>
    <w:rsid w:val="007D1F1F"/>
    <w:rsid w:val="007D200D"/>
    <w:rsid w:val="007D2029"/>
    <w:rsid w:val="007D22E5"/>
    <w:rsid w:val="007D25BB"/>
    <w:rsid w:val="007D27F8"/>
    <w:rsid w:val="007D281A"/>
    <w:rsid w:val="007D2CE0"/>
    <w:rsid w:val="007D30E5"/>
    <w:rsid w:val="007D317B"/>
    <w:rsid w:val="007D33AF"/>
    <w:rsid w:val="007D34F1"/>
    <w:rsid w:val="007D38A8"/>
    <w:rsid w:val="007D3A47"/>
    <w:rsid w:val="007D3B19"/>
    <w:rsid w:val="007D3F09"/>
    <w:rsid w:val="007D406A"/>
    <w:rsid w:val="007D40C4"/>
    <w:rsid w:val="007D40D4"/>
    <w:rsid w:val="007D423F"/>
    <w:rsid w:val="007D454A"/>
    <w:rsid w:val="007D45E0"/>
    <w:rsid w:val="007D4632"/>
    <w:rsid w:val="007D497D"/>
    <w:rsid w:val="007D4E17"/>
    <w:rsid w:val="007D4EFD"/>
    <w:rsid w:val="007D52F5"/>
    <w:rsid w:val="007D5BEB"/>
    <w:rsid w:val="007D5D0F"/>
    <w:rsid w:val="007D5EC8"/>
    <w:rsid w:val="007D612D"/>
    <w:rsid w:val="007D6842"/>
    <w:rsid w:val="007D6CE4"/>
    <w:rsid w:val="007D75DF"/>
    <w:rsid w:val="007D7677"/>
    <w:rsid w:val="007D7AB5"/>
    <w:rsid w:val="007E0009"/>
    <w:rsid w:val="007E008C"/>
    <w:rsid w:val="007E066F"/>
    <w:rsid w:val="007E1186"/>
    <w:rsid w:val="007E147B"/>
    <w:rsid w:val="007E14B2"/>
    <w:rsid w:val="007E152C"/>
    <w:rsid w:val="007E1B70"/>
    <w:rsid w:val="007E1B8B"/>
    <w:rsid w:val="007E1BD3"/>
    <w:rsid w:val="007E1CF4"/>
    <w:rsid w:val="007E1DE9"/>
    <w:rsid w:val="007E2024"/>
    <w:rsid w:val="007E262F"/>
    <w:rsid w:val="007E2758"/>
    <w:rsid w:val="007E279C"/>
    <w:rsid w:val="007E2A99"/>
    <w:rsid w:val="007E2DE9"/>
    <w:rsid w:val="007E392B"/>
    <w:rsid w:val="007E3F62"/>
    <w:rsid w:val="007E4777"/>
    <w:rsid w:val="007E502D"/>
    <w:rsid w:val="007E5179"/>
    <w:rsid w:val="007E5194"/>
    <w:rsid w:val="007E5DFC"/>
    <w:rsid w:val="007E5ED0"/>
    <w:rsid w:val="007E60D8"/>
    <w:rsid w:val="007E6452"/>
    <w:rsid w:val="007E653E"/>
    <w:rsid w:val="007E6704"/>
    <w:rsid w:val="007E67CD"/>
    <w:rsid w:val="007E6B62"/>
    <w:rsid w:val="007E6CC0"/>
    <w:rsid w:val="007E6CEB"/>
    <w:rsid w:val="007E6DB8"/>
    <w:rsid w:val="007E769C"/>
    <w:rsid w:val="007E772A"/>
    <w:rsid w:val="007E7A6F"/>
    <w:rsid w:val="007E7C4F"/>
    <w:rsid w:val="007E7E37"/>
    <w:rsid w:val="007E7F19"/>
    <w:rsid w:val="007E7FE0"/>
    <w:rsid w:val="007F0447"/>
    <w:rsid w:val="007F0865"/>
    <w:rsid w:val="007F0CE2"/>
    <w:rsid w:val="007F0DA4"/>
    <w:rsid w:val="007F0DB0"/>
    <w:rsid w:val="007F0E90"/>
    <w:rsid w:val="007F0E93"/>
    <w:rsid w:val="007F1404"/>
    <w:rsid w:val="007F145F"/>
    <w:rsid w:val="007F1B27"/>
    <w:rsid w:val="007F237A"/>
    <w:rsid w:val="007F2795"/>
    <w:rsid w:val="007F2FD9"/>
    <w:rsid w:val="007F35F1"/>
    <w:rsid w:val="007F3613"/>
    <w:rsid w:val="007F37E5"/>
    <w:rsid w:val="007F385C"/>
    <w:rsid w:val="007F386B"/>
    <w:rsid w:val="007F3AA6"/>
    <w:rsid w:val="007F3CF6"/>
    <w:rsid w:val="007F4450"/>
    <w:rsid w:val="007F4827"/>
    <w:rsid w:val="007F4ED3"/>
    <w:rsid w:val="007F5040"/>
    <w:rsid w:val="007F5534"/>
    <w:rsid w:val="007F5D52"/>
    <w:rsid w:val="007F60F6"/>
    <w:rsid w:val="007F67B8"/>
    <w:rsid w:val="007F69BD"/>
    <w:rsid w:val="007F6BD7"/>
    <w:rsid w:val="007F74FF"/>
    <w:rsid w:val="007F7CF9"/>
    <w:rsid w:val="0080056F"/>
    <w:rsid w:val="00800DAA"/>
    <w:rsid w:val="00800DF2"/>
    <w:rsid w:val="00800E45"/>
    <w:rsid w:val="00801017"/>
    <w:rsid w:val="0080121B"/>
    <w:rsid w:val="0080150E"/>
    <w:rsid w:val="008017E6"/>
    <w:rsid w:val="008022A0"/>
    <w:rsid w:val="008023B2"/>
    <w:rsid w:val="00802565"/>
    <w:rsid w:val="00802BBD"/>
    <w:rsid w:val="008033AC"/>
    <w:rsid w:val="008035F3"/>
    <w:rsid w:val="008036AE"/>
    <w:rsid w:val="008036C3"/>
    <w:rsid w:val="008036C5"/>
    <w:rsid w:val="00803CB4"/>
    <w:rsid w:val="00804027"/>
    <w:rsid w:val="00804266"/>
    <w:rsid w:val="00804871"/>
    <w:rsid w:val="0080489B"/>
    <w:rsid w:val="008049E6"/>
    <w:rsid w:val="00804B80"/>
    <w:rsid w:val="00805069"/>
    <w:rsid w:val="0080506A"/>
    <w:rsid w:val="008050A6"/>
    <w:rsid w:val="008054EC"/>
    <w:rsid w:val="00805A11"/>
    <w:rsid w:val="00805B50"/>
    <w:rsid w:val="00805DBE"/>
    <w:rsid w:val="00805EFA"/>
    <w:rsid w:val="00805EFF"/>
    <w:rsid w:val="00806071"/>
    <w:rsid w:val="008066B0"/>
    <w:rsid w:val="00806892"/>
    <w:rsid w:val="0080696B"/>
    <w:rsid w:val="008069A2"/>
    <w:rsid w:val="00806E69"/>
    <w:rsid w:val="00806F46"/>
    <w:rsid w:val="0080712D"/>
    <w:rsid w:val="00807317"/>
    <w:rsid w:val="00807C27"/>
    <w:rsid w:val="00807E6B"/>
    <w:rsid w:val="00810846"/>
    <w:rsid w:val="00810D26"/>
    <w:rsid w:val="0081123A"/>
    <w:rsid w:val="00811462"/>
    <w:rsid w:val="00812335"/>
    <w:rsid w:val="00812455"/>
    <w:rsid w:val="00812613"/>
    <w:rsid w:val="00812683"/>
    <w:rsid w:val="008127DF"/>
    <w:rsid w:val="00812907"/>
    <w:rsid w:val="00812A59"/>
    <w:rsid w:val="00812D10"/>
    <w:rsid w:val="00812F44"/>
    <w:rsid w:val="0081307C"/>
    <w:rsid w:val="0081308E"/>
    <w:rsid w:val="008135E2"/>
    <w:rsid w:val="0081395F"/>
    <w:rsid w:val="00813A9A"/>
    <w:rsid w:val="00813B62"/>
    <w:rsid w:val="00813CEB"/>
    <w:rsid w:val="00813DBA"/>
    <w:rsid w:val="00813DEF"/>
    <w:rsid w:val="0081410B"/>
    <w:rsid w:val="008141AC"/>
    <w:rsid w:val="008141AE"/>
    <w:rsid w:val="00814353"/>
    <w:rsid w:val="00814CB4"/>
    <w:rsid w:val="00814DB3"/>
    <w:rsid w:val="008159C3"/>
    <w:rsid w:val="00815BB0"/>
    <w:rsid w:val="00815E7C"/>
    <w:rsid w:val="008160BC"/>
    <w:rsid w:val="0081613F"/>
    <w:rsid w:val="008161D3"/>
    <w:rsid w:val="00816268"/>
    <w:rsid w:val="0081639F"/>
    <w:rsid w:val="00816449"/>
    <w:rsid w:val="008164A4"/>
    <w:rsid w:val="00816B19"/>
    <w:rsid w:val="00816FEA"/>
    <w:rsid w:val="00817114"/>
    <w:rsid w:val="0081736A"/>
    <w:rsid w:val="00817621"/>
    <w:rsid w:val="008176FC"/>
    <w:rsid w:val="00817F6D"/>
    <w:rsid w:val="008202B3"/>
    <w:rsid w:val="00820358"/>
    <w:rsid w:val="00820CBC"/>
    <w:rsid w:val="00820DF2"/>
    <w:rsid w:val="00820E3D"/>
    <w:rsid w:val="008214DA"/>
    <w:rsid w:val="008222AC"/>
    <w:rsid w:val="00822423"/>
    <w:rsid w:val="008226FA"/>
    <w:rsid w:val="00822907"/>
    <w:rsid w:val="0082295A"/>
    <w:rsid w:val="00822E59"/>
    <w:rsid w:val="00823037"/>
    <w:rsid w:val="0082304D"/>
    <w:rsid w:val="0082312F"/>
    <w:rsid w:val="008231A2"/>
    <w:rsid w:val="008232B9"/>
    <w:rsid w:val="0082333A"/>
    <w:rsid w:val="008235DD"/>
    <w:rsid w:val="00823B6B"/>
    <w:rsid w:val="00823BC9"/>
    <w:rsid w:val="00824142"/>
    <w:rsid w:val="0082441A"/>
    <w:rsid w:val="00824983"/>
    <w:rsid w:val="00824CDF"/>
    <w:rsid w:val="00824EC2"/>
    <w:rsid w:val="0082540D"/>
    <w:rsid w:val="008255D9"/>
    <w:rsid w:val="00825A6C"/>
    <w:rsid w:val="00825CAD"/>
    <w:rsid w:val="00825F79"/>
    <w:rsid w:val="0082625A"/>
    <w:rsid w:val="008263D9"/>
    <w:rsid w:val="0082674A"/>
    <w:rsid w:val="00826781"/>
    <w:rsid w:val="008272E1"/>
    <w:rsid w:val="00827511"/>
    <w:rsid w:val="008275A7"/>
    <w:rsid w:val="00827E15"/>
    <w:rsid w:val="00827E19"/>
    <w:rsid w:val="00830987"/>
    <w:rsid w:val="00830C39"/>
    <w:rsid w:val="00830E71"/>
    <w:rsid w:val="0083106C"/>
    <w:rsid w:val="008311DD"/>
    <w:rsid w:val="00831604"/>
    <w:rsid w:val="00831CFF"/>
    <w:rsid w:val="00831E18"/>
    <w:rsid w:val="00831F4A"/>
    <w:rsid w:val="008321EB"/>
    <w:rsid w:val="008324D1"/>
    <w:rsid w:val="00832738"/>
    <w:rsid w:val="00832AC2"/>
    <w:rsid w:val="00832E9A"/>
    <w:rsid w:val="0083306E"/>
    <w:rsid w:val="008332E4"/>
    <w:rsid w:val="00833419"/>
    <w:rsid w:val="008334A3"/>
    <w:rsid w:val="00833A22"/>
    <w:rsid w:val="00833F15"/>
    <w:rsid w:val="0083450F"/>
    <w:rsid w:val="008348A7"/>
    <w:rsid w:val="00834EC6"/>
    <w:rsid w:val="00834FB6"/>
    <w:rsid w:val="008357F4"/>
    <w:rsid w:val="008362FB"/>
    <w:rsid w:val="00836509"/>
    <w:rsid w:val="008368DB"/>
    <w:rsid w:val="00836ADF"/>
    <w:rsid w:val="00836F54"/>
    <w:rsid w:val="008371B8"/>
    <w:rsid w:val="0083749D"/>
    <w:rsid w:val="008374C4"/>
    <w:rsid w:val="0083764D"/>
    <w:rsid w:val="00837685"/>
    <w:rsid w:val="008378A5"/>
    <w:rsid w:val="00837D94"/>
    <w:rsid w:val="00837DB8"/>
    <w:rsid w:val="00840254"/>
    <w:rsid w:val="00840942"/>
    <w:rsid w:val="00840D85"/>
    <w:rsid w:val="00840E3B"/>
    <w:rsid w:val="00840E85"/>
    <w:rsid w:val="00841154"/>
    <w:rsid w:val="00841824"/>
    <w:rsid w:val="008419C6"/>
    <w:rsid w:val="00841B0F"/>
    <w:rsid w:val="00841F81"/>
    <w:rsid w:val="0084219E"/>
    <w:rsid w:val="008423CD"/>
    <w:rsid w:val="008425D2"/>
    <w:rsid w:val="008427B2"/>
    <w:rsid w:val="0084289A"/>
    <w:rsid w:val="00842CE8"/>
    <w:rsid w:val="00842D9B"/>
    <w:rsid w:val="00842DC3"/>
    <w:rsid w:val="00842E9B"/>
    <w:rsid w:val="0084330F"/>
    <w:rsid w:val="00843393"/>
    <w:rsid w:val="008433B3"/>
    <w:rsid w:val="008434A6"/>
    <w:rsid w:val="008437DB"/>
    <w:rsid w:val="0084380C"/>
    <w:rsid w:val="0084387B"/>
    <w:rsid w:val="008439BA"/>
    <w:rsid w:val="00843B19"/>
    <w:rsid w:val="00844254"/>
    <w:rsid w:val="0084437D"/>
    <w:rsid w:val="008443FA"/>
    <w:rsid w:val="0084444B"/>
    <w:rsid w:val="00844995"/>
    <w:rsid w:val="0084511B"/>
    <w:rsid w:val="00845211"/>
    <w:rsid w:val="008452B1"/>
    <w:rsid w:val="0084547F"/>
    <w:rsid w:val="00845E19"/>
    <w:rsid w:val="00846137"/>
    <w:rsid w:val="00846B8A"/>
    <w:rsid w:val="00846D55"/>
    <w:rsid w:val="00847055"/>
    <w:rsid w:val="00847405"/>
    <w:rsid w:val="0084751C"/>
    <w:rsid w:val="0084751E"/>
    <w:rsid w:val="008475C4"/>
    <w:rsid w:val="008476C1"/>
    <w:rsid w:val="0084776A"/>
    <w:rsid w:val="008477E7"/>
    <w:rsid w:val="008479E1"/>
    <w:rsid w:val="00847A08"/>
    <w:rsid w:val="00847BA7"/>
    <w:rsid w:val="00850282"/>
    <w:rsid w:val="008502F9"/>
    <w:rsid w:val="00850854"/>
    <w:rsid w:val="008508AF"/>
    <w:rsid w:val="00850A61"/>
    <w:rsid w:val="00850ACC"/>
    <w:rsid w:val="00850C68"/>
    <w:rsid w:val="00850CE5"/>
    <w:rsid w:val="00850DA4"/>
    <w:rsid w:val="00850F07"/>
    <w:rsid w:val="00850F1E"/>
    <w:rsid w:val="00851149"/>
    <w:rsid w:val="00851366"/>
    <w:rsid w:val="008515F3"/>
    <w:rsid w:val="0085179B"/>
    <w:rsid w:val="008519D9"/>
    <w:rsid w:val="008525F6"/>
    <w:rsid w:val="008527A8"/>
    <w:rsid w:val="008528CC"/>
    <w:rsid w:val="00852BF6"/>
    <w:rsid w:val="00852C56"/>
    <w:rsid w:val="00852EB6"/>
    <w:rsid w:val="00852F21"/>
    <w:rsid w:val="0085325F"/>
    <w:rsid w:val="00853CD5"/>
    <w:rsid w:val="00853DBB"/>
    <w:rsid w:val="008543D8"/>
    <w:rsid w:val="0085469B"/>
    <w:rsid w:val="00854728"/>
    <w:rsid w:val="0085477F"/>
    <w:rsid w:val="0085487C"/>
    <w:rsid w:val="00854CEF"/>
    <w:rsid w:val="00854ED7"/>
    <w:rsid w:val="008550E9"/>
    <w:rsid w:val="00855426"/>
    <w:rsid w:val="0085554B"/>
    <w:rsid w:val="008558C0"/>
    <w:rsid w:val="00855E34"/>
    <w:rsid w:val="00856327"/>
    <w:rsid w:val="00856605"/>
    <w:rsid w:val="00856A73"/>
    <w:rsid w:val="00857202"/>
    <w:rsid w:val="0085738C"/>
    <w:rsid w:val="00857457"/>
    <w:rsid w:val="00857486"/>
    <w:rsid w:val="008579A9"/>
    <w:rsid w:val="00857F4C"/>
    <w:rsid w:val="0086018A"/>
    <w:rsid w:val="008605CE"/>
    <w:rsid w:val="008611C3"/>
    <w:rsid w:val="0086136C"/>
    <w:rsid w:val="00861E80"/>
    <w:rsid w:val="00861F9E"/>
    <w:rsid w:val="00862261"/>
    <w:rsid w:val="0086279E"/>
    <w:rsid w:val="00862AE2"/>
    <w:rsid w:val="00862B76"/>
    <w:rsid w:val="00862CF6"/>
    <w:rsid w:val="00862E0B"/>
    <w:rsid w:val="00862EA4"/>
    <w:rsid w:val="00862F14"/>
    <w:rsid w:val="00862FA7"/>
    <w:rsid w:val="00863B3A"/>
    <w:rsid w:val="00863ED8"/>
    <w:rsid w:val="00863EDA"/>
    <w:rsid w:val="008640AE"/>
    <w:rsid w:val="008647E3"/>
    <w:rsid w:val="00864923"/>
    <w:rsid w:val="00864E1B"/>
    <w:rsid w:val="00865074"/>
    <w:rsid w:val="008652EE"/>
    <w:rsid w:val="008653A8"/>
    <w:rsid w:val="00865CC6"/>
    <w:rsid w:val="00865DE0"/>
    <w:rsid w:val="00866106"/>
    <w:rsid w:val="00866C31"/>
    <w:rsid w:val="00866C9E"/>
    <w:rsid w:val="008676BE"/>
    <w:rsid w:val="00867CBB"/>
    <w:rsid w:val="00867E3C"/>
    <w:rsid w:val="00871127"/>
    <w:rsid w:val="00871DE6"/>
    <w:rsid w:val="008722E6"/>
    <w:rsid w:val="00872BCC"/>
    <w:rsid w:val="00872DBF"/>
    <w:rsid w:val="008733A4"/>
    <w:rsid w:val="008744F9"/>
    <w:rsid w:val="00874857"/>
    <w:rsid w:val="008749AA"/>
    <w:rsid w:val="00874ADD"/>
    <w:rsid w:val="00874CBC"/>
    <w:rsid w:val="00874CC4"/>
    <w:rsid w:val="00874D26"/>
    <w:rsid w:val="008753AE"/>
    <w:rsid w:val="00875604"/>
    <w:rsid w:val="008761FA"/>
    <w:rsid w:val="00876210"/>
    <w:rsid w:val="00876540"/>
    <w:rsid w:val="00876609"/>
    <w:rsid w:val="008766E6"/>
    <w:rsid w:val="0087681A"/>
    <w:rsid w:val="00876822"/>
    <w:rsid w:val="00876A4D"/>
    <w:rsid w:val="00876B32"/>
    <w:rsid w:val="00877278"/>
    <w:rsid w:val="008775C3"/>
    <w:rsid w:val="00877CD3"/>
    <w:rsid w:val="008806F1"/>
    <w:rsid w:val="00880A14"/>
    <w:rsid w:val="008813E2"/>
    <w:rsid w:val="008819CC"/>
    <w:rsid w:val="00881B34"/>
    <w:rsid w:val="00881C09"/>
    <w:rsid w:val="00881D68"/>
    <w:rsid w:val="00881EDB"/>
    <w:rsid w:val="008824D5"/>
    <w:rsid w:val="0088291C"/>
    <w:rsid w:val="00882956"/>
    <w:rsid w:val="00883014"/>
    <w:rsid w:val="008830D5"/>
    <w:rsid w:val="00883243"/>
    <w:rsid w:val="008834A1"/>
    <w:rsid w:val="008835AB"/>
    <w:rsid w:val="008846F7"/>
    <w:rsid w:val="00884727"/>
    <w:rsid w:val="008847DA"/>
    <w:rsid w:val="008849D8"/>
    <w:rsid w:val="00884C5D"/>
    <w:rsid w:val="00884E54"/>
    <w:rsid w:val="00885342"/>
    <w:rsid w:val="00885352"/>
    <w:rsid w:val="00885416"/>
    <w:rsid w:val="0088555D"/>
    <w:rsid w:val="00885951"/>
    <w:rsid w:val="00885AD5"/>
    <w:rsid w:val="00885BC4"/>
    <w:rsid w:val="0088627C"/>
    <w:rsid w:val="00886CB3"/>
    <w:rsid w:val="00886D7F"/>
    <w:rsid w:val="00887113"/>
    <w:rsid w:val="00887442"/>
    <w:rsid w:val="00887910"/>
    <w:rsid w:val="00887C02"/>
    <w:rsid w:val="00887C53"/>
    <w:rsid w:val="0089000D"/>
    <w:rsid w:val="00890043"/>
    <w:rsid w:val="0089043E"/>
    <w:rsid w:val="0089062C"/>
    <w:rsid w:val="00890D01"/>
    <w:rsid w:val="00890DF6"/>
    <w:rsid w:val="008913B9"/>
    <w:rsid w:val="0089145E"/>
    <w:rsid w:val="00891502"/>
    <w:rsid w:val="00891B49"/>
    <w:rsid w:val="00891B7A"/>
    <w:rsid w:val="00892272"/>
    <w:rsid w:val="008928B2"/>
    <w:rsid w:val="00892B2F"/>
    <w:rsid w:val="00892CDA"/>
    <w:rsid w:val="00892DD1"/>
    <w:rsid w:val="00892DF1"/>
    <w:rsid w:val="00892F73"/>
    <w:rsid w:val="008932C0"/>
    <w:rsid w:val="008937D5"/>
    <w:rsid w:val="00893B1D"/>
    <w:rsid w:val="00893CC7"/>
    <w:rsid w:val="00893FD6"/>
    <w:rsid w:val="008940C8"/>
    <w:rsid w:val="0089454D"/>
    <w:rsid w:val="00894747"/>
    <w:rsid w:val="00894786"/>
    <w:rsid w:val="00894EEB"/>
    <w:rsid w:val="00895C1D"/>
    <w:rsid w:val="00896629"/>
    <w:rsid w:val="008967E7"/>
    <w:rsid w:val="00896817"/>
    <w:rsid w:val="0089690A"/>
    <w:rsid w:val="00896A39"/>
    <w:rsid w:val="00896A62"/>
    <w:rsid w:val="00896C6E"/>
    <w:rsid w:val="00896EF7"/>
    <w:rsid w:val="008972C8"/>
    <w:rsid w:val="008972D7"/>
    <w:rsid w:val="0089768E"/>
    <w:rsid w:val="00897778"/>
    <w:rsid w:val="00897814"/>
    <w:rsid w:val="00897995"/>
    <w:rsid w:val="0089799D"/>
    <w:rsid w:val="008A007B"/>
    <w:rsid w:val="008A0466"/>
    <w:rsid w:val="008A0502"/>
    <w:rsid w:val="008A06CB"/>
    <w:rsid w:val="008A0A8E"/>
    <w:rsid w:val="008A0B40"/>
    <w:rsid w:val="008A0D09"/>
    <w:rsid w:val="008A0EB9"/>
    <w:rsid w:val="008A119B"/>
    <w:rsid w:val="008A1491"/>
    <w:rsid w:val="008A15F6"/>
    <w:rsid w:val="008A19BD"/>
    <w:rsid w:val="008A238F"/>
    <w:rsid w:val="008A255E"/>
    <w:rsid w:val="008A267F"/>
    <w:rsid w:val="008A2A9C"/>
    <w:rsid w:val="008A342E"/>
    <w:rsid w:val="008A3B32"/>
    <w:rsid w:val="008A45AE"/>
    <w:rsid w:val="008A46E6"/>
    <w:rsid w:val="008A4776"/>
    <w:rsid w:val="008A4D2A"/>
    <w:rsid w:val="008A4EFA"/>
    <w:rsid w:val="008A50FA"/>
    <w:rsid w:val="008A55A9"/>
    <w:rsid w:val="008A56C7"/>
    <w:rsid w:val="008A5776"/>
    <w:rsid w:val="008A5849"/>
    <w:rsid w:val="008A5A3E"/>
    <w:rsid w:val="008A5EEA"/>
    <w:rsid w:val="008A5FB3"/>
    <w:rsid w:val="008A6448"/>
    <w:rsid w:val="008A6540"/>
    <w:rsid w:val="008A67AC"/>
    <w:rsid w:val="008A6B1F"/>
    <w:rsid w:val="008A72E3"/>
    <w:rsid w:val="008A74BD"/>
    <w:rsid w:val="008A7ABF"/>
    <w:rsid w:val="008A7BEE"/>
    <w:rsid w:val="008A7BFC"/>
    <w:rsid w:val="008B00D7"/>
    <w:rsid w:val="008B0609"/>
    <w:rsid w:val="008B0AAE"/>
    <w:rsid w:val="008B1022"/>
    <w:rsid w:val="008B104C"/>
    <w:rsid w:val="008B139B"/>
    <w:rsid w:val="008B18BC"/>
    <w:rsid w:val="008B1A59"/>
    <w:rsid w:val="008B1E35"/>
    <w:rsid w:val="008B1E52"/>
    <w:rsid w:val="008B243D"/>
    <w:rsid w:val="008B2BB9"/>
    <w:rsid w:val="008B3184"/>
    <w:rsid w:val="008B319B"/>
    <w:rsid w:val="008B352E"/>
    <w:rsid w:val="008B3789"/>
    <w:rsid w:val="008B393C"/>
    <w:rsid w:val="008B3CD7"/>
    <w:rsid w:val="008B3FB7"/>
    <w:rsid w:val="008B4BFF"/>
    <w:rsid w:val="008B4E59"/>
    <w:rsid w:val="008B4EA3"/>
    <w:rsid w:val="008B4EF0"/>
    <w:rsid w:val="008B50CA"/>
    <w:rsid w:val="008B515C"/>
    <w:rsid w:val="008B596E"/>
    <w:rsid w:val="008B5CB1"/>
    <w:rsid w:val="008B5F15"/>
    <w:rsid w:val="008B604F"/>
    <w:rsid w:val="008B6188"/>
    <w:rsid w:val="008B6256"/>
    <w:rsid w:val="008B6474"/>
    <w:rsid w:val="008B67C8"/>
    <w:rsid w:val="008B68AD"/>
    <w:rsid w:val="008B6EAF"/>
    <w:rsid w:val="008B70B2"/>
    <w:rsid w:val="008B7675"/>
    <w:rsid w:val="008B7747"/>
    <w:rsid w:val="008B7EB4"/>
    <w:rsid w:val="008C0454"/>
    <w:rsid w:val="008C1865"/>
    <w:rsid w:val="008C18D7"/>
    <w:rsid w:val="008C1E8E"/>
    <w:rsid w:val="008C1F5A"/>
    <w:rsid w:val="008C23F0"/>
    <w:rsid w:val="008C272D"/>
    <w:rsid w:val="008C2CAE"/>
    <w:rsid w:val="008C2EE0"/>
    <w:rsid w:val="008C3607"/>
    <w:rsid w:val="008C3B15"/>
    <w:rsid w:val="008C4074"/>
    <w:rsid w:val="008C46D2"/>
    <w:rsid w:val="008C4A1F"/>
    <w:rsid w:val="008C4E90"/>
    <w:rsid w:val="008C5001"/>
    <w:rsid w:val="008C5070"/>
    <w:rsid w:val="008C50D0"/>
    <w:rsid w:val="008C5298"/>
    <w:rsid w:val="008C5493"/>
    <w:rsid w:val="008C54DC"/>
    <w:rsid w:val="008C559C"/>
    <w:rsid w:val="008C55CA"/>
    <w:rsid w:val="008C570F"/>
    <w:rsid w:val="008C5800"/>
    <w:rsid w:val="008C5D29"/>
    <w:rsid w:val="008C5F53"/>
    <w:rsid w:val="008C6208"/>
    <w:rsid w:val="008C62F2"/>
    <w:rsid w:val="008C638B"/>
    <w:rsid w:val="008C6608"/>
    <w:rsid w:val="008C67ED"/>
    <w:rsid w:val="008C68E0"/>
    <w:rsid w:val="008C69E5"/>
    <w:rsid w:val="008C6BE8"/>
    <w:rsid w:val="008C6D94"/>
    <w:rsid w:val="008C6E1A"/>
    <w:rsid w:val="008C72EB"/>
    <w:rsid w:val="008C745B"/>
    <w:rsid w:val="008C79C3"/>
    <w:rsid w:val="008C7F82"/>
    <w:rsid w:val="008D0472"/>
    <w:rsid w:val="008D0A99"/>
    <w:rsid w:val="008D0D7A"/>
    <w:rsid w:val="008D1779"/>
    <w:rsid w:val="008D2335"/>
    <w:rsid w:val="008D2A0B"/>
    <w:rsid w:val="008D2ADF"/>
    <w:rsid w:val="008D2BE6"/>
    <w:rsid w:val="008D2F48"/>
    <w:rsid w:val="008D30FB"/>
    <w:rsid w:val="008D38D5"/>
    <w:rsid w:val="008D3B42"/>
    <w:rsid w:val="008D4257"/>
    <w:rsid w:val="008D4819"/>
    <w:rsid w:val="008D4C88"/>
    <w:rsid w:val="008D5231"/>
    <w:rsid w:val="008D538D"/>
    <w:rsid w:val="008D57AE"/>
    <w:rsid w:val="008D6086"/>
    <w:rsid w:val="008D60F9"/>
    <w:rsid w:val="008D6989"/>
    <w:rsid w:val="008D6B90"/>
    <w:rsid w:val="008D7160"/>
    <w:rsid w:val="008D71F0"/>
    <w:rsid w:val="008D76AA"/>
    <w:rsid w:val="008D7BFE"/>
    <w:rsid w:val="008E03C7"/>
    <w:rsid w:val="008E0489"/>
    <w:rsid w:val="008E1022"/>
    <w:rsid w:val="008E119F"/>
    <w:rsid w:val="008E1520"/>
    <w:rsid w:val="008E1995"/>
    <w:rsid w:val="008E1C37"/>
    <w:rsid w:val="008E1F8E"/>
    <w:rsid w:val="008E2332"/>
    <w:rsid w:val="008E2349"/>
    <w:rsid w:val="008E2431"/>
    <w:rsid w:val="008E288D"/>
    <w:rsid w:val="008E2E40"/>
    <w:rsid w:val="008E2F76"/>
    <w:rsid w:val="008E3080"/>
    <w:rsid w:val="008E362A"/>
    <w:rsid w:val="008E3DBE"/>
    <w:rsid w:val="008E4BE5"/>
    <w:rsid w:val="008E4FBB"/>
    <w:rsid w:val="008E5187"/>
    <w:rsid w:val="008E5A1D"/>
    <w:rsid w:val="008E5A9D"/>
    <w:rsid w:val="008E5AAE"/>
    <w:rsid w:val="008E6541"/>
    <w:rsid w:val="008E670B"/>
    <w:rsid w:val="008E6750"/>
    <w:rsid w:val="008E6916"/>
    <w:rsid w:val="008E6E39"/>
    <w:rsid w:val="008E6FC1"/>
    <w:rsid w:val="008E739F"/>
    <w:rsid w:val="008F0977"/>
    <w:rsid w:val="008F0990"/>
    <w:rsid w:val="008F0AB6"/>
    <w:rsid w:val="008F0DAE"/>
    <w:rsid w:val="008F108C"/>
    <w:rsid w:val="008F12B3"/>
    <w:rsid w:val="008F144B"/>
    <w:rsid w:val="008F1B35"/>
    <w:rsid w:val="008F1F68"/>
    <w:rsid w:val="008F206E"/>
    <w:rsid w:val="008F240F"/>
    <w:rsid w:val="008F2838"/>
    <w:rsid w:val="008F2D23"/>
    <w:rsid w:val="008F2E2A"/>
    <w:rsid w:val="008F2EB4"/>
    <w:rsid w:val="008F2F26"/>
    <w:rsid w:val="008F31AB"/>
    <w:rsid w:val="008F32C9"/>
    <w:rsid w:val="008F3F49"/>
    <w:rsid w:val="008F3F4F"/>
    <w:rsid w:val="008F45F8"/>
    <w:rsid w:val="008F4D10"/>
    <w:rsid w:val="008F4EA1"/>
    <w:rsid w:val="008F5A25"/>
    <w:rsid w:val="008F6A6D"/>
    <w:rsid w:val="008F6BD2"/>
    <w:rsid w:val="008F70BF"/>
    <w:rsid w:val="008F70EF"/>
    <w:rsid w:val="008F72EF"/>
    <w:rsid w:val="008F7647"/>
    <w:rsid w:val="008F76FF"/>
    <w:rsid w:val="008F7C1F"/>
    <w:rsid w:val="008F7D5A"/>
    <w:rsid w:val="008F7D5D"/>
    <w:rsid w:val="008F7FB3"/>
    <w:rsid w:val="009003E2"/>
    <w:rsid w:val="0090052E"/>
    <w:rsid w:val="009006D1"/>
    <w:rsid w:val="009007AB"/>
    <w:rsid w:val="0090114D"/>
    <w:rsid w:val="00901317"/>
    <w:rsid w:val="009015FA"/>
    <w:rsid w:val="00902257"/>
    <w:rsid w:val="00902308"/>
    <w:rsid w:val="00902534"/>
    <w:rsid w:val="00902714"/>
    <w:rsid w:val="00903396"/>
    <w:rsid w:val="009033EE"/>
    <w:rsid w:val="00903796"/>
    <w:rsid w:val="0090387D"/>
    <w:rsid w:val="009038B0"/>
    <w:rsid w:val="00903ADE"/>
    <w:rsid w:val="00903BAD"/>
    <w:rsid w:val="00903F5E"/>
    <w:rsid w:val="00903F9C"/>
    <w:rsid w:val="00904086"/>
    <w:rsid w:val="0090411D"/>
    <w:rsid w:val="00904266"/>
    <w:rsid w:val="009046D2"/>
    <w:rsid w:val="00904BEC"/>
    <w:rsid w:val="009051DB"/>
    <w:rsid w:val="009052BD"/>
    <w:rsid w:val="00905808"/>
    <w:rsid w:val="0090583B"/>
    <w:rsid w:val="00905CB3"/>
    <w:rsid w:val="00905D23"/>
    <w:rsid w:val="00906017"/>
    <w:rsid w:val="0090604C"/>
    <w:rsid w:val="00906712"/>
    <w:rsid w:val="009077A3"/>
    <w:rsid w:val="0090795A"/>
    <w:rsid w:val="00907B20"/>
    <w:rsid w:val="00907F51"/>
    <w:rsid w:val="00907FF3"/>
    <w:rsid w:val="00910111"/>
    <w:rsid w:val="009101E9"/>
    <w:rsid w:val="009103C6"/>
    <w:rsid w:val="009107AE"/>
    <w:rsid w:val="009107BB"/>
    <w:rsid w:val="00910BAA"/>
    <w:rsid w:val="00911049"/>
    <w:rsid w:val="009110CD"/>
    <w:rsid w:val="009112FE"/>
    <w:rsid w:val="009113A5"/>
    <w:rsid w:val="009114B3"/>
    <w:rsid w:val="009114CD"/>
    <w:rsid w:val="00911675"/>
    <w:rsid w:val="00911CFB"/>
    <w:rsid w:val="00912445"/>
    <w:rsid w:val="00912A10"/>
    <w:rsid w:val="00912ECB"/>
    <w:rsid w:val="00912F9B"/>
    <w:rsid w:val="00912FDD"/>
    <w:rsid w:val="00913161"/>
    <w:rsid w:val="009133F6"/>
    <w:rsid w:val="0091359C"/>
    <w:rsid w:val="009135BD"/>
    <w:rsid w:val="009135CA"/>
    <w:rsid w:val="00913938"/>
    <w:rsid w:val="00913B46"/>
    <w:rsid w:val="00913C74"/>
    <w:rsid w:val="00913DEE"/>
    <w:rsid w:val="00914BC3"/>
    <w:rsid w:val="009151B3"/>
    <w:rsid w:val="00915564"/>
    <w:rsid w:val="00915DDD"/>
    <w:rsid w:val="00915F8A"/>
    <w:rsid w:val="00915F9D"/>
    <w:rsid w:val="009162DE"/>
    <w:rsid w:val="00916432"/>
    <w:rsid w:val="009167E6"/>
    <w:rsid w:val="00916C22"/>
    <w:rsid w:val="00916C2F"/>
    <w:rsid w:val="00916D30"/>
    <w:rsid w:val="00916D7C"/>
    <w:rsid w:val="00916E0B"/>
    <w:rsid w:val="00916F4B"/>
    <w:rsid w:val="009172CE"/>
    <w:rsid w:val="00917973"/>
    <w:rsid w:val="00917BD8"/>
    <w:rsid w:val="00917E1D"/>
    <w:rsid w:val="009206C6"/>
    <w:rsid w:val="00920974"/>
    <w:rsid w:val="00920B95"/>
    <w:rsid w:val="00920D96"/>
    <w:rsid w:val="00920DEA"/>
    <w:rsid w:val="00921356"/>
    <w:rsid w:val="00921712"/>
    <w:rsid w:val="00921AD4"/>
    <w:rsid w:val="00921E09"/>
    <w:rsid w:val="00922161"/>
    <w:rsid w:val="00922DBA"/>
    <w:rsid w:val="00922DDB"/>
    <w:rsid w:val="0092318F"/>
    <w:rsid w:val="00923538"/>
    <w:rsid w:val="009237E5"/>
    <w:rsid w:val="00923848"/>
    <w:rsid w:val="00923909"/>
    <w:rsid w:val="00923978"/>
    <w:rsid w:val="009239E1"/>
    <w:rsid w:val="00923D67"/>
    <w:rsid w:val="00923FA7"/>
    <w:rsid w:val="00924004"/>
    <w:rsid w:val="00924106"/>
    <w:rsid w:val="00924E22"/>
    <w:rsid w:val="009252C6"/>
    <w:rsid w:val="009256CA"/>
    <w:rsid w:val="00925C78"/>
    <w:rsid w:val="009264F7"/>
    <w:rsid w:val="00926667"/>
    <w:rsid w:val="00926791"/>
    <w:rsid w:val="00926DAC"/>
    <w:rsid w:val="00926F46"/>
    <w:rsid w:val="00927023"/>
    <w:rsid w:val="009270FF"/>
    <w:rsid w:val="00927228"/>
    <w:rsid w:val="009275B2"/>
    <w:rsid w:val="0092772D"/>
    <w:rsid w:val="009279D5"/>
    <w:rsid w:val="00927EAA"/>
    <w:rsid w:val="00930002"/>
    <w:rsid w:val="0093028F"/>
    <w:rsid w:val="00930309"/>
    <w:rsid w:val="009304D5"/>
    <w:rsid w:val="009305C9"/>
    <w:rsid w:val="00930731"/>
    <w:rsid w:val="009309AC"/>
    <w:rsid w:val="00930E7B"/>
    <w:rsid w:val="009313AE"/>
    <w:rsid w:val="009320DB"/>
    <w:rsid w:val="0093239E"/>
    <w:rsid w:val="009326A0"/>
    <w:rsid w:val="00932974"/>
    <w:rsid w:val="009331BE"/>
    <w:rsid w:val="009332AE"/>
    <w:rsid w:val="0093330C"/>
    <w:rsid w:val="009335C9"/>
    <w:rsid w:val="0093363F"/>
    <w:rsid w:val="00933765"/>
    <w:rsid w:val="009337B5"/>
    <w:rsid w:val="00933BE8"/>
    <w:rsid w:val="00933C31"/>
    <w:rsid w:val="00934998"/>
    <w:rsid w:val="00934E01"/>
    <w:rsid w:val="00935015"/>
    <w:rsid w:val="0093546B"/>
    <w:rsid w:val="00935876"/>
    <w:rsid w:val="00935A06"/>
    <w:rsid w:val="00935DF6"/>
    <w:rsid w:val="00935E3B"/>
    <w:rsid w:val="009362B3"/>
    <w:rsid w:val="0093636D"/>
    <w:rsid w:val="009367DE"/>
    <w:rsid w:val="00936814"/>
    <w:rsid w:val="00936CC4"/>
    <w:rsid w:val="0093746A"/>
    <w:rsid w:val="00937533"/>
    <w:rsid w:val="009375DD"/>
    <w:rsid w:val="009375EE"/>
    <w:rsid w:val="0093777E"/>
    <w:rsid w:val="0093779A"/>
    <w:rsid w:val="00937A3A"/>
    <w:rsid w:val="00937AFB"/>
    <w:rsid w:val="00937C86"/>
    <w:rsid w:val="009402ED"/>
    <w:rsid w:val="00940608"/>
    <w:rsid w:val="00940778"/>
    <w:rsid w:val="009407C4"/>
    <w:rsid w:val="00940890"/>
    <w:rsid w:val="00940A3A"/>
    <w:rsid w:val="00940FD3"/>
    <w:rsid w:val="00941313"/>
    <w:rsid w:val="0094166D"/>
    <w:rsid w:val="00941868"/>
    <w:rsid w:val="009418F5"/>
    <w:rsid w:val="00941993"/>
    <w:rsid w:val="00941F77"/>
    <w:rsid w:val="0094242F"/>
    <w:rsid w:val="00942560"/>
    <w:rsid w:val="009427F9"/>
    <w:rsid w:val="0094298B"/>
    <w:rsid w:val="00942DAA"/>
    <w:rsid w:val="00943006"/>
    <w:rsid w:val="00943B00"/>
    <w:rsid w:val="00943CC3"/>
    <w:rsid w:val="00943DD0"/>
    <w:rsid w:val="009441EC"/>
    <w:rsid w:val="0094443C"/>
    <w:rsid w:val="0094470B"/>
    <w:rsid w:val="009447BD"/>
    <w:rsid w:val="009447E2"/>
    <w:rsid w:val="00944D20"/>
    <w:rsid w:val="00944DEB"/>
    <w:rsid w:val="00945077"/>
    <w:rsid w:val="0094536B"/>
    <w:rsid w:val="00945373"/>
    <w:rsid w:val="009455DC"/>
    <w:rsid w:val="0094588F"/>
    <w:rsid w:val="00945D89"/>
    <w:rsid w:val="009460F3"/>
    <w:rsid w:val="009464F3"/>
    <w:rsid w:val="00946C11"/>
    <w:rsid w:val="00946FE8"/>
    <w:rsid w:val="0094719E"/>
    <w:rsid w:val="009474F4"/>
    <w:rsid w:val="009474F9"/>
    <w:rsid w:val="0094777D"/>
    <w:rsid w:val="009477F4"/>
    <w:rsid w:val="00947877"/>
    <w:rsid w:val="00947974"/>
    <w:rsid w:val="00947BB6"/>
    <w:rsid w:val="00950119"/>
    <w:rsid w:val="0095048E"/>
    <w:rsid w:val="009505BF"/>
    <w:rsid w:val="009505C4"/>
    <w:rsid w:val="0095079B"/>
    <w:rsid w:val="00950DA3"/>
    <w:rsid w:val="00950F15"/>
    <w:rsid w:val="00950F1A"/>
    <w:rsid w:val="009518AD"/>
    <w:rsid w:val="00951CEE"/>
    <w:rsid w:val="009522FB"/>
    <w:rsid w:val="00952B2C"/>
    <w:rsid w:val="00952F80"/>
    <w:rsid w:val="00953746"/>
    <w:rsid w:val="009538DE"/>
    <w:rsid w:val="00953E06"/>
    <w:rsid w:val="00953F9F"/>
    <w:rsid w:val="00954256"/>
    <w:rsid w:val="009542D7"/>
    <w:rsid w:val="00954A4B"/>
    <w:rsid w:val="00954AF2"/>
    <w:rsid w:val="00954FC2"/>
    <w:rsid w:val="00955E16"/>
    <w:rsid w:val="00956256"/>
    <w:rsid w:val="0095649E"/>
    <w:rsid w:val="009564BB"/>
    <w:rsid w:val="00956909"/>
    <w:rsid w:val="009569A3"/>
    <w:rsid w:val="00956E1A"/>
    <w:rsid w:val="00956F82"/>
    <w:rsid w:val="00957177"/>
    <w:rsid w:val="00957261"/>
    <w:rsid w:val="00957787"/>
    <w:rsid w:val="00957C78"/>
    <w:rsid w:val="009600F2"/>
    <w:rsid w:val="00960480"/>
    <w:rsid w:val="00960649"/>
    <w:rsid w:val="0096126C"/>
    <w:rsid w:val="00961687"/>
    <w:rsid w:val="00962216"/>
    <w:rsid w:val="009622CB"/>
    <w:rsid w:val="00962531"/>
    <w:rsid w:val="0096257D"/>
    <w:rsid w:val="00962BCD"/>
    <w:rsid w:val="00962C27"/>
    <w:rsid w:val="00962D49"/>
    <w:rsid w:val="00962FFE"/>
    <w:rsid w:val="00963395"/>
    <w:rsid w:val="009633BF"/>
    <w:rsid w:val="009635FF"/>
    <w:rsid w:val="0096361F"/>
    <w:rsid w:val="00963745"/>
    <w:rsid w:val="009637A2"/>
    <w:rsid w:val="00963D66"/>
    <w:rsid w:val="00963F7E"/>
    <w:rsid w:val="0096416C"/>
    <w:rsid w:val="00964363"/>
    <w:rsid w:val="009648A3"/>
    <w:rsid w:val="00964D25"/>
    <w:rsid w:val="00964DED"/>
    <w:rsid w:val="00965D6B"/>
    <w:rsid w:val="00965DAC"/>
    <w:rsid w:val="00965F93"/>
    <w:rsid w:val="00966196"/>
    <w:rsid w:val="00966270"/>
    <w:rsid w:val="00966CA0"/>
    <w:rsid w:val="00966EEC"/>
    <w:rsid w:val="00967006"/>
    <w:rsid w:val="00967D07"/>
    <w:rsid w:val="00970378"/>
    <w:rsid w:val="00970A25"/>
    <w:rsid w:val="00970C6A"/>
    <w:rsid w:val="00970FA3"/>
    <w:rsid w:val="00970FF6"/>
    <w:rsid w:val="009711E2"/>
    <w:rsid w:val="009712C9"/>
    <w:rsid w:val="0097153A"/>
    <w:rsid w:val="00971D0C"/>
    <w:rsid w:val="00971D60"/>
    <w:rsid w:val="009720BE"/>
    <w:rsid w:val="00972156"/>
    <w:rsid w:val="00972398"/>
    <w:rsid w:val="009723EC"/>
    <w:rsid w:val="00972E91"/>
    <w:rsid w:val="00973134"/>
    <w:rsid w:val="009732BB"/>
    <w:rsid w:val="009732DB"/>
    <w:rsid w:val="0097331F"/>
    <w:rsid w:val="0097350E"/>
    <w:rsid w:val="00973552"/>
    <w:rsid w:val="009743E5"/>
    <w:rsid w:val="00974674"/>
    <w:rsid w:val="009748F0"/>
    <w:rsid w:val="00974B09"/>
    <w:rsid w:val="00974D60"/>
    <w:rsid w:val="00976215"/>
    <w:rsid w:val="00976257"/>
    <w:rsid w:val="009763DE"/>
    <w:rsid w:val="00976495"/>
    <w:rsid w:val="00976B33"/>
    <w:rsid w:val="00976F68"/>
    <w:rsid w:val="00977183"/>
    <w:rsid w:val="0097746F"/>
    <w:rsid w:val="0097780B"/>
    <w:rsid w:val="00977BC7"/>
    <w:rsid w:val="00977CB7"/>
    <w:rsid w:val="00977DD4"/>
    <w:rsid w:val="009803E7"/>
    <w:rsid w:val="009809D8"/>
    <w:rsid w:val="00980AA3"/>
    <w:rsid w:val="00980B19"/>
    <w:rsid w:val="00980CB6"/>
    <w:rsid w:val="00980D93"/>
    <w:rsid w:val="00980E3C"/>
    <w:rsid w:val="00980EDD"/>
    <w:rsid w:val="00981289"/>
    <w:rsid w:val="00981310"/>
    <w:rsid w:val="00981CD8"/>
    <w:rsid w:val="00981CF4"/>
    <w:rsid w:val="00981F17"/>
    <w:rsid w:val="00982031"/>
    <w:rsid w:val="009824AA"/>
    <w:rsid w:val="00982780"/>
    <w:rsid w:val="009829D0"/>
    <w:rsid w:val="00982A90"/>
    <w:rsid w:val="00982E8B"/>
    <w:rsid w:val="00982F21"/>
    <w:rsid w:val="0098389A"/>
    <w:rsid w:val="00983CDC"/>
    <w:rsid w:val="00983CF6"/>
    <w:rsid w:val="00983F40"/>
    <w:rsid w:val="009841BD"/>
    <w:rsid w:val="0098427E"/>
    <w:rsid w:val="009842DF"/>
    <w:rsid w:val="00984396"/>
    <w:rsid w:val="00984656"/>
    <w:rsid w:val="0098469F"/>
    <w:rsid w:val="009846DB"/>
    <w:rsid w:val="009849CD"/>
    <w:rsid w:val="00984A3F"/>
    <w:rsid w:val="00984AD3"/>
    <w:rsid w:val="00984DD4"/>
    <w:rsid w:val="00984E0B"/>
    <w:rsid w:val="00984F45"/>
    <w:rsid w:val="00984FF2"/>
    <w:rsid w:val="009851CC"/>
    <w:rsid w:val="0098574A"/>
    <w:rsid w:val="00985A7A"/>
    <w:rsid w:val="00985DE4"/>
    <w:rsid w:val="009864DF"/>
    <w:rsid w:val="00986647"/>
    <w:rsid w:val="0098717C"/>
    <w:rsid w:val="00987D89"/>
    <w:rsid w:val="009900DF"/>
    <w:rsid w:val="009902F1"/>
    <w:rsid w:val="00990529"/>
    <w:rsid w:val="009905F6"/>
    <w:rsid w:val="00990A4D"/>
    <w:rsid w:val="00991031"/>
    <w:rsid w:val="0099150F"/>
    <w:rsid w:val="009915A4"/>
    <w:rsid w:val="00991612"/>
    <w:rsid w:val="009918EF"/>
    <w:rsid w:val="00991C55"/>
    <w:rsid w:val="00992143"/>
    <w:rsid w:val="009922E3"/>
    <w:rsid w:val="00992323"/>
    <w:rsid w:val="0099256B"/>
    <w:rsid w:val="00992E0C"/>
    <w:rsid w:val="0099309F"/>
    <w:rsid w:val="00993263"/>
    <w:rsid w:val="00993576"/>
    <w:rsid w:val="00993691"/>
    <w:rsid w:val="00993C39"/>
    <w:rsid w:val="00993F7F"/>
    <w:rsid w:val="00993FAA"/>
    <w:rsid w:val="0099458A"/>
    <w:rsid w:val="00994668"/>
    <w:rsid w:val="009949D9"/>
    <w:rsid w:val="00994C63"/>
    <w:rsid w:val="0099576C"/>
    <w:rsid w:val="00995B47"/>
    <w:rsid w:val="00995B90"/>
    <w:rsid w:val="00995D65"/>
    <w:rsid w:val="00995DE9"/>
    <w:rsid w:val="00995F92"/>
    <w:rsid w:val="00996421"/>
    <w:rsid w:val="009972FF"/>
    <w:rsid w:val="009976A0"/>
    <w:rsid w:val="00997A77"/>
    <w:rsid w:val="00997AA5"/>
    <w:rsid w:val="00997D7C"/>
    <w:rsid w:val="009A010F"/>
    <w:rsid w:val="009A0198"/>
    <w:rsid w:val="009A029A"/>
    <w:rsid w:val="009A02A8"/>
    <w:rsid w:val="009A0340"/>
    <w:rsid w:val="009A07DD"/>
    <w:rsid w:val="009A0A14"/>
    <w:rsid w:val="009A197F"/>
    <w:rsid w:val="009A1ACD"/>
    <w:rsid w:val="009A1C26"/>
    <w:rsid w:val="009A1D70"/>
    <w:rsid w:val="009A1E93"/>
    <w:rsid w:val="009A2211"/>
    <w:rsid w:val="009A2363"/>
    <w:rsid w:val="009A24E0"/>
    <w:rsid w:val="009A2586"/>
    <w:rsid w:val="009A2C48"/>
    <w:rsid w:val="009A2E27"/>
    <w:rsid w:val="009A35F2"/>
    <w:rsid w:val="009A38E6"/>
    <w:rsid w:val="009A39DC"/>
    <w:rsid w:val="009A3AC5"/>
    <w:rsid w:val="009A3D46"/>
    <w:rsid w:val="009A4201"/>
    <w:rsid w:val="009A4308"/>
    <w:rsid w:val="009A441E"/>
    <w:rsid w:val="009A48F3"/>
    <w:rsid w:val="009A51D2"/>
    <w:rsid w:val="009A5210"/>
    <w:rsid w:val="009A55F2"/>
    <w:rsid w:val="009A57B0"/>
    <w:rsid w:val="009A5E3D"/>
    <w:rsid w:val="009A6193"/>
    <w:rsid w:val="009A6324"/>
    <w:rsid w:val="009A63C4"/>
    <w:rsid w:val="009A64DB"/>
    <w:rsid w:val="009A6D8C"/>
    <w:rsid w:val="009A6F62"/>
    <w:rsid w:val="009A70B4"/>
    <w:rsid w:val="009A71FF"/>
    <w:rsid w:val="009A72C3"/>
    <w:rsid w:val="009A78C5"/>
    <w:rsid w:val="009A7995"/>
    <w:rsid w:val="009B068D"/>
    <w:rsid w:val="009B0694"/>
    <w:rsid w:val="009B0827"/>
    <w:rsid w:val="009B10AC"/>
    <w:rsid w:val="009B1B58"/>
    <w:rsid w:val="009B1EE4"/>
    <w:rsid w:val="009B2584"/>
    <w:rsid w:val="009B2585"/>
    <w:rsid w:val="009B278D"/>
    <w:rsid w:val="009B28C5"/>
    <w:rsid w:val="009B2E27"/>
    <w:rsid w:val="009B3015"/>
    <w:rsid w:val="009B3C60"/>
    <w:rsid w:val="009B3DED"/>
    <w:rsid w:val="009B43F1"/>
    <w:rsid w:val="009B454C"/>
    <w:rsid w:val="009B461D"/>
    <w:rsid w:val="009B4709"/>
    <w:rsid w:val="009B4823"/>
    <w:rsid w:val="009B4D85"/>
    <w:rsid w:val="009B4F91"/>
    <w:rsid w:val="009B577D"/>
    <w:rsid w:val="009B5ACE"/>
    <w:rsid w:val="009B5F4F"/>
    <w:rsid w:val="009B5FAF"/>
    <w:rsid w:val="009B62C6"/>
    <w:rsid w:val="009B6316"/>
    <w:rsid w:val="009B63E8"/>
    <w:rsid w:val="009B648E"/>
    <w:rsid w:val="009B64A3"/>
    <w:rsid w:val="009B659E"/>
    <w:rsid w:val="009B6885"/>
    <w:rsid w:val="009B6888"/>
    <w:rsid w:val="009B6E0B"/>
    <w:rsid w:val="009B79E6"/>
    <w:rsid w:val="009B7AE0"/>
    <w:rsid w:val="009B7DF0"/>
    <w:rsid w:val="009C01EE"/>
    <w:rsid w:val="009C0203"/>
    <w:rsid w:val="009C0236"/>
    <w:rsid w:val="009C0900"/>
    <w:rsid w:val="009C0A75"/>
    <w:rsid w:val="009C0A95"/>
    <w:rsid w:val="009C1384"/>
    <w:rsid w:val="009C14DB"/>
    <w:rsid w:val="009C14E6"/>
    <w:rsid w:val="009C16F6"/>
    <w:rsid w:val="009C18C0"/>
    <w:rsid w:val="009C1A9D"/>
    <w:rsid w:val="009C1DB1"/>
    <w:rsid w:val="009C22A5"/>
    <w:rsid w:val="009C271C"/>
    <w:rsid w:val="009C2857"/>
    <w:rsid w:val="009C28C2"/>
    <w:rsid w:val="009C2C66"/>
    <w:rsid w:val="009C2F93"/>
    <w:rsid w:val="009C312D"/>
    <w:rsid w:val="009C31C5"/>
    <w:rsid w:val="009C3373"/>
    <w:rsid w:val="009C345A"/>
    <w:rsid w:val="009C36BC"/>
    <w:rsid w:val="009C3999"/>
    <w:rsid w:val="009C3A11"/>
    <w:rsid w:val="009C3BED"/>
    <w:rsid w:val="009C411E"/>
    <w:rsid w:val="009C4355"/>
    <w:rsid w:val="009C4585"/>
    <w:rsid w:val="009C4960"/>
    <w:rsid w:val="009C49F0"/>
    <w:rsid w:val="009C4B54"/>
    <w:rsid w:val="009C5350"/>
    <w:rsid w:val="009C5441"/>
    <w:rsid w:val="009C5A76"/>
    <w:rsid w:val="009C5D86"/>
    <w:rsid w:val="009C5F33"/>
    <w:rsid w:val="009C6572"/>
    <w:rsid w:val="009C66E8"/>
    <w:rsid w:val="009C69D3"/>
    <w:rsid w:val="009C722F"/>
    <w:rsid w:val="009C7AB6"/>
    <w:rsid w:val="009C7F2B"/>
    <w:rsid w:val="009C7FF8"/>
    <w:rsid w:val="009D0020"/>
    <w:rsid w:val="009D0066"/>
    <w:rsid w:val="009D0130"/>
    <w:rsid w:val="009D0383"/>
    <w:rsid w:val="009D0642"/>
    <w:rsid w:val="009D0A5A"/>
    <w:rsid w:val="009D0E76"/>
    <w:rsid w:val="009D174B"/>
    <w:rsid w:val="009D275B"/>
    <w:rsid w:val="009D2778"/>
    <w:rsid w:val="009D28B7"/>
    <w:rsid w:val="009D2C11"/>
    <w:rsid w:val="009D34DC"/>
    <w:rsid w:val="009D3B4F"/>
    <w:rsid w:val="009D3FBF"/>
    <w:rsid w:val="009D4015"/>
    <w:rsid w:val="009D41D6"/>
    <w:rsid w:val="009D4402"/>
    <w:rsid w:val="009D457D"/>
    <w:rsid w:val="009D4840"/>
    <w:rsid w:val="009D4932"/>
    <w:rsid w:val="009D4B85"/>
    <w:rsid w:val="009D58B3"/>
    <w:rsid w:val="009D59A8"/>
    <w:rsid w:val="009D5A02"/>
    <w:rsid w:val="009D5D39"/>
    <w:rsid w:val="009D61B4"/>
    <w:rsid w:val="009D6235"/>
    <w:rsid w:val="009D6249"/>
    <w:rsid w:val="009D65C5"/>
    <w:rsid w:val="009D6616"/>
    <w:rsid w:val="009D6932"/>
    <w:rsid w:val="009D6B8F"/>
    <w:rsid w:val="009D6BC9"/>
    <w:rsid w:val="009D6C98"/>
    <w:rsid w:val="009D6CF6"/>
    <w:rsid w:val="009D6D37"/>
    <w:rsid w:val="009D7191"/>
    <w:rsid w:val="009D734C"/>
    <w:rsid w:val="009D78D9"/>
    <w:rsid w:val="009D7A24"/>
    <w:rsid w:val="009D7C50"/>
    <w:rsid w:val="009D7E2A"/>
    <w:rsid w:val="009D7E41"/>
    <w:rsid w:val="009E006D"/>
    <w:rsid w:val="009E04CE"/>
    <w:rsid w:val="009E0994"/>
    <w:rsid w:val="009E0A93"/>
    <w:rsid w:val="009E0C69"/>
    <w:rsid w:val="009E0D6C"/>
    <w:rsid w:val="009E1367"/>
    <w:rsid w:val="009E14B8"/>
    <w:rsid w:val="009E1ABC"/>
    <w:rsid w:val="009E1CA8"/>
    <w:rsid w:val="009E21B6"/>
    <w:rsid w:val="009E22A2"/>
    <w:rsid w:val="009E23FC"/>
    <w:rsid w:val="009E2405"/>
    <w:rsid w:val="009E274E"/>
    <w:rsid w:val="009E2869"/>
    <w:rsid w:val="009E2906"/>
    <w:rsid w:val="009E2A21"/>
    <w:rsid w:val="009E2D77"/>
    <w:rsid w:val="009E374B"/>
    <w:rsid w:val="009E3BE9"/>
    <w:rsid w:val="009E3C0E"/>
    <w:rsid w:val="009E3D97"/>
    <w:rsid w:val="009E4C19"/>
    <w:rsid w:val="009E4DAC"/>
    <w:rsid w:val="009E4FA5"/>
    <w:rsid w:val="009E51F2"/>
    <w:rsid w:val="009E52CD"/>
    <w:rsid w:val="009E5440"/>
    <w:rsid w:val="009E5620"/>
    <w:rsid w:val="009E575C"/>
    <w:rsid w:val="009E5D95"/>
    <w:rsid w:val="009E5EAD"/>
    <w:rsid w:val="009E5F4E"/>
    <w:rsid w:val="009E60FA"/>
    <w:rsid w:val="009E640F"/>
    <w:rsid w:val="009E665A"/>
    <w:rsid w:val="009E6BD7"/>
    <w:rsid w:val="009E6C6B"/>
    <w:rsid w:val="009E6F59"/>
    <w:rsid w:val="009E732E"/>
    <w:rsid w:val="009E7CAA"/>
    <w:rsid w:val="009E7E9B"/>
    <w:rsid w:val="009F0389"/>
    <w:rsid w:val="009F0406"/>
    <w:rsid w:val="009F0896"/>
    <w:rsid w:val="009F08B2"/>
    <w:rsid w:val="009F0B35"/>
    <w:rsid w:val="009F0C1F"/>
    <w:rsid w:val="009F0C6C"/>
    <w:rsid w:val="009F0FC2"/>
    <w:rsid w:val="009F11D6"/>
    <w:rsid w:val="009F126C"/>
    <w:rsid w:val="009F1375"/>
    <w:rsid w:val="009F14FA"/>
    <w:rsid w:val="009F1654"/>
    <w:rsid w:val="009F16B3"/>
    <w:rsid w:val="009F19DF"/>
    <w:rsid w:val="009F1B16"/>
    <w:rsid w:val="009F1C64"/>
    <w:rsid w:val="009F2376"/>
    <w:rsid w:val="009F238F"/>
    <w:rsid w:val="009F23BC"/>
    <w:rsid w:val="009F2584"/>
    <w:rsid w:val="009F264B"/>
    <w:rsid w:val="009F2673"/>
    <w:rsid w:val="009F2C71"/>
    <w:rsid w:val="009F35EC"/>
    <w:rsid w:val="009F37A0"/>
    <w:rsid w:val="009F392D"/>
    <w:rsid w:val="009F3E08"/>
    <w:rsid w:val="009F42AB"/>
    <w:rsid w:val="009F43E5"/>
    <w:rsid w:val="009F4525"/>
    <w:rsid w:val="009F457E"/>
    <w:rsid w:val="009F5598"/>
    <w:rsid w:val="009F5866"/>
    <w:rsid w:val="009F5A3C"/>
    <w:rsid w:val="009F5B74"/>
    <w:rsid w:val="009F68EA"/>
    <w:rsid w:val="009F69BB"/>
    <w:rsid w:val="009F6FC8"/>
    <w:rsid w:val="009F738A"/>
    <w:rsid w:val="009F7637"/>
    <w:rsid w:val="009F77D0"/>
    <w:rsid w:val="009F7819"/>
    <w:rsid w:val="009F78F6"/>
    <w:rsid w:val="009F7914"/>
    <w:rsid w:val="009F7C52"/>
    <w:rsid w:val="009F7F84"/>
    <w:rsid w:val="00A00022"/>
    <w:rsid w:val="00A0054D"/>
    <w:rsid w:val="00A0070A"/>
    <w:rsid w:val="00A00A67"/>
    <w:rsid w:val="00A00AFA"/>
    <w:rsid w:val="00A00B15"/>
    <w:rsid w:val="00A00DA6"/>
    <w:rsid w:val="00A00E53"/>
    <w:rsid w:val="00A00F84"/>
    <w:rsid w:val="00A011A8"/>
    <w:rsid w:val="00A0129B"/>
    <w:rsid w:val="00A012EA"/>
    <w:rsid w:val="00A01303"/>
    <w:rsid w:val="00A0146D"/>
    <w:rsid w:val="00A01490"/>
    <w:rsid w:val="00A01722"/>
    <w:rsid w:val="00A01AC3"/>
    <w:rsid w:val="00A01FED"/>
    <w:rsid w:val="00A02783"/>
    <w:rsid w:val="00A027AF"/>
    <w:rsid w:val="00A02895"/>
    <w:rsid w:val="00A028F2"/>
    <w:rsid w:val="00A02BC4"/>
    <w:rsid w:val="00A02FCE"/>
    <w:rsid w:val="00A030F1"/>
    <w:rsid w:val="00A0339A"/>
    <w:rsid w:val="00A034D8"/>
    <w:rsid w:val="00A03A2B"/>
    <w:rsid w:val="00A03BE6"/>
    <w:rsid w:val="00A043FC"/>
    <w:rsid w:val="00A0472C"/>
    <w:rsid w:val="00A04749"/>
    <w:rsid w:val="00A04C17"/>
    <w:rsid w:val="00A04F6C"/>
    <w:rsid w:val="00A04FF9"/>
    <w:rsid w:val="00A0502A"/>
    <w:rsid w:val="00A05137"/>
    <w:rsid w:val="00A05204"/>
    <w:rsid w:val="00A05DC7"/>
    <w:rsid w:val="00A06036"/>
    <w:rsid w:val="00A0617F"/>
    <w:rsid w:val="00A06AD7"/>
    <w:rsid w:val="00A06AFC"/>
    <w:rsid w:val="00A06B32"/>
    <w:rsid w:val="00A06C77"/>
    <w:rsid w:val="00A07365"/>
    <w:rsid w:val="00A074F9"/>
    <w:rsid w:val="00A076FD"/>
    <w:rsid w:val="00A07842"/>
    <w:rsid w:val="00A07874"/>
    <w:rsid w:val="00A07888"/>
    <w:rsid w:val="00A079BD"/>
    <w:rsid w:val="00A079CF"/>
    <w:rsid w:val="00A07D62"/>
    <w:rsid w:val="00A07E98"/>
    <w:rsid w:val="00A10213"/>
    <w:rsid w:val="00A10846"/>
    <w:rsid w:val="00A10DE3"/>
    <w:rsid w:val="00A10F09"/>
    <w:rsid w:val="00A10F39"/>
    <w:rsid w:val="00A1186D"/>
    <w:rsid w:val="00A11C25"/>
    <w:rsid w:val="00A11E26"/>
    <w:rsid w:val="00A11E33"/>
    <w:rsid w:val="00A121A6"/>
    <w:rsid w:val="00A121E4"/>
    <w:rsid w:val="00A123DF"/>
    <w:rsid w:val="00A12513"/>
    <w:rsid w:val="00A126E1"/>
    <w:rsid w:val="00A1297C"/>
    <w:rsid w:val="00A12CC4"/>
    <w:rsid w:val="00A132DC"/>
    <w:rsid w:val="00A13627"/>
    <w:rsid w:val="00A1393F"/>
    <w:rsid w:val="00A13DF6"/>
    <w:rsid w:val="00A14EFF"/>
    <w:rsid w:val="00A150EC"/>
    <w:rsid w:val="00A15414"/>
    <w:rsid w:val="00A154F8"/>
    <w:rsid w:val="00A15501"/>
    <w:rsid w:val="00A15A79"/>
    <w:rsid w:val="00A16274"/>
    <w:rsid w:val="00A168C1"/>
    <w:rsid w:val="00A16DE3"/>
    <w:rsid w:val="00A170BA"/>
    <w:rsid w:val="00A1753D"/>
    <w:rsid w:val="00A175CF"/>
    <w:rsid w:val="00A17691"/>
    <w:rsid w:val="00A1775F"/>
    <w:rsid w:val="00A179F8"/>
    <w:rsid w:val="00A20205"/>
    <w:rsid w:val="00A202E6"/>
    <w:rsid w:val="00A205ED"/>
    <w:rsid w:val="00A20C07"/>
    <w:rsid w:val="00A20CCD"/>
    <w:rsid w:val="00A20F37"/>
    <w:rsid w:val="00A210DF"/>
    <w:rsid w:val="00A2114F"/>
    <w:rsid w:val="00A212F5"/>
    <w:rsid w:val="00A215EA"/>
    <w:rsid w:val="00A215F0"/>
    <w:rsid w:val="00A21CAA"/>
    <w:rsid w:val="00A22263"/>
    <w:rsid w:val="00A22350"/>
    <w:rsid w:val="00A223A6"/>
    <w:rsid w:val="00A2258A"/>
    <w:rsid w:val="00A227FD"/>
    <w:rsid w:val="00A231FA"/>
    <w:rsid w:val="00A2330B"/>
    <w:rsid w:val="00A235A2"/>
    <w:rsid w:val="00A23676"/>
    <w:rsid w:val="00A23C4E"/>
    <w:rsid w:val="00A242E9"/>
    <w:rsid w:val="00A2482D"/>
    <w:rsid w:val="00A24830"/>
    <w:rsid w:val="00A248B6"/>
    <w:rsid w:val="00A24C77"/>
    <w:rsid w:val="00A250ED"/>
    <w:rsid w:val="00A250F7"/>
    <w:rsid w:val="00A2527A"/>
    <w:rsid w:val="00A257A5"/>
    <w:rsid w:val="00A25C42"/>
    <w:rsid w:val="00A261DD"/>
    <w:rsid w:val="00A26637"/>
    <w:rsid w:val="00A266FC"/>
    <w:rsid w:val="00A2676F"/>
    <w:rsid w:val="00A26805"/>
    <w:rsid w:val="00A2736C"/>
    <w:rsid w:val="00A27BCB"/>
    <w:rsid w:val="00A300C9"/>
    <w:rsid w:val="00A3028C"/>
    <w:rsid w:val="00A3040B"/>
    <w:rsid w:val="00A3057F"/>
    <w:rsid w:val="00A30C8A"/>
    <w:rsid w:val="00A315FA"/>
    <w:rsid w:val="00A317B4"/>
    <w:rsid w:val="00A31F16"/>
    <w:rsid w:val="00A320B3"/>
    <w:rsid w:val="00A3233D"/>
    <w:rsid w:val="00A32494"/>
    <w:rsid w:val="00A324A5"/>
    <w:rsid w:val="00A326FE"/>
    <w:rsid w:val="00A3285E"/>
    <w:rsid w:val="00A32A35"/>
    <w:rsid w:val="00A32FAE"/>
    <w:rsid w:val="00A33312"/>
    <w:rsid w:val="00A333CA"/>
    <w:rsid w:val="00A3345C"/>
    <w:rsid w:val="00A33532"/>
    <w:rsid w:val="00A335BE"/>
    <w:rsid w:val="00A3374B"/>
    <w:rsid w:val="00A339DC"/>
    <w:rsid w:val="00A33B70"/>
    <w:rsid w:val="00A33CA1"/>
    <w:rsid w:val="00A33E64"/>
    <w:rsid w:val="00A341F8"/>
    <w:rsid w:val="00A34637"/>
    <w:rsid w:val="00A346DD"/>
    <w:rsid w:val="00A349F7"/>
    <w:rsid w:val="00A34A3C"/>
    <w:rsid w:val="00A34D42"/>
    <w:rsid w:val="00A3527A"/>
    <w:rsid w:val="00A35799"/>
    <w:rsid w:val="00A358DA"/>
    <w:rsid w:val="00A35ACD"/>
    <w:rsid w:val="00A363A9"/>
    <w:rsid w:val="00A36C40"/>
    <w:rsid w:val="00A37149"/>
    <w:rsid w:val="00A378D7"/>
    <w:rsid w:val="00A3796A"/>
    <w:rsid w:val="00A37C95"/>
    <w:rsid w:val="00A37F1E"/>
    <w:rsid w:val="00A4088B"/>
    <w:rsid w:val="00A40A57"/>
    <w:rsid w:val="00A40B8D"/>
    <w:rsid w:val="00A40BCA"/>
    <w:rsid w:val="00A40DB4"/>
    <w:rsid w:val="00A41167"/>
    <w:rsid w:val="00A413BB"/>
    <w:rsid w:val="00A414A3"/>
    <w:rsid w:val="00A41704"/>
    <w:rsid w:val="00A419B6"/>
    <w:rsid w:val="00A41AA8"/>
    <w:rsid w:val="00A41FBB"/>
    <w:rsid w:val="00A423A2"/>
    <w:rsid w:val="00A42707"/>
    <w:rsid w:val="00A42835"/>
    <w:rsid w:val="00A428F5"/>
    <w:rsid w:val="00A42BB3"/>
    <w:rsid w:val="00A436D9"/>
    <w:rsid w:val="00A4383D"/>
    <w:rsid w:val="00A43DE4"/>
    <w:rsid w:val="00A44522"/>
    <w:rsid w:val="00A448E7"/>
    <w:rsid w:val="00A44C6B"/>
    <w:rsid w:val="00A44D4E"/>
    <w:rsid w:val="00A45151"/>
    <w:rsid w:val="00A4572C"/>
    <w:rsid w:val="00A45910"/>
    <w:rsid w:val="00A45A81"/>
    <w:rsid w:val="00A45CA7"/>
    <w:rsid w:val="00A460AA"/>
    <w:rsid w:val="00A464A2"/>
    <w:rsid w:val="00A46679"/>
    <w:rsid w:val="00A46A37"/>
    <w:rsid w:val="00A46A8A"/>
    <w:rsid w:val="00A47370"/>
    <w:rsid w:val="00A4741A"/>
    <w:rsid w:val="00A47476"/>
    <w:rsid w:val="00A4775B"/>
    <w:rsid w:val="00A4775D"/>
    <w:rsid w:val="00A477CA"/>
    <w:rsid w:val="00A47895"/>
    <w:rsid w:val="00A47A4A"/>
    <w:rsid w:val="00A47C1A"/>
    <w:rsid w:val="00A501FE"/>
    <w:rsid w:val="00A504D3"/>
    <w:rsid w:val="00A5055C"/>
    <w:rsid w:val="00A50B4B"/>
    <w:rsid w:val="00A50E34"/>
    <w:rsid w:val="00A50FF5"/>
    <w:rsid w:val="00A513F3"/>
    <w:rsid w:val="00A5159E"/>
    <w:rsid w:val="00A51AD4"/>
    <w:rsid w:val="00A52606"/>
    <w:rsid w:val="00A5285B"/>
    <w:rsid w:val="00A528AE"/>
    <w:rsid w:val="00A52D71"/>
    <w:rsid w:val="00A53093"/>
    <w:rsid w:val="00A532DD"/>
    <w:rsid w:val="00A534D0"/>
    <w:rsid w:val="00A53BEA"/>
    <w:rsid w:val="00A53E74"/>
    <w:rsid w:val="00A5454F"/>
    <w:rsid w:val="00A5473C"/>
    <w:rsid w:val="00A548C0"/>
    <w:rsid w:val="00A5495E"/>
    <w:rsid w:val="00A54A35"/>
    <w:rsid w:val="00A54AE5"/>
    <w:rsid w:val="00A54C93"/>
    <w:rsid w:val="00A54F10"/>
    <w:rsid w:val="00A55171"/>
    <w:rsid w:val="00A554F9"/>
    <w:rsid w:val="00A555D3"/>
    <w:rsid w:val="00A556DD"/>
    <w:rsid w:val="00A55F2F"/>
    <w:rsid w:val="00A55FA9"/>
    <w:rsid w:val="00A55FF8"/>
    <w:rsid w:val="00A56598"/>
    <w:rsid w:val="00A569AB"/>
    <w:rsid w:val="00A570E5"/>
    <w:rsid w:val="00A570EB"/>
    <w:rsid w:val="00A57341"/>
    <w:rsid w:val="00A60190"/>
    <w:rsid w:val="00A601D8"/>
    <w:rsid w:val="00A60235"/>
    <w:rsid w:val="00A60277"/>
    <w:rsid w:val="00A603EA"/>
    <w:rsid w:val="00A6045A"/>
    <w:rsid w:val="00A60840"/>
    <w:rsid w:val="00A60C52"/>
    <w:rsid w:val="00A60C8E"/>
    <w:rsid w:val="00A60F12"/>
    <w:rsid w:val="00A6114B"/>
    <w:rsid w:val="00A61288"/>
    <w:rsid w:val="00A614CF"/>
    <w:rsid w:val="00A616B6"/>
    <w:rsid w:val="00A61AA8"/>
    <w:rsid w:val="00A61BAD"/>
    <w:rsid w:val="00A6219D"/>
    <w:rsid w:val="00A62886"/>
    <w:rsid w:val="00A6365F"/>
    <w:rsid w:val="00A63C04"/>
    <w:rsid w:val="00A6484B"/>
    <w:rsid w:val="00A64880"/>
    <w:rsid w:val="00A65428"/>
    <w:rsid w:val="00A65524"/>
    <w:rsid w:val="00A659C1"/>
    <w:rsid w:val="00A65E90"/>
    <w:rsid w:val="00A65EE4"/>
    <w:rsid w:val="00A66074"/>
    <w:rsid w:val="00A66630"/>
    <w:rsid w:val="00A66782"/>
    <w:rsid w:val="00A66B27"/>
    <w:rsid w:val="00A66CD9"/>
    <w:rsid w:val="00A676BE"/>
    <w:rsid w:val="00A67775"/>
    <w:rsid w:val="00A67854"/>
    <w:rsid w:val="00A70241"/>
    <w:rsid w:val="00A70328"/>
    <w:rsid w:val="00A70BA1"/>
    <w:rsid w:val="00A70E90"/>
    <w:rsid w:val="00A70EB3"/>
    <w:rsid w:val="00A70EC2"/>
    <w:rsid w:val="00A70FCB"/>
    <w:rsid w:val="00A714D1"/>
    <w:rsid w:val="00A71766"/>
    <w:rsid w:val="00A71998"/>
    <w:rsid w:val="00A71BBD"/>
    <w:rsid w:val="00A71BD4"/>
    <w:rsid w:val="00A71DD0"/>
    <w:rsid w:val="00A7202A"/>
    <w:rsid w:val="00A7207B"/>
    <w:rsid w:val="00A7231C"/>
    <w:rsid w:val="00A724EA"/>
    <w:rsid w:val="00A73185"/>
    <w:rsid w:val="00A7373A"/>
    <w:rsid w:val="00A739DF"/>
    <w:rsid w:val="00A73DF7"/>
    <w:rsid w:val="00A7450B"/>
    <w:rsid w:val="00A74828"/>
    <w:rsid w:val="00A749C5"/>
    <w:rsid w:val="00A74AAC"/>
    <w:rsid w:val="00A74CF4"/>
    <w:rsid w:val="00A74DF7"/>
    <w:rsid w:val="00A74F0A"/>
    <w:rsid w:val="00A74F22"/>
    <w:rsid w:val="00A74F7F"/>
    <w:rsid w:val="00A74FCA"/>
    <w:rsid w:val="00A752F5"/>
    <w:rsid w:val="00A75366"/>
    <w:rsid w:val="00A7538A"/>
    <w:rsid w:val="00A7557D"/>
    <w:rsid w:val="00A75780"/>
    <w:rsid w:val="00A75A84"/>
    <w:rsid w:val="00A75C88"/>
    <w:rsid w:val="00A75DD0"/>
    <w:rsid w:val="00A761EF"/>
    <w:rsid w:val="00A7620D"/>
    <w:rsid w:val="00A7622B"/>
    <w:rsid w:val="00A76E7F"/>
    <w:rsid w:val="00A7709C"/>
    <w:rsid w:val="00A7710C"/>
    <w:rsid w:val="00A7744D"/>
    <w:rsid w:val="00A778B3"/>
    <w:rsid w:val="00A77940"/>
    <w:rsid w:val="00A77AD6"/>
    <w:rsid w:val="00A80165"/>
    <w:rsid w:val="00A804C0"/>
    <w:rsid w:val="00A80B0B"/>
    <w:rsid w:val="00A80B3F"/>
    <w:rsid w:val="00A80BD0"/>
    <w:rsid w:val="00A80C60"/>
    <w:rsid w:val="00A81264"/>
    <w:rsid w:val="00A81BFE"/>
    <w:rsid w:val="00A81C38"/>
    <w:rsid w:val="00A81CB0"/>
    <w:rsid w:val="00A81CD0"/>
    <w:rsid w:val="00A81E30"/>
    <w:rsid w:val="00A820E7"/>
    <w:rsid w:val="00A82188"/>
    <w:rsid w:val="00A82500"/>
    <w:rsid w:val="00A82538"/>
    <w:rsid w:val="00A8277B"/>
    <w:rsid w:val="00A829A4"/>
    <w:rsid w:val="00A82B96"/>
    <w:rsid w:val="00A8325E"/>
    <w:rsid w:val="00A833F4"/>
    <w:rsid w:val="00A8345A"/>
    <w:rsid w:val="00A839AA"/>
    <w:rsid w:val="00A8436F"/>
    <w:rsid w:val="00A8453C"/>
    <w:rsid w:val="00A846A0"/>
    <w:rsid w:val="00A85248"/>
    <w:rsid w:val="00A85C75"/>
    <w:rsid w:val="00A870D1"/>
    <w:rsid w:val="00A87466"/>
    <w:rsid w:val="00A8790E"/>
    <w:rsid w:val="00A90060"/>
    <w:rsid w:val="00A901F1"/>
    <w:rsid w:val="00A90CF4"/>
    <w:rsid w:val="00A90DAA"/>
    <w:rsid w:val="00A90E21"/>
    <w:rsid w:val="00A91143"/>
    <w:rsid w:val="00A91209"/>
    <w:rsid w:val="00A9121B"/>
    <w:rsid w:val="00A91456"/>
    <w:rsid w:val="00A91484"/>
    <w:rsid w:val="00A91658"/>
    <w:rsid w:val="00A917CD"/>
    <w:rsid w:val="00A91DC4"/>
    <w:rsid w:val="00A91E0D"/>
    <w:rsid w:val="00A921B6"/>
    <w:rsid w:val="00A92D7A"/>
    <w:rsid w:val="00A93366"/>
    <w:rsid w:val="00A936BB"/>
    <w:rsid w:val="00A937E2"/>
    <w:rsid w:val="00A94298"/>
    <w:rsid w:val="00A945A8"/>
    <w:rsid w:val="00A94605"/>
    <w:rsid w:val="00A947A5"/>
    <w:rsid w:val="00A94A9E"/>
    <w:rsid w:val="00A94AA0"/>
    <w:rsid w:val="00A94E98"/>
    <w:rsid w:val="00A953EF"/>
    <w:rsid w:val="00A95426"/>
    <w:rsid w:val="00A95EE3"/>
    <w:rsid w:val="00A9612D"/>
    <w:rsid w:val="00A9653C"/>
    <w:rsid w:val="00A96898"/>
    <w:rsid w:val="00A96EE2"/>
    <w:rsid w:val="00A974F5"/>
    <w:rsid w:val="00A975B8"/>
    <w:rsid w:val="00A977C5"/>
    <w:rsid w:val="00A97B0C"/>
    <w:rsid w:val="00A97E8C"/>
    <w:rsid w:val="00AA078B"/>
    <w:rsid w:val="00AA0AE5"/>
    <w:rsid w:val="00AA0C7B"/>
    <w:rsid w:val="00AA0DC0"/>
    <w:rsid w:val="00AA0DDC"/>
    <w:rsid w:val="00AA138C"/>
    <w:rsid w:val="00AA17E3"/>
    <w:rsid w:val="00AA1C04"/>
    <w:rsid w:val="00AA22A0"/>
    <w:rsid w:val="00AA2451"/>
    <w:rsid w:val="00AA2586"/>
    <w:rsid w:val="00AA2778"/>
    <w:rsid w:val="00AA2928"/>
    <w:rsid w:val="00AA2A67"/>
    <w:rsid w:val="00AA2DED"/>
    <w:rsid w:val="00AA31F4"/>
    <w:rsid w:val="00AA3231"/>
    <w:rsid w:val="00AA36C1"/>
    <w:rsid w:val="00AA381F"/>
    <w:rsid w:val="00AA387D"/>
    <w:rsid w:val="00AA4569"/>
    <w:rsid w:val="00AA485C"/>
    <w:rsid w:val="00AA4AFA"/>
    <w:rsid w:val="00AA5120"/>
    <w:rsid w:val="00AA5598"/>
    <w:rsid w:val="00AA5827"/>
    <w:rsid w:val="00AA5F8E"/>
    <w:rsid w:val="00AA6107"/>
    <w:rsid w:val="00AA6238"/>
    <w:rsid w:val="00AA65FC"/>
    <w:rsid w:val="00AA6A18"/>
    <w:rsid w:val="00AA7274"/>
    <w:rsid w:val="00AA7417"/>
    <w:rsid w:val="00AA7531"/>
    <w:rsid w:val="00AA76D6"/>
    <w:rsid w:val="00AA7796"/>
    <w:rsid w:val="00AA7A75"/>
    <w:rsid w:val="00AA7AB6"/>
    <w:rsid w:val="00AB042A"/>
    <w:rsid w:val="00AB0A33"/>
    <w:rsid w:val="00AB0B38"/>
    <w:rsid w:val="00AB0E6A"/>
    <w:rsid w:val="00AB12EF"/>
    <w:rsid w:val="00AB18B9"/>
    <w:rsid w:val="00AB1CD4"/>
    <w:rsid w:val="00AB241E"/>
    <w:rsid w:val="00AB2740"/>
    <w:rsid w:val="00AB29C8"/>
    <w:rsid w:val="00AB29CD"/>
    <w:rsid w:val="00AB33DD"/>
    <w:rsid w:val="00AB3495"/>
    <w:rsid w:val="00AB3531"/>
    <w:rsid w:val="00AB3718"/>
    <w:rsid w:val="00AB3A38"/>
    <w:rsid w:val="00AB3BB9"/>
    <w:rsid w:val="00AB3D77"/>
    <w:rsid w:val="00AB3F68"/>
    <w:rsid w:val="00AB491E"/>
    <w:rsid w:val="00AB49C9"/>
    <w:rsid w:val="00AB4F48"/>
    <w:rsid w:val="00AB5131"/>
    <w:rsid w:val="00AB53F1"/>
    <w:rsid w:val="00AB5A28"/>
    <w:rsid w:val="00AB5C83"/>
    <w:rsid w:val="00AB61EF"/>
    <w:rsid w:val="00AB65B2"/>
    <w:rsid w:val="00AB6DD4"/>
    <w:rsid w:val="00AB7199"/>
    <w:rsid w:val="00AB724C"/>
    <w:rsid w:val="00AB7524"/>
    <w:rsid w:val="00AB775F"/>
    <w:rsid w:val="00AB7787"/>
    <w:rsid w:val="00AB7E02"/>
    <w:rsid w:val="00AB7F4A"/>
    <w:rsid w:val="00AC0097"/>
    <w:rsid w:val="00AC0398"/>
    <w:rsid w:val="00AC0593"/>
    <w:rsid w:val="00AC05A2"/>
    <w:rsid w:val="00AC0703"/>
    <w:rsid w:val="00AC0F2C"/>
    <w:rsid w:val="00AC13ED"/>
    <w:rsid w:val="00AC1443"/>
    <w:rsid w:val="00AC1612"/>
    <w:rsid w:val="00AC1784"/>
    <w:rsid w:val="00AC18F9"/>
    <w:rsid w:val="00AC1909"/>
    <w:rsid w:val="00AC1DB9"/>
    <w:rsid w:val="00AC1DD5"/>
    <w:rsid w:val="00AC1DDB"/>
    <w:rsid w:val="00AC2085"/>
    <w:rsid w:val="00AC24FD"/>
    <w:rsid w:val="00AC282B"/>
    <w:rsid w:val="00AC2C46"/>
    <w:rsid w:val="00AC2E6D"/>
    <w:rsid w:val="00AC363E"/>
    <w:rsid w:val="00AC3EB5"/>
    <w:rsid w:val="00AC3FD2"/>
    <w:rsid w:val="00AC418A"/>
    <w:rsid w:val="00AC4255"/>
    <w:rsid w:val="00AC42A6"/>
    <w:rsid w:val="00AC45A5"/>
    <w:rsid w:val="00AC4913"/>
    <w:rsid w:val="00AC4984"/>
    <w:rsid w:val="00AC4D09"/>
    <w:rsid w:val="00AC50AF"/>
    <w:rsid w:val="00AC520A"/>
    <w:rsid w:val="00AC540E"/>
    <w:rsid w:val="00AC54E8"/>
    <w:rsid w:val="00AC5ACA"/>
    <w:rsid w:val="00AC5C49"/>
    <w:rsid w:val="00AC5FB8"/>
    <w:rsid w:val="00AC64DE"/>
    <w:rsid w:val="00AC67A6"/>
    <w:rsid w:val="00AC67AC"/>
    <w:rsid w:val="00AC67BB"/>
    <w:rsid w:val="00AC6928"/>
    <w:rsid w:val="00AC6A5C"/>
    <w:rsid w:val="00AC6ACB"/>
    <w:rsid w:val="00AC6C20"/>
    <w:rsid w:val="00AC6CC1"/>
    <w:rsid w:val="00AC7914"/>
    <w:rsid w:val="00AD024A"/>
    <w:rsid w:val="00AD036D"/>
    <w:rsid w:val="00AD04B3"/>
    <w:rsid w:val="00AD071D"/>
    <w:rsid w:val="00AD0780"/>
    <w:rsid w:val="00AD07DD"/>
    <w:rsid w:val="00AD115A"/>
    <w:rsid w:val="00AD13EA"/>
    <w:rsid w:val="00AD25FE"/>
    <w:rsid w:val="00AD2C6C"/>
    <w:rsid w:val="00AD2E0D"/>
    <w:rsid w:val="00AD2E18"/>
    <w:rsid w:val="00AD3413"/>
    <w:rsid w:val="00AD3742"/>
    <w:rsid w:val="00AD3B01"/>
    <w:rsid w:val="00AD40E3"/>
    <w:rsid w:val="00AD4242"/>
    <w:rsid w:val="00AD4398"/>
    <w:rsid w:val="00AD466D"/>
    <w:rsid w:val="00AD4C70"/>
    <w:rsid w:val="00AD4F0A"/>
    <w:rsid w:val="00AD4FC2"/>
    <w:rsid w:val="00AD50C0"/>
    <w:rsid w:val="00AD51F6"/>
    <w:rsid w:val="00AD5236"/>
    <w:rsid w:val="00AD568A"/>
    <w:rsid w:val="00AD59F8"/>
    <w:rsid w:val="00AD5A69"/>
    <w:rsid w:val="00AD5E62"/>
    <w:rsid w:val="00AD696E"/>
    <w:rsid w:val="00AD6B09"/>
    <w:rsid w:val="00AD6B73"/>
    <w:rsid w:val="00AD754D"/>
    <w:rsid w:val="00AD760C"/>
    <w:rsid w:val="00AD7EFF"/>
    <w:rsid w:val="00AE0152"/>
    <w:rsid w:val="00AE0157"/>
    <w:rsid w:val="00AE0180"/>
    <w:rsid w:val="00AE018D"/>
    <w:rsid w:val="00AE03DD"/>
    <w:rsid w:val="00AE04F5"/>
    <w:rsid w:val="00AE0AE5"/>
    <w:rsid w:val="00AE0B80"/>
    <w:rsid w:val="00AE0D0B"/>
    <w:rsid w:val="00AE0E73"/>
    <w:rsid w:val="00AE0EC2"/>
    <w:rsid w:val="00AE1237"/>
    <w:rsid w:val="00AE18DF"/>
    <w:rsid w:val="00AE1B15"/>
    <w:rsid w:val="00AE1D98"/>
    <w:rsid w:val="00AE2104"/>
    <w:rsid w:val="00AE25D0"/>
    <w:rsid w:val="00AE28BC"/>
    <w:rsid w:val="00AE2A93"/>
    <w:rsid w:val="00AE2C3B"/>
    <w:rsid w:val="00AE374E"/>
    <w:rsid w:val="00AE4163"/>
    <w:rsid w:val="00AE4601"/>
    <w:rsid w:val="00AE4CC1"/>
    <w:rsid w:val="00AE4D9C"/>
    <w:rsid w:val="00AE4EDC"/>
    <w:rsid w:val="00AE5128"/>
    <w:rsid w:val="00AE537E"/>
    <w:rsid w:val="00AE54C7"/>
    <w:rsid w:val="00AE54F6"/>
    <w:rsid w:val="00AE5501"/>
    <w:rsid w:val="00AE55FA"/>
    <w:rsid w:val="00AE5642"/>
    <w:rsid w:val="00AE5729"/>
    <w:rsid w:val="00AE58CF"/>
    <w:rsid w:val="00AE6282"/>
    <w:rsid w:val="00AE65E7"/>
    <w:rsid w:val="00AE661A"/>
    <w:rsid w:val="00AE6E50"/>
    <w:rsid w:val="00AE6EC6"/>
    <w:rsid w:val="00AE6FA9"/>
    <w:rsid w:val="00AE6FEA"/>
    <w:rsid w:val="00AE783D"/>
    <w:rsid w:val="00AE7B15"/>
    <w:rsid w:val="00AE7B2E"/>
    <w:rsid w:val="00AE7C96"/>
    <w:rsid w:val="00AE7E32"/>
    <w:rsid w:val="00AE7EDE"/>
    <w:rsid w:val="00AF03A9"/>
    <w:rsid w:val="00AF0BFD"/>
    <w:rsid w:val="00AF11F5"/>
    <w:rsid w:val="00AF14D9"/>
    <w:rsid w:val="00AF189B"/>
    <w:rsid w:val="00AF2154"/>
    <w:rsid w:val="00AF27F0"/>
    <w:rsid w:val="00AF2A9D"/>
    <w:rsid w:val="00AF37EA"/>
    <w:rsid w:val="00AF3AFB"/>
    <w:rsid w:val="00AF3C55"/>
    <w:rsid w:val="00AF3CBF"/>
    <w:rsid w:val="00AF3E93"/>
    <w:rsid w:val="00AF44B9"/>
    <w:rsid w:val="00AF4518"/>
    <w:rsid w:val="00AF471D"/>
    <w:rsid w:val="00AF4783"/>
    <w:rsid w:val="00AF4C25"/>
    <w:rsid w:val="00AF4DC1"/>
    <w:rsid w:val="00AF4EE7"/>
    <w:rsid w:val="00AF5538"/>
    <w:rsid w:val="00AF56E5"/>
    <w:rsid w:val="00AF59AD"/>
    <w:rsid w:val="00AF5B2C"/>
    <w:rsid w:val="00AF5B42"/>
    <w:rsid w:val="00AF5C2A"/>
    <w:rsid w:val="00AF5CD1"/>
    <w:rsid w:val="00AF60D3"/>
    <w:rsid w:val="00AF61CC"/>
    <w:rsid w:val="00AF6ADC"/>
    <w:rsid w:val="00AF6ED1"/>
    <w:rsid w:val="00AF70F1"/>
    <w:rsid w:val="00AF71A0"/>
    <w:rsid w:val="00AF7276"/>
    <w:rsid w:val="00AF75E4"/>
    <w:rsid w:val="00AF7661"/>
    <w:rsid w:val="00AF7F8D"/>
    <w:rsid w:val="00B00609"/>
    <w:rsid w:val="00B00733"/>
    <w:rsid w:val="00B00C27"/>
    <w:rsid w:val="00B00DBC"/>
    <w:rsid w:val="00B00E20"/>
    <w:rsid w:val="00B0111A"/>
    <w:rsid w:val="00B012C1"/>
    <w:rsid w:val="00B018BA"/>
    <w:rsid w:val="00B01B34"/>
    <w:rsid w:val="00B01B39"/>
    <w:rsid w:val="00B01C48"/>
    <w:rsid w:val="00B01F4F"/>
    <w:rsid w:val="00B0217F"/>
    <w:rsid w:val="00B025C8"/>
    <w:rsid w:val="00B028BB"/>
    <w:rsid w:val="00B02A68"/>
    <w:rsid w:val="00B02A88"/>
    <w:rsid w:val="00B0330C"/>
    <w:rsid w:val="00B035A7"/>
    <w:rsid w:val="00B039B3"/>
    <w:rsid w:val="00B03B1E"/>
    <w:rsid w:val="00B03D82"/>
    <w:rsid w:val="00B04659"/>
    <w:rsid w:val="00B050BA"/>
    <w:rsid w:val="00B05109"/>
    <w:rsid w:val="00B05115"/>
    <w:rsid w:val="00B05328"/>
    <w:rsid w:val="00B0547A"/>
    <w:rsid w:val="00B055C0"/>
    <w:rsid w:val="00B055EA"/>
    <w:rsid w:val="00B05A82"/>
    <w:rsid w:val="00B05BEF"/>
    <w:rsid w:val="00B05D6A"/>
    <w:rsid w:val="00B05DC7"/>
    <w:rsid w:val="00B05E31"/>
    <w:rsid w:val="00B05EC4"/>
    <w:rsid w:val="00B06055"/>
    <w:rsid w:val="00B06378"/>
    <w:rsid w:val="00B065A7"/>
    <w:rsid w:val="00B068FA"/>
    <w:rsid w:val="00B069F6"/>
    <w:rsid w:val="00B06AC6"/>
    <w:rsid w:val="00B06C54"/>
    <w:rsid w:val="00B07516"/>
    <w:rsid w:val="00B0787A"/>
    <w:rsid w:val="00B0798F"/>
    <w:rsid w:val="00B07A7A"/>
    <w:rsid w:val="00B07C9D"/>
    <w:rsid w:val="00B101A7"/>
    <w:rsid w:val="00B1074E"/>
    <w:rsid w:val="00B11093"/>
    <w:rsid w:val="00B11164"/>
    <w:rsid w:val="00B1208C"/>
    <w:rsid w:val="00B124DD"/>
    <w:rsid w:val="00B1255D"/>
    <w:rsid w:val="00B127A3"/>
    <w:rsid w:val="00B12A9D"/>
    <w:rsid w:val="00B12BEB"/>
    <w:rsid w:val="00B12D3B"/>
    <w:rsid w:val="00B12DB6"/>
    <w:rsid w:val="00B13063"/>
    <w:rsid w:val="00B1337D"/>
    <w:rsid w:val="00B1366F"/>
    <w:rsid w:val="00B13A72"/>
    <w:rsid w:val="00B13ABA"/>
    <w:rsid w:val="00B13DA2"/>
    <w:rsid w:val="00B13DFB"/>
    <w:rsid w:val="00B140DB"/>
    <w:rsid w:val="00B14318"/>
    <w:rsid w:val="00B14778"/>
    <w:rsid w:val="00B14AD2"/>
    <w:rsid w:val="00B14C27"/>
    <w:rsid w:val="00B14F15"/>
    <w:rsid w:val="00B14F57"/>
    <w:rsid w:val="00B15576"/>
    <w:rsid w:val="00B15825"/>
    <w:rsid w:val="00B15A21"/>
    <w:rsid w:val="00B15ECA"/>
    <w:rsid w:val="00B15FE9"/>
    <w:rsid w:val="00B16A79"/>
    <w:rsid w:val="00B16B7C"/>
    <w:rsid w:val="00B16CD1"/>
    <w:rsid w:val="00B1789B"/>
    <w:rsid w:val="00B17A73"/>
    <w:rsid w:val="00B17ABA"/>
    <w:rsid w:val="00B20096"/>
    <w:rsid w:val="00B20482"/>
    <w:rsid w:val="00B2059F"/>
    <w:rsid w:val="00B208A3"/>
    <w:rsid w:val="00B20A6B"/>
    <w:rsid w:val="00B213BE"/>
    <w:rsid w:val="00B213D3"/>
    <w:rsid w:val="00B214E4"/>
    <w:rsid w:val="00B21671"/>
    <w:rsid w:val="00B22263"/>
    <w:rsid w:val="00B22278"/>
    <w:rsid w:val="00B22518"/>
    <w:rsid w:val="00B225DE"/>
    <w:rsid w:val="00B228BF"/>
    <w:rsid w:val="00B22E1C"/>
    <w:rsid w:val="00B22EB7"/>
    <w:rsid w:val="00B23032"/>
    <w:rsid w:val="00B23101"/>
    <w:rsid w:val="00B23676"/>
    <w:rsid w:val="00B239D9"/>
    <w:rsid w:val="00B23DAE"/>
    <w:rsid w:val="00B23EC7"/>
    <w:rsid w:val="00B23FBC"/>
    <w:rsid w:val="00B24431"/>
    <w:rsid w:val="00B24EE8"/>
    <w:rsid w:val="00B2500B"/>
    <w:rsid w:val="00B258E5"/>
    <w:rsid w:val="00B26386"/>
    <w:rsid w:val="00B26D64"/>
    <w:rsid w:val="00B276DF"/>
    <w:rsid w:val="00B27F32"/>
    <w:rsid w:val="00B3009A"/>
    <w:rsid w:val="00B302BD"/>
    <w:rsid w:val="00B31106"/>
    <w:rsid w:val="00B3154A"/>
    <w:rsid w:val="00B318D9"/>
    <w:rsid w:val="00B31926"/>
    <w:rsid w:val="00B31CEA"/>
    <w:rsid w:val="00B31D29"/>
    <w:rsid w:val="00B31F38"/>
    <w:rsid w:val="00B32500"/>
    <w:rsid w:val="00B32726"/>
    <w:rsid w:val="00B328ED"/>
    <w:rsid w:val="00B32AE5"/>
    <w:rsid w:val="00B32B4C"/>
    <w:rsid w:val="00B32F30"/>
    <w:rsid w:val="00B336BE"/>
    <w:rsid w:val="00B337E0"/>
    <w:rsid w:val="00B33E5C"/>
    <w:rsid w:val="00B348DF"/>
    <w:rsid w:val="00B34E2E"/>
    <w:rsid w:val="00B352A5"/>
    <w:rsid w:val="00B354A9"/>
    <w:rsid w:val="00B35769"/>
    <w:rsid w:val="00B3591A"/>
    <w:rsid w:val="00B35A56"/>
    <w:rsid w:val="00B35ABA"/>
    <w:rsid w:val="00B35B91"/>
    <w:rsid w:val="00B35FE2"/>
    <w:rsid w:val="00B3624C"/>
    <w:rsid w:val="00B36AAA"/>
    <w:rsid w:val="00B36E50"/>
    <w:rsid w:val="00B36E62"/>
    <w:rsid w:val="00B3723F"/>
    <w:rsid w:val="00B379EE"/>
    <w:rsid w:val="00B37DF1"/>
    <w:rsid w:val="00B40299"/>
    <w:rsid w:val="00B403AD"/>
    <w:rsid w:val="00B40937"/>
    <w:rsid w:val="00B40A4F"/>
    <w:rsid w:val="00B40B00"/>
    <w:rsid w:val="00B41626"/>
    <w:rsid w:val="00B41655"/>
    <w:rsid w:val="00B41981"/>
    <w:rsid w:val="00B41D28"/>
    <w:rsid w:val="00B41ECD"/>
    <w:rsid w:val="00B41F3A"/>
    <w:rsid w:val="00B4204D"/>
    <w:rsid w:val="00B42F67"/>
    <w:rsid w:val="00B431E9"/>
    <w:rsid w:val="00B435F6"/>
    <w:rsid w:val="00B4388D"/>
    <w:rsid w:val="00B438B5"/>
    <w:rsid w:val="00B452B6"/>
    <w:rsid w:val="00B458BA"/>
    <w:rsid w:val="00B45E14"/>
    <w:rsid w:val="00B464AD"/>
    <w:rsid w:val="00B468E7"/>
    <w:rsid w:val="00B46A02"/>
    <w:rsid w:val="00B46F52"/>
    <w:rsid w:val="00B47254"/>
    <w:rsid w:val="00B477A5"/>
    <w:rsid w:val="00B479B0"/>
    <w:rsid w:val="00B47AF2"/>
    <w:rsid w:val="00B5005B"/>
    <w:rsid w:val="00B5005F"/>
    <w:rsid w:val="00B504B6"/>
    <w:rsid w:val="00B50752"/>
    <w:rsid w:val="00B507AE"/>
    <w:rsid w:val="00B50BDF"/>
    <w:rsid w:val="00B50C65"/>
    <w:rsid w:val="00B51657"/>
    <w:rsid w:val="00B51BCB"/>
    <w:rsid w:val="00B51CAE"/>
    <w:rsid w:val="00B51DC2"/>
    <w:rsid w:val="00B52462"/>
    <w:rsid w:val="00B524E1"/>
    <w:rsid w:val="00B52561"/>
    <w:rsid w:val="00B5266B"/>
    <w:rsid w:val="00B526DF"/>
    <w:rsid w:val="00B527B7"/>
    <w:rsid w:val="00B52C2D"/>
    <w:rsid w:val="00B52C3A"/>
    <w:rsid w:val="00B52C45"/>
    <w:rsid w:val="00B52F43"/>
    <w:rsid w:val="00B534C5"/>
    <w:rsid w:val="00B54495"/>
    <w:rsid w:val="00B54625"/>
    <w:rsid w:val="00B54D4C"/>
    <w:rsid w:val="00B54E11"/>
    <w:rsid w:val="00B5547B"/>
    <w:rsid w:val="00B55AD7"/>
    <w:rsid w:val="00B55B8D"/>
    <w:rsid w:val="00B56631"/>
    <w:rsid w:val="00B56BA0"/>
    <w:rsid w:val="00B56C7C"/>
    <w:rsid w:val="00B56F99"/>
    <w:rsid w:val="00B570C4"/>
    <w:rsid w:val="00B57199"/>
    <w:rsid w:val="00B57704"/>
    <w:rsid w:val="00B57BA7"/>
    <w:rsid w:val="00B57D37"/>
    <w:rsid w:val="00B57E17"/>
    <w:rsid w:val="00B57F88"/>
    <w:rsid w:val="00B60588"/>
    <w:rsid w:val="00B60762"/>
    <w:rsid w:val="00B6079D"/>
    <w:rsid w:val="00B608C4"/>
    <w:rsid w:val="00B60C05"/>
    <w:rsid w:val="00B60FDD"/>
    <w:rsid w:val="00B61473"/>
    <w:rsid w:val="00B6195D"/>
    <w:rsid w:val="00B61DAB"/>
    <w:rsid w:val="00B6218A"/>
    <w:rsid w:val="00B62707"/>
    <w:rsid w:val="00B628EF"/>
    <w:rsid w:val="00B62AD8"/>
    <w:rsid w:val="00B62ADD"/>
    <w:rsid w:val="00B62C94"/>
    <w:rsid w:val="00B62FDA"/>
    <w:rsid w:val="00B63312"/>
    <w:rsid w:val="00B63561"/>
    <w:rsid w:val="00B63664"/>
    <w:rsid w:val="00B6388C"/>
    <w:rsid w:val="00B63AFC"/>
    <w:rsid w:val="00B6482A"/>
    <w:rsid w:val="00B64AB1"/>
    <w:rsid w:val="00B64B0E"/>
    <w:rsid w:val="00B64ED7"/>
    <w:rsid w:val="00B65B29"/>
    <w:rsid w:val="00B661ED"/>
    <w:rsid w:val="00B66232"/>
    <w:rsid w:val="00B66558"/>
    <w:rsid w:val="00B66BCB"/>
    <w:rsid w:val="00B66BCC"/>
    <w:rsid w:val="00B66CE4"/>
    <w:rsid w:val="00B6728F"/>
    <w:rsid w:val="00B67C04"/>
    <w:rsid w:val="00B67C2D"/>
    <w:rsid w:val="00B67C43"/>
    <w:rsid w:val="00B67C5E"/>
    <w:rsid w:val="00B67CD6"/>
    <w:rsid w:val="00B67DBB"/>
    <w:rsid w:val="00B7026B"/>
    <w:rsid w:val="00B70382"/>
    <w:rsid w:val="00B70815"/>
    <w:rsid w:val="00B709B5"/>
    <w:rsid w:val="00B70CBD"/>
    <w:rsid w:val="00B71771"/>
    <w:rsid w:val="00B71B93"/>
    <w:rsid w:val="00B71F2A"/>
    <w:rsid w:val="00B722D8"/>
    <w:rsid w:val="00B72309"/>
    <w:rsid w:val="00B723C6"/>
    <w:rsid w:val="00B7264F"/>
    <w:rsid w:val="00B7275A"/>
    <w:rsid w:val="00B72B20"/>
    <w:rsid w:val="00B72B77"/>
    <w:rsid w:val="00B72D86"/>
    <w:rsid w:val="00B732BF"/>
    <w:rsid w:val="00B73400"/>
    <w:rsid w:val="00B73535"/>
    <w:rsid w:val="00B73783"/>
    <w:rsid w:val="00B73A94"/>
    <w:rsid w:val="00B73F3F"/>
    <w:rsid w:val="00B741B7"/>
    <w:rsid w:val="00B74488"/>
    <w:rsid w:val="00B74D81"/>
    <w:rsid w:val="00B74E5C"/>
    <w:rsid w:val="00B75413"/>
    <w:rsid w:val="00B75B6D"/>
    <w:rsid w:val="00B75C46"/>
    <w:rsid w:val="00B75F0C"/>
    <w:rsid w:val="00B7621A"/>
    <w:rsid w:val="00B76898"/>
    <w:rsid w:val="00B7694A"/>
    <w:rsid w:val="00B76C25"/>
    <w:rsid w:val="00B76DF1"/>
    <w:rsid w:val="00B76F49"/>
    <w:rsid w:val="00B76F72"/>
    <w:rsid w:val="00B7773F"/>
    <w:rsid w:val="00B77A46"/>
    <w:rsid w:val="00B77B4D"/>
    <w:rsid w:val="00B8049B"/>
    <w:rsid w:val="00B80714"/>
    <w:rsid w:val="00B807DF"/>
    <w:rsid w:val="00B80AB8"/>
    <w:rsid w:val="00B80BD3"/>
    <w:rsid w:val="00B80FD6"/>
    <w:rsid w:val="00B819F9"/>
    <w:rsid w:val="00B81A28"/>
    <w:rsid w:val="00B81A96"/>
    <w:rsid w:val="00B82271"/>
    <w:rsid w:val="00B82356"/>
    <w:rsid w:val="00B8278A"/>
    <w:rsid w:val="00B82D7D"/>
    <w:rsid w:val="00B82E35"/>
    <w:rsid w:val="00B83575"/>
    <w:rsid w:val="00B83AD1"/>
    <w:rsid w:val="00B83CDC"/>
    <w:rsid w:val="00B83DDC"/>
    <w:rsid w:val="00B840B7"/>
    <w:rsid w:val="00B848FD"/>
    <w:rsid w:val="00B8632A"/>
    <w:rsid w:val="00B86712"/>
    <w:rsid w:val="00B867A2"/>
    <w:rsid w:val="00B86862"/>
    <w:rsid w:val="00B86865"/>
    <w:rsid w:val="00B86ABA"/>
    <w:rsid w:val="00B86DC7"/>
    <w:rsid w:val="00B877E2"/>
    <w:rsid w:val="00B87810"/>
    <w:rsid w:val="00B879C5"/>
    <w:rsid w:val="00B90049"/>
    <w:rsid w:val="00B9043F"/>
    <w:rsid w:val="00B9062C"/>
    <w:rsid w:val="00B90AAA"/>
    <w:rsid w:val="00B90CA1"/>
    <w:rsid w:val="00B91367"/>
    <w:rsid w:val="00B91CB7"/>
    <w:rsid w:val="00B920B3"/>
    <w:rsid w:val="00B9233D"/>
    <w:rsid w:val="00B9234E"/>
    <w:rsid w:val="00B928E9"/>
    <w:rsid w:val="00B929B6"/>
    <w:rsid w:val="00B92A51"/>
    <w:rsid w:val="00B92A58"/>
    <w:rsid w:val="00B92D2E"/>
    <w:rsid w:val="00B9308D"/>
    <w:rsid w:val="00B93226"/>
    <w:rsid w:val="00B932DD"/>
    <w:rsid w:val="00B93584"/>
    <w:rsid w:val="00B936B9"/>
    <w:rsid w:val="00B939C8"/>
    <w:rsid w:val="00B93C04"/>
    <w:rsid w:val="00B93E97"/>
    <w:rsid w:val="00B93EE9"/>
    <w:rsid w:val="00B9496D"/>
    <w:rsid w:val="00B94BE8"/>
    <w:rsid w:val="00B94C09"/>
    <w:rsid w:val="00B94D3C"/>
    <w:rsid w:val="00B94EC0"/>
    <w:rsid w:val="00B95012"/>
    <w:rsid w:val="00B9577D"/>
    <w:rsid w:val="00B95A2E"/>
    <w:rsid w:val="00B95A78"/>
    <w:rsid w:val="00B95E82"/>
    <w:rsid w:val="00B95EA8"/>
    <w:rsid w:val="00B9609D"/>
    <w:rsid w:val="00B9696A"/>
    <w:rsid w:val="00B969C7"/>
    <w:rsid w:val="00B96BB3"/>
    <w:rsid w:val="00B96D25"/>
    <w:rsid w:val="00B96EA3"/>
    <w:rsid w:val="00B96ECE"/>
    <w:rsid w:val="00B97024"/>
    <w:rsid w:val="00B97132"/>
    <w:rsid w:val="00B97305"/>
    <w:rsid w:val="00B974C3"/>
    <w:rsid w:val="00B9763A"/>
    <w:rsid w:val="00B976B0"/>
    <w:rsid w:val="00B97F69"/>
    <w:rsid w:val="00BA070C"/>
    <w:rsid w:val="00BA09BD"/>
    <w:rsid w:val="00BA10E9"/>
    <w:rsid w:val="00BA14D9"/>
    <w:rsid w:val="00BA165B"/>
    <w:rsid w:val="00BA1774"/>
    <w:rsid w:val="00BA17FB"/>
    <w:rsid w:val="00BA220A"/>
    <w:rsid w:val="00BA26E7"/>
    <w:rsid w:val="00BA2B92"/>
    <w:rsid w:val="00BA2DBE"/>
    <w:rsid w:val="00BA2FB8"/>
    <w:rsid w:val="00BA2FE9"/>
    <w:rsid w:val="00BA3ACF"/>
    <w:rsid w:val="00BA3E95"/>
    <w:rsid w:val="00BA4041"/>
    <w:rsid w:val="00BA449A"/>
    <w:rsid w:val="00BA47E5"/>
    <w:rsid w:val="00BA4834"/>
    <w:rsid w:val="00BA5280"/>
    <w:rsid w:val="00BA5492"/>
    <w:rsid w:val="00BA57F9"/>
    <w:rsid w:val="00BA5BE0"/>
    <w:rsid w:val="00BA5CBA"/>
    <w:rsid w:val="00BA5D74"/>
    <w:rsid w:val="00BA5FBF"/>
    <w:rsid w:val="00BA603B"/>
    <w:rsid w:val="00BA6206"/>
    <w:rsid w:val="00BA620E"/>
    <w:rsid w:val="00BA62B1"/>
    <w:rsid w:val="00BA6646"/>
    <w:rsid w:val="00BA6788"/>
    <w:rsid w:val="00BA68D0"/>
    <w:rsid w:val="00BA6A26"/>
    <w:rsid w:val="00BA6C0E"/>
    <w:rsid w:val="00BA6C6B"/>
    <w:rsid w:val="00BA6D88"/>
    <w:rsid w:val="00BA6EAE"/>
    <w:rsid w:val="00BA76DC"/>
    <w:rsid w:val="00BA77DD"/>
    <w:rsid w:val="00BA77F4"/>
    <w:rsid w:val="00BB0071"/>
    <w:rsid w:val="00BB0266"/>
    <w:rsid w:val="00BB0685"/>
    <w:rsid w:val="00BB0C94"/>
    <w:rsid w:val="00BB109D"/>
    <w:rsid w:val="00BB10DD"/>
    <w:rsid w:val="00BB15AA"/>
    <w:rsid w:val="00BB1787"/>
    <w:rsid w:val="00BB198C"/>
    <w:rsid w:val="00BB1DBD"/>
    <w:rsid w:val="00BB1DE3"/>
    <w:rsid w:val="00BB1EDA"/>
    <w:rsid w:val="00BB21D3"/>
    <w:rsid w:val="00BB247E"/>
    <w:rsid w:val="00BB2919"/>
    <w:rsid w:val="00BB2A74"/>
    <w:rsid w:val="00BB2CB8"/>
    <w:rsid w:val="00BB2F41"/>
    <w:rsid w:val="00BB2F7C"/>
    <w:rsid w:val="00BB3285"/>
    <w:rsid w:val="00BB3451"/>
    <w:rsid w:val="00BB350D"/>
    <w:rsid w:val="00BB395D"/>
    <w:rsid w:val="00BB3E93"/>
    <w:rsid w:val="00BB3E9F"/>
    <w:rsid w:val="00BB4034"/>
    <w:rsid w:val="00BB44D3"/>
    <w:rsid w:val="00BB4BCF"/>
    <w:rsid w:val="00BB4BE8"/>
    <w:rsid w:val="00BB4E16"/>
    <w:rsid w:val="00BB4E8B"/>
    <w:rsid w:val="00BB5170"/>
    <w:rsid w:val="00BB5833"/>
    <w:rsid w:val="00BB5A0E"/>
    <w:rsid w:val="00BB5C70"/>
    <w:rsid w:val="00BB62F9"/>
    <w:rsid w:val="00BB68DA"/>
    <w:rsid w:val="00BB6AC7"/>
    <w:rsid w:val="00BB71D2"/>
    <w:rsid w:val="00BB7623"/>
    <w:rsid w:val="00BB7C17"/>
    <w:rsid w:val="00BB7C59"/>
    <w:rsid w:val="00BB7C5B"/>
    <w:rsid w:val="00BC0030"/>
    <w:rsid w:val="00BC03CE"/>
    <w:rsid w:val="00BC04FD"/>
    <w:rsid w:val="00BC0618"/>
    <w:rsid w:val="00BC072A"/>
    <w:rsid w:val="00BC0739"/>
    <w:rsid w:val="00BC12C3"/>
    <w:rsid w:val="00BC154E"/>
    <w:rsid w:val="00BC174C"/>
    <w:rsid w:val="00BC1D3E"/>
    <w:rsid w:val="00BC2379"/>
    <w:rsid w:val="00BC2480"/>
    <w:rsid w:val="00BC3072"/>
    <w:rsid w:val="00BC30F3"/>
    <w:rsid w:val="00BC360E"/>
    <w:rsid w:val="00BC3786"/>
    <w:rsid w:val="00BC3987"/>
    <w:rsid w:val="00BC3A68"/>
    <w:rsid w:val="00BC3C82"/>
    <w:rsid w:val="00BC4307"/>
    <w:rsid w:val="00BC4839"/>
    <w:rsid w:val="00BC4ED7"/>
    <w:rsid w:val="00BC4FCB"/>
    <w:rsid w:val="00BC50F7"/>
    <w:rsid w:val="00BC517F"/>
    <w:rsid w:val="00BC5E8F"/>
    <w:rsid w:val="00BC662E"/>
    <w:rsid w:val="00BC663D"/>
    <w:rsid w:val="00BC6666"/>
    <w:rsid w:val="00BC6726"/>
    <w:rsid w:val="00BC6787"/>
    <w:rsid w:val="00BC7196"/>
    <w:rsid w:val="00BC7605"/>
    <w:rsid w:val="00BC784B"/>
    <w:rsid w:val="00BC7A0B"/>
    <w:rsid w:val="00BD0386"/>
    <w:rsid w:val="00BD0657"/>
    <w:rsid w:val="00BD0917"/>
    <w:rsid w:val="00BD09C8"/>
    <w:rsid w:val="00BD0A3F"/>
    <w:rsid w:val="00BD11A4"/>
    <w:rsid w:val="00BD1231"/>
    <w:rsid w:val="00BD184A"/>
    <w:rsid w:val="00BD1F12"/>
    <w:rsid w:val="00BD2233"/>
    <w:rsid w:val="00BD268E"/>
    <w:rsid w:val="00BD27A7"/>
    <w:rsid w:val="00BD2928"/>
    <w:rsid w:val="00BD2B68"/>
    <w:rsid w:val="00BD2BD6"/>
    <w:rsid w:val="00BD2E35"/>
    <w:rsid w:val="00BD2FDF"/>
    <w:rsid w:val="00BD3209"/>
    <w:rsid w:val="00BD36AB"/>
    <w:rsid w:val="00BD36D9"/>
    <w:rsid w:val="00BD3714"/>
    <w:rsid w:val="00BD3D0C"/>
    <w:rsid w:val="00BD3D98"/>
    <w:rsid w:val="00BD4234"/>
    <w:rsid w:val="00BD4C37"/>
    <w:rsid w:val="00BD5189"/>
    <w:rsid w:val="00BD5322"/>
    <w:rsid w:val="00BD56B3"/>
    <w:rsid w:val="00BD58F1"/>
    <w:rsid w:val="00BD5AB2"/>
    <w:rsid w:val="00BD5D34"/>
    <w:rsid w:val="00BD6094"/>
    <w:rsid w:val="00BD662B"/>
    <w:rsid w:val="00BD6EF6"/>
    <w:rsid w:val="00BD6F00"/>
    <w:rsid w:val="00BD6F52"/>
    <w:rsid w:val="00BD773C"/>
    <w:rsid w:val="00BE0198"/>
    <w:rsid w:val="00BE026D"/>
    <w:rsid w:val="00BE0947"/>
    <w:rsid w:val="00BE0BFF"/>
    <w:rsid w:val="00BE0F03"/>
    <w:rsid w:val="00BE0F6E"/>
    <w:rsid w:val="00BE11B6"/>
    <w:rsid w:val="00BE1494"/>
    <w:rsid w:val="00BE1569"/>
    <w:rsid w:val="00BE1756"/>
    <w:rsid w:val="00BE179A"/>
    <w:rsid w:val="00BE194B"/>
    <w:rsid w:val="00BE194C"/>
    <w:rsid w:val="00BE19AB"/>
    <w:rsid w:val="00BE1CAD"/>
    <w:rsid w:val="00BE1F12"/>
    <w:rsid w:val="00BE20B2"/>
    <w:rsid w:val="00BE223F"/>
    <w:rsid w:val="00BE26B5"/>
    <w:rsid w:val="00BE2A05"/>
    <w:rsid w:val="00BE2B83"/>
    <w:rsid w:val="00BE38EF"/>
    <w:rsid w:val="00BE3941"/>
    <w:rsid w:val="00BE3A83"/>
    <w:rsid w:val="00BE3ABF"/>
    <w:rsid w:val="00BE3D7D"/>
    <w:rsid w:val="00BE4688"/>
    <w:rsid w:val="00BE4841"/>
    <w:rsid w:val="00BE4C72"/>
    <w:rsid w:val="00BE4F87"/>
    <w:rsid w:val="00BE5379"/>
    <w:rsid w:val="00BE5427"/>
    <w:rsid w:val="00BE54A2"/>
    <w:rsid w:val="00BE5760"/>
    <w:rsid w:val="00BE57DA"/>
    <w:rsid w:val="00BE5887"/>
    <w:rsid w:val="00BE5AED"/>
    <w:rsid w:val="00BE62B2"/>
    <w:rsid w:val="00BE6367"/>
    <w:rsid w:val="00BE6540"/>
    <w:rsid w:val="00BE6A5F"/>
    <w:rsid w:val="00BE6C29"/>
    <w:rsid w:val="00BE6F4B"/>
    <w:rsid w:val="00BE7B66"/>
    <w:rsid w:val="00BE7C49"/>
    <w:rsid w:val="00BF011B"/>
    <w:rsid w:val="00BF0132"/>
    <w:rsid w:val="00BF04AA"/>
    <w:rsid w:val="00BF050D"/>
    <w:rsid w:val="00BF078F"/>
    <w:rsid w:val="00BF0876"/>
    <w:rsid w:val="00BF09CC"/>
    <w:rsid w:val="00BF0A48"/>
    <w:rsid w:val="00BF0DBB"/>
    <w:rsid w:val="00BF0FF1"/>
    <w:rsid w:val="00BF10B1"/>
    <w:rsid w:val="00BF11D8"/>
    <w:rsid w:val="00BF12C2"/>
    <w:rsid w:val="00BF1B14"/>
    <w:rsid w:val="00BF201B"/>
    <w:rsid w:val="00BF25BC"/>
    <w:rsid w:val="00BF25D9"/>
    <w:rsid w:val="00BF2980"/>
    <w:rsid w:val="00BF2A47"/>
    <w:rsid w:val="00BF35D0"/>
    <w:rsid w:val="00BF3604"/>
    <w:rsid w:val="00BF3818"/>
    <w:rsid w:val="00BF403F"/>
    <w:rsid w:val="00BF461F"/>
    <w:rsid w:val="00BF4C50"/>
    <w:rsid w:val="00BF4CE0"/>
    <w:rsid w:val="00BF515B"/>
    <w:rsid w:val="00BF52E9"/>
    <w:rsid w:val="00BF5416"/>
    <w:rsid w:val="00BF5426"/>
    <w:rsid w:val="00BF5609"/>
    <w:rsid w:val="00BF58A2"/>
    <w:rsid w:val="00BF5A60"/>
    <w:rsid w:val="00BF5A7B"/>
    <w:rsid w:val="00BF5AA3"/>
    <w:rsid w:val="00BF5CC2"/>
    <w:rsid w:val="00BF5D37"/>
    <w:rsid w:val="00BF60EF"/>
    <w:rsid w:val="00BF61E0"/>
    <w:rsid w:val="00BF644A"/>
    <w:rsid w:val="00BF6625"/>
    <w:rsid w:val="00BF6A9C"/>
    <w:rsid w:val="00BF7293"/>
    <w:rsid w:val="00BF7931"/>
    <w:rsid w:val="00BF7B22"/>
    <w:rsid w:val="00BF7CC1"/>
    <w:rsid w:val="00C00700"/>
    <w:rsid w:val="00C00B07"/>
    <w:rsid w:val="00C01726"/>
    <w:rsid w:val="00C0188F"/>
    <w:rsid w:val="00C01B58"/>
    <w:rsid w:val="00C01C46"/>
    <w:rsid w:val="00C02211"/>
    <w:rsid w:val="00C022F2"/>
    <w:rsid w:val="00C025D6"/>
    <w:rsid w:val="00C0260E"/>
    <w:rsid w:val="00C02CC2"/>
    <w:rsid w:val="00C033D1"/>
    <w:rsid w:val="00C037A4"/>
    <w:rsid w:val="00C038AB"/>
    <w:rsid w:val="00C03C64"/>
    <w:rsid w:val="00C03DC5"/>
    <w:rsid w:val="00C03EA2"/>
    <w:rsid w:val="00C03F51"/>
    <w:rsid w:val="00C041C3"/>
    <w:rsid w:val="00C04B2D"/>
    <w:rsid w:val="00C04E04"/>
    <w:rsid w:val="00C0549C"/>
    <w:rsid w:val="00C058C1"/>
    <w:rsid w:val="00C05DAF"/>
    <w:rsid w:val="00C05F32"/>
    <w:rsid w:val="00C0617F"/>
    <w:rsid w:val="00C064D6"/>
    <w:rsid w:val="00C068B7"/>
    <w:rsid w:val="00C06D88"/>
    <w:rsid w:val="00C06E49"/>
    <w:rsid w:val="00C06E83"/>
    <w:rsid w:val="00C06F67"/>
    <w:rsid w:val="00C07092"/>
    <w:rsid w:val="00C07610"/>
    <w:rsid w:val="00C0775C"/>
    <w:rsid w:val="00C07B32"/>
    <w:rsid w:val="00C104F4"/>
    <w:rsid w:val="00C10A9F"/>
    <w:rsid w:val="00C10B6C"/>
    <w:rsid w:val="00C10E07"/>
    <w:rsid w:val="00C10F92"/>
    <w:rsid w:val="00C10FFA"/>
    <w:rsid w:val="00C1174D"/>
    <w:rsid w:val="00C11D26"/>
    <w:rsid w:val="00C11EF2"/>
    <w:rsid w:val="00C1241D"/>
    <w:rsid w:val="00C12617"/>
    <w:rsid w:val="00C12681"/>
    <w:rsid w:val="00C126AC"/>
    <w:rsid w:val="00C1275C"/>
    <w:rsid w:val="00C12760"/>
    <w:rsid w:val="00C12D82"/>
    <w:rsid w:val="00C12DE0"/>
    <w:rsid w:val="00C12F36"/>
    <w:rsid w:val="00C13778"/>
    <w:rsid w:val="00C137DF"/>
    <w:rsid w:val="00C138AA"/>
    <w:rsid w:val="00C13994"/>
    <w:rsid w:val="00C139F6"/>
    <w:rsid w:val="00C13B92"/>
    <w:rsid w:val="00C140CE"/>
    <w:rsid w:val="00C1444C"/>
    <w:rsid w:val="00C14943"/>
    <w:rsid w:val="00C14CFE"/>
    <w:rsid w:val="00C150EA"/>
    <w:rsid w:val="00C15282"/>
    <w:rsid w:val="00C15361"/>
    <w:rsid w:val="00C15472"/>
    <w:rsid w:val="00C15536"/>
    <w:rsid w:val="00C15D47"/>
    <w:rsid w:val="00C15FA7"/>
    <w:rsid w:val="00C16549"/>
    <w:rsid w:val="00C168DA"/>
    <w:rsid w:val="00C16CAD"/>
    <w:rsid w:val="00C16DE1"/>
    <w:rsid w:val="00C17556"/>
    <w:rsid w:val="00C175B5"/>
    <w:rsid w:val="00C17878"/>
    <w:rsid w:val="00C17898"/>
    <w:rsid w:val="00C17A22"/>
    <w:rsid w:val="00C17A3A"/>
    <w:rsid w:val="00C17A94"/>
    <w:rsid w:val="00C17BD5"/>
    <w:rsid w:val="00C17E3A"/>
    <w:rsid w:val="00C20472"/>
    <w:rsid w:val="00C204DF"/>
    <w:rsid w:val="00C20586"/>
    <w:rsid w:val="00C20E0D"/>
    <w:rsid w:val="00C2101D"/>
    <w:rsid w:val="00C2138B"/>
    <w:rsid w:val="00C21B1C"/>
    <w:rsid w:val="00C229AA"/>
    <w:rsid w:val="00C229E4"/>
    <w:rsid w:val="00C22D79"/>
    <w:rsid w:val="00C22FF8"/>
    <w:rsid w:val="00C2349D"/>
    <w:rsid w:val="00C23BD3"/>
    <w:rsid w:val="00C23C5D"/>
    <w:rsid w:val="00C240A0"/>
    <w:rsid w:val="00C24D90"/>
    <w:rsid w:val="00C24E9C"/>
    <w:rsid w:val="00C24F8A"/>
    <w:rsid w:val="00C24FF4"/>
    <w:rsid w:val="00C25258"/>
    <w:rsid w:val="00C253D3"/>
    <w:rsid w:val="00C255F5"/>
    <w:rsid w:val="00C25E4F"/>
    <w:rsid w:val="00C2634A"/>
    <w:rsid w:val="00C26392"/>
    <w:rsid w:val="00C268A1"/>
    <w:rsid w:val="00C26B6C"/>
    <w:rsid w:val="00C26F87"/>
    <w:rsid w:val="00C27611"/>
    <w:rsid w:val="00C276D1"/>
    <w:rsid w:val="00C27872"/>
    <w:rsid w:val="00C27948"/>
    <w:rsid w:val="00C27CC2"/>
    <w:rsid w:val="00C27D4F"/>
    <w:rsid w:val="00C27D63"/>
    <w:rsid w:val="00C300A3"/>
    <w:rsid w:val="00C30106"/>
    <w:rsid w:val="00C30AA4"/>
    <w:rsid w:val="00C30B4F"/>
    <w:rsid w:val="00C30E2A"/>
    <w:rsid w:val="00C3116A"/>
    <w:rsid w:val="00C313AA"/>
    <w:rsid w:val="00C313B6"/>
    <w:rsid w:val="00C3175C"/>
    <w:rsid w:val="00C31EBA"/>
    <w:rsid w:val="00C32288"/>
    <w:rsid w:val="00C3242E"/>
    <w:rsid w:val="00C3266E"/>
    <w:rsid w:val="00C32B09"/>
    <w:rsid w:val="00C32E29"/>
    <w:rsid w:val="00C32F2B"/>
    <w:rsid w:val="00C330AF"/>
    <w:rsid w:val="00C33217"/>
    <w:rsid w:val="00C334D4"/>
    <w:rsid w:val="00C335F9"/>
    <w:rsid w:val="00C3360C"/>
    <w:rsid w:val="00C33721"/>
    <w:rsid w:val="00C337B3"/>
    <w:rsid w:val="00C33B86"/>
    <w:rsid w:val="00C33E40"/>
    <w:rsid w:val="00C341EE"/>
    <w:rsid w:val="00C3429E"/>
    <w:rsid w:val="00C342C4"/>
    <w:rsid w:val="00C343FB"/>
    <w:rsid w:val="00C34934"/>
    <w:rsid w:val="00C34F93"/>
    <w:rsid w:val="00C360ED"/>
    <w:rsid w:val="00C3639B"/>
    <w:rsid w:val="00C3649F"/>
    <w:rsid w:val="00C3652C"/>
    <w:rsid w:val="00C36686"/>
    <w:rsid w:val="00C36FB0"/>
    <w:rsid w:val="00C37AA5"/>
    <w:rsid w:val="00C37DE7"/>
    <w:rsid w:val="00C400A6"/>
    <w:rsid w:val="00C40671"/>
    <w:rsid w:val="00C4100A"/>
    <w:rsid w:val="00C41532"/>
    <w:rsid w:val="00C41863"/>
    <w:rsid w:val="00C41B3E"/>
    <w:rsid w:val="00C42108"/>
    <w:rsid w:val="00C42158"/>
    <w:rsid w:val="00C4244F"/>
    <w:rsid w:val="00C425C4"/>
    <w:rsid w:val="00C429C3"/>
    <w:rsid w:val="00C42A0D"/>
    <w:rsid w:val="00C42B85"/>
    <w:rsid w:val="00C42EE0"/>
    <w:rsid w:val="00C42FB9"/>
    <w:rsid w:val="00C4315F"/>
    <w:rsid w:val="00C431E6"/>
    <w:rsid w:val="00C43314"/>
    <w:rsid w:val="00C4338F"/>
    <w:rsid w:val="00C43838"/>
    <w:rsid w:val="00C43C2B"/>
    <w:rsid w:val="00C43D08"/>
    <w:rsid w:val="00C44A55"/>
    <w:rsid w:val="00C44AC0"/>
    <w:rsid w:val="00C44B50"/>
    <w:rsid w:val="00C44E3E"/>
    <w:rsid w:val="00C45023"/>
    <w:rsid w:val="00C4561A"/>
    <w:rsid w:val="00C459E2"/>
    <w:rsid w:val="00C45CAC"/>
    <w:rsid w:val="00C46650"/>
    <w:rsid w:val="00C46B4E"/>
    <w:rsid w:val="00C47467"/>
    <w:rsid w:val="00C47591"/>
    <w:rsid w:val="00C47B5D"/>
    <w:rsid w:val="00C47C89"/>
    <w:rsid w:val="00C501DA"/>
    <w:rsid w:val="00C506CA"/>
    <w:rsid w:val="00C507D5"/>
    <w:rsid w:val="00C508F9"/>
    <w:rsid w:val="00C50E9A"/>
    <w:rsid w:val="00C511EE"/>
    <w:rsid w:val="00C5136E"/>
    <w:rsid w:val="00C514B5"/>
    <w:rsid w:val="00C51535"/>
    <w:rsid w:val="00C5169A"/>
    <w:rsid w:val="00C51747"/>
    <w:rsid w:val="00C51AA2"/>
    <w:rsid w:val="00C51BFA"/>
    <w:rsid w:val="00C51F39"/>
    <w:rsid w:val="00C520EF"/>
    <w:rsid w:val="00C524B1"/>
    <w:rsid w:val="00C52C33"/>
    <w:rsid w:val="00C52CB8"/>
    <w:rsid w:val="00C5300C"/>
    <w:rsid w:val="00C5335C"/>
    <w:rsid w:val="00C5356D"/>
    <w:rsid w:val="00C537E1"/>
    <w:rsid w:val="00C53E0C"/>
    <w:rsid w:val="00C54477"/>
    <w:rsid w:val="00C54525"/>
    <w:rsid w:val="00C54C0C"/>
    <w:rsid w:val="00C55069"/>
    <w:rsid w:val="00C5526E"/>
    <w:rsid w:val="00C5549B"/>
    <w:rsid w:val="00C55754"/>
    <w:rsid w:val="00C559A2"/>
    <w:rsid w:val="00C55A7A"/>
    <w:rsid w:val="00C55B3B"/>
    <w:rsid w:val="00C55C06"/>
    <w:rsid w:val="00C55F0C"/>
    <w:rsid w:val="00C560C1"/>
    <w:rsid w:val="00C5634D"/>
    <w:rsid w:val="00C56A16"/>
    <w:rsid w:val="00C56C89"/>
    <w:rsid w:val="00C56D19"/>
    <w:rsid w:val="00C571C1"/>
    <w:rsid w:val="00C57351"/>
    <w:rsid w:val="00C5741D"/>
    <w:rsid w:val="00C57EF8"/>
    <w:rsid w:val="00C57F42"/>
    <w:rsid w:val="00C6014E"/>
    <w:rsid w:val="00C601FF"/>
    <w:rsid w:val="00C60A7D"/>
    <w:rsid w:val="00C60B3B"/>
    <w:rsid w:val="00C61190"/>
    <w:rsid w:val="00C62485"/>
    <w:rsid w:val="00C6268A"/>
    <w:rsid w:val="00C62E20"/>
    <w:rsid w:val="00C62E8C"/>
    <w:rsid w:val="00C632FE"/>
    <w:rsid w:val="00C63547"/>
    <w:rsid w:val="00C635C2"/>
    <w:rsid w:val="00C63652"/>
    <w:rsid w:val="00C63746"/>
    <w:rsid w:val="00C63B36"/>
    <w:rsid w:val="00C63CB5"/>
    <w:rsid w:val="00C63FFE"/>
    <w:rsid w:val="00C645C4"/>
    <w:rsid w:val="00C64B0C"/>
    <w:rsid w:val="00C64F19"/>
    <w:rsid w:val="00C64F97"/>
    <w:rsid w:val="00C650C5"/>
    <w:rsid w:val="00C6541D"/>
    <w:rsid w:val="00C65D59"/>
    <w:rsid w:val="00C66463"/>
    <w:rsid w:val="00C6647C"/>
    <w:rsid w:val="00C664CA"/>
    <w:rsid w:val="00C6669C"/>
    <w:rsid w:val="00C6682E"/>
    <w:rsid w:val="00C66886"/>
    <w:rsid w:val="00C66F27"/>
    <w:rsid w:val="00C67F94"/>
    <w:rsid w:val="00C70307"/>
    <w:rsid w:val="00C705E7"/>
    <w:rsid w:val="00C7092F"/>
    <w:rsid w:val="00C70A01"/>
    <w:rsid w:val="00C70A3A"/>
    <w:rsid w:val="00C70AED"/>
    <w:rsid w:val="00C70C54"/>
    <w:rsid w:val="00C70C8A"/>
    <w:rsid w:val="00C70CF8"/>
    <w:rsid w:val="00C71502"/>
    <w:rsid w:val="00C71663"/>
    <w:rsid w:val="00C71B52"/>
    <w:rsid w:val="00C72037"/>
    <w:rsid w:val="00C72232"/>
    <w:rsid w:val="00C72E90"/>
    <w:rsid w:val="00C72EEF"/>
    <w:rsid w:val="00C732EB"/>
    <w:rsid w:val="00C73964"/>
    <w:rsid w:val="00C739BC"/>
    <w:rsid w:val="00C73DF4"/>
    <w:rsid w:val="00C73E84"/>
    <w:rsid w:val="00C7441B"/>
    <w:rsid w:val="00C744C7"/>
    <w:rsid w:val="00C745E8"/>
    <w:rsid w:val="00C74725"/>
    <w:rsid w:val="00C74E77"/>
    <w:rsid w:val="00C74ED6"/>
    <w:rsid w:val="00C75432"/>
    <w:rsid w:val="00C7579E"/>
    <w:rsid w:val="00C75A34"/>
    <w:rsid w:val="00C75CE8"/>
    <w:rsid w:val="00C76104"/>
    <w:rsid w:val="00C7666E"/>
    <w:rsid w:val="00C76D5A"/>
    <w:rsid w:val="00C76EB8"/>
    <w:rsid w:val="00C770B5"/>
    <w:rsid w:val="00C771D1"/>
    <w:rsid w:val="00C7722E"/>
    <w:rsid w:val="00C774F2"/>
    <w:rsid w:val="00C77547"/>
    <w:rsid w:val="00C77638"/>
    <w:rsid w:val="00C77644"/>
    <w:rsid w:val="00C77913"/>
    <w:rsid w:val="00C77D93"/>
    <w:rsid w:val="00C801A1"/>
    <w:rsid w:val="00C806C0"/>
    <w:rsid w:val="00C81171"/>
    <w:rsid w:val="00C8132E"/>
    <w:rsid w:val="00C813BA"/>
    <w:rsid w:val="00C8159D"/>
    <w:rsid w:val="00C81B56"/>
    <w:rsid w:val="00C81C71"/>
    <w:rsid w:val="00C81CC5"/>
    <w:rsid w:val="00C81DFF"/>
    <w:rsid w:val="00C8217F"/>
    <w:rsid w:val="00C823E1"/>
    <w:rsid w:val="00C82479"/>
    <w:rsid w:val="00C825CA"/>
    <w:rsid w:val="00C8276B"/>
    <w:rsid w:val="00C82839"/>
    <w:rsid w:val="00C8284D"/>
    <w:rsid w:val="00C82A6A"/>
    <w:rsid w:val="00C82C87"/>
    <w:rsid w:val="00C832FB"/>
    <w:rsid w:val="00C83445"/>
    <w:rsid w:val="00C83769"/>
    <w:rsid w:val="00C83A96"/>
    <w:rsid w:val="00C83AA6"/>
    <w:rsid w:val="00C83D93"/>
    <w:rsid w:val="00C840B1"/>
    <w:rsid w:val="00C84137"/>
    <w:rsid w:val="00C8432B"/>
    <w:rsid w:val="00C84857"/>
    <w:rsid w:val="00C84B19"/>
    <w:rsid w:val="00C84BBC"/>
    <w:rsid w:val="00C84D4C"/>
    <w:rsid w:val="00C85438"/>
    <w:rsid w:val="00C85E95"/>
    <w:rsid w:val="00C8678E"/>
    <w:rsid w:val="00C8684C"/>
    <w:rsid w:val="00C86AAD"/>
    <w:rsid w:val="00C86AE9"/>
    <w:rsid w:val="00C87141"/>
    <w:rsid w:val="00C874D9"/>
    <w:rsid w:val="00C874F0"/>
    <w:rsid w:val="00C874F6"/>
    <w:rsid w:val="00C87697"/>
    <w:rsid w:val="00C87798"/>
    <w:rsid w:val="00C878A3"/>
    <w:rsid w:val="00C87976"/>
    <w:rsid w:val="00C87CCB"/>
    <w:rsid w:val="00C9041F"/>
    <w:rsid w:val="00C904AA"/>
    <w:rsid w:val="00C907DC"/>
    <w:rsid w:val="00C90CAE"/>
    <w:rsid w:val="00C91CBD"/>
    <w:rsid w:val="00C91EBA"/>
    <w:rsid w:val="00C91F7F"/>
    <w:rsid w:val="00C92401"/>
    <w:rsid w:val="00C92553"/>
    <w:rsid w:val="00C927E6"/>
    <w:rsid w:val="00C9288B"/>
    <w:rsid w:val="00C929C3"/>
    <w:rsid w:val="00C92C9D"/>
    <w:rsid w:val="00C92D5F"/>
    <w:rsid w:val="00C92EDE"/>
    <w:rsid w:val="00C93004"/>
    <w:rsid w:val="00C9308E"/>
    <w:rsid w:val="00C93191"/>
    <w:rsid w:val="00C93300"/>
    <w:rsid w:val="00C939AE"/>
    <w:rsid w:val="00C939B1"/>
    <w:rsid w:val="00C93E6A"/>
    <w:rsid w:val="00C93F67"/>
    <w:rsid w:val="00C94254"/>
    <w:rsid w:val="00C94300"/>
    <w:rsid w:val="00C945A9"/>
    <w:rsid w:val="00C949DC"/>
    <w:rsid w:val="00C94D35"/>
    <w:rsid w:val="00C94FFC"/>
    <w:rsid w:val="00C95AE6"/>
    <w:rsid w:val="00C96864"/>
    <w:rsid w:val="00C9699B"/>
    <w:rsid w:val="00C96D78"/>
    <w:rsid w:val="00C96DB6"/>
    <w:rsid w:val="00C96EA5"/>
    <w:rsid w:val="00C972EF"/>
    <w:rsid w:val="00C976DF"/>
    <w:rsid w:val="00C976EF"/>
    <w:rsid w:val="00C97729"/>
    <w:rsid w:val="00C97845"/>
    <w:rsid w:val="00CA0037"/>
    <w:rsid w:val="00CA0301"/>
    <w:rsid w:val="00CA0308"/>
    <w:rsid w:val="00CA0925"/>
    <w:rsid w:val="00CA0B89"/>
    <w:rsid w:val="00CA1156"/>
    <w:rsid w:val="00CA1269"/>
    <w:rsid w:val="00CA127E"/>
    <w:rsid w:val="00CA1442"/>
    <w:rsid w:val="00CA1699"/>
    <w:rsid w:val="00CA189A"/>
    <w:rsid w:val="00CA2118"/>
    <w:rsid w:val="00CA21BC"/>
    <w:rsid w:val="00CA24D1"/>
    <w:rsid w:val="00CA2B2C"/>
    <w:rsid w:val="00CA2D27"/>
    <w:rsid w:val="00CA2FAD"/>
    <w:rsid w:val="00CA33B9"/>
    <w:rsid w:val="00CA34D6"/>
    <w:rsid w:val="00CA36AD"/>
    <w:rsid w:val="00CA3ADB"/>
    <w:rsid w:val="00CA4208"/>
    <w:rsid w:val="00CA482B"/>
    <w:rsid w:val="00CA48DD"/>
    <w:rsid w:val="00CA49C1"/>
    <w:rsid w:val="00CA4AB0"/>
    <w:rsid w:val="00CA4DB9"/>
    <w:rsid w:val="00CA4DF3"/>
    <w:rsid w:val="00CA4EDE"/>
    <w:rsid w:val="00CA56EF"/>
    <w:rsid w:val="00CA58E8"/>
    <w:rsid w:val="00CA5ACB"/>
    <w:rsid w:val="00CA62F6"/>
    <w:rsid w:val="00CA6793"/>
    <w:rsid w:val="00CA6DF2"/>
    <w:rsid w:val="00CA6E00"/>
    <w:rsid w:val="00CA745E"/>
    <w:rsid w:val="00CA7841"/>
    <w:rsid w:val="00CA7B01"/>
    <w:rsid w:val="00CA7CD1"/>
    <w:rsid w:val="00CA7DEF"/>
    <w:rsid w:val="00CB00F2"/>
    <w:rsid w:val="00CB02C8"/>
    <w:rsid w:val="00CB050F"/>
    <w:rsid w:val="00CB066B"/>
    <w:rsid w:val="00CB17C4"/>
    <w:rsid w:val="00CB17FC"/>
    <w:rsid w:val="00CB1904"/>
    <w:rsid w:val="00CB1F56"/>
    <w:rsid w:val="00CB20B8"/>
    <w:rsid w:val="00CB218A"/>
    <w:rsid w:val="00CB2553"/>
    <w:rsid w:val="00CB2C33"/>
    <w:rsid w:val="00CB2D5A"/>
    <w:rsid w:val="00CB2E34"/>
    <w:rsid w:val="00CB3037"/>
    <w:rsid w:val="00CB32F1"/>
    <w:rsid w:val="00CB33DB"/>
    <w:rsid w:val="00CB3407"/>
    <w:rsid w:val="00CB37EE"/>
    <w:rsid w:val="00CB3CA8"/>
    <w:rsid w:val="00CB3E3B"/>
    <w:rsid w:val="00CB3EF9"/>
    <w:rsid w:val="00CB41E5"/>
    <w:rsid w:val="00CB4287"/>
    <w:rsid w:val="00CB481C"/>
    <w:rsid w:val="00CB492B"/>
    <w:rsid w:val="00CB4AD2"/>
    <w:rsid w:val="00CB501E"/>
    <w:rsid w:val="00CB55BC"/>
    <w:rsid w:val="00CB5E4A"/>
    <w:rsid w:val="00CB5F14"/>
    <w:rsid w:val="00CB5FE0"/>
    <w:rsid w:val="00CB6371"/>
    <w:rsid w:val="00CB651C"/>
    <w:rsid w:val="00CB6E46"/>
    <w:rsid w:val="00CB7058"/>
    <w:rsid w:val="00CB7080"/>
    <w:rsid w:val="00CB73E2"/>
    <w:rsid w:val="00CB741F"/>
    <w:rsid w:val="00CB7550"/>
    <w:rsid w:val="00CB7594"/>
    <w:rsid w:val="00CC02D1"/>
    <w:rsid w:val="00CC05E0"/>
    <w:rsid w:val="00CC0CC3"/>
    <w:rsid w:val="00CC0D85"/>
    <w:rsid w:val="00CC0DCE"/>
    <w:rsid w:val="00CC1113"/>
    <w:rsid w:val="00CC11A1"/>
    <w:rsid w:val="00CC13F2"/>
    <w:rsid w:val="00CC1CF2"/>
    <w:rsid w:val="00CC1D07"/>
    <w:rsid w:val="00CC1FD9"/>
    <w:rsid w:val="00CC23B8"/>
    <w:rsid w:val="00CC23D7"/>
    <w:rsid w:val="00CC24E7"/>
    <w:rsid w:val="00CC319E"/>
    <w:rsid w:val="00CC3790"/>
    <w:rsid w:val="00CC3968"/>
    <w:rsid w:val="00CC3B0D"/>
    <w:rsid w:val="00CC3B55"/>
    <w:rsid w:val="00CC3C8B"/>
    <w:rsid w:val="00CC3FAC"/>
    <w:rsid w:val="00CC4096"/>
    <w:rsid w:val="00CC4121"/>
    <w:rsid w:val="00CC433F"/>
    <w:rsid w:val="00CC4406"/>
    <w:rsid w:val="00CC4889"/>
    <w:rsid w:val="00CC4B02"/>
    <w:rsid w:val="00CC4B1C"/>
    <w:rsid w:val="00CC4B4D"/>
    <w:rsid w:val="00CC4F71"/>
    <w:rsid w:val="00CC512F"/>
    <w:rsid w:val="00CC5456"/>
    <w:rsid w:val="00CC5A37"/>
    <w:rsid w:val="00CC5C87"/>
    <w:rsid w:val="00CC5D32"/>
    <w:rsid w:val="00CC6105"/>
    <w:rsid w:val="00CC6696"/>
    <w:rsid w:val="00CC67B3"/>
    <w:rsid w:val="00CC67BA"/>
    <w:rsid w:val="00CC691E"/>
    <w:rsid w:val="00CC696C"/>
    <w:rsid w:val="00CC6D43"/>
    <w:rsid w:val="00CC6DD9"/>
    <w:rsid w:val="00CC6EC8"/>
    <w:rsid w:val="00CC6F0E"/>
    <w:rsid w:val="00CC710B"/>
    <w:rsid w:val="00CC7316"/>
    <w:rsid w:val="00CC7869"/>
    <w:rsid w:val="00CD01B7"/>
    <w:rsid w:val="00CD049D"/>
    <w:rsid w:val="00CD0598"/>
    <w:rsid w:val="00CD0702"/>
    <w:rsid w:val="00CD0A0E"/>
    <w:rsid w:val="00CD0E1E"/>
    <w:rsid w:val="00CD0F7A"/>
    <w:rsid w:val="00CD117B"/>
    <w:rsid w:val="00CD1F34"/>
    <w:rsid w:val="00CD1FF5"/>
    <w:rsid w:val="00CD207E"/>
    <w:rsid w:val="00CD2215"/>
    <w:rsid w:val="00CD2229"/>
    <w:rsid w:val="00CD227D"/>
    <w:rsid w:val="00CD242E"/>
    <w:rsid w:val="00CD2BA8"/>
    <w:rsid w:val="00CD2FCB"/>
    <w:rsid w:val="00CD3360"/>
    <w:rsid w:val="00CD3657"/>
    <w:rsid w:val="00CD3D1C"/>
    <w:rsid w:val="00CD3D56"/>
    <w:rsid w:val="00CD3D65"/>
    <w:rsid w:val="00CD4185"/>
    <w:rsid w:val="00CD4273"/>
    <w:rsid w:val="00CD4361"/>
    <w:rsid w:val="00CD4650"/>
    <w:rsid w:val="00CD4836"/>
    <w:rsid w:val="00CD4BA7"/>
    <w:rsid w:val="00CD4D90"/>
    <w:rsid w:val="00CD521D"/>
    <w:rsid w:val="00CD5789"/>
    <w:rsid w:val="00CD5FBE"/>
    <w:rsid w:val="00CD661A"/>
    <w:rsid w:val="00CD6A58"/>
    <w:rsid w:val="00CD74E3"/>
    <w:rsid w:val="00CD76E9"/>
    <w:rsid w:val="00CD77DB"/>
    <w:rsid w:val="00CD7B06"/>
    <w:rsid w:val="00CD7C66"/>
    <w:rsid w:val="00CD7EAB"/>
    <w:rsid w:val="00CD7FFC"/>
    <w:rsid w:val="00CE01B3"/>
    <w:rsid w:val="00CE084C"/>
    <w:rsid w:val="00CE0C94"/>
    <w:rsid w:val="00CE0CD0"/>
    <w:rsid w:val="00CE0F42"/>
    <w:rsid w:val="00CE1B5F"/>
    <w:rsid w:val="00CE1C4F"/>
    <w:rsid w:val="00CE1D46"/>
    <w:rsid w:val="00CE1F84"/>
    <w:rsid w:val="00CE262E"/>
    <w:rsid w:val="00CE27E7"/>
    <w:rsid w:val="00CE36A2"/>
    <w:rsid w:val="00CE36CF"/>
    <w:rsid w:val="00CE44B6"/>
    <w:rsid w:val="00CE4AE6"/>
    <w:rsid w:val="00CE4BBE"/>
    <w:rsid w:val="00CE4EFD"/>
    <w:rsid w:val="00CE5CAB"/>
    <w:rsid w:val="00CE5E27"/>
    <w:rsid w:val="00CE6225"/>
    <w:rsid w:val="00CE63B1"/>
    <w:rsid w:val="00CE64F5"/>
    <w:rsid w:val="00CE6FE0"/>
    <w:rsid w:val="00CE72DA"/>
    <w:rsid w:val="00CE7782"/>
    <w:rsid w:val="00CE7A33"/>
    <w:rsid w:val="00CE7AD4"/>
    <w:rsid w:val="00CE7F29"/>
    <w:rsid w:val="00CF007C"/>
    <w:rsid w:val="00CF029D"/>
    <w:rsid w:val="00CF05D8"/>
    <w:rsid w:val="00CF076F"/>
    <w:rsid w:val="00CF0780"/>
    <w:rsid w:val="00CF07BA"/>
    <w:rsid w:val="00CF0C44"/>
    <w:rsid w:val="00CF1203"/>
    <w:rsid w:val="00CF171D"/>
    <w:rsid w:val="00CF1CE6"/>
    <w:rsid w:val="00CF1D1D"/>
    <w:rsid w:val="00CF209A"/>
    <w:rsid w:val="00CF23C4"/>
    <w:rsid w:val="00CF246D"/>
    <w:rsid w:val="00CF247E"/>
    <w:rsid w:val="00CF2790"/>
    <w:rsid w:val="00CF28C8"/>
    <w:rsid w:val="00CF2EA6"/>
    <w:rsid w:val="00CF2EE5"/>
    <w:rsid w:val="00CF3463"/>
    <w:rsid w:val="00CF3FF1"/>
    <w:rsid w:val="00CF42CA"/>
    <w:rsid w:val="00CF477E"/>
    <w:rsid w:val="00CF4F9D"/>
    <w:rsid w:val="00CF54C0"/>
    <w:rsid w:val="00CF576D"/>
    <w:rsid w:val="00CF5A96"/>
    <w:rsid w:val="00CF5D60"/>
    <w:rsid w:val="00CF60CE"/>
    <w:rsid w:val="00CF6244"/>
    <w:rsid w:val="00CF6920"/>
    <w:rsid w:val="00CF7136"/>
    <w:rsid w:val="00D0007C"/>
    <w:rsid w:val="00D000DE"/>
    <w:rsid w:val="00D00454"/>
    <w:rsid w:val="00D0048A"/>
    <w:rsid w:val="00D00A49"/>
    <w:rsid w:val="00D00ADE"/>
    <w:rsid w:val="00D00D85"/>
    <w:rsid w:val="00D01146"/>
    <w:rsid w:val="00D01165"/>
    <w:rsid w:val="00D011D9"/>
    <w:rsid w:val="00D014F5"/>
    <w:rsid w:val="00D01502"/>
    <w:rsid w:val="00D01631"/>
    <w:rsid w:val="00D0171E"/>
    <w:rsid w:val="00D0188B"/>
    <w:rsid w:val="00D01978"/>
    <w:rsid w:val="00D01BF3"/>
    <w:rsid w:val="00D01C6B"/>
    <w:rsid w:val="00D01D7C"/>
    <w:rsid w:val="00D01F6F"/>
    <w:rsid w:val="00D02338"/>
    <w:rsid w:val="00D02340"/>
    <w:rsid w:val="00D02588"/>
    <w:rsid w:val="00D02A67"/>
    <w:rsid w:val="00D02AA7"/>
    <w:rsid w:val="00D03074"/>
    <w:rsid w:val="00D030AE"/>
    <w:rsid w:val="00D034FD"/>
    <w:rsid w:val="00D0355F"/>
    <w:rsid w:val="00D0360B"/>
    <w:rsid w:val="00D039DC"/>
    <w:rsid w:val="00D03E4C"/>
    <w:rsid w:val="00D04016"/>
    <w:rsid w:val="00D040DB"/>
    <w:rsid w:val="00D0451F"/>
    <w:rsid w:val="00D0492D"/>
    <w:rsid w:val="00D04BBE"/>
    <w:rsid w:val="00D04EEC"/>
    <w:rsid w:val="00D0508E"/>
    <w:rsid w:val="00D054F4"/>
    <w:rsid w:val="00D056A1"/>
    <w:rsid w:val="00D05796"/>
    <w:rsid w:val="00D059DB"/>
    <w:rsid w:val="00D05D63"/>
    <w:rsid w:val="00D05FC5"/>
    <w:rsid w:val="00D06D48"/>
    <w:rsid w:val="00D06FAF"/>
    <w:rsid w:val="00D0739E"/>
    <w:rsid w:val="00D07AB9"/>
    <w:rsid w:val="00D07E48"/>
    <w:rsid w:val="00D103FC"/>
    <w:rsid w:val="00D104A3"/>
    <w:rsid w:val="00D1052D"/>
    <w:rsid w:val="00D105BC"/>
    <w:rsid w:val="00D10827"/>
    <w:rsid w:val="00D1083A"/>
    <w:rsid w:val="00D10F5F"/>
    <w:rsid w:val="00D10FCB"/>
    <w:rsid w:val="00D11525"/>
    <w:rsid w:val="00D11564"/>
    <w:rsid w:val="00D117AB"/>
    <w:rsid w:val="00D11C46"/>
    <w:rsid w:val="00D11E7D"/>
    <w:rsid w:val="00D11F76"/>
    <w:rsid w:val="00D12256"/>
    <w:rsid w:val="00D122A1"/>
    <w:rsid w:val="00D12774"/>
    <w:rsid w:val="00D136F2"/>
    <w:rsid w:val="00D13E8C"/>
    <w:rsid w:val="00D14018"/>
    <w:rsid w:val="00D14092"/>
    <w:rsid w:val="00D140BF"/>
    <w:rsid w:val="00D141FC"/>
    <w:rsid w:val="00D14B04"/>
    <w:rsid w:val="00D14B1A"/>
    <w:rsid w:val="00D1502F"/>
    <w:rsid w:val="00D153F4"/>
    <w:rsid w:val="00D1551A"/>
    <w:rsid w:val="00D15A66"/>
    <w:rsid w:val="00D16640"/>
    <w:rsid w:val="00D1679C"/>
    <w:rsid w:val="00D167DE"/>
    <w:rsid w:val="00D16AC3"/>
    <w:rsid w:val="00D17136"/>
    <w:rsid w:val="00D1730D"/>
    <w:rsid w:val="00D17436"/>
    <w:rsid w:val="00D1760C"/>
    <w:rsid w:val="00D1790F"/>
    <w:rsid w:val="00D17986"/>
    <w:rsid w:val="00D179CB"/>
    <w:rsid w:val="00D17A51"/>
    <w:rsid w:val="00D17D18"/>
    <w:rsid w:val="00D20541"/>
    <w:rsid w:val="00D2079F"/>
    <w:rsid w:val="00D20938"/>
    <w:rsid w:val="00D20D7D"/>
    <w:rsid w:val="00D20F4F"/>
    <w:rsid w:val="00D21F44"/>
    <w:rsid w:val="00D22044"/>
    <w:rsid w:val="00D229C8"/>
    <w:rsid w:val="00D22D8A"/>
    <w:rsid w:val="00D22FF8"/>
    <w:rsid w:val="00D2323F"/>
    <w:rsid w:val="00D23640"/>
    <w:rsid w:val="00D2388D"/>
    <w:rsid w:val="00D23DCF"/>
    <w:rsid w:val="00D23EE2"/>
    <w:rsid w:val="00D24035"/>
    <w:rsid w:val="00D24173"/>
    <w:rsid w:val="00D24530"/>
    <w:rsid w:val="00D248F1"/>
    <w:rsid w:val="00D2496E"/>
    <w:rsid w:val="00D2552B"/>
    <w:rsid w:val="00D25789"/>
    <w:rsid w:val="00D25B69"/>
    <w:rsid w:val="00D25B9B"/>
    <w:rsid w:val="00D25F01"/>
    <w:rsid w:val="00D25F93"/>
    <w:rsid w:val="00D26968"/>
    <w:rsid w:val="00D26993"/>
    <w:rsid w:val="00D26A4C"/>
    <w:rsid w:val="00D26B66"/>
    <w:rsid w:val="00D26C0E"/>
    <w:rsid w:val="00D26C1B"/>
    <w:rsid w:val="00D27013"/>
    <w:rsid w:val="00D27051"/>
    <w:rsid w:val="00D27511"/>
    <w:rsid w:val="00D27596"/>
    <w:rsid w:val="00D2767C"/>
    <w:rsid w:val="00D2772B"/>
    <w:rsid w:val="00D279C5"/>
    <w:rsid w:val="00D279FC"/>
    <w:rsid w:val="00D27BE3"/>
    <w:rsid w:val="00D27CFD"/>
    <w:rsid w:val="00D27FC2"/>
    <w:rsid w:val="00D300E6"/>
    <w:rsid w:val="00D3043A"/>
    <w:rsid w:val="00D30457"/>
    <w:rsid w:val="00D30648"/>
    <w:rsid w:val="00D30767"/>
    <w:rsid w:val="00D3097C"/>
    <w:rsid w:val="00D30B20"/>
    <w:rsid w:val="00D30B5E"/>
    <w:rsid w:val="00D30F45"/>
    <w:rsid w:val="00D31229"/>
    <w:rsid w:val="00D31567"/>
    <w:rsid w:val="00D31604"/>
    <w:rsid w:val="00D3165C"/>
    <w:rsid w:val="00D3193C"/>
    <w:rsid w:val="00D31C90"/>
    <w:rsid w:val="00D31CDA"/>
    <w:rsid w:val="00D31FC3"/>
    <w:rsid w:val="00D32B83"/>
    <w:rsid w:val="00D32DFF"/>
    <w:rsid w:val="00D32F0B"/>
    <w:rsid w:val="00D32FA6"/>
    <w:rsid w:val="00D3314F"/>
    <w:rsid w:val="00D3315C"/>
    <w:rsid w:val="00D33407"/>
    <w:rsid w:val="00D33408"/>
    <w:rsid w:val="00D33586"/>
    <w:rsid w:val="00D33647"/>
    <w:rsid w:val="00D337BD"/>
    <w:rsid w:val="00D33985"/>
    <w:rsid w:val="00D33C49"/>
    <w:rsid w:val="00D33D2C"/>
    <w:rsid w:val="00D33D9B"/>
    <w:rsid w:val="00D33E17"/>
    <w:rsid w:val="00D34027"/>
    <w:rsid w:val="00D34304"/>
    <w:rsid w:val="00D3435B"/>
    <w:rsid w:val="00D34C16"/>
    <w:rsid w:val="00D34C18"/>
    <w:rsid w:val="00D34F0D"/>
    <w:rsid w:val="00D34F7C"/>
    <w:rsid w:val="00D34FD3"/>
    <w:rsid w:val="00D350FF"/>
    <w:rsid w:val="00D3514B"/>
    <w:rsid w:val="00D35165"/>
    <w:rsid w:val="00D35261"/>
    <w:rsid w:val="00D35321"/>
    <w:rsid w:val="00D35570"/>
    <w:rsid w:val="00D35899"/>
    <w:rsid w:val="00D35DA6"/>
    <w:rsid w:val="00D36078"/>
    <w:rsid w:val="00D36127"/>
    <w:rsid w:val="00D363D0"/>
    <w:rsid w:val="00D366B2"/>
    <w:rsid w:val="00D3694A"/>
    <w:rsid w:val="00D36D63"/>
    <w:rsid w:val="00D36FD1"/>
    <w:rsid w:val="00D37264"/>
    <w:rsid w:val="00D373B1"/>
    <w:rsid w:val="00D37429"/>
    <w:rsid w:val="00D375A7"/>
    <w:rsid w:val="00D37739"/>
    <w:rsid w:val="00D3798E"/>
    <w:rsid w:val="00D37B6C"/>
    <w:rsid w:val="00D37EB8"/>
    <w:rsid w:val="00D40690"/>
    <w:rsid w:val="00D40F8B"/>
    <w:rsid w:val="00D41001"/>
    <w:rsid w:val="00D41D1E"/>
    <w:rsid w:val="00D41F55"/>
    <w:rsid w:val="00D42260"/>
    <w:rsid w:val="00D425BA"/>
    <w:rsid w:val="00D42DBB"/>
    <w:rsid w:val="00D42DBD"/>
    <w:rsid w:val="00D432BF"/>
    <w:rsid w:val="00D43315"/>
    <w:rsid w:val="00D436AE"/>
    <w:rsid w:val="00D4372A"/>
    <w:rsid w:val="00D4375C"/>
    <w:rsid w:val="00D438C1"/>
    <w:rsid w:val="00D43A88"/>
    <w:rsid w:val="00D43E2C"/>
    <w:rsid w:val="00D43ED2"/>
    <w:rsid w:val="00D44C70"/>
    <w:rsid w:val="00D44D59"/>
    <w:rsid w:val="00D44E15"/>
    <w:rsid w:val="00D450A1"/>
    <w:rsid w:val="00D45BB0"/>
    <w:rsid w:val="00D45C78"/>
    <w:rsid w:val="00D45E03"/>
    <w:rsid w:val="00D4635C"/>
    <w:rsid w:val="00D46A34"/>
    <w:rsid w:val="00D46BCA"/>
    <w:rsid w:val="00D46DCC"/>
    <w:rsid w:val="00D478A7"/>
    <w:rsid w:val="00D479B4"/>
    <w:rsid w:val="00D47BBA"/>
    <w:rsid w:val="00D50669"/>
    <w:rsid w:val="00D5096C"/>
    <w:rsid w:val="00D50A6C"/>
    <w:rsid w:val="00D50B2B"/>
    <w:rsid w:val="00D51235"/>
    <w:rsid w:val="00D5170D"/>
    <w:rsid w:val="00D51957"/>
    <w:rsid w:val="00D51A56"/>
    <w:rsid w:val="00D51E37"/>
    <w:rsid w:val="00D52AE5"/>
    <w:rsid w:val="00D52AF8"/>
    <w:rsid w:val="00D52D2F"/>
    <w:rsid w:val="00D52E94"/>
    <w:rsid w:val="00D52F42"/>
    <w:rsid w:val="00D532D9"/>
    <w:rsid w:val="00D534E3"/>
    <w:rsid w:val="00D53D49"/>
    <w:rsid w:val="00D543AB"/>
    <w:rsid w:val="00D54489"/>
    <w:rsid w:val="00D548C4"/>
    <w:rsid w:val="00D54B8A"/>
    <w:rsid w:val="00D55059"/>
    <w:rsid w:val="00D551C3"/>
    <w:rsid w:val="00D552A6"/>
    <w:rsid w:val="00D55430"/>
    <w:rsid w:val="00D5579A"/>
    <w:rsid w:val="00D5620C"/>
    <w:rsid w:val="00D5623A"/>
    <w:rsid w:val="00D56742"/>
    <w:rsid w:val="00D56A4D"/>
    <w:rsid w:val="00D56A86"/>
    <w:rsid w:val="00D56EBB"/>
    <w:rsid w:val="00D56F6F"/>
    <w:rsid w:val="00D5795E"/>
    <w:rsid w:val="00D579C6"/>
    <w:rsid w:val="00D57A7B"/>
    <w:rsid w:val="00D57F1E"/>
    <w:rsid w:val="00D6004A"/>
    <w:rsid w:val="00D600E0"/>
    <w:rsid w:val="00D6074E"/>
    <w:rsid w:val="00D609BB"/>
    <w:rsid w:val="00D60C64"/>
    <w:rsid w:val="00D61DCA"/>
    <w:rsid w:val="00D61E2D"/>
    <w:rsid w:val="00D62696"/>
    <w:rsid w:val="00D627CF"/>
    <w:rsid w:val="00D62ACD"/>
    <w:rsid w:val="00D63257"/>
    <w:rsid w:val="00D6381E"/>
    <w:rsid w:val="00D638E5"/>
    <w:rsid w:val="00D63F3F"/>
    <w:rsid w:val="00D642C9"/>
    <w:rsid w:val="00D644DC"/>
    <w:rsid w:val="00D646BC"/>
    <w:rsid w:val="00D64780"/>
    <w:rsid w:val="00D6486A"/>
    <w:rsid w:val="00D64A30"/>
    <w:rsid w:val="00D655A0"/>
    <w:rsid w:val="00D65719"/>
    <w:rsid w:val="00D659C4"/>
    <w:rsid w:val="00D65F4B"/>
    <w:rsid w:val="00D66402"/>
    <w:rsid w:val="00D6648D"/>
    <w:rsid w:val="00D664DB"/>
    <w:rsid w:val="00D66A90"/>
    <w:rsid w:val="00D66C6B"/>
    <w:rsid w:val="00D66C75"/>
    <w:rsid w:val="00D67451"/>
    <w:rsid w:val="00D676CD"/>
    <w:rsid w:val="00D67B26"/>
    <w:rsid w:val="00D67D26"/>
    <w:rsid w:val="00D67D8D"/>
    <w:rsid w:val="00D67E14"/>
    <w:rsid w:val="00D703AD"/>
    <w:rsid w:val="00D709AF"/>
    <w:rsid w:val="00D70A9E"/>
    <w:rsid w:val="00D70DA3"/>
    <w:rsid w:val="00D71058"/>
    <w:rsid w:val="00D71273"/>
    <w:rsid w:val="00D7157E"/>
    <w:rsid w:val="00D71D8B"/>
    <w:rsid w:val="00D72009"/>
    <w:rsid w:val="00D723BC"/>
    <w:rsid w:val="00D724C7"/>
    <w:rsid w:val="00D725E6"/>
    <w:rsid w:val="00D72818"/>
    <w:rsid w:val="00D7295C"/>
    <w:rsid w:val="00D72A2F"/>
    <w:rsid w:val="00D72BB8"/>
    <w:rsid w:val="00D72BD3"/>
    <w:rsid w:val="00D72C58"/>
    <w:rsid w:val="00D72DB4"/>
    <w:rsid w:val="00D73077"/>
    <w:rsid w:val="00D733DD"/>
    <w:rsid w:val="00D7349A"/>
    <w:rsid w:val="00D734E8"/>
    <w:rsid w:val="00D738C6"/>
    <w:rsid w:val="00D73995"/>
    <w:rsid w:val="00D73B49"/>
    <w:rsid w:val="00D74236"/>
    <w:rsid w:val="00D74BAE"/>
    <w:rsid w:val="00D74CD1"/>
    <w:rsid w:val="00D74E58"/>
    <w:rsid w:val="00D75040"/>
    <w:rsid w:val="00D7511E"/>
    <w:rsid w:val="00D751DE"/>
    <w:rsid w:val="00D75366"/>
    <w:rsid w:val="00D75715"/>
    <w:rsid w:val="00D758A0"/>
    <w:rsid w:val="00D75A25"/>
    <w:rsid w:val="00D75CCC"/>
    <w:rsid w:val="00D75CF6"/>
    <w:rsid w:val="00D75EA3"/>
    <w:rsid w:val="00D7601A"/>
    <w:rsid w:val="00D76299"/>
    <w:rsid w:val="00D766BE"/>
    <w:rsid w:val="00D76887"/>
    <w:rsid w:val="00D768CF"/>
    <w:rsid w:val="00D77009"/>
    <w:rsid w:val="00D77AA8"/>
    <w:rsid w:val="00D803CD"/>
    <w:rsid w:val="00D8043B"/>
    <w:rsid w:val="00D8044C"/>
    <w:rsid w:val="00D8055A"/>
    <w:rsid w:val="00D806C0"/>
    <w:rsid w:val="00D80899"/>
    <w:rsid w:val="00D8097E"/>
    <w:rsid w:val="00D80F1B"/>
    <w:rsid w:val="00D80F94"/>
    <w:rsid w:val="00D81872"/>
    <w:rsid w:val="00D81AE3"/>
    <w:rsid w:val="00D82060"/>
    <w:rsid w:val="00D8207C"/>
    <w:rsid w:val="00D82173"/>
    <w:rsid w:val="00D822FB"/>
    <w:rsid w:val="00D82480"/>
    <w:rsid w:val="00D826B9"/>
    <w:rsid w:val="00D829CF"/>
    <w:rsid w:val="00D82BEA"/>
    <w:rsid w:val="00D82C08"/>
    <w:rsid w:val="00D82F8C"/>
    <w:rsid w:val="00D83150"/>
    <w:rsid w:val="00D83D1D"/>
    <w:rsid w:val="00D83D87"/>
    <w:rsid w:val="00D8403C"/>
    <w:rsid w:val="00D84062"/>
    <w:rsid w:val="00D84312"/>
    <w:rsid w:val="00D843BB"/>
    <w:rsid w:val="00D84470"/>
    <w:rsid w:val="00D84985"/>
    <w:rsid w:val="00D84A1B"/>
    <w:rsid w:val="00D84C9B"/>
    <w:rsid w:val="00D84F05"/>
    <w:rsid w:val="00D85217"/>
    <w:rsid w:val="00D859AB"/>
    <w:rsid w:val="00D86188"/>
    <w:rsid w:val="00D8618C"/>
    <w:rsid w:val="00D86316"/>
    <w:rsid w:val="00D86599"/>
    <w:rsid w:val="00D86706"/>
    <w:rsid w:val="00D86B9C"/>
    <w:rsid w:val="00D87016"/>
    <w:rsid w:val="00D87069"/>
    <w:rsid w:val="00D873B1"/>
    <w:rsid w:val="00D874C8"/>
    <w:rsid w:val="00D876AF"/>
    <w:rsid w:val="00D87727"/>
    <w:rsid w:val="00D87AE4"/>
    <w:rsid w:val="00D87D0A"/>
    <w:rsid w:val="00D90369"/>
    <w:rsid w:val="00D903CC"/>
    <w:rsid w:val="00D90952"/>
    <w:rsid w:val="00D90A81"/>
    <w:rsid w:val="00D90BD5"/>
    <w:rsid w:val="00D91895"/>
    <w:rsid w:val="00D91BFA"/>
    <w:rsid w:val="00D92897"/>
    <w:rsid w:val="00D92961"/>
    <w:rsid w:val="00D929E3"/>
    <w:rsid w:val="00D92A1F"/>
    <w:rsid w:val="00D92B4F"/>
    <w:rsid w:val="00D92D38"/>
    <w:rsid w:val="00D92E2A"/>
    <w:rsid w:val="00D930A8"/>
    <w:rsid w:val="00D932BC"/>
    <w:rsid w:val="00D93306"/>
    <w:rsid w:val="00D9331B"/>
    <w:rsid w:val="00D9376B"/>
    <w:rsid w:val="00D93B90"/>
    <w:rsid w:val="00D93DB8"/>
    <w:rsid w:val="00D93DF5"/>
    <w:rsid w:val="00D94079"/>
    <w:rsid w:val="00D940B2"/>
    <w:rsid w:val="00D9437B"/>
    <w:rsid w:val="00D948B3"/>
    <w:rsid w:val="00D94AAA"/>
    <w:rsid w:val="00D95248"/>
    <w:rsid w:val="00D95323"/>
    <w:rsid w:val="00D9532C"/>
    <w:rsid w:val="00D954EB"/>
    <w:rsid w:val="00D9551D"/>
    <w:rsid w:val="00D95551"/>
    <w:rsid w:val="00D955F3"/>
    <w:rsid w:val="00D9589A"/>
    <w:rsid w:val="00D95AB1"/>
    <w:rsid w:val="00D95CE8"/>
    <w:rsid w:val="00D95DCE"/>
    <w:rsid w:val="00D96D5F"/>
    <w:rsid w:val="00D96E99"/>
    <w:rsid w:val="00D9706F"/>
    <w:rsid w:val="00D9783C"/>
    <w:rsid w:val="00D97B55"/>
    <w:rsid w:val="00D97DDA"/>
    <w:rsid w:val="00DA0006"/>
    <w:rsid w:val="00DA0309"/>
    <w:rsid w:val="00DA0342"/>
    <w:rsid w:val="00DA050F"/>
    <w:rsid w:val="00DA0561"/>
    <w:rsid w:val="00DA10B0"/>
    <w:rsid w:val="00DA113D"/>
    <w:rsid w:val="00DA1264"/>
    <w:rsid w:val="00DA1397"/>
    <w:rsid w:val="00DA1531"/>
    <w:rsid w:val="00DA18E3"/>
    <w:rsid w:val="00DA19C6"/>
    <w:rsid w:val="00DA1DDA"/>
    <w:rsid w:val="00DA223A"/>
    <w:rsid w:val="00DA27F4"/>
    <w:rsid w:val="00DA3116"/>
    <w:rsid w:val="00DA321D"/>
    <w:rsid w:val="00DA372F"/>
    <w:rsid w:val="00DA3798"/>
    <w:rsid w:val="00DA386B"/>
    <w:rsid w:val="00DA3C21"/>
    <w:rsid w:val="00DA45B3"/>
    <w:rsid w:val="00DA47B5"/>
    <w:rsid w:val="00DA4ADB"/>
    <w:rsid w:val="00DA5445"/>
    <w:rsid w:val="00DA56A1"/>
    <w:rsid w:val="00DA61A6"/>
    <w:rsid w:val="00DA6411"/>
    <w:rsid w:val="00DA6ABE"/>
    <w:rsid w:val="00DA6C2B"/>
    <w:rsid w:val="00DA6C58"/>
    <w:rsid w:val="00DA6D6A"/>
    <w:rsid w:val="00DA6F12"/>
    <w:rsid w:val="00DA73E7"/>
    <w:rsid w:val="00DA75B8"/>
    <w:rsid w:val="00DA763A"/>
    <w:rsid w:val="00DA79A0"/>
    <w:rsid w:val="00DB0817"/>
    <w:rsid w:val="00DB0E68"/>
    <w:rsid w:val="00DB102D"/>
    <w:rsid w:val="00DB1358"/>
    <w:rsid w:val="00DB14A8"/>
    <w:rsid w:val="00DB152F"/>
    <w:rsid w:val="00DB1810"/>
    <w:rsid w:val="00DB1849"/>
    <w:rsid w:val="00DB1A28"/>
    <w:rsid w:val="00DB1B80"/>
    <w:rsid w:val="00DB21A8"/>
    <w:rsid w:val="00DB23B2"/>
    <w:rsid w:val="00DB25AD"/>
    <w:rsid w:val="00DB25B6"/>
    <w:rsid w:val="00DB2774"/>
    <w:rsid w:val="00DB29DF"/>
    <w:rsid w:val="00DB2E96"/>
    <w:rsid w:val="00DB3140"/>
    <w:rsid w:val="00DB37ED"/>
    <w:rsid w:val="00DB3BAB"/>
    <w:rsid w:val="00DB3CD9"/>
    <w:rsid w:val="00DB3FF3"/>
    <w:rsid w:val="00DB457A"/>
    <w:rsid w:val="00DB45BC"/>
    <w:rsid w:val="00DB479A"/>
    <w:rsid w:val="00DB47DC"/>
    <w:rsid w:val="00DB47E2"/>
    <w:rsid w:val="00DB4D33"/>
    <w:rsid w:val="00DB4E7E"/>
    <w:rsid w:val="00DB58A7"/>
    <w:rsid w:val="00DB590D"/>
    <w:rsid w:val="00DB59E0"/>
    <w:rsid w:val="00DB59E4"/>
    <w:rsid w:val="00DB5F11"/>
    <w:rsid w:val="00DB6234"/>
    <w:rsid w:val="00DB62E5"/>
    <w:rsid w:val="00DB63F3"/>
    <w:rsid w:val="00DB6B41"/>
    <w:rsid w:val="00DB6CB0"/>
    <w:rsid w:val="00DB6D6B"/>
    <w:rsid w:val="00DB6E9F"/>
    <w:rsid w:val="00DB74E2"/>
    <w:rsid w:val="00DB7514"/>
    <w:rsid w:val="00DB7CE6"/>
    <w:rsid w:val="00DC0160"/>
    <w:rsid w:val="00DC02ED"/>
    <w:rsid w:val="00DC039A"/>
    <w:rsid w:val="00DC0422"/>
    <w:rsid w:val="00DC08C8"/>
    <w:rsid w:val="00DC0B67"/>
    <w:rsid w:val="00DC0C41"/>
    <w:rsid w:val="00DC1EAC"/>
    <w:rsid w:val="00DC2138"/>
    <w:rsid w:val="00DC265C"/>
    <w:rsid w:val="00DC2744"/>
    <w:rsid w:val="00DC27B7"/>
    <w:rsid w:val="00DC28E6"/>
    <w:rsid w:val="00DC310E"/>
    <w:rsid w:val="00DC3A51"/>
    <w:rsid w:val="00DC43A0"/>
    <w:rsid w:val="00DC4516"/>
    <w:rsid w:val="00DC4594"/>
    <w:rsid w:val="00DC4807"/>
    <w:rsid w:val="00DC4CE4"/>
    <w:rsid w:val="00DC4DB7"/>
    <w:rsid w:val="00DC4DD2"/>
    <w:rsid w:val="00DC4E15"/>
    <w:rsid w:val="00DC4F19"/>
    <w:rsid w:val="00DC577A"/>
    <w:rsid w:val="00DC5A5E"/>
    <w:rsid w:val="00DC5CD5"/>
    <w:rsid w:val="00DC60D8"/>
    <w:rsid w:val="00DC6618"/>
    <w:rsid w:val="00DC6B33"/>
    <w:rsid w:val="00DC6EBF"/>
    <w:rsid w:val="00DC73B3"/>
    <w:rsid w:val="00DC79FF"/>
    <w:rsid w:val="00DC7B55"/>
    <w:rsid w:val="00DC7CB4"/>
    <w:rsid w:val="00DC7CD1"/>
    <w:rsid w:val="00DC7CFF"/>
    <w:rsid w:val="00DC7F3F"/>
    <w:rsid w:val="00DD0562"/>
    <w:rsid w:val="00DD0917"/>
    <w:rsid w:val="00DD0E84"/>
    <w:rsid w:val="00DD100E"/>
    <w:rsid w:val="00DD101A"/>
    <w:rsid w:val="00DD123A"/>
    <w:rsid w:val="00DD1258"/>
    <w:rsid w:val="00DD162C"/>
    <w:rsid w:val="00DD1CF4"/>
    <w:rsid w:val="00DD2507"/>
    <w:rsid w:val="00DD2692"/>
    <w:rsid w:val="00DD2969"/>
    <w:rsid w:val="00DD2AD2"/>
    <w:rsid w:val="00DD2D22"/>
    <w:rsid w:val="00DD2EF8"/>
    <w:rsid w:val="00DD2F19"/>
    <w:rsid w:val="00DD3059"/>
    <w:rsid w:val="00DD3578"/>
    <w:rsid w:val="00DD3603"/>
    <w:rsid w:val="00DD3AE8"/>
    <w:rsid w:val="00DD3D4D"/>
    <w:rsid w:val="00DD3EB5"/>
    <w:rsid w:val="00DD40EB"/>
    <w:rsid w:val="00DD4AD3"/>
    <w:rsid w:val="00DD53CB"/>
    <w:rsid w:val="00DD59F3"/>
    <w:rsid w:val="00DD5DE0"/>
    <w:rsid w:val="00DD60F3"/>
    <w:rsid w:val="00DD62E8"/>
    <w:rsid w:val="00DD63A9"/>
    <w:rsid w:val="00DD6C24"/>
    <w:rsid w:val="00DD6D08"/>
    <w:rsid w:val="00DD7073"/>
    <w:rsid w:val="00DD790E"/>
    <w:rsid w:val="00DD7990"/>
    <w:rsid w:val="00DD79BC"/>
    <w:rsid w:val="00DD7AE0"/>
    <w:rsid w:val="00DD7DCA"/>
    <w:rsid w:val="00DE00A7"/>
    <w:rsid w:val="00DE03E4"/>
    <w:rsid w:val="00DE06C6"/>
    <w:rsid w:val="00DE071B"/>
    <w:rsid w:val="00DE0A7E"/>
    <w:rsid w:val="00DE0D52"/>
    <w:rsid w:val="00DE13F6"/>
    <w:rsid w:val="00DE1504"/>
    <w:rsid w:val="00DE1904"/>
    <w:rsid w:val="00DE235B"/>
    <w:rsid w:val="00DE25A2"/>
    <w:rsid w:val="00DE2838"/>
    <w:rsid w:val="00DE2E28"/>
    <w:rsid w:val="00DE32F5"/>
    <w:rsid w:val="00DE3452"/>
    <w:rsid w:val="00DE367E"/>
    <w:rsid w:val="00DE3FBA"/>
    <w:rsid w:val="00DE465E"/>
    <w:rsid w:val="00DE4D65"/>
    <w:rsid w:val="00DE4DE4"/>
    <w:rsid w:val="00DE4E22"/>
    <w:rsid w:val="00DE5216"/>
    <w:rsid w:val="00DE525B"/>
    <w:rsid w:val="00DE5634"/>
    <w:rsid w:val="00DE56D6"/>
    <w:rsid w:val="00DE64F6"/>
    <w:rsid w:val="00DE6E30"/>
    <w:rsid w:val="00DE726B"/>
    <w:rsid w:val="00DE7519"/>
    <w:rsid w:val="00DE7649"/>
    <w:rsid w:val="00DE78F4"/>
    <w:rsid w:val="00DE7A95"/>
    <w:rsid w:val="00DE7B0E"/>
    <w:rsid w:val="00DF0490"/>
    <w:rsid w:val="00DF09A0"/>
    <w:rsid w:val="00DF0C89"/>
    <w:rsid w:val="00DF0DD3"/>
    <w:rsid w:val="00DF1402"/>
    <w:rsid w:val="00DF1F04"/>
    <w:rsid w:val="00DF2421"/>
    <w:rsid w:val="00DF2614"/>
    <w:rsid w:val="00DF2C93"/>
    <w:rsid w:val="00DF2CDD"/>
    <w:rsid w:val="00DF2D99"/>
    <w:rsid w:val="00DF32A9"/>
    <w:rsid w:val="00DF3436"/>
    <w:rsid w:val="00DF35FE"/>
    <w:rsid w:val="00DF3644"/>
    <w:rsid w:val="00DF36DD"/>
    <w:rsid w:val="00DF3764"/>
    <w:rsid w:val="00DF38C0"/>
    <w:rsid w:val="00DF38C5"/>
    <w:rsid w:val="00DF4230"/>
    <w:rsid w:val="00DF428A"/>
    <w:rsid w:val="00DF474E"/>
    <w:rsid w:val="00DF485A"/>
    <w:rsid w:val="00DF50AA"/>
    <w:rsid w:val="00DF5299"/>
    <w:rsid w:val="00DF53E6"/>
    <w:rsid w:val="00DF56F0"/>
    <w:rsid w:val="00DF5B99"/>
    <w:rsid w:val="00DF5CA5"/>
    <w:rsid w:val="00DF60D0"/>
    <w:rsid w:val="00DF6301"/>
    <w:rsid w:val="00DF679A"/>
    <w:rsid w:val="00DF69AE"/>
    <w:rsid w:val="00DF6B71"/>
    <w:rsid w:val="00DF6F8B"/>
    <w:rsid w:val="00DF712A"/>
    <w:rsid w:val="00DF74BB"/>
    <w:rsid w:val="00DF77CC"/>
    <w:rsid w:val="00DF7B0A"/>
    <w:rsid w:val="00DF7DB4"/>
    <w:rsid w:val="00E00058"/>
    <w:rsid w:val="00E00648"/>
    <w:rsid w:val="00E0096B"/>
    <w:rsid w:val="00E00C76"/>
    <w:rsid w:val="00E01126"/>
    <w:rsid w:val="00E01234"/>
    <w:rsid w:val="00E020C4"/>
    <w:rsid w:val="00E02777"/>
    <w:rsid w:val="00E0291A"/>
    <w:rsid w:val="00E02D53"/>
    <w:rsid w:val="00E02F81"/>
    <w:rsid w:val="00E0366D"/>
    <w:rsid w:val="00E038AA"/>
    <w:rsid w:val="00E03AF2"/>
    <w:rsid w:val="00E03B46"/>
    <w:rsid w:val="00E03D83"/>
    <w:rsid w:val="00E04091"/>
    <w:rsid w:val="00E040A1"/>
    <w:rsid w:val="00E041AA"/>
    <w:rsid w:val="00E0447E"/>
    <w:rsid w:val="00E04594"/>
    <w:rsid w:val="00E04A7C"/>
    <w:rsid w:val="00E04C38"/>
    <w:rsid w:val="00E04F62"/>
    <w:rsid w:val="00E04FB6"/>
    <w:rsid w:val="00E05C70"/>
    <w:rsid w:val="00E05F61"/>
    <w:rsid w:val="00E061DB"/>
    <w:rsid w:val="00E063BD"/>
    <w:rsid w:val="00E066C7"/>
    <w:rsid w:val="00E069B7"/>
    <w:rsid w:val="00E071A0"/>
    <w:rsid w:val="00E07260"/>
    <w:rsid w:val="00E0730D"/>
    <w:rsid w:val="00E07A08"/>
    <w:rsid w:val="00E07A25"/>
    <w:rsid w:val="00E07DC3"/>
    <w:rsid w:val="00E101AC"/>
    <w:rsid w:val="00E10299"/>
    <w:rsid w:val="00E1034B"/>
    <w:rsid w:val="00E1060C"/>
    <w:rsid w:val="00E10750"/>
    <w:rsid w:val="00E10819"/>
    <w:rsid w:val="00E108CA"/>
    <w:rsid w:val="00E10DEC"/>
    <w:rsid w:val="00E10E2F"/>
    <w:rsid w:val="00E10F19"/>
    <w:rsid w:val="00E1117F"/>
    <w:rsid w:val="00E11431"/>
    <w:rsid w:val="00E114C5"/>
    <w:rsid w:val="00E11898"/>
    <w:rsid w:val="00E11950"/>
    <w:rsid w:val="00E11A91"/>
    <w:rsid w:val="00E11BF4"/>
    <w:rsid w:val="00E11DF4"/>
    <w:rsid w:val="00E121F2"/>
    <w:rsid w:val="00E12316"/>
    <w:rsid w:val="00E125F4"/>
    <w:rsid w:val="00E1279F"/>
    <w:rsid w:val="00E12A51"/>
    <w:rsid w:val="00E12D91"/>
    <w:rsid w:val="00E12F49"/>
    <w:rsid w:val="00E12FDC"/>
    <w:rsid w:val="00E13176"/>
    <w:rsid w:val="00E135EA"/>
    <w:rsid w:val="00E1379A"/>
    <w:rsid w:val="00E138B4"/>
    <w:rsid w:val="00E14253"/>
    <w:rsid w:val="00E142B6"/>
    <w:rsid w:val="00E1492F"/>
    <w:rsid w:val="00E14AD0"/>
    <w:rsid w:val="00E14CBE"/>
    <w:rsid w:val="00E14D95"/>
    <w:rsid w:val="00E1530F"/>
    <w:rsid w:val="00E153A5"/>
    <w:rsid w:val="00E16601"/>
    <w:rsid w:val="00E16857"/>
    <w:rsid w:val="00E16AB4"/>
    <w:rsid w:val="00E16C27"/>
    <w:rsid w:val="00E16EF5"/>
    <w:rsid w:val="00E17D7D"/>
    <w:rsid w:val="00E17E56"/>
    <w:rsid w:val="00E205E1"/>
    <w:rsid w:val="00E20600"/>
    <w:rsid w:val="00E206FC"/>
    <w:rsid w:val="00E20817"/>
    <w:rsid w:val="00E20979"/>
    <w:rsid w:val="00E20ED4"/>
    <w:rsid w:val="00E211E0"/>
    <w:rsid w:val="00E211FF"/>
    <w:rsid w:val="00E21542"/>
    <w:rsid w:val="00E219C7"/>
    <w:rsid w:val="00E21E3F"/>
    <w:rsid w:val="00E220F8"/>
    <w:rsid w:val="00E22419"/>
    <w:rsid w:val="00E2241C"/>
    <w:rsid w:val="00E22C2F"/>
    <w:rsid w:val="00E22E68"/>
    <w:rsid w:val="00E2310C"/>
    <w:rsid w:val="00E2363B"/>
    <w:rsid w:val="00E2369F"/>
    <w:rsid w:val="00E23709"/>
    <w:rsid w:val="00E239D0"/>
    <w:rsid w:val="00E23BBD"/>
    <w:rsid w:val="00E2409D"/>
    <w:rsid w:val="00E240AA"/>
    <w:rsid w:val="00E24250"/>
    <w:rsid w:val="00E2469D"/>
    <w:rsid w:val="00E249D0"/>
    <w:rsid w:val="00E24C14"/>
    <w:rsid w:val="00E24E03"/>
    <w:rsid w:val="00E2561F"/>
    <w:rsid w:val="00E2580D"/>
    <w:rsid w:val="00E25A52"/>
    <w:rsid w:val="00E25DA7"/>
    <w:rsid w:val="00E25DE1"/>
    <w:rsid w:val="00E25FE9"/>
    <w:rsid w:val="00E265EC"/>
    <w:rsid w:val="00E26638"/>
    <w:rsid w:val="00E26898"/>
    <w:rsid w:val="00E26B15"/>
    <w:rsid w:val="00E276EA"/>
    <w:rsid w:val="00E2792E"/>
    <w:rsid w:val="00E27C55"/>
    <w:rsid w:val="00E30052"/>
    <w:rsid w:val="00E307F6"/>
    <w:rsid w:val="00E308EA"/>
    <w:rsid w:val="00E308FD"/>
    <w:rsid w:val="00E31B1E"/>
    <w:rsid w:val="00E31C96"/>
    <w:rsid w:val="00E320A6"/>
    <w:rsid w:val="00E3212A"/>
    <w:rsid w:val="00E32171"/>
    <w:rsid w:val="00E323AE"/>
    <w:rsid w:val="00E324EB"/>
    <w:rsid w:val="00E32939"/>
    <w:rsid w:val="00E3323D"/>
    <w:rsid w:val="00E33275"/>
    <w:rsid w:val="00E333DE"/>
    <w:rsid w:val="00E339A2"/>
    <w:rsid w:val="00E3420E"/>
    <w:rsid w:val="00E359DD"/>
    <w:rsid w:val="00E35E39"/>
    <w:rsid w:val="00E35E4C"/>
    <w:rsid w:val="00E35E6A"/>
    <w:rsid w:val="00E35FAD"/>
    <w:rsid w:val="00E36014"/>
    <w:rsid w:val="00E36249"/>
    <w:rsid w:val="00E362A8"/>
    <w:rsid w:val="00E3647F"/>
    <w:rsid w:val="00E3690C"/>
    <w:rsid w:val="00E376CC"/>
    <w:rsid w:val="00E37754"/>
    <w:rsid w:val="00E37845"/>
    <w:rsid w:val="00E37D78"/>
    <w:rsid w:val="00E37EEE"/>
    <w:rsid w:val="00E406E1"/>
    <w:rsid w:val="00E40BF7"/>
    <w:rsid w:val="00E40FF5"/>
    <w:rsid w:val="00E41096"/>
    <w:rsid w:val="00E41225"/>
    <w:rsid w:val="00E41B3E"/>
    <w:rsid w:val="00E41DA5"/>
    <w:rsid w:val="00E426BC"/>
    <w:rsid w:val="00E42888"/>
    <w:rsid w:val="00E42B5D"/>
    <w:rsid w:val="00E42D43"/>
    <w:rsid w:val="00E42D4C"/>
    <w:rsid w:val="00E42F2C"/>
    <w:rsid w:val="00E42F62"/>
    <w:rsid w:val="00E4316B"/>
    <w:rsid w:val="00E43424"/>
    <w:rsid w:val="00E4347F"/>
    <w:rsid w:val="00E4354F"/>
    <w:rsid w:val="00E43685"/>
    <w:rsid w:val="00E43FA1"/>
    <w:rsid w:val="00E4404C"/>
    <w:rsid w:val="00E44060"/>
    <w:rsid w:val="00E440BD"/>
    <w:rsid w:val="00E444EB"/>
    <w:rsid w:val="00E44534"/>
    <w:rsid w:val="00E44579"/>
    <w:rsid w:val="00E44C0D"/>
    <w:rsid w:val="00E4537D"/>
    <w:rsid w:val="00E456EE"/>
    <w:rsid w:val="00E456FE"/>
    <w:rsid w:val="00E4588A"/>
    <w:rsid w:val="00E45E4C"/>
    <w:rsid w:val="00E4651A"/>
    <w:rsid w:val="00E470E5"/>
    <w:rsid w:val="00E47189"/>
    <w:rsid w:val="00E47457"/>
    <w:rsid w:val="00E4754C"/>
    <w:rsid w:val="00E47617"/>
    <w:rsid w:val="00E47620"/>
    <w:rsid w:val="00E4770D"/>
    <w:rsid w:val="00E501AE"/>
    <w:rsid w:val="00E501F2"/>
    <w:rsid w:val="00E50235"/>
    <w:rsid w:val="00E506AB"/>
    <w:rsid w:val="00E5106F"/>
    <w:rsid w:val="00E5141A"/>
    <w:rsid w:val="00E514E8"/>
    <w:rsid w:val="00E51665"/>
    <w:rsid w:val="00E51F56"/>
    <w:rsid w:val="00E52767"/>
    <w:rsid w:val="00E52A23"/>
    <w:rsid w:val="00E52B42"/>
    <w:rsid w:val="00E52BF5"/>
    <w:rsid w:val="00E52FC5"/>
    <w:rsid w:val="00E52FD1"/>
    <w:rsid w:val="00E53661"/>
    <w:rsid w:val="00E53988"/>
    <w:rsid w:val="00E53AA0"/>
    <w:rsid w:val="00E53F95"/>
    <w:rsid w:val="00E54121"/>
    <w:rsid w:val="00E54A31"/>
    <w:rsid w:val="00E54E23"/>
    <w:rsid w:val="00E54F64"/>
    <w:rsid w:val="00E54FFB"/>
    <w:rsid w:val="00E550ED"/>
    <w:rsid w:val="00E55173"/>
    <w:rsid w:val="00E553E8"/>
    <w:rsid w:val="00E557D8"/>
    <w:rsid w:val="00E559B1"/>
    <w:rsid w:val="00E55BE0"/>
    <w:rsid w:val="00E55E23"/>
    <w:rsid w:val="00E56884"/>
    <w:rsid w:val="00E569A5"/>
    <w:rsid w:val="00E56B7B"/>
    <w:rsid w:val="00E56BCC"/>
    <w:rsid w:val="00E57169"/>
    <w:rsid w:val="00E5725C"/>
    <w:rsid w:val="00E5742B"/>
    <w:rsid w:val="00E575F6"/>
    <w:rsid w:val="00E577BD"/>
    <w:rsid w:val="00E577F5"/>
    <w:rsid w:val="00E57807"/>
    <w:rsid w:val="00E57814"/>
    <w:rsid w:val="00E57BD4"/>
    <w:rsid w:val="00E600B5"/>
    <w:rsid w:val="00E603C7"/>
    <w:rsid w:val="00E606ED"/>
    <w:rsid w:val="00E60781"/>
    <w:rsid w:val="00E607C8"/>
    <w:rsid w:val="00E60BFA"/>
    <w:rsid w:val="00E60C01"/>
    <w:rsid w:val="00E61194"/>
    <w:rsid w:val="00E615CB"/>
    <w:rsid w:val="00E61C10"/>
    <w:rsid w:val="00E622BC"/>
    <w:rsid w:val="00E627D9"/>
    <w:rsid w:val="00E62BE0"/>
    <w:rsid w:val="00E62D11"/>
    <w:rsid w:val="00E6390E"/>
    <w:rsid w:val="00E63B26"/>
    <w:rsid w:val="00E63F50"/>
    <w:rsid w:val="00E64012"/>
    <w:rsid w:val="00E64059"/>
    <w:rsid w:val="00E64072"/>
    <w:rsid w:val="00E642DA"/>
    <w:rsid w:val="00E6430D"/>
    <w:rsid w:val="00E6439D"/>
    <w:rsid w:val="00E64AF1"/>
    <w:rsid w:val="00E64D88"/>
    <w:rsid w:val="00E6579A"/>
    <w:rsid w:val="00E66624"/>
    <w:rsid w:val="00E66B78"/>
    <w:rsid w:val="00E66D0F"/>
    <w:rsid w:val="00E66E29"/>
    <w:rsid w:val="00E672FB"/>
    <w:rsid w:val="00E678F3"/>
    <w:rsid w:val="00E67D41"/>
    <w:rsid w:val="00E7015D"/>
    <w:rsid w:val="00E701A8"/>
    <w:rsid w:val="00E701C2"/>
    <w:rsid w:val="00E70777"/>
    <w:rsid w:val="00E7099C"/>
    <w:rsid w:val="00E70BB7"/>
    <w:rsid w:val="00E711CE"/>
    <w:rsid w:val="00E71692"/>
    <w:rsid w:val="00E717C6"/>
    <w:rsid w:val="00E71B21"/>
    <w:rsid w:val="00E720D0"/>
    <w:rsid w:val="00E72703"/>
    <w:rsid w:val="00E728E0"/>
    <w:rsid w:val="00E73243"/>
    <w:rsid w:val="00E73BA7"/>
    <w:rsid w:val="00E73F72"/>
    <w:rsid w:val="00E741E7"/>
    <w:rsid w:val="00E742B6"/>
    <w:rsid w:val="00E74C0D"/>
    <w:rsid w:val="00E74D94"/>
    <w:rsid w:val="00E74FA6"/>
    <w:rsid w:val="00E752A9"/>
    <w:rsid w:val="00E7538D"/>
    <w:rsid w:val="00E757FD"/>
    <w:rsid w:val="00E75A29"/>
    <w:rsid w:val="00E75F5A"/>
    <w:rsid w:val="00E76035"/>
    <w:rsid w:val="00E7606C"/>
    <w:rsid w:val="00E76283"/>
    <w:rsid w:val="00E765FA"/>
    <w:rsid w:val="00E779A9"/>
    <w:rsid w:val="00E77A6B"/>
    <w:rsid w:val="00E804BB"/>
    <w:rsid w:val="00E80684"/>
    <w:rsid w:val="00E80711"/>
    <w:rsid w:val="00E80C05"/>
    <w:rsid w:val="00E80DBE"/>
    <w:rsid w:val="00E81100"/>
    <w:rsid w:val="00E8112B"/>
    <w:rsid w:val="00E815BD"/>
    <w:rsid w:val="00E81C70"/>
    <w:rsid w:val="00E81C85"/>
    <w:rsid w:val="00E81D22"/>
    <w:rsid w:val="00E81D2C"/>
    <w:rsid w:val="00E824E0"/>
    <w:rsid w:val="00E8257C"/>
    <w:rsid w:val="00E8258B"/>
    <w:rsid w:val="00E827AD"/>
    <w:rsid w:val="00E82DC4"/>
    <w:rsid w:val="00E82F19"/>
    <w:rsid w:val="00E83114"/>
    <w:rsid w:val="00E83295"/>
    <w:rsid w:val="00E8346B"/>
    <w:rsid w:val="00E83B55"/>
    <w:rsid w:val="00E83D99"/>
    <w:rsid w:val="00E83F60"/>
    <w:rsid w:val="00E84121"/>
    <w:rsid w:val="00E84278"/>
    <w:rsid w:val="00E84280"/>
    <w:rsid w:val="00E84C94"/>
    <w:rsid w:val="00E84D2B"/>
    <w:rsid w:val="00E86B5B"/>
    <w:rsid w:val="00E86C51"/>
    <w:rsid w:val="00E86CCF"/>
    <w:rsid w:val="00E86E5E"/>
    <w:rsid w:val="00E8762A"/>
    <w:rsid w:val="00E87657"/>
    <w:rsid w:val="00E87880"/>
    <w:rsid w:val="00E87B9C"/>
    <w:rsid w:val="00E900AC"/>
    <w:rsid w:val="00E9026E"/>
    <w:rsid w:val="00E9036A"/>
    <w:rsid w:val="00E9038F"/>
    <w:rsid w:val="00E90829"/>
    <w:rsid w:val="00E9094C"/>
    <w:rsid w:val="00E909EE"/>
    <w:rsid w:val="00E90A5B"/>
    <w:rsid w:val="00E918C4"/>
    <w:rsid w:val="00E91A4D"/>
    <w:rsid w:val="00E91B5F"/>
    <w:rsid w:val="00E91DA8"/>
    <w:rsid w:val="00E91DE2"/>
    <w:rsid w:val="00E92063"/>
    <w:rsid w:val="00E9242A"/>
    <w:rsid w:val="00E92514"/>
    <w:rsid w:val="00E92FF4"/>
    <w:rsid w:val="00E9313F"/>
    <w:rsid w:val="00E931AB"/>
    <w:rsid w:val="00E93591"/>
    <w:rsid w:val="00E936A6"/>
    <w:rsid w:val="00E9372A"/>
    <w:rsid w:val="00E93EEC"/>
    <w:rsid w:val="00E93F5B"/>
    <w:rsid w:val="00E94011"/>
    <w:rsid w:val="00E94869"/>
    <w:rsid w:val="00E94F08"/>
    <w:rsid w:val="00E95065"/>
    <w:rsid w:val="00E95145"/>
    <w:rsid w:val="00E952B8"/>
    <w:rsid w:val="00E95317"/>
    <w:rsid w:val="00E95516"/>
    <w:rsid w:val="00E956E4"/>
    <w:rsid w:val="00E956F4"/>
    <w:rsid w:val="00E95902"/>
    <w:rsid w:val="00E95A16"/>
    <w:rsid w:val="00E95AD5"/>
    <w:rsid w:val="00E95E36"/>
    <w:rsid w:val="00E95F60"/>
    <w:rsid w:val="00E960F5"/>
    <w:rsid w:val="00E96815"/>
    <w:rsid w:val="00E968F7"/>
    <w:rsid w:val="00E96B27"/>
    <w:rsid w:val="00E96B6B"/>
    <w:rsid w:val="00E96CB1"/>
    <w:rsid w:val="00E970D3"/>
    <w:rsid w:val="00E970FD"/>
    <w:rsid w:val="00E97156"/>
    <w:rsid w:val="00E97488"/>
    <w:rsid w:val="00E97542"/>
    <w:rsid w:val="00E97768"/>
    <w:rsid w:val="00E97B70"/>
    <w:rsid w:val="00EA0130"/>
    <w:rsid w:val="00EA09D7"/>
    <w:rsid w:val="00EA0CBF"/>
    <w:rsid w:val="00EA0EC6"/>
    <w:rsid w:val="00EA174A"/>
    <w:rsid w:val="00EA19AE"/>
    <w:rsid w:val="00EA1A32"/>
    <w:rsid w:val="00EA1ACD"/>
    <w:rsid w:val="00EA1B4E"/>
    <w:rsid w:val="00EA20D4"/>
    <w:rsid w:val="00EA2395"/>
    <w:rsid w:val="00EA27F4"/>
    <w:rsid w:val="00EA2AE2"/>
    <w:rsid w:val="00EA2D9A"/>
    <w:rsid w:val="00EA3639"/>
    <w:rsid w:val="00EA378F"/>
    <w:rsid w:val="00EA3D2B"/>
    <w:rsid w:val="00EA3F7E"/>
    <w:rsid w:val="00EA4223"/>
    <w:rsid w:val="00EA43AC"/>
    <w:rsid w:val="00EA46CE"/>
    <w:rsid w:val="00EA4B1B"/>
    <w:rsid w:val="00EA4C85"/>
    <w:rsid w:val="00EA5540"/>
    <w:rsid w:val="00EA5924"/>
    <w:rsid w:val="00EA5ACF"/>
    <w:rsid w:val="00EA5DCA"/>
    <w:rsid w:val="00EA5FA1"/>
    <w:rsid w:val="00EA61F6"/>
    <w:rsid w:val="00EA6342"/>
    <w:rsid w:val="00EA6569"/>
    <w:rsid w:val="00EA66AC"/>
    <w:rsid w:val="00EA6E69"/>
    <w:rsid w:val="00EA715F"/>
    <w:rsid w:val="00EA7199"/>
    <w:rsid w:val="00EA7747"/>
    <w:rsid w:val="00EA784B"/>
    <w:rsid w:val="00EB0507"/>
    <w:rsid w:val="00EB0C67"/>
    <w:rsid w:val="00EB1622"/>
    <w:rsid w:val="00EB16E6"/>
    <w:rsid w:val="00EB1816"/>
    <w:rsid w:val="00EB1E0B"/>
    <w:rsid w:val="00EB1F4B"/>
    <w:rsid w:val="00EB20A9"/>
    <w:rsid w:val="00EB20DD"/>
    <w:rsid w:val="00EB25BC"/>
    <w:rsid w:val="00EB260A"/>
    <w:rsid w:val="00EB2CC0"/>
    <w:rsid w:val="00EB37A5"/>
    <w:rsid w:val="00EB3918"/>
    <w:rsid w:val="00EB399F"/>
    <w:rsid w:val="00EB39EF"/>
    <w:rsid w:val="00EB3BC8"/>
    <w:rsid w:val="00EB3D7E"/>
    <w:rsid w:val="00EB3E39"/>
    <w:rsid w:val="00EB4AF1"/>
    <w:rsid w:val="00EB4C4D"/>
    <w:rsid w:val="00EB4CC6"/>
    <w:rsid w:val="00EB4F17"/>
    <w:rsid w:val="00EB52A0"/>
    <w:rsid w:val="00EB538D"/>
    <w:rsid w:val="00EB5704"/>
    <w:rsid w:val="00EB572E"/>
    <w:rsid w:val="00EB57EA"/>
    <w:rsid w:val="00EB60DA"/>
    <w:rsid w:val="00EB648A"/>
    <w:rsid w:val="00EB6596"/>
    <w:rsid w:val="00EB69C9"/>
    <w:rsid w:val="00EB6F10"/>
    <w:rsid w:val="00EB70CB"/>
    <w:rsid w:val="00EB71D3"/>
    <w:rsid w:val="00EB7215"/>
    <w:rsid w:val="00EB723B"/>
    <w:rsid w:val="00EB72C3"/>
    <w:rsid w:val="00EB72DA"/>
    <w:rsid w:val="00EB7A61"/>
    <w:rsid w:val="00EB7CB9"/>
    <w:rsid w:val="00EB7E8F"/>
    <w:rsid w:val="00EB7EF9"/>
    <w:rsid w:val="00EC00F4"/>
    <w:rsid w:val="00EC0BE9"/>
    <w:rsid w:val="00EC0D92"/>
    <w:rsid w:val="00EC1368"/>
    <w:rsid w:val="00EC1713"/>
    <w:rsid w:val="00EC17C3"/>
    <w:rsid w:val="00EC1F79"/>
    <w:rsid w:val="00EC20FA"/>
    <w:rsid w:val="00EC23CD"/>
    <w:rsid w:val="00EC2BD8"/>
    <w:rsid w:val="00EC2C22"/>
    <w:rsid w:val="00EC3389"/>
    <w:rsid w:val="00EC3657"/>
    <w:rsid w:val="00EC3B12"/>
    <w:rsid w:val="00EC3EE8"/>
    <w:rsid w:val="00EC46AC"/>
    <w:rsid w:val="00EC4D54"/>
    <w:rsid w:val="00EC4DB4"/>
    <w:rsid w:val="00EC525B"/>
    <w:rsid w:val="00EC5260"/>
    <w:rsid w:val="00EC567F"/>
    <w:rsid w:val="00EC57C7"/>
    <w:rsid w:val="00EC61CC"/>
    <w:rsid w:val="00EC6795"/>
    <w:rsid w:val="00EC6A80"/>
    <w:rsid w:val="00EC6DCE"/>
    <w:rsid w:val="00EC7011"/>
    <w:rsid w:val="00EC7276"/>
    <w:rsid w:val="00EC72E7"/>
    <w:rsid w:val="00EC73E6"/>
    <w:rsid w:val="00EC7AAE"/>
    <w:rsid w:val="00EC7DDE"/>
    <w:rsid w:val="00EC7FCB"/>
    <w:rsid w:val="00ED0052"/>
    <w:rsid w:val="00ED0705"/>
    <w:rsid w:val="00ED08B9"/>
    <w:rsid w:val="00ED095A"/>
    <w:rsid w:val="00ED0D89"/>
    <w:rsid w:val="00ED0EB9"/>
    <w:rsid w:val="00ED1250"/>
    <w:rsid w:val="00ED1305"/>
    <w:rsid w:val="00ED14D2"/>
    <w:rsid w:val="00ED270C"/>
    <w:rsid w:val="00ED2AAC"/>
    <w:rsid w:val="00ED2EB9"/>
    <w:rsid w:val="00ED3707"/>
    <w:rsid w:val="00ED3CF5"/>
    <w:rsid w:val="00ED40E4"/>
    <w:rsid w:val="00ED41FF"/>
    <w:rsid w:val="00ED4316"/>
    <w:rsid w:val="00ED4601"/>
    <w:rsid w:val="00ED4AB9"/>
    <w:rsid w:val="00ED4C4B"/>
    <w:rsid w:val="00ED5622"/>
    <w:rsid w:val="00ED57E9"/>
    <w:rsid w:val="00ED5871"/>
    <w:rsid w:val="00ED6225"/>
    <w:rsid w:val="00ED6375"/>
    <w:rsid w:val="00ED65D9"/>
    <w:rsid w:val="00ED65EF"/>
    <w:rsid w:val="00ED6CD3"/>
    <w:rsid w:val="00ED6D7A"/>
    <w:rsid w:val="00ED7278"/>
    <w:rsid w:val="00ED73FC"/>
    <w:rsid w:val="00ED76C6"/>
    <w:rsid w:val="00ED7D87"/>
    <w:rsid w:val="00EE028F"/>
    <w:rsid w:val="00EE03F8"/>
    <w:rsid w:val="00EE04FD"/>
    <w:rsid w:val="00EE0869"/>
    <w:rsid w:val="00EE0C29"/>
    <w:rsid w:val="00EE0D57"/>
    <w:rsid w:val="00EE0DAF"/>
    <w:rsid w:val="00EE13DA"/>
    <w:rsid w:val="00EE188B"/>
    <w:rsid w:val="00EE20B1"/>
    <w:rsid w:val="00EE22C7"/>
    <w:rsid w:val="00EE23A9"/>
    <w:rsid w:val="00EE30C2"/>
    <w:rsid w:val="00EE3421"/>
    <w:rsid w:val="00EE36A0"/>
    <w:rsid w:val="00EE38C3"/>
    <w:rsid w:val="00EE397C"/>
    <w:rsid w:val="00EE3E00"/>
    <w:rsid w:val="00EE3E1B"/>
    <w:rsid w:val="00EE3E92"/>
    <w:rsid w:val="00EE3F73"/>
    <w:rsid w:val="00EE40B7"/>
    <w:rsid w:val="00EE4A74"/>
    <w:rsid w:val="00EE546E"/>
    <w:rsid w:val="00EE56D0"/>
    <w:rsid w:val="00EE59A4"/>
    <w:rsid w:val="00EE6424"/>
    <w:rsid w:val="00EE6550"/>
    <w:rsid w:val="00EE6F12"/>
    <w:rsid w:val="00EE77B4"/>
    <w:rsid w:val="00EE77BF"/>
    <w:rsid w:val="00EE7861"/>
    <w:rsid w:val="00EE7922"/>
    <w:rsid w:val="00EE7E4B"/>
    <w:rsid w:val="00EF024E"/>
    <w:rsid w:val="00EF0CB0"/>
    <w:rsid w:val="00EF0EBB"/>
    <w:rsid w:val="00EF139E"/>
    <w:rsid w:val="00EF1E94"/>
    <w:rsid w:val="00EF1EB6"/>
    <w:rsid w:val="00EF1F0F"/>
    <w:rsid w:val="00EF224A"/>
    <w:rsid w:val="00EF22EE"/>
    <w:rsid w:val="00EF2502"/>
    <w:rsid w:val="00EF25B3"/>
    <w:rsid w:val="00EF29D2"/>
    <w:rsid w:val="00EF2C78"/>
    <w:rsid w:val="00EF2DF7"/>
    <w:rsid w:val="00EF30DF"/>
    <w:rsid w:val="00EF31A5"/>
    <w:rsid w:val="00EF3ACE"/>
    <w:rsid w:val="00EF3E3A"/>
    <w:rsid w:val="00EF3FE4"/>
    <w:rsid w:val="00EF4909"/>
    <w:rsid w:val="00EF4A3B"/>
    <w:rsid w:val="00EF4D1D"/>
    <w:rsid w:val="00EF5082"/>
    <w:rsid w:val="00EF52E6"/>
    <w:rsid w:val="00EF53A1"/>
    <w:rsid w:val="00EF5B91"/>
    <w:rsid w:val="00EF5DAA"/>
    <w:rsid w:val="00EF61AB"/>
    <w:rsid w:val="00EF68B7"/>
    <w:rsid w:val="00EF7507"/>
    <w:rsid w:val="00EF75A6"/>
    <w:rsid w:val="00EF797C"/>
    <w:rsid w:val="00EF7A9E"/>
    <w:rsid w:val="00F004CB"/>
    <w:rsid w:val="00F01106"/>
    <w:rsid w:val="00F015F8"/>
    <w:rsid w:val="00F01B7B"/>
    <w:rsid w:val="00F02156"/>
    <w:rsid w:val="00F02728"/>
    <w:rsid w:val="00F027C2"/>
    <w:rsid w:val="00F029B7"/>
    <w:rsid w:val="00F02BAE"/>
    <w:rsid w:val="00F02E23"/>
    <w:rsid w:val="00F02E3C"/>
    <w:rsid w:val="00F02ECA"/>
    <w:rsid w:val="00F03638"/>
    <w:rsid w:val="00F0375E"/>
    <w:rsid w:val="00F03AA4"/>
    <w:rsid w:val="00F03E6A"/>
    <w:rsid w:val="00F04346"/>
    <w:rsid w:val="00F04EE3"/>
    <w:rsid w:val="00F04F0E"/>
    <w:rsid w:val="00F054EA"/>
    <w:rsid w:val="00F05A50"/>
    <w:rsid w:val="00F05C7F"/>
    <w:rsid w:val="00F05D7E"/>
    <w:rsid w:val="00F05DCA"/>
    <w:rsid w:val="00F05EDE"/>
    <w:rsid w:val="00F06890"/>
    <w:rsid w:val="00F0690D"/>
    <w:rsid w:val="00F06954"/>
    <w:rsid w:val="00F06AE2"/>
    <w:rsid w:val="00F06BD9"/>
    <w:rsid w:val="00F06E1F"/>
    <w:rsid w:val="00F06E6D"/>
    <w:rsid w:val="00F06EC1"/>
    <w:rsid w:val="00F07172"/>
    <w:rsid w:val="00F072C1"/>
    <w:rsid w:val="00F07574"/>
    <w:rsid w:val="00F0773D"/>
    <w:rsid w:val="00F07759"/>
    <w:rsid w:val="00F07773"/>
    <w:rsid w:val="00F078A4"/>
    <w:rsid w:val="00F07A76"/>
    <w:rsid w:val="00F07EF0"/>
    <w:rsid w:val="00F1020C"/>
    <w:rsid w:val="00F1028A"/>
    <w:rsid w:val="00F10F74"/>
    <w:rsid w:val="00F119A4"/>
    <w:rsid w:val="00F11A0F"/>
    <w:rsid w:val="00F11C2D"/>
    <w:rsid w:val="00F12061"/>
    <w:rsid w:val="00F12393"/>
    <w:rsid w:val="00F126FB"/>
    <w:rsid w:val="00F12CB2"/>
    <w:rsid w:val="00F131E4"/>
    <w:rsid w:val="00F1327C"/>
    <w:rsid w:val="00F1369C"/>
    <w:rsid w:val="00F13785"/>
    <w:rsid w:val="00F1381C"/>
    <w:rsid w:val="00F14287"/>
    <w:rsid w:val="00F14361"/>
    <w:rsid w:val="00F145CC"/>
    <w:rsid w:val="00F1489B"/>
    <w:rsid w:val="00F14A40"/>
    <w:rsid w:val="00F14A71"/>
    <w:rsid w:val="00F14B6D"/>
    <w:rsid w:val="00F14EC4"/>
    <w:rsid w:val="00F1519E"/>
    <w:rsid w:val="00F15712"/>
    <w:rsid w:val="00F158E8"/>
    <w:rsid w:val="00F159B3"/>
    <w:rsid w:val="00F15A62"/>
    <w:rsid w:val="00F15C07"/>
    <w:rsid w:val="00F15EA1"/>
    <w:rsid w:val="00F15F92"/>
    <w:rsid w:val="00F1662B"/>
    <w:rsid w:val="00F16712"/>
    <w:rsid w:val="00F16D68"/>
    <w:rsid w:val="00F17000"/>
    <w:rsid w:val="00F1720C"/>
    <w:rsid w:val="00F17498"/>
    <w:rsid w:val="00F176DA"/>
    <w:rsid w:val="00F17828"/>
    <w:rsid w:val="00F178E8"/>
    <w:rsid w:val="00F20442"/>
    <w:rsid w:val="00F20580"/>
    <w:rsid w:val="00F206A2"/>
    <w:rsid w:val="00F20864"/>
    <w:rsid w:val="00F20A53"/>
    <w:rsid w:val="00F20B7F"/>
    <w:rsid w:val="00F21282"/>
    <w:rsid w:val="00F213CB"/>
    <w:rsid w:val="00F219DF"/>
    <w:rsid w:val="00F21ED9"/>
    <w:rsid w:val="00F21F7F"/>
    <w:rsid w:val="00F220B0"/>
    <w:rsid w:val="00F225B7"/>
    <w:rsid w:val="00F228F1"/>
    <w:rsid w:val="00F234A9"/>
    <w:rsid w:val="00F2364D"/>
    <w:rsid w:val="00F236BB"/>
    <w:rsid w:val="00F23DEA"/>
    <w:rsid w:val="00F24A86"/>
    <w:rsid w:val="00F24D34"/>
    <w:rsid w:val="00F24E55"/>
    <w:rsid w:val="00F25D93"/>
    <w:rsid w:val="00F25E23"/>
    <w:rsid w:val="00F25E39"/>
    <w:rsid w:val="00F261FB"/>
    <w:rsid w:val="00F26671"/>
    <w:rsid w:val="00F26C68"/>
    <w:rsid w:val="00F26D1C"/>
    <w:rsid w:val="00F26DA9"/>
    <w:rsid w:val="00F26E40"/>
    <w:rsid w:val="00F26FA8"/>
    <w:rsid w:val="00F270F1"/>
    <w:rsid w:val="00F2712B"/>
    <w:rsid w:val="00F272E1"/>
    <w:rsid w:val="00F27627"/>
    <w:rsid w:val="00F27957"/>
    <w:rsid w:val="00F27C42"/>
    <w:rsid w:val="00F300EB"/>
    <w:rsid w:val="00F303B2"/>
    <w:rsid w:val="00F30D07"/>
    <w:rsid w:val="00F30D18"/>
    <w:rsid w:val="00F30E5B"/>
    <w:rsid w:val="00F310A6"/>
    <w:rsid w:val="00F312FE"/>
    <w:rsid w:val="00F3192C"/>
    <w:rsid w:val="00F31935"/>
    <w:rsid w:val="00F31B19"/>
    <w:rsid w:val="00F31E73"/>
    <w:rsid w:val="00F330BB"/>
    <w:rsid w:val="00F333FB"/>
    <w:rsid w:val="00F3344D"/>
    <w:rsid w:val="00F334F9"/>
    <w:rsid w:val="00F33515"/>
    <w:rsid w:val="00F33760"/>
    <w:rsid w:val="00F33EE2"/>
    <w:rsid w:val="00F33FFF"/>
    <w:rsid w:val="00F34CC5"/>
    <w:rsid w:val="00F34DE6"/>
    <w:rsid w:val="00F34E68"/>
    <w:rsid w:val="00F34E8F"/>
    <w:rsid w:val="00F352EF"/>
    <w:rsid w:val="00F3554B"/>
    <w:rsid w:val="00F355E5"/>
    <w:rsid w:val="00F356AA"/>
    <w:rsid w:val="00F357C0"/>
    <w:rsid w:val="00F35B16"/>
    <w:rsid w:val="00F35C27"/>
    <w:rsid w:val="00F36593"/>
    <w:rsid w:val="00F3663F"/>
    <w:rsid w:val="00F36E3E"/>
    <w:rsid w:val="00F37051"/>
    <w:rsid w:val="00F37282"/>
    <w:rsid w:val="00F3736C"/>
    <w:rsid w:val="00F377FD"/>
    <w:rsid w:val="00F40010"/>
    <w:rsid w:val="00F40251"/>
    <w:rsid w:val="00F4069B"/>
    <w:rsid w:val="00F40D8C"/>
    <w:rsid w:val="00F41178"/>
    <w:rsid w:val="00F4132E"/>
    <w:rsid w:val="00F41797"/>
    <w:rsid w:val="00F41CEA"/>
    <w:rsid w:val="00F41CFB"/>
    <w:rsid w:val="00F42072"/>
    <w:rsid w:val="00F427EF"/>
    <w:rsid w:val="00F4284E"/>
    <w:rsid w:val="00F42CF9"/>
    <w:rsid w:val="00F42EAF"/>
    <w:rsid w:val="00F431F3"/>
    <w:rsid w:val="00F438E5"/>
    <w:rsid w:val="00F43B6B"/>
    <w:rsid w:val="00F43DF3"/>
    <w:rsid w:val="00F43EF8"/>
    <w:rsid w:val="00F447D5"/>
    <w:rsid w:val="00F448A1"/>
    <w:rsid w:val="00F44C42"/>
    <w:rsid w:val="00F4506C"/>
    <w:rsid w:val="00F4530C"/>
    <w:rsid w:val="00F45C41"/>
    <w:rsid w:val="00F45DCD"/>
    <w:rsid w:val="00F4640F"/>
    <w:rsid w:val="00F46749"/>
    <w:rsid w:val="00F468CF"/>
    <w:rsid w:val="00F46977"/>
    <w:rsid w:val="00F46E85"/>
    <w:rsid w:val="00F46F51"/>
    <w:rsid w:val="00F4701D"/>
    <w:rsid w:val="00F4753F"/>
    <w:rsid w:val="00F476BA"/>
    <w:rsid w:val="00F477EF"/>
    <w:rsid w:val="00F47D70"/>
    <w:rsid w:val="00F502CE"/>
    <w:rsid w:val="00F505C9"/>
    <w:rsid w:val="00F5070A"/>
    <w:rsid w:val="00F50728"/>
    <w:rsid w:val="00F5079E"/>
    <w:rsid w:val="00F50A4C"/>
    <w:rsid w:val="00F50CB2"/>
    <w:rsid w:val="00F50FF4"/>
    <w:rsid w:val="00F510DB"/>
    <w:rsid w:val="00F510E1"/>
    <w:rsid w:val="00F51200"/>
    <w:rsid w:val="00F5144B"/>
    <w:rsid w:val="00F514EE"/>
    <w:rsid w:val="00F515E7"/>
    <w:rsid w:val="00F51EB7"/>
    <w:rsid w:val="00F520E6"/>
    <w:rsid w:val="00F520F2"/>
    <w:rsid w:val="00F522BC"/>
    <w:rsid w:val="00F527BE"/>
    <w:rsid w:val="00F528AC"/>
    <w:rsid w:val="00F5294F"/>
    <w:rsid w:val="00F5347B"/>
    <w:rsid w:val="00F53C16"/>
    <w:rsid w:val="00F53F01"/>
    <w:rsid w:val="00F53F92"/>
    <w:rsid w:val="00F54006"/>
    <w:rsid w:val="00F54044"/>
    <w:rsid w:val="00F540E2"/>
    <w:rsid w:val="00F541C2"/>
    <w:rsid w:val="00F54221"/>
    <w:rsid w:val="00F546F5"/>
    <w:rsid w:val="00F548AA"/>
    <w:rsid w:val="00F54CF1"/>
    <w:rsid w:val="00F54D5A"/>
    <w:rsid w:val="00F54EFC"/>
    <w:rsid w:val="00F54FCB"/>
    <w:rsid w:val="00F54FE4"/>
    <w:rsid w:val="00F5505C"/>
    <w:rsid w:val="00F551A4"/>
    <w:rsid w:val="00F55450"/>
    <w:rsid w:val="00F557D6"/>
    <w:rsid w:val="00F559C9"/>
    <w:rsid w:val="00F55DC2"/>
    <w:rsid w:val="00F5720F"/>
    <w:rsid w:val="00F5728A"/>
    <w:rsid w:val="00F57C81"/>
    <w:rsid w:val="00F57DB5"/>
    <w:rsid w:val="00F6001F"/>
    <w:rsid w:val="00F60094"/>
    <w:rsid w:val="00F601D9"/>
    <w:rsid w:val="00F60260"/>
    <w:rsid w:val="00F608DC"/>
    <w:rsid w:val="00F60F94"/>
    <w:rsid w:val="00F61477"/>
    <w:rsid w:val="00F617B3"/>
    <w:rsid w:val="00F61B39"/>
    <w:rsid w:val="00F62290"/>
    <w:rsid w:val="00F625C4"/>
    <w:rsid w:val="00F62B1A"/>
    <w:rsid w:val="00F62D73"/>
    <w:rsid w:val="00F62D92"/>
    <w:rsid w:val="00F62E17"/>
    <w:rsid w:val="00F6301D"/>
    <w:rsid w:val="00F6341B"/>
    <w:rsid w:val="00F6349D"/>
    <w:rsid w:val="00F63629"/>
    <w:rsid w:val="00F6362F"/>
    <w:rsid w:val="00F6367A"/>
    <w:rsid w:val="00F63C7B"/>
    <w:rsid w:val="00F64147"/>
    <w:rsid w:val="00F64159"/>
    <w:rsid w:val="00F648BC"/>
    <w:rsid w:val="00F64A04"/>
    <w:rsid w:val="00F64FFF"/>
    <w:rsid w:val="00F652CE"/>
    <w:rsid w:val="00F65489"/>
    <w:rsid w:val="00F6557A"/>
    <w:rsid w:val="00F65688"/>
    <w:rsid w:val="00F65F6D"/>
    <w:rsid w:val="00F6604E"/>
    <w:rsid w:val="00F66439"/>
    <w:rsid w:val="00F66683"/>
    <w:rsid w:val="00F66DAA"/>
    <w:rsid w:val="00F66F98"/>
    <w:rsid w:val="00F671FB"/>
    <w:rsid w:val="00F67265"/>
    <w:rsid w:val="00F67396"/>
    <w:rsid w:val="00F67610"/>
    <w:rsid w:val="00F678E7"/>
    <w:rsid w:val="00F67943"/>
    <w:rsid w:val="00F67F54"/>
    <w:rsid w:val="00F70EA7"/>
    <w:rsid w:val="00F7114E"/>
    <w:rsid w:val="00F712AE"/>
    <w:rsid w:val="00F7163F"/>
    <w:rsid w:val="00F71671"/>
    <w:rsid w:val="00F7177D"/>
    <w:rsid w:val="00F718FC"/>
    <w:rsid w:val="00F71D5D"/>
    <w:rsid w:val="00F72077"/>
    <w:rsid w:val="00F72249"/>
    <w:rsid w:val="00F723B7"/>
    <w:rsid w:val="00F72803"/>
    <w:rsid w:val="00F7288B"/>
    <w:rsid w:val="00F72AE7"/>
    <w:rsid w:val="00F72E8D"/>
    <w:rsid w:val="00F72FED"/>
    <w:rsid w:val="00F730BE"/>
    <w:rsid w:val="00F7315F"/>
    <w:rsid w:val="00F731E2"/>
    <w:rsid w:val="00F732FC"/>
    <w:rsid w:val="00F73514"/>
    <w:rsid w:val="00F73A50"/>
    <w:rsid w:val="00F73B92"/>
    <w:rsid w:val="00F73F3D"/>
    <w:rsid w:val="00F744A8"/>
    <w:rsid w:val="00F74849"/>
    <w:rsid w:val="00F74BA3"/>
    <w:rsid w:val="00F75205"/>
    <w:rsid w:val="00F75939"/>
    <w:rsid w:val="00F75A82"/>
    <w:rsid w:val="00F75B90"/>
    <w:rsid w:val="00F75CDC"/>
    <w:rsid w:val="00F7658D"/>
    <w:rsid w:val="00F76651"/>
    <w:rsid w:val="00F76817"/>
    <w:rsid w:val="00F76B15"/>
    <w:rsid w:val="00F7724E"/>
    <w:rsid w:val="00F7781A"/>
    <w:rsid w:val="00F77F42"/>
    <w:rsid w:val="00F77F9D"/>
    <w:rsid w:val="00F800CC"/>
    <w:rsid w:val="00F80860"/>
    <w:rsid w:val="00F80B65"/>
    <w:rsid w:val="00F80DB7"/>
    <w:rsid w:val="00F81471"/>
    <w:rsid w:val="00F8185B"/>
    <w:rsid w:val="00F81BFF"/>
    <w:rsid w:val="00F829C4"/>
    <w:rsid w:val="00F82AA4"/>
    <w:rsid w:val="00F82C99"/>
    <w:rsid w:val="00F83404"/>
    <w:rsid w:val="00F834ED"/>
    <w:rsid w:val="00F83510"/>
    <w:rsid w:val="00F83D3A"/>
    <w:rsid w:val="00F83FD1"/>
    <w:rsid w:val="00F841CC"/>
    <w:rsid w:val="00F844EA"/>
    <w:rsid w:val="00F84649"/>
    <w:rsid w:val="00F84832"/>
    <w:rsid w:val="00F84A4A"/>
    <w:rsid w:val="00F85296"/>
    <w:rsid w:val="00F8553C"/>
    <w:rsid w:val="00F859B8"/>
    <w:rsid w:val="00F85CE3"/>
    <w:rsid w:val="00F85F3F"/>
    <w:rsid w:val="00F8681C"/>
    <w:rsid w:val="00F86919"/>
    <w:rsid w:val="00F8691E"/>
    <w:rsid w:val="00F8726A"/>
    <w:rsid w:val="00F8748F"/>
    <w:rsid w:val="00F878A6"/>
    <w:rsid w:val="00F87C56"/>
    <w:rsid w:val="00F87EE2"/>
    <w:rsid w:val="00F87EF4"/>
    <w:rsid w:val="00F9025F"/>
    <w:rsid w:val="00F90564"/>
    <w:rsid w:val="00F90718"/>
    <w:rsid w:val="00F907FF"/>
    <w:rsid w:val="00F909C0"/>
    <w:rsid w:val="00F9118E"/>
    <w:rsid w:val="00F913D1"/>
    <w:rsid w:val="00F915E8"/>
    <w:rsid w:val="00F91A29"/>
    <w:rsid w:val="00F91C9F"/>
    <w:rsid w:val="00F91CCB"/>
    <w:rsid w:val="00F91E63"/>
    <w:rsid w:val="00F92855"/>
    <w:rsid w:val="00F93246"/>
    <w:rsid w:val="00F93B93"/>
    <w:rsid w:val="00F93DC6"/>
    <w:rsid w:val="00F9412D"/>
    <w:rsid w:val="00F94393"/>
    <w:rsid w:val="00F948ED"/>
    <w:rsid w:val="00F94A7E"/>
    <w:rsid w:val="00F94DFE"/>
    <w:rsid w:val="00F95030"/>
    <w:rsid w:val="00F95174"/>
    <w:rsid w:val="00F9560F"/>
    <w:rsid w:val="00F9591F"/>
    <w:rsid w:val="00F95A85"/>
    <w:rsid w:val="00F95C17"/>
    <w:rsid w:val="00F95CE0"/>
    <w:rsid w:val="00F95D7B"/>
    <w:rsid w:val="00F95E94"/>
    <w:rsid w:val="00F95FB0"/>
    <w:rsid w:val="00F96039"/>
    <w:rsid w:val="00F9616E"/>
    <w:rsid w:val="00F9664B"/>
    <w:rsid w:val="00F96AD8"/>
    <w:rsid w:val="00F96CAC"/>
    <w:rsid w:val="00F96DF7"/>
    <w:rsid w:val="00F96E27"/>
    <w:rsid w:val="00F97009"/>
    <w:rsid w:val="00F970C1"/>
    <w:rsid w:val="00F97926"/>
    <w:rsid w:val="00F97BE4"/>
    <w:rsid w:val="00F97C51"/>
    <w:rsid w:val="00FA0020"/>
    <w:rsid w:val="00FA0283"/>
    <w:rsid w:val="00FA0499"/>
    <w:rsid w:val="00FA04CC"/>
    <w:rsid w:val="00FA110A"/>
    <w:rsid w:val="00FA1545"/>
    <w:rsid w:val="00FA15F5"/>
    <w:rsid w:val="00FA183B"/>
    <w:rsid w:val="00FA1F46"/>
    <w:rsid w:val="00FA2031"/>
    <w:rsid w:val="00FA2111"/>
    <w:rsid w:val="00FA219A"/>
    <w:rsid w:val="00FA233E"/>
    <w:rsid w:val="00FA2493"/>
    <w:rsid w:val="00FA2703"/>
    <w:rsid w:val="00FA2823"/>
    <w:rsid w:val="00FA2A60"/>
    <w:rsid w:val="00FA2AFC"/>
    <w:rsid w:val="00FA2D4B"/>
    <w:rsid w:val="00FA3057"/>
    <w:rsid w:val="00FA30AC"/>
    <w:rsid w:val="00FA33E2"/>
    <w:rsid w:val="00FA347B"/>
    <w:rsid w:val="00FA3B6E"/>
    <w:rsid w:val="00FA488A"/>
    <w:rsid w:val="00FA48A0"/>
    <w:rsid w:val="00FA48BB"/>
    <w:rsid w:val="00FA4C9E"/>
    <w:rsid w:val="00FA4DBC"/>
    <w:rsid w:val="00FA4FE7"/>
    <w:rsid w:val="00FA51A8"/>
    <w:rsid w:val="00FA59F0"/>
    <w:rsid w:val="00FA5B4B"/>
    <w:rsid w:val="00FA62D9"/>
    <w:rsid w:val="00FA630C"/>
    <w:rsid w:val="00FA6473"/>
    <w:rsid w:val="00FA69AC"/>
    <w:rsid w:val="00FA6B39"/>
    <w:rsid w:val="00FA6D6B"/>
    <w:rsid w:val="00FA7332"/>
    <w:rsid w:val="00FA7520"/>
    <w:rsid w:val="00FB01E5"/>
    <w:rsid w:val="00FB04BE"/>
    <w:rsid w:val="00FB0603"/>
    <w:rsid w:val="00FB0844"/>
    <w:rsid w:val="00FB17E8"/>
    <w:rsid w:val="00FB196D"/>
    <w:rsid w:val="00FB1C11"/>
    <w:rsid w:val="00FB1DE6"/>
    <w:rsid w:val="00FB1FF2"/>
    <w:rsid w:val="00FB25AA"/>
    <w:rsid w:val="00FB2A5B"/>
    <w:rsid w:val="00FB2F53"/>
    <w:rsid w:val="00FB37D3"/>
    <w:rsid w:val="00FB3B80"/>
    <w:rsid w:val="00FB3C87"/>
    <w:rsid w:val="00FB405C"/>
    <w:rsid w:val="00FB44C9"/>
    <w:rsid w:val="00FB4815"/>
    <w:rsid w:val="00FB4C4D"/>
    <w:rsid w:val="00FB4E00"/>
    <w:rsid w:val="00FB50A3"/>
    <w:rsid w:val="00FB50BD"/>
    <w:rsid w:val="00FB5138"/>
    <w:rsid w:val="00FB55DD"/>
    <w:rsid w:val="00FB586C"/>
    <w:rsid w:val="00FB5CEB"/>
    <w:rsid w:val="00FB65DF"/>
    <w:rsid w:val="00FB6720"/>
    <w:rsid w:val="00FB6C2C"/>
    <w:rsid w:val="00FB7071"/>
    <w:rsid w:val="00FB7160"/>
    <w:rsid w:val="00FB7313"/>
    <w:rsid w:val="00FB73BC"/>
    <w:rsid w:val="00FB7B39"/>
    <w:rsid w:val="00FC048C"/>
    <w:rsid w:val="00FC065F"/>
    <w:rsid w:val="00FC07BF"/>
    <w:rsid w:val="00FC0B32"/>
    <w:rsid w:val="00FC0E1F"/>
    <w:rsid w:val="00FC1383"/>
    <w:rsid w:val="00FC1D1B"/>
    <w:rsid w:val="00FC1DA8"/>
    <w:rsid w:val="00FC1F5B"/>
    <w:rsid w:val="00FC2202"/>
    <w:rsid w:val="00FC24D5"/>
    <w:rsid w:val="00FC26EB"/>
    <w:rsid w:val="00FC2847"/>
    <w:rsid w:val="00FC29C9"/>
    <w:rsid w:val="00FC2DCB"/>
    <w:rsid w:val="00FC310B"/>
    <w:rsid w:val="00FC31CF"/>
    <w:rsid w:val="00FC3495"/>
    <w:rsid w:val="00FC3936"/>
    <w:rsid w:val="00FC3C05"/>
    <w:rsid w:val="00FC3FBE"/>
    <w:rsid w:val="00FC41EA"/>
    <w:rsid w:val="00FC4541"/>
    <w:rsid w:val="00FC4A3D"/>
    <w:rsid w:val="00FC4BA7"/>
    <w:rsid w:val="00FC4F13"/>
    <w:rsid w:val="00FC521D"/>
    <w:rsid w:val="00FC5654"/>
    <w:rsid w:val="00FC5714"/>
    <w:rsid w:val="00FC5744"/>
    <w:rsid w:val="00FC5CE0"/>
    <w:rsid w:val="00FC5F66"/>
    <w:rsid w:val="00FC5F85"/>
    <w:rsid w:val="00FC6712"/>
    <w:rsid w:val="00FC681C"/>
    <w:rsid w:val="00FC6890"/>
    <w:rsid w:val="00FC6976"/>
    <w:rsid w:val="00FC6A0F"/>
    <w:rsid w:val="00FC6ABF"/>
    <w:rsid w:val="00FC6BDA"/>
    <w:rsid w:val="00FC70A1"/>
    <w:rsid w:val="00FC7110"/>
    <w:rsid w:val="00FC7423"/>
    <w:rsid w:val="00FC74EC"/>
    <w:rsid w:val="00FC7615"/>
    <w:rsid w:val="00FC7CCE"/>
    <w:rsid w:val="00FC7D1C"/>
    <w:rsid w:val="00FD05F0"/>
    <w:rsid w:val="00FD0634"/>
    <w:rsid w:val="00FD09AD"/>
    <w:rsid w:val="00FD0B20"/>
    <w:rsid w:val="00FD0FFA"/>
    <w:rsid w:val="00FD147C"/>
    <w:rsid w:val="00FD150D"/>
    <w:rsid w:val="00FD1AB7"/>
    <w:rsid w:val="00FD1FED"/>
    <w:rsid w:val="00FD218A"/>
    <w:rsid w:val="00FD254C"/>
    <w:rsid w:val="00FD2788"/>
    <w:rsid w:val="00FD27AF"/>
    <w:rsid w:val="00FD27DF"/>
    <w:rsid w:val="00FD2A58"/>
    <w:rsid w:val="00FD2CC3"/>
    <w:rsid w:val="00FD32D3"/>
    <w:rsid w:val="00FD3650"/>
    <w:rsid w:val="00FD3904"/>
    <w:rsid w:val="00FD3996"/>
    <w:rsid w:val="00FD3C7A"/>
    <w:rsid w:val="00FD4260"/>
    <w:rsid w:val="00FD43E1"/>
    <w:rsid w:val="00FD467B"/>
    <w:rsid w:val="00FD54DA"/>
    <w:rsid w:val="00FD54FA"/>
    <w:rsid w:val="00FD558B"/>
    <w:rsid w:val="00FD55C5"/>
    <w:rsid w:val="00FD56C5"/>
    <w:rsid w:val="00FD618B"/>
    <w:rsid w:val="00FD6491"/>
    <w:rsid w:val="00FD68D7"/>
    <w:rsid w:val="00FD6A43"/>
    <w:rsid w:val="00FD6BB7"/>
    <w:rsid w:val="00FD6BC8"/>
    <w:rsid w:val="00FD7075"/>
    <w:rsid w:val="00FD750F"/>
    <w:rsid w:val="00FE0B32"/>
    <w:rsid w:val="00FE0D52"/>
    <w:rsid w:val="00FE0E16"/>
    <w:rsid w:val="00FE110D"/>
    <w:rsid w:val="00FE12A0"/>
    <w:rsid w:val="00FE18AA"/>
    <w:rsid w:val="00FE1954"/>
    <w:rsid w:val="00FE1C23"/>
    <w:rsid w:val="00FE1E74"/>
    <w:rsid w:val="00FE2027"/>
    <w:rsid w:val="00FE2174"/>
    <w:rsid w:val="00FE2761"/>
    <w:rsid w:val="00FE2770"/>
    <w:rsid w:val="00FE29AC"/>
    <w:rsid w:val="00FE33B5"/>
    <w:rsid w:val="00FE36B0"/>
    <w:rsid w:val="00FE3729"/>
    <w:rsid w:val="00FE378A"/>
    <w:rsid w:val="00FE380D"/>
    <w:rsid w:val="00FE3C4B"/>
    <w:rsid w:val="00FE3E1C"/>
    <w:rsid w:val="00FE3F4A"/>
    <w:rsid w:val="00FE400E"/>
    <w:rsid w:val="00FE4036"/>
    <w:rsid w:val="00FE446C"/>
    <w:rsid w:val="00FE4AAC"/>
    <w:rsid w:val="00FE4C6A"/>
    <w:rsid w:val="00FE4D3A"/>
    <w:rsid w:val="00FE4E98"/>
    <w:rsid w:val="00FE50C8"/>
    <w:rsid w:val="00FE526A"/>
    <w:rsid w:val="00FE53BE"/>
    <w:rsid w:val="00FE5A7A"/>
    <w:rsid w:val="00FE6426"/>
    <w:rsid w:val="00FE6644"/>
    <w:rsid w:val="00FE67B2"/>
    <w:rsid w:val="00FE68A8"/>
    <w:rsid w:val="00FE6A7F"/>
    <w:rsid w:val="00FE6BB1"/>
    <w:rsid w:val="00FE6EFE"/>
    <w:rsid w:val="00FE7134"/>
    <w:rsid w:val="00FE718A"/>
    <w:rsid w:val="00FE71E0"/>
    <w:rsid w:val="00FE76BE"/>
    <w:rsid w:val="00FE772E"/>
    <w:rsid w:val="00FE7B4C"/>
    <w:rsid w:val="00FF0146"/>
    <w:rsid w:val="00FF0198"/>
    <w:rsid w:val="00FF0413"/>
    <w:rsid w:val="00FF044B"/>
    <w:rsid w:val="00FF054E"/>
    <w:rsid w:val="00FF093D"/>
    <w:rsid w:val="00FF0B3F"/>
    <w:rsid w:val="00FF0C79"/>
    <w:rsid w:val="00FF0EF8"/>
    <w:rsid w:val="00FF11A0"/>
    <w:rsid w:val="00FF12A4"/>
    <w:rsid w:val="00FF1835"/>
    <w:rsid w:val="00FF195C"/>
    <w:rsid w:val="00FF1CE6"/>
    <w:rsid w:val="00FF1E08"/>
    <w:rsid w:val="00FF1FCB"/>
    <w:rsid w:val="00FF215F"/>
    <w:rsid w:val="00FF2924"/>
    <w:rsid w:val="00FF2B06"/>
    <w:rsid w:val="00FF2B24"/>
    <w:rsid w:val="00FF2B30"/>
    <w:rsid w:val="00FF32B9"/>
    <w:rsid w:val="00FF341E"/>
    <w:rsid w:val="00FF403B"/>
    <w:rsid w:val="00FF4116"/>
    <w:rsid w:val="00FF4274"/>
    <w:rsid w:val="00FF460D"/>
    <w:rsid w:val="00FF474D"/>
    <w:rsid w:val="00FF4902"/>
    <w:rsid w:val="00FF495F"/>
    <w:rsid w:val="00FF4FC1"/>
    <w:rsid w:val="00FF50A6"/>
    <w:rsid w:val="00FF525A"/>
    <w:rsid w:val="00FF55A3"/>
    <w:rsid w:val="00FF57DC"/>
    <w:rsid w:val="00FF63C8"/>
    <w:rsid w:val="00FF67A6"/>
    <w:rsid w:val="00FF67FC"/>
    <w:rsid w:val="00FF6B4C"/>
    <w:rsid w:val="00FF6F9D"/>
    <w:rsid w:val="00FF72ED"/>
    <w:rsid w:val="00FF7790"/>
    <w:rsid w:val="00FF77A2"/>
    <w:rsid w:val="00FF7826"/>
    <w:rsid w:val="00FF78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3C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ko-KR"/>
    </w:rPr>
  </w:style>
  <w:style w:type="paragraph" w:styleId="Heading1">
    <w:name w:val="heading 1"/>
    <w:basedOn w:val="Heading"/>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DefaultParagraphFont">
    <w:name w:val="WW-Default Paragraph Font"/>
  </w:style>
  <w:style w:type="character" w:customStyle="1" w:styleId="WW8Num3z0">
    <w:name w:val="WW8Num3z0"/>
    <w:rPr>
      <w:rFonts w:ascii="Times New Roman" w:eastAsia="Calibri"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unhideWhenUsed/>
    <w:rsid w:val="005C2B14"/>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86647"/>
    <w:pPr>
      <w:suppressAutoHyphens w:val="0"/>
      <w:ind w:left="720"/>
      <w:contextualSpacing/>
    </w:pPr>
    <w:rPr>
      <w:rFonts w:ascii="Times New Roman" w:hAnsi="Times New Roman" w:cs="Times New Roman"/>
      <w:sz w:val="24"/>
      <w:lang w:eastAsia="en-US"/>
    </w:rPr>
  </w:style>
  <w:style w:type="paragraph" w:customStyle="1" w:styleId="xl103">
    <w:name w:val="xl103"/>
    <w:basedOn w:val="Normal"/>
    <w:rsid w:val="000E72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FF525A"/>
    <w:pPr>
      <w:spacing w:after="120"/>
      <w:ind w:left="360"/>
    </w:pPr>
    <w:rPr>
      <w:rFonts w:cs="Times New Roman"/>
      <w:lang w:val="x-none"/>
    </w:rPr>
  </w:style>
  <w:style w:type="character" w:customStyle="1" w:styleId="BodyTextIndentChar">
    <w:name w:val="Body Text Indent Char"/>
    <w:link w:val="BodyTextIndent"/>
    <w:uiPriority w:val="99"/>
    <w:semiHidden/>
    <w:rsid w:val="00FF525A"/>
    <w:rPr>
      <w:rFonts w:ascii="Calibri" w:eastAsia="Calibri" w:hAnsi="Calibri" w:cs="Calibri"/>
      <w:sz w:val="22"/>
      <w:szCs w:val="22"/>
      <w:lang w:eastAsia="ko-KR"/>
    </w:rPr>
  </w:style>
  <w:style w:type="character" w:styleId="Hyperlink">
    <w:name w:val="Hyperlink"/>
    <w:uiPriority w:val="99"/>
    <w:unhideWhenUsed/>
    <w:rsid w:val="00E96B6B"/>
    <w:rPr>
      <w:color w:val="0000FF"/>
      <w:u w:val="single"/>
    </w:rPr>
  </w:style>
  <w:style w:type="paragraph" w:styleId="BalloonText">
    <w:name w:val="Balloon Text"/>
    <w:basedOn w:val="Normal"/>
    <w:link w:val="BalloonTextChar"/>
    <w:uiPriority w:val="99"/>
    <w:semiHidden/>
    <w:unhideWhenUsed/>
    <w:rsid w:val="00F540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40E2"/>
    <w:rPr>
      <w:rFonts w:ascii="Segoe UI" w:eastAsia="Calibri" w:hAnsi="Segoe UI" w:cs="Segoe UI"/>
      <w:sz w:val="18"/>
      <w:szCs w:val="18"/>
      <w:lang w:eastAsia="ko-KR"/>
    </w:rPr>
  </w:style>
  <w:style w:type="paragraph" w:styleId="Header">
    <w:name w:val="header"/>
    <w:basedOn w:val="Normal"/>
    <w:link w:val="HeaderChar"/>
    <w:uiPriority w:val="99"/>
    <w:unhideWhenUsed/>
    <w:rsid w:val="00245DC3"/>
    <w:pPr>
      <w:tabs>
        <w:tab w:val="center" w:pos="4513"/>
        <w:tab w:val="right" w:pos="9026"/>
      </w:tabs>
    </w:pPr>
  </w:style>
  <w:style w:type="character" w:customStyle="1" w:styleId="HeaderChar">
    <w:name w:val="Header Char"/>
    <w:basedOn w:val="DefaultParagraphFont"/>
    <w:link w:val="Header"/>
    <w:uiPriority w:val="99"/>
    <w:rsid w:val="00245DC3"/>
    <w:rPr>
      <w:rFonts w:ascii="Calibri" w:eastAsia="Calibri" w:hAnsi="Calibri" w:cs="Calibri"/>
      <w:sz w:val="22"/>
      <w:szCs w:val="22"/>
      <w:lang w:val="en-US" w:eastAsia="ko-KR"/>
    </w:rPr>
  </w:style>
  <w:style w:type="paragraph" w:styleId="Footer">
    <w:name w:val="footer"/>
    <w:basedOn w:val="Normal"/>
    <w:link w:val="FooterChar"/>
    <w:uiPriority w:val="99"/>
    <w:unhideWhenUsed/>
    <w:rsid w:val="00245DC3"/>
    <w:pPr>
      <w:tabs>
        <w:tab w:val="center" w:pos="4513"/>
        <w:tab w:val="right" w:pos="9026"/>
      </w:tabs>
    </w:pPr>
  </w:style>
  <w:style w:type="character" w:customStyle="1" w:styleId="FooterChar">
    <w:name w:val="Footer Char"/>
    <w:basedOn w:val="DefaultParagraphFont"/>
    <w:link w:val="Footer"/>
    <w:uiPriority w:val="99"/>
    <w:rsid w:val="00245DC3"/>
    <w:rPr>
      <w:rFonts w:ascii="Calibri" w:eastAsia="Calibri" w:hAnsi="Calibri" w:cs="Calibri"/>
      <w:sz w:val="22"/>
      <w:szCs w:val="22"/>
      <w:lang w:val="en-US" w:eastAsia="ko-KR"/>
    </w:rPr>
  </w:style>
  <w:style w:type="character" w:customStyle="1" w:styleId="rphighlightallclass">
    <w:name w:val="rphighlightallclass"/>
    <w:basedOn w:val="DefaultParagraphFont"/>
    <w:rsid w:val="00630C92"/>
  </w:style>
  <w:style w:type="character" w:customStyle="1" w:styleId="Bodytext2">
    <w:name w:val="Body text (2)_"/>
    <w:link w:val="Bodytext20"/>
    <w:rsid w:val="00AF3C55"/>
    <w:rPr>
      <w:b/>
      <w:bCs/>
      <w:sz w:val="27"/>
      <w:szCs w:val="27"/>
      <w:shd w:val="clear" w:color="auto" w:fill="FFFFFF"/>
    </w:rPr>
  </w:style>
  <w:style w:type="paragraph" w:customStyle="1" w:styleId="Bodytext20">
    <w:name w:val="Body text (2)"/>
    <w:basedOn w:val="Normal"/>
    <w:link w:val="Bodytext2"/>
    <w:rsid w:val="00AF3C55"/>
    <w:pPr>
      <w:widowControl w:val="0"/>
      <w:shd w:val="clear" w:color="auto" w:fill="FFFFFF"/>
      <w:suppressAutoHyphens w:val="0"/>
      <w:spacing w:after="240" w:line="312" w:lineRule="exact"/>
    </w:pPr>
    <w:rPr>
      <w:rFonts w:ascii="Times New Roman" w:eastAsia="Times New Roman" w:hAnsi="Times New Roman" w:cs="Times New Roman"/>
      <w:b/>
      <w:bCs/>
      <w:sz w:val="27"/>
      <w:szCs w:val="27"/>
      <w:lang w:val="vi-VN" w:eastAsia="vi-VN"/>
    </w:rPr>
  </w:style>
  <w:style w:type="paragraph" w:styleId="NoSpacing">
    <w:name w:val="No Spacing"/>
    <w:uiPriority w:val="1"/>
    <w:qFormat/>
    <w:rsid w:val="00455749"/>
    <w:pPr>
      <w:suppressAutoHyphens/>
    </w:pPr>
    <w:rPr>
      <w:rFonts w:ascii="Calibri" w:eastAsia="Calibri" w:hAnsi="Calibri" w:cs="Calibri"/>
      <w:sz w:val="22"/>
      <w:szCs w:val="22"/>
      <w:lang w:val="en-US" w:eastAsia="ko-KR"/>
    </w:rPr>
  </w:style>
  <w:style w:type="character" w:customStyle="1" w:styleId="text">
    <w:name w:val="text"/>
    <w:basedOn w:val="DefaultParagraphFont"/>
    <w:rsid w:val="00C06D88"/>
  </w:style>
  <w:style w:type="character" w:customStyle="1" w:styleId="emoji-sizer">
    <w:name w:val="emoji-sizer"/>
    <w:basedOn w:val="DefaultParagraphFont"/>
    <w:rsid w:val="00C06D88"/>
  </w:style>
  <w:style w:type="character" w:styleId="Strong">
    <w:name w:val="Strong"/>
    <w:basedOn w:val="DefaultParagraphFont"/>
    <w:uiPriority w:val="22"/>
    <w:qFormat/>
    <w:rsid w:val="001A7617"/>
    <w:rPr>
      <w:b/>
      <w:bCs/>
    </w:rPr>
  </w:style>
  <w:style w:type="paragraph" w:customStyle="1" w:styleId="xmsonormal">
    <w:name w:val="x_msonormal"/>
    <w:basedOn w:val="Normal"/>
    <w:rsid w:val="00F7781A"/>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ko-KR"/>
    </w:rPr>
  </w:style>
  <w:style w:type="paragraph" w:styleId="Heading1">
    <w:name w:val="heading 1"/>
    <w:basedOn w:val="Heading"/>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DefaultParagraphFont">
    <w:name w:val="WW-Default Paragraph Font"/>
  </w:style>
  <w:style w:type="character" w:customStyle="1" w:styleId="WW8Num3z0">
    <w:name w:val="WW8Num3z0"/>
    <w:rPr>
      <w:rFonts w:ascii="Times New Roman" w:eastAsia="Calibri"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unhideWhenUsed/>
    <w:rsid w:val="005C2B14"/>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86647"/>
    <w:pPr>
      <w:suppressAutoHyphens w:val="0"/>
      <w:ind w:left="720"/>
      <w:contextualSpacing/>
    </w:pPr>
    <w:rPr>
      <w:rFonts w:ascii="Times New Roman" w:hAnsi="Times New Roman" w:cs="Times New Roman"/>
      <w:sz w:val="24"/>
      <w:lang w:eastAsia="en-US"/>
    </w:rPr>
  </w:style>
  <w:style w:type="paragraph" w:customStyle="1" w:styleId="xl103">
    <w:name w:val="xl103"/>
    <w:basedOn w:val="Normal"/>
    <w:rsid w:val="000E72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FF525A"/>
    <w:pPr>
      <w:spacing w:after="120"/>
      <w:ind w:left="360"/>
    </w:pPr>
    <w:rPr>
      <w:rFonts w:cs="Times New Roman"/>
      <w:lang w:val="x-none"/>
    </w:rPr>
  </w:style>
  <w:style w:type="character" w:customStyle="1" w:styleId="BodyTextIndentChar">
    <w:name w:val="Body Text Indent Char"/>
    <w:link w:val="BodyTextIndent"/>
    <w:uiPriority w:val="99"/>
    <w:semiHidden/>
    <w:rsid w:val="00FF525A"/>
    <w:rPr>
      <w:rFonts w:ascii="Calibri" w:eastAsia="Calibri" w:hAnsi="Calibri" w:cs="Calibri"/>
      <w:sz w:val="22"/>
      <w:szCs w:val="22"/>
      <w:lang w:eastAsia="ko-KR"/>
    </w:rPr>
  </w:style>
  <w:style w:type="character" w:styleId="Hyperlink">
    <w:name w:val="Hyperlink"/>
    <w:uiPriority w:val="99"/>
    <w:unhideWhenUsed/>
    <w:rsid w:val="00E96B6B"/>
    <w:rPr>
      <w:color w:val="0000FF"/>
      <w:u w:val="single"/>
    </w:rPr>
  </w:style>
  <w:style w:type="paragraph" w:styleId="BalloonText">
    <w:name w:val="Balloon Text"/>
    <w:basedOn w:val="Normal"/>
    <w:link w:val="BalloonTextChar"/>
    <w:uiPriority w:val="99"/>
    <w:semiHidden/>
    <w:unhideWhenUsed/>
    <w:rsid w:val="00F540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40E2"/>
    <w:rPr>
      <w:rFonts w:ascii="Segoe UI" w:eastAsia="Calibri" w:hAnsi="Segoe UI" w:cs="Segoe UI"/>
      <w:sz w:val="18"/>
      <w:szCs w:val="18"/>
      <w:lang w:eastAsia="ko-KR"/>
    </w:rPr>
  </w:style>
  <w:style w:type="paragraph" w:styleId="Header">
    <w:name w:val="header"/>
    <w:basedOn w:val="Normal"/>
    <w:link w:val="HeaderChar"/>
    <w:uiPriority w:val="99"/>
    <w:unhideWhenUsed/>
    <w:rsid w:val="00245DC3"/>
    <w:pPr>
      <w:tabs>
        <w:tab w:val="center" w:pos="4513"/>
        <w:tab w:val="right" w:pos="9026"/>
      </w:tabs>
    </w:pPr>
  </w:style>
  <w:style w:type="character" w:customStyle="1" w:styleId="HeaderChar">
    <w:name w:val="Header Char"/>
    <w:basedOn w:val="DefaultParagraphFont"/>
    <w:link w:val="Header"/>
    <w:uiPriority w:val="99"/>
    <w:rsid w:val="00245DC3"/>
    <w:rPr>
      <w:rFonts w:ascii="Calibri" w:eastAsia="Calibri" w:hAnsi="Calibri" w:cs="Calibri"/>
      <w:sz w:val="22"/>
      <w:szCs w:val="22"/>
      <w:lang w:val="en-US" w:eastAsia="ko-KR"/>
    </w:rPr>
  </w:style>
  <w:style w:type="paragraph" w:styleId="Footer">
    <w:name w:val="footer"/>
    <w:basedOn w:val="Normal"/>
    <w:link w:val="FooterChar"/>
    <w:uiPriority w:val="99"/>
    <w:unhideWhenUsed/>
    <w:rsid w:val="00245DC3"/>
    <w:pPr>
      <w:tabs>
        <w:tab w:val="center" w:pos="4513"/>
        <w:tab w:val="right" w:pos="9026"/>
      </w:tabs>
    </w:pPr>
  </w:style>
  <w:style w:type="character" w:customStyle="1" w:styleId="FooterChar">
    <w:name w:val="Footer Char"/>
    <w:basedOn w:val="DefaultParagraphFont"/>
    <w:link w:val="Footer"/>
    <w:uiPriority w:val="99"/>
    <w:rsid w:val="00245DC3"/>
    <w:rPr>
      <w:rFonts w:ascii="Calibri" w:eastAsia="Calibri" w:hAnsi="Calibri" w:cs="Calibri"/>
      <w:sz w:val="22"/>
      <w:szCs w:val="22"/>
      <w:lang w:val="en-US" w:eastAsia="ko-KR"/>
    </w:rPr>
  </w:style>
  <w:style w:type="character" w:customStyle="1" w:styleId="rphighlightallclass">
    <w:name w:val="rphighlightallclass"/>
    <w:basedOn w:val="DefaultParagraphFont"/>
    <w:rsid w:val="00630C92"/>
  </w:style>
  <w:style w:type="character" w:customStyle="1" w:styleId="Bodytext2">
    <w:name w:val="Body text (2)_"/>
    <w:link w:val="Bodytext20"/>
    <w:rsid w:val="00AF3C55"/>
    <w:rPr>
      <w:b/>
      <w:bCs/>
      <w:sz w:val="27"/>
      <w:szCs w:val="27"/>
      <w:shd w:val="clear" w:color="auto" w:fill="FFFFFF"/>
    </w:rPr>
  </w:style>
  <w:style w:type="paragraph" w:customStyle="1" w:styleId="Bodytext20">
    <w:name w:val="Body text (2)"/>
    <w:basedOn w:val="Normal"/>
    <w:link w:val="Bodytext2"/>
    <w:rsid w:val="00AF3C55"/>
    <w:pPr>
      <w:widowControl w:val="0"/>
      <w:shd w:val="clear" w:color="auto" w:fill="FFFFFF"/>
      <w:suppressAutoHyphens w:val="0"/>
      <w:spacing w:after="240" w:line="312" w:lineRule="exact"/>
    </w:pPr>
    <w:rPr>
      <w:rFonts w:ascii="Times New Roman" w:eastAsia="Times New Roman" w:hAnsi="Times New Roman" w:cs="Times New Roman"/>
      <w:b/>
      <w:bCs/>
      <w:sz w:val="27"/>
      <w:szCs w:val="27"/>
      <w:lang w:val="vi-VN" w:eastAsia="vi-VN"/>
    </w:rPr>
  </w:style>
  <w:style w:type="paragraph" w:styleId="NoSpacing">
    <w:name w:val="No Spacing"/>
    <w:uiPriority w:val="1"/>
    <w:qFormat/>
    <w:rsid w:val="00455749"/>
    <w:pPr>
      <w:suppressAutoHyphens/>
    </w:pPr>
    <w:rPr>
      <w:rFonts w:ascii="Calibri" w:eastAsia="Calibri" w:hAnsi="Calibri" w:cs="Calibri"/>
      <w:sz w:val="22"/>
      <w:szCs w:val="22"/>
      <w:lang w:val="en-US" w:eastAsia="ko-KR"/>
    </w:rPr>
  </w:style>
  <w:style w:type="character" w:customStyle="1" w:styleId="text">
    <w:name w:val="text"/>
    <w:basedOn w:val="DefaultParagraphFont"/>
    <w:rsid w:val="00C06D88"/>
  </w:style>
  <w:style w:type="character" w:customStyle="1" w:styleId="emoji-sizer">
    <w:name w:val="emoji-sizer"/>
    <w:basedOn w:val="DefaultParagraphFont"/>
    <w:rsid w:val="00C06D88"/>
  </w:style>
  <w:style w:type="character" w:styleId="Strong">
    <w:name w:val="Strong"/>
    <w:basedOn w:val="DefaultParagraphFont"/>
    <w:uiPriority w:val="22"/>
    <w:qFormat/>
    <w:rsid w:val="001A7617"/>
    <w:rPr>
      <w:b/>
      <w:bCs/>
    </w:rPr>
  </w:style>
  <w:style w:type="paragraph" w:customStyle="1" w:styleId="xmsonormal">
    <w:name w:val="x_msonormal"/>
    <w:basedOn w:val="Normal"/>
    <w:rsid w:val="00F7781A"/>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73">
      <w:bodyDiv w:val="1"/>
      <w:marLeft w:val="0"/>
      <w:marRight w:val="0"/>
      <w:marTop w:val="0"/>
      <w:marBottom w:val="0"/>
      <w:divBdr>
        <w:top w:val="none" w:sz="0" w:space="0" w:color="auto"/>
        <w:left w:val="none" w:sz="0" w:space="0" w:color="auto"/>
        <w:bottom w:val="none" w:sz="0" w:space="0" w:color="auto"/>
        <w:right w:val="none" w:sz="0" w:space="0" w:color="auto"/>
      </w:divBdr>
    </w:div>
    <w:div w:id="72362127">
      <w:bodyDiv w:val="1"/>
      <w:marLeft w:val="0"/>
      <w:marRight w:val="0"/>
      <w:marTop w:val="0"/>
      <w:marBottom w:val="0"/>
      <w:divBdr>
        <w:top w:val="none" w:sz="0" w:space="0" w:color="auto"/>
        <w:left w:val="none" w:sz="0" w:space="0" w:color="auto"/>
        <w:bottom w:val="none" w:sz="0" w:space="0" w:color="auto"/>
        <w:right w:val="none" w:sz="0" w:space="0" w:color="auto"/>
      </w:divBdr>
      <w:divsChild>
        <w:div w:id="1928072202">
          <w:marLeft w:val="0"/>
          <w:marRight w:val="0"/>
          <w:marTop w:val="0"/>
          <w:marBottom w:val="0"/>
          <w:divBdr>
            <w:top w:val="none" w:sz="0" w:space="0" w:color="auto"/>
            <w:left w:val="none" w:sz="0" w:space="0" w:color="auto"/>
            <w:bottom w:val="none" w:sz="0" w:space="0" w:color="auto"/>
            <w:right w:val="none" w:sz="0" w:space="0" w:color="auto"/>
          </w:divBdr>
        </w:div>
        <w:div w:id="1958758024">
          <w:marLeft w:val="0"/>
          <w:marRight w:val="0"/>
          <w:marTop w:val="0"/>
          <w:marBottom w:val="0"/>
          <w:divBdr>
            <w:top w:val="none" w:sz="0" w:space="0" w:color="auto"/>
            <w:left w:val="none" w:sz="0" w:space="0" w:color="auto"/>
            <w:bottom w:val="none" w:sz="0" w:space="0" w:color="auto"/>
            <w:right w:val="none" w:sz="0" w:space="0" w:color="auto"/>
          </w:divBdr>
        </w:div>
        <w:div w:id="1640108809">
          <w:marLeft w:val="0"/>
          <w:marRight w:val="0"/>
          <w:marTop w:val="0"/>
          <w:marBottom w:val="0"/>
          <w:divBdr>
            <w:top w:val="none" w:sz="0" w:space="0" w:color="auto"/>
            <w:left w:val="none" w:sz="0" w:space="0" w:color="auto"/>
            <w:bottom w:val="none" w:sz="0" w:space="0" w:color="auto"/>
            <w:right w:val="none" w:sz="0" w:space="0" w:color="auto"/>
          </w:divBdr>
        </w:div>
        <w:div w:id="1584797502">
          <w:marLeft w:val="0"/>
          <w:marRight w:val="0"/>
          <w:marTop w:val="0"/>
          <w:marBottom w:val="0"/>
          <w:divBdr>
            <w:top w:val="none" w:sz="0" w:space="0" w:color="auto"/>
            <w:left w:val="none" w:sz="0" w:space="0" w:color="auto"/>
            <w:bottom w:val="none" w:sz="0" w:space="0" w:color="auto"/>
            <w:right w:val="none" w:sz="0" w:space="0" w:color="auto"/>
          </w:divBdr>
        </w:div>
        <w:div w:id="692999281">
          <w:marLeft w:val="0"/>
          <w:marRight w:val="0"/>
          <w:marTop w:val="0"/>
          <w:marBottom w:val="0"/>
          <w:divBdr>
            <w:top w:val="none" w:sz="0" w:space="0" w:color="auto"/>
            <w:left w:val="none" w:sz="0" w:space="0" w:color="auto"/>
            <w:bottom w:val="none" w:sz="0" w:space="0" w:color="auto"/>
            <w:right w:val="none" w:sz="0" w:space="0" w:color="auto"/>
          </w:divBdr>
        </w:div>
      </w:divsChild>
    </w:div>
    <w:div w:id="264505150">
      <w:bodyDiv w:val="1"/>
      <w:marLeft w:val="0"/>
      <w:marRight w:val="0"/>
      <w:marTop w:val="0"/>
      <w:marBottom w:val="0"/>
      <w:divBdr>
        <w:top w:val="none" w:sz="0" w:space="0" w:color="auto"/>
        <w:left w:val="none" w:sz="0" w:space="0" w:color="auto"/>
        <w:bottom w:val="none" w:sz="0" w:space="0" w:color="auto"/>
        <w:right w:val="none" w:sz="0" w:space="0" w:color="auto"/>
      </w:divBdr>
      <w:divsChild>
        <w:div w:id="721247736">
          <w:marLeft w:val="0"/>
          <w:marRight w:val="0"/>
          <w:marTop w:val="0"/>
          <w:marBottom w:val="0"/>
          <w:divBdr>
            <w:top w:val="none" w:sz="0" w:space="0" w:color="auto"/>
            <w:left w:val="none" w:sz="0" w:space="0" w:color="auto"/>
            <w:bottom w:val="none" w:sz="0" w:space="0" w:color="auto"/>
            <w:right w:val="none" w:sz="0" w:space="0" w:color="auto"/>
          </w:divBdr>
        </w:div>
        <w:div w:id="1031952238">
          <w:marLeft w:val="0"/>
          <w:marRight w:val="0"/>
          <w:marTop w:val="0"/>
          <w:marBottom w:val="0"/>
          <w:divBdr>
            <w:top w:val="none" w:sz="0" w:space="0" w:color="auto"/>
            <w:left w:val="none" w:sz="0" w:space="0" w:color="auto"/>
            <w:bottom w:val="none" w:sz="0" w:space="0" w:color="auto"/>
            <w:right w:val="none" w:sz="0" w:space="0" w:color="auto"/>
          </w:divBdr>
        </w:div>
      </w:divsChild>
    </w:div>
    <w:div w:id="308216400">
      <w:bodyDiv w:val="1"/>
      <w:marLeft w:val="0"/>
      <w:marRight w:val="0"/>
      <w:marTop w:val="0"/>
      <w:marBottom w:val="0"/>
      <w:divBdr>
        <w:top w:val="none" w:sz="0" w:space="0" w:color="auto"/>
        <w:left w:val="none" w:sz="0" w:space="0" w:color="auto"/>
        <w:bottom w:val="none" w:sz="0" w:space="0" w:color="auto"/>
        <w:right w:val="none" w:sz="0" w:space="0" w:color="auto"/>
      </w:divBdr>
    </w:div>
    <w:div w:id="324479877">
      <w:bodyDiv w:val="1"/>
      <w:marLeft w:val="0"/>
      <w:marRight w:val="0"/>
      <w:marTop w:val="0"/>
      <w:marBottom w:val="0"/>
      <w:divBdr>
        <w:top w:val="none" w:sz="0" w:space="0" w:color="auto"/>
        <w:left w:val="none" w:sz="0" w:space="0" w:color="auto"/>
        <w:bottom w:val="none" w:sz="0" w:space="0" w:color="auto"/>
        <w:right w:val="none" w:sz="0" w:space="0" w:color="auto"/>
      </w:divBdr>
      <w:divsChild>
        <w:div w:id="620502407">
          <w:marLeft w:val="0"/>
          <w:marRight w:val="0"/>
          <w:marTop w:val="0"/>
          <w:marBottom w:val="0"/>
          <w:divBdr>
            <w:top w:val="none" w:sz="0" w:space="0" w:color="auto"/>
            <w:left w:val="none" w:sz="0" w:space="0" w:color="auto"/>
            <w:bottom w:val="none" w:sz="0" w:space="0" w:color="auto"/>
            <w:right w:val="none" w:sz="0" w:space="0" w:color="auto"/>
          </w:divBdr>
          <w:divsChild>
            <w:div w:id="1286350418">
              <w:marLeft w:val="0"/>
              <w:marRight w:val="0"/>
              <w:marTop w:val="0"/>
              <w:marBottom w:val="0"/>
              <w:divBdr>
                <w:top w:val="none" w:sz="0" w:space="0" w:color="auto"/>
                <w:left w:val="none" w:sz="0" w:space="0" w:color="auto"/>
                <w:bottom w:val="none" w:sz="0" w:space="0" w:color="auto"/>
                <w:right w:val="none" w:sz="0" w:space="0" w:color="auto"/>
              </w:divBdr>
              <w:divsChild>
                <w:div w:id="314801096">
                  <w:marLeft w:val="0"/>
                  <w:marRight w:val="0"/>
                  <w:marTop w:val="0"/>
                  <w:marBottom w:val="60"/>
                  <w:divBdr>
                    <w:top w:val="none" w:sz="0" w:space="0" w:color="auto"/>
                    <w:left w:val="none" w:sz="0" w:space="0" w:color="auto"/>
                    <w:bottom w:val="none" w:sz="0" w:space="0" w:color="auto"/>
                    <w:right w:val="none" w:sz="0" w:space="0" w:color="auto"/>
                  </w:divBdr>
                  <w:divsChild>
                    <w:div w:id="718818983">
                      <w:marLeft w:val="0"/>
                      <w:marRight w:val="0"/>
                      <w:marTop w:val="0"/>
                      <w:marBottom w:val="0"/>
                      <w:divBdr>
                        <w:top w:val="none" w:sz="0" w:space="0" w:color="auto"/>
                        <w:left w:val="none" w:sz="0" w:space="0" w:color="auto"/>
                        <w:bottom w:val="none" w:sz="0" w:space="0" w:color="auto"/>
                        <w:right w:val="none" w:sz="0" w:space="0" w:color="auto"/>
                      </w:divBdr>
                    </w:div>
                    <w:div w:id="264045342">
                      <w:marLeft w:val="0"/>
                      <w:marRight w:val="0"/>
                      <w:marTop w:val="0"/>
                      <w:marBottom w:val="0"/>
                      <w:divBdr>
                        <w:top w:val="none" w:sz="0" w:space="0" w:color="auto"/>
                        <w:left w:val="none" w:sz="0" w:space="0" w:color="auto"/>
                        <w:bottom w:val="none" w:sz="0" w:space="0" w:color="auto"/>
                        <w:right w:val="none" w:sz="0" w:space="0" w:color="auto"/>
                      </w:divBdr>
                      <w:divsChild>
                        <w:div w:id="488595486">
                          <w:marLeft w:val="75"/>
                          <w:marRight w:val="75"/>
                          <w:marTop w:val="0"/>
                          <w:marBottom w:val="0"/>
                          <w:divBdr>
                            <w:top w:val="none" w:sz="0" w:space="0" w:color="auto"/>
                            <w:left w:val="none" w:sz="0" w:space="0" w:color="auto"/>
                            <w:bottom w:val="none" w:sz="0" w:space="0" w:color="auto"/>
                            <w:right w:val="none" w:sz="0" w:space="0" w:color="auto"/>
                          </w:divBdr>
                          <w:divsChild>
                            <w:div w:id="118379805">
                              <w:marLeft w:val="0"/>
                              <w:marRight w:val="0"/>
                              <w:marTop w:val="100"/>
                              <w:marBottom w:val="100"/>
                              <w:divBdr>
                                <w:top w:val="none" w:sz="0" w:space="0" w:color="auto"/>
                                <w:left w:val="none" w:sz="0" w:space="0" w:color="auto"/>
                                <w:bottom w:val="none" w:sz="0" w:space="0" w:color="auto"/>
                                <w:right w:val="none" w:sz="0" w:space="0" w:color="auto"/>
                              </w:divBdr>
                              <w:divsChild>
                                <w:div w:id="1943493835">
                                  <w:marLeft w:val="30"/>
                                  <w:marRight w:val="30"/>
                                  <w:marTop w:val="0"/>
                                  <w:marBottom w:val="0"/>
                                  <w:divBdr>
                                    <w:top w:val="none" w:sz="0" w:space="0" w:color="auto"/>
                                    <w:left w:val="none" w:sz="0" w:space="0" w:color="auto"/>
                                    <w:bottom w:val="none" w:sz="0" w:space="0" w:color="auto"/>
                                    <w:right w:val="none" w:sz="0" w:space="0" w:color="auto"/>
                                  </w:divBdr>
                                </w:div>
                              </w:divsChild>
                            </w:div>
                            <w:div w:id="149140639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4801">
      <w:bodyDiv w:val="1"/>
      <w:marLeft w:val="0"/>
      <w:marRight w:val="0"/>
      <w:marTop w:val="0"/>
      <w:marBottom w:val="0"/>
      <w:divBdr>
        <w:top w:val="none" w:sz="0" w:space="0" w:color="auto"/>
        <w:left w:val="none" w:sz="0" w:space="0" w:color="auto"/>
        <w:bottom w:val="none" w:sz="0" w:space="0" w:color="auto"/>
        <w:right w:val="none" w:sz="0" w:space="0" w:color="auto"/>
      </w:divBdr>
    </w:div>
    <w:div w:id="381634778">
      <w:bodyDiv w:val="1"/>
      <w:marLeft w:val="0"/>
      <w:marRight w:val="0"/>
      <w:marTop w:val="0"/>
      <w:marBottom w:val="0"/>
      <w:divBdr>
        <w:top w:val="none" w:sz="0" w:space="0" w:color="auto"/>
        <w:left w:val="none" w:sz="0" w:space="0" w:color="auto"/>
        <w:bottom w:val="none" w:sz="0" w:space="0" w:color="auto"/>
        <w:right w:val="none" w:sz="0" w:space="0" w:color="auto"/>
      </w:divBdr>
      <w:divsChild>
        <w:div w:id="11483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0152">
              <w:marLeft w:val="0"/>
              <w:marRight w:val="0"/>
              <w:marTop w:val="0"/>
              <w:marBottom w:val="0"/>
              <w:divBdr>
                <w:top w:val="none" w:sz="0" w:space="0" w:color="auto"/>
                <w:left w:val="none" w:sz="0" w:space="0" w:color="auto"/>
                <w:bottom w:val="none" w:sz="0" w:space="0" w:color="auto"/>
                <w:right w:val="none" w:sz="0" w:space="0" w:color="auto"/>
              </w:divBdr>
              <w:divsChild>
                <w:div w:id="7280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7585">
      <w:bodyDiv w:val="1"/>
      <w:marLeft w:val="0"/>
      <w:marRight w:val="0"/>
      <w:marTop w:val="0"/>
      <w:marBottom w:val="0"/>
      <w:divBdr>
        <w:top w:val="none" w:sz="0" w:space="0" w:color="auto"/>
        <w:left w:val="none" w:sz="0" w:space="0" w:color="auto"/>
        <w:bottom w:val="none" w:sz="0" w:space="0" w:color="auto"/>
        <w:right w:val="none" w:sz="0" w:space="0" w:color="auto"/>
      </w:divBdr>
      <w:divsChild>
        <w:div w:id="22948500">
          <w:marLeft w:val="0"/>
          <w:marRight w:val="0"/>
          <w:marTop w:val="0"/>
          <w:marBottom w:val="0"/>
          <w:divBdr>
            <w:top w:val="none" w:sz="0" w:space="0" w:color="auto"/>
            <w:left w:val="none" w:sz="0" w:space="0" w:color="auto"/>
            <w:bottom w:val="none" w:sz="0" w:space="0" w:color="auto"/>
            <w:right w:val="none" w:sz="0" w:space="0" w:color="auto"/>
          </w:divBdr>
        </w:div>
        <w:div w:id="454299241">
          <w:marLeft w:val="0"/>
          <w:marRight w:val="0"/>
          <w:marTop w:val="0"/>
          <w:marBottom w:val="0"/>
          <w:divBdr>
            <w:top w:val="none" w:sz="0" w:space="0" w:color="auto"/>
            <w:left w:val="none" w:sz="0" w:space="0" w:color="auto"/>
            <w:bottom w:val="none" w:sz="0" w:space="0" w:color="auto"/>
            <w:right w:val="none" w:sz="0" w:space="0" w:color="auto"/>
          </w:divBdr>
        </w:div>
        <w:div w:id="996954372">
          <w:marLeft w:val="0"/>
          <w:marRight w:val="0"/>
          <w:marTop w:val="0"/>
          <w:marBottom w:val="0"/>
          <w:divBdr>
            <w:top w:val="none" w:sz="0" w:space="0" w:color="auto"/>
            <w:left w:val="none" w:sz="0" w:space="0" w:color="auto"/>
            <w:bottom w:val="none" w:sz="0" w:space="0" w:color="auto"/>
            <w:right w:val="none" w:sz="0" w:space="0" w:color="auto"/>
          </w:divBdr>
        </w:div>
        <w:div w:id="1788352068">
          <w:marLeft w:val="0"/>
          <w:marRight w:val="0"/>
          <w:marTop w:val="0"/>
          <w:marBottom w:val="0"/>
          <w:divBdr>
            <w:top w:val="none" w:sz="0" w:space="0" w:color="auto"/>
            <w:left w:val="none" w:sz="0" w:space="0" w:color="auto"/>
            <w:bottom w:val="none" w:sz="0" w:space="0" w:color="auto"/>
            <w:right w:val="none" w:sz="0" w:space="0" w:color="auto"/>
          </w:divBdr>
        </w:div>
        <w:div w:id="2064981575">
          <w:marLeft w:val="0"/>
          <w:marRight w:val="0"/>
          <w:marTop w:val="0"/>
          <w:marBottom w:val="0"/>
          <w:divBdr>
            <w:top w:val="none" w:sz="0" w:space="0" w:color="auto"/>
            <w:left w:val="none" w:sz="0" w:space="0" w:color="auto"/>
            <w:bottom w:val="none" w:sz="0" w:space="0" w:color="auto"/>
            <w:right w:val="none" w:sz="0" w:space="0" w:color="auto"/>
          </w:divBdr>
        </w:div>
      </w:divsChild>
    </w:div>
    <w:div w:id="419790808">
      <w:bodyDiv w:val="1"/>
      <w:marLeft w:val="0"/>
      <w:marRight w:val="0"/>
      <w:marTop w:val="0"/>
      <w:marBottom w:val="0"/>
      <w:divBdr>
        <w:top w:val="none" w:sz="0" w:space="0" w:color="auto"/>
        <w:left w:val="none" w:sz="0" w:space="0" w:color="auto"/>
        <w:bottom w:val="none" w:sz="0" w:space="0" w:color="auto"/>
        <w:right w:val="none" w:sz="0" w:space="0" w:color="auto"/>
      </w:divBdr>
    </w:div>
    <w:div w:id="431247278">
      <w:bodyDiv w:val="1"/>
      <w:marLeft w:val="0"/>
      <w:marRight w:val="0"/>
      <w:marTop w:val="0"/>
      <w:marBottom w:val="0"/>
      <w:divBdr>
        <w:top w:val="none" w:sz="0" w:space="0" w:color="auto"/>
        <w:left w:val="none" w:sz="0" w:space="0" w:color="auto"/>
        <w:bottom w:val="none" w:sz="0" w:space="0" w:color="auto"/>
        <w:right w:val="none" w:sz="0" w:space="0" w:color="auto"/>
      </w:divBdr>
      <w:divsChild>
        <w:div w:id="294917096">
          <w:marLeft w:val="0"/>
          <w:marRight w:val="0"/>
          <w:marTop w:val="0"/>
          <w:marBottom w:val="0"/>
          <w:divBdr>
            <w:top w:val="none" w:sz="0" w:space="0" w:color="auto"/>
            <w:left w:val="none" w:sz="0" w:space="0" w:color="auto"/>
            <w:bottom w:val="none" w:sz="0" w:space="0" w:color="auto"/>
            <w:right w:val="none" w:sz="0" w:space="0" w:color="auto"/>
          </w:divBdr>
        </w:div>
        <w:div w:id="999501417">
          <w:marLeft w:val="0"/>
          <w:marRight w:val="0"/>
          <w:marTop w:val="0"/>
          <w:marBottom w:val="0"/>
          <w:divBdr>
            <w:top w:val="none" w:sz="0" w:space="0" w:color="auto"/>
            <w:left w:val="none" w:sz="0" w:space="0" w:color="auto"/>
            <w:bottom w:val="none" w:sz="0" w:space="0" w:color="auto"/>
            <w:right w:val="none" w:sz="0" w:space="0" w:color="auto"/>
          </w:divBdr>
        </w:div>
        <w:div w:id="1397126585">
          <w:marLeft w:val="0"/>
          <w:marRight w:val="0"/>
          <w:marTop w:val="0"/>
          <w:marBottom w:val="0"/>
          <w:divBdr>
            <w:top w:val="none" w:sz="0" w:space="0" w:color="auto"/>
            <w:left w:val="none" w:sz="0" w:space="0" w:color="auto"/>
            <w:bottom w:val="none" w:sz="0" w:space="0" w:color="auto"/>
            <w:right w:val="none" w:sz="0" w:space="0" w:color="auto"/>
          </w:divBdr>
        </w:div>
        <w:div w:id="1808626399">
          <w:marLeft w:val="0"/>
          <w:marRight w:val="0"/>
          <w:marTop w:val="0"/>
          <w:marBottom w:val="0"/>
          <w:divBdr>
            <w:top w:val="none" w:sz="0" w:space="0" w:color="auto"/>
            <w:left w:val="none" w:sz="0" w:space="0" w:color="auto"/>
            <w:bottom w:val="none" w:sz="0" w:space="0" w:color="auto"/>
            <w:right w:val="none" w:sz="0" w:space="0" w:color="auto"/>
          </w:divBdr>
        </w:div>
      </w:divsChild>
    </w:div>
    <w:div w:id="442920431">
      <w:bodyDiv w:val="1"/>
      <w:marLeft w:val="0"/>
      <w:marRight w:val="0"/>
      <w:marTop w:val="0"/>
      <w:marBottom w:val="0"/>
      <w:divBdr>
        <w:top w:val="none" w:sz="0" w:space="0" w:color="auto"/>
        <w:left w:val="none" w:sz="0" w:space="0" w:color="auto"/>
        <w:bottom w:val="none" w:sz="0" w:space="0" w:color="auto"/>
        <w:right w:val="none" w:sz="0" w:space="0" w:color="auto"/>
      </w:divBdr>
      <w:divsChild>
        <w:div w:id="74476411">
          <w:marLeft w:val="0"/>
          <w:marRight w:val="0"/>
          <w:marTop w:val="0"/>
          <w:marBottom w:val="0"/>
          <w:divBdr>
            <w:top w:val="none" w:sz="0" w:space="0" w:color="auto"/>
            <w:left w:val="none" w:sz="0" w:space="0" w:color="auto"/>
            <w:bottom w:val="none" w:sz="0" w:space="0" w:color="auto"/>
            <w:right w:val="none" w:sz="0" w:space="0" w:color="auto"/>
          </w:divBdr>
        </w:div>
        <w:div w:id="2052727771">
          <w:marLeft w:val="0"/>
          <w:marRight w:val="0"/>
          <w:marTop w:val="0"/>
          <w:marBottom w:val="0"/>
          <w:divBdr>
            <w:top w:val="none" w:sz="0" w:space="0" w:color="auto"/>
            <w:left w:val="none" w:sz="0" w:space="0" w:color="auto"/>
            <w:bottom w:val="none" w:sz="0" w:space="0" w:color="auto"/>
            <w:right w:val="none" w:sz="0" w:space="0" w:color="auto"/>
          </w:divBdr>
        </w:div>
      </w:divsChild>
    </w:div>
    <w:div w:id="475486955">
      <w:bodyDiv w:val="1"/>
      <w:marLeft w:val="0"/>
      <w:marRight w:val="0"/>
      <w:marTop w:val="0"/>
      <w:marBottom w:val="0"/>
      <w:divBdr>
        <w:top w:val="none" w:sz="0" w:space="0" w:color="auto"/>
        <w:left w:val="none" w:sz="0" w:space="0" w:color="auto"/>
        <w:bottom w:val="none" w:sz="0" w:space="0" w:color="auto"/>
        <w:right w:val="none" w:sz="0" w:space="0" w:color="auto"/>
      </w:divBdr>
    </w:div>
    <w:div w:id="507601036">
      <w:bodyDiv w:val="1"/>
      <w:marLeft w:val="0"/>
      <w:marRight w:val="0"/>
      <w:marTop w:val="0"/>
      <w:marBottom w:val="0"/>
      <w:divBdr>
        <w:top w:val="none" w:sz="0" w:space="0" w:color="auto"/>
        <w:left w:val="none" w:sz="0" w:space="0" w:color="auto"/>
        <w:bottom w:val="none" w:sz="0" w:space="0" w:color="auto"/>
        <w:right w:val="none" w:sz="0" w:space="0" w:color="auto"/>
      </w:divBdr>
    </w:div>
    <w:div w:id="529343954">
      <w:bodyDiv w:val="1"/>
      <w:marLeft w:val="0"/>
      <w:marRight w:val="0"/>
      <w:marTop w:val="0"/>
      <w:marBottom w:val="0"/>
      <w:divBdr>
        <w:top w:val="none" w:sz="0" w:space="0" w:color="auto"/>
        <w:left w:val="none" w:sz="0" w:space="0" w:color="auto"/>
        <w:bottom w:val="none" w:sz="0" w:space="0" w:color="auto"/>
        <w:right w:val="none" w:sz="0" w:space="0" w:color="auto"/>
      </w:divBdr>
    </w:div>
    <w:div w:id="540945630">
      <w:bodyDiv w:val="1"/>
      <w:marLeft w:val="0"/>
      <w:marRight w:val="0"/>
      <w:marTop w:val="0"/>
      <w:marBottom w:val="0"/>
      <w:divBdr>
        <w:top w:val="none" w:sz="0" w:space="0" w:color="auto"/>
        <w:left w:val="none" w:sz="0" w:space="0" w:color="auto"/>
        <w:bottom w:val="none" w:sz="0" w:space="0" w:color="auto"/>
        <w:right w:val="none" w:sz="0" w:space="0" w:color="auto"/>
      </w:divBdr>
    </w:div>
    <w:div w:id="549804033">
      <w:bodyDiv w:val="1"/>
      <w:marLeft w:val="0"/>
      <w:marRight w:val="0"/>
      <w:marTop w:val="0"/>
      <w:marBottom w:val="0"/>
      <w:divBdr>
        <w:top w:val="none" w:sz="0" w:space="0" w:color="auto"/>
        <w:left w:val="none" w:sz="0" w:space="0" w:color="auto"/>
        <w:bottom w:val="none" w:sz="0" w:space="0" w:color="auto"/>
        <w:right w:val="none" w:sz="0" w:space="0" w:color="auto"/>
      </w:divBdr>
    </w:div>
    <w:div w:id="618336155">
      <w:bodyDiv w:val="1"/>
      <w:marLeft w:val="0"/>
      <w:marRight w:val="0"/>
      <w:marTop w:val="0"/>
      <w:marBottom w:val="0"/>
      <w:divBdr>
        <w:top w:val="none" w:sz="0" w:space="0" w:color="auto"/>
        <w:left w:val="none" w:sz="0" w:space="0" w:color="auto"/>
        <w:bottom w:val="none" w:sz="0" w:space="0" w:color="auto"/>
        <w:right w:val="none" w:sz="0" w:space="0" w:color="auto"/>
      </w:divBdr>
    </w:div>
    <w:div w:id="620381072">
      <w:bodyDiv w:val="1"/>
      <w:marLeft w:val="0"/>
      <w:marRight w:val="0"/>
      <w:marTop w:val="0"/>
      <w:marBottom w:val="0"/>
      <w:divBdr>
        <w:top w:val="none" w:sz="0" w:space="0" w:color="auto"/>
        <w:left w:val="none" w:sz="0" w:space="0" w:color="auto"/>
        <w:bottom w:val="none" w:sz="0" w:space="0" w:color="auto"/>
        <w:right w:val="none" w:sz="0" w:space="0" w:color="auto"/>
      </w:divBdr>
      <w:divsChild>
        <w:div w:id="937101646">
          <w:marLeft w:val="0"/>
          <w:marRight w:val="0"/>
          <w:marTop w:val="0"/>
          <w:marBottom w:val="75"/>
          <w:divBdr>
            <w:top w:val="none" w:sz="0" w:space="0" w:color="auto"/>
            <w:left w:val="none" w:sz="0" w:space="0" w:color="auto"/>
            <w:bottom w:val="none" w:sz="0" w:space="0" w:color="auto"/>
            <w:right w:val="none" w:sz="0" w:space="0" w:color="auto"/>
          </w:divBdr>
          <w:divsChild>
            <w:div w:id="884872468">
              <w:marLeft w:val="0"/>
              <w:marRight w:val="450"/>
              <w:marTop w:val="0"/>
              <w:marBottom w:val="150"/>
              <w:divBdr>
                <w:top w:val="none" w:sz="0" w:space="0" w:color="auto"/>
                <w:left w:val="none" w:sz="0" w:space="0" w:color="auto"/>
                <w:bottom w:val="none" w:sz="0" w:space="0" w:color="auto"/>
                <w:right w:val="none" w:sz="0" w:space="0" w:color="auto"/>
              </w:divBdr>
            </w:div>
          </w:divsChild>
        </w:div>
        <w:div w:id="1373460047">
          <w:marLeft w:val="0"/>
          <w:marRight w:val="0"/>
          <w:marTop w:val="0"/>
          <w:marBottom w:val="0"/>
          <w:divBdr>
            <w:top w:val="none" w:sz="0" w:space="0" w:color="auto"/>
            <w:left w:val="none" w:sz="0" w:space="0" w:color="auto"/>
            <w:bottom w:val="none" w:sz="0" w:space="0" w:color="auto"/>
            <w:right w:val="none" w:sz="0" w:space="0" w:color="auto"/>
          </w:divBdr>
          <w:divsChild>
            <w:div w:id="659893146">
              <w:marLeft w:val="0"/>
              <w:marRight w:val="0"/>
              <w:marTop w:val="0"/>
              <w:marBottom w:val="0"/>
              <w:divBdr>
                <w:top w:val="none" w:sz="0" w:space="0" w:color="auto"/>
                <w:left w:val="none" w:sz="0" w:space="0" w:color="auto"/>
                <w:bottom w:val="none" w:sz="0" w:space="0" w:color="auto"/>
                <w:right w:val="none" w:sz="0" w:space="0" w:color="auto"/>
              </w:divBdr>
              <w:divsChild>
                <w:div w:id="1597784410">
                  <w:marLeft w:val="0"/>
                  <w:marRight w:val="0"/>
                  <w:marTop w:val="0"/>
                  <w:marBottom w:val="0"/>
                  <w:divBdr>
                    <w:top w:val="none" w:sz="0" w:space="0" w:color="auto"/>
                    <w:left w:val="none" w:sz="0" w:space="0" w:color="auto"/>
                    <w:bottom w:val="none" w:sz="0" w:space="0" w:color="auto"/>
                    <w:right w:val="none" w:sz="0" w:space="0" w:color="auto"/>
                  </w:divBdr>
                  <w:divsChild>
                    <w:div w:id="972100758">
                      <w:marLeft w:val="0"/>
                      <w:marRight w:val="0"/>
                      <w:marTop w:val="0"/>
                      <w:marBottom w:val="0"/>
                      <w:divBdr>
                        <w:top w:val="none" w:sz="0" w:space="0" w:color="auto"/>
                        <w:left w:val="none" w:sz="0" w:space="0" w:color="auto"/>
                        <w:bottom w:val="none" w:sz="0" w:space="0" w:color="auto"/>
                        <w:right w:val="none" w:sz="0" w:space="0" w:color="auto"/>
                      </w:divBdr>
                      <w:divsChild>
                        <w:div w:id="241106949">
                          <w:marLeft w:val="0"/>
                          <w:marRight w:val="0"/>
                          <w:marTop w:val="0"/>
                          <w:marBottom w:val="0"/>
                          <w:divBdr>
                            <w:top w:val="none" w:sz="0" w:space="0" w:color="auto"/>
                            <w:left w:val="none" w:sz="0" w:space="0" w:color="auto"/>
                            <w:bottom w:val="none" w:sz="0" w:space="0" w:color="auto"/>
                            <w:right w:val="none" w:sz="0" w:space="0" w:color="auto"/>
                          </w:divBdr>
                          <w:divsChild>
                            <w:div w:id="2703705">
                              <w:marLeft w:val="0"/>
                              <w:marRight w:val="0"/>
                              <w:marTop w:val="0"/>
                              <w:marBottom w:val="0"/>
                              <w:divBdr>
                                <w:top w:val="none" w:sz="0" w:space="0" w:color="EAEAEA"/>
                                <w:left w:val="none" w:sz="0" w:space="0" w:color="EAEAEA"/>
                                <w:bottom w:val="single" w:sz="6" w:space="15" w:color="EAEAEA"/>
                                <w:right w:val="none" w:sz="0" w:space="0" w:color="EAEAEA"/>
                              </w:divBdr>
                              <w:divsChild>
                                <w:div w:id="1282497669">
                                  <w:marLeft w:val="0"/>
                                  <w:marRight w:val="0"/>
                                  <w:marTop w:val="0"/>
                                  <w:marBottom w:val="60"/>
                                  <w:divBdr>
                                    <w:top w:val="none" w:sz="0" w:space="0" w:color="auto"/>
                                    <w:left w:val="none" w:sz="0" w:space="0" w:color="auto"/>
                                    <w:bottom w:val="none" w:sz="0" w:space="0" w:color="auto"/>
                                    <w:right w:val="none" w:sz="0" w:space="0" w:color="auto"/>
                                  </w:divBdr>
                                  <w:divsChild>
                                    <w:div w:id="1463765823">
                                      <w:marLeft w:val="0"/>
                                      <w:marRight w:val="0"/>
                                      <w:marTop w:val="0"/>
                                      <w:marBottom w:val="0"/>
                                      <w:divBdr>
                                        <w:top w:val="none" w:sz="0" w:space="0" w:color="auto"/>
                                        <w:left w:val="none" w:sz="0" w:space="0" w:color="auto"/>
                                        <w:bottom w:val="none" w:sz="0" w:space="0" w:color="auto"/>
                                        <w:right w:val="none" w:sz="0" w:space="0" w:color="auto"/>
                                      </w:divBdr>
                                      <w:divsChild>
                                        <w:div w:id="1510950779">
                                          <w:marLeft w:val="0"/>
                                          <w:marRight w:val="0"/>
                                          <w:marTop w:val="0"/>
                                          <w:marBottom w:val="0"/>
                                          <w:divBdr>
                                            <w:top w:val="none" w:sz="0" w:space="0" w:color="auto"/>
                                            <w:left w:val="none" w:sz="0" w:space="0" w:color="auto"/>
                                            <w:bottom w:val="none" w:sz="0" w:space="0" w:color="auto"/>
                                            <w:right w:val="none" w:sz="0" w:space="0" w:color="auto"/>
                                          </w:divBdr>
                                          <w:divsChild>
                                            <w:div w:id="1505702220">
                                              <w:marLeft w:val="0"/>
                                              <w:marRight w:val="0"/>
                                              <w:marTop w:val="0"/>
                                              <w:marBottom w:val="30"/>
                                              <w:divBdr>
                                                <w:top w:val="none" w:sz="0" w:space="0" w:color="auto"/>
                                                <w:left w:val="none" w:sz="0" w:space="0" w:color="auto"/>
                                                <w:bottom w:val="none" w:sz="0" w:space="0" w:color="auto"/>
                                                <w:right w:val="none" w:sz="0" w:space="0" w:color="auto"/>
                                              </w:divBdr>
                                              <w:divsChild>
                                                <w:div w:id="1190488204">
                                                  <w:marLeft w:val="0"/>
                                                  <w:marRight w:val="0"/>
                                                  <w:marTop w:val="0"/>
                                                  <w:marBottom w:val="0"/>
                                                  <w:divBdr>
                                                    <w:top w:val="none" w:sz="0" w:space="0" w:color="auto"/>
                                                    <w:left w:val="none" w:sz="0" w:space="0" w:color="auto"/>
                                                    <w:bottom w:val="none" w:sz="0" w:space="0" w:color="auto"/>
                                                    <w:right w:val="none" w:sz="0" w:space="0" w:color="auto"/>
                                                  </w:divBdr>
                                                  <w:divsChild>
                                                    <w:div w:id="46689378">
                                                      <w:marLeft w:val="0"/>
                                                      <w:marRight w:val="0"/>
                                                      <w:marTop w:val="0"/>
                                                      <w:marBottom w:val="0"/>
                                                      <w:divBdr>
                                                        <w:top w:val="none" w:sz="0" w:space="0" w:color="auto"/>
                                                        <w:left w:val="none" w:sz="0" w:space="0" w:color="auto"/>
                                                        <w:bottom w:val="none" w:sz="0" w:space="0" w:color="auto"/>
                                                        <w:right w:val="none" w:sz="0" w:space="0" w:color="auto"/>
                                                      </w:divBdr>
                                                      <w:divsChild>
                                                        <w:div w:id="617565273">
                                                          <w:marLeft w:val="0"/>
                                                          <w:marRight w:val="0"/>
                                                          <w:marTop w:val="0"/>
                                                          <w:marBottom w:val="0"/>
                                                          <w:divBdr>
                                                            <w:top w:val="none" w:sz="0" w:space="0" w:color="auto"/>
                                                            <w:left w:val="none" w:sz="0" w:space="0" w:color="auto"/>
                                                            <w:bottom w:val="none" w:sz="0" w:space="0" w:color="auto"/>
                                                            <w:right w:val="none" w:sz="0" w:space="0" w:color="auto"/>
                                                          </w:divBdr>
                                                          <w:divsChild>
                                                            <w:div w:id="747461753">
                                                              <w:marLeft w:val="0"/>
                                                              <w:marRight w:val="150"/>
                                                              <w:marTop w:val="150"/>
                                                              <w:marBottom w:val="0"/>
                                                              <w:divBdr>
                                                                <w:top w:val="none" w:sz="0" w:space="0" w:color="auto"/>
                                                                <w:left w:val="none" w:sz="0" w:space="0" w:color="auto"/>
                                                                <w:bottom w:val="none" w:sz="0" w:space="0" w:color="auto"/>
                                                                <w:right w:val="none" w:sz="0" w:space="0" w:color="auto"/>
                                                              </w:divBdr>
                                                              <w:divsChild>
                                                                <w:div w:id="2115636700">
                                                                  <w:marLeft w:val="0"/>
                                                                  <w:marRight w:val="0"/>
                                                                  <w:marTop w:val="0"/>
                                                                  <w:marBottom w:val="0"/>
                                                                  <w:divBdr>
                                                                    <w:top w:val="none" w:sz="0" w:space="0" w:color="auto"/>
                                                                    <w:left w:val="none" w:sz="0" w:space="0" w:color="auto"/>
                                                                    <w:bottom w:val="none" w:sz="0" w:space="0" w:color="auto"/>
                                                                    <w:right w:val="none" w:sz="0" w:space="0" w:color="auto"/>
                                                                  </w:divBdr>
                                                                  <w:divsChild>
                                                                    <w:div w:id="1326128100">
                                                                      <w:marLeft w:val="0"/>
                                                                      <w:marRight w:val="0"/>
                                                                      <w:marTop w:val="0"/>
                                                                      <w:marBottom w:val="0"/>
                                                                      <w:divBdr>
                                                                        <w:top w:val="none" w:sz="0" w:space="0" w:color="auto"/>
                                                                        <w:left w:val="none" w:sz="0" w:space="0" w:color="auto"/>
                                                                        <w:bottom w:val="none" w:sz="0" w:space="0" w:color="auto"/>
                                                                        <w:right w:val="none" w:sz="0" w:space="0" w:color="auto"/>
                                                                      </w:divBdr>
                                                                      <w:divsChild>
                                                                        <w:div w:id="708797616">
                                                                          <w:marLeft w:val="0"/>
                                                                          <w:marRight w:val="0"/>
                                                                          <w:marTop w:val="0"/>
                                                                          <w:marBottom w:val="0"/>
                                                                          <w:divBdr>
                                                                            <w:top w:val="none" w:sz="0" w:space="0" w:color="auto"/>
                                                                            <w:left w:val="none" w:sz="0" w:space="0" w:color="auto"/>
                                                                            <w:bottom w:val="none" w:sz="0" w:space="0" w:color="auto"/>
                                                                            <w:right w:val="none" w:sz="0" w:space="0" w:color="auto"/>
                                                                          </w:divBdr>
                                                                          <w:divsChild>
                                                                            <w:div w:id="18295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214855">
      <w:bodyDiv w:val="1"/>
      <w:marLeft w:val="0"/>
      <w:marRight w:val="0"/>
      <w:marTop w:val="0"/>
      <w:marBottom w:val="0"/>
      <w:divBdr>
        <w:top w:val="none" w:sz="0" w:space="0" w:color="auto"/>
        <w:left w:val="none" w:sz="0" w:space="0" w:color="auto"/>
        <w:bottom w:val="none" w:sz="0" w:space="0" w:color="auto"/>
        <w:right w:val="none" w:sz="0" w:space="0" w:color="auto"/>
      </w:divBdr>
      <w:divsChild>
        <w:div w:id="182792067">
          <w:marLeft w:val="0"/>
          <w:marRight w:val="0"/>
          <w:marTop w:val="0"/>
          <w:marBottom w:val="0"/>
          <w:divBdr>
            <w:top w:val="none" w:sz="0" w:space="0" w:color="auto"/>
            <w:left w:val="none" w:sz="0" w:space="0" w:color="auto"/>
            <w:bottom w:val="none" w:sz="0" w:space="0" w:color="auto"/>
            <w:right w:val="none" w:sz="0" w:space="0" w:color="auto"/>
          </w:divBdr>
        </w:div>
        <w:div w:id="1298878013">
          <w:marLeft w:val="0"/>
          <w:marRight w:val="0"/>
          <w:marTop w:val="0"/>
          <w:marBottom w:val="0"/>
          <w:divBdr>
            <w:top w:val="none" w:sz="0" w:space="0" w:color="auto"/>
            <w:left w:val="none" w:sz="0" w:space="0" w:color="auto"/>
            <w:bottom w:val="none" w:sz="0" w:space="0" w:color="auto"/>
            <w:right w:val="none" w:sz="0" w:space="0" w:color="auto"/>
          </w:divBdr>
        </w:div>
      </w:divsChild>
    </w:div>
    <w:div w:id="815612327">
      <w:bodyDiv w:val="1"/>
      <w:marLeft w:val="0"/>
      <w:marRight w:val="0"/>
      <w:marTop w:val="0"/>
      <w:marBottom w:val="0"/>
      <w:divBdr>
        <w:top w:val="none" w:sz="0" w:space="0" w:color="auto"/>
        <w:left w:val="none" w:sz="0" w:space="0" w:color="auto"/>
        <w:bottom w:val="none" w:sz="0" w:space="0" w:color="auto"/>
        <w:right w:val="none" w:sz="0" w:space="0" w:color="auto"/>
      </w:divBdr>
    </w:div>
    <w:div w:id="825127525">
      <w:bodyDiv w:val="1"/>
      <w:marLeft w:val="0"/>
      <w:marRight w:val="0"/>
      <w:marTop w:val="0"/>
      <w:marBottom w:val="0"/>
      <w:divBdr>
        <w:top w:val="none" w:sz="0" w:space="0" w:color="auto"/>
        <w:left w:val="none" w:sz="0" w:space="0" w:color="auto"/>
        <w:bottom w:val="none" w:sz="0" w:space="0" w:color="auto"/>
        <w:right w:val="none" w:sz="0" w:space="0" w:color="auto"/>
      </w:divBdr>
    </w:div>
    <w:div w:id="899747572">
      <w:bodyDiv w:val="1"/>
      <w:marLeft w:val="0"/>
      <w:marRight w:val="0"/>
      <w:marTop w:val="0"/>
      <w:marBottom w:val="0"/>
      <w:divBdr>
        <w:top w:val="none" w:sz="0" w:space="0" w:color="auto"/>
        <w:left w:val="none" w:sz="0" w:space="0" w:color="auto"/>
        <w:bottom w:val="none" w:sz="0" w:space="0" w:color="auto"/>
        <w:right w:val="none" w:sz="0" w:space="0" w:color="auto"/>
      </w:divBdr>
    </w:div>
    <w:div w:id="964509950">
      <w:bodyDiv w:val="1"/>
      <w:marLeft w:val="0"/>
      <w:marRight w:val="0"/>
      <w:marTop w:val="0"/>
      <w:marBottom w:val="0"/>
      <w:divBdr>
        <w:top w:val="none" w:sz="0" w:space="0" w:color="auto"/>
        <w:left w:val="none" w:sz="0" w:space="0" w:color="auto"/>
        <w:bottom w:val="none" w:sz="0" w:space="0" w:color="auto"/>
        <w:right w:val="none" w:sz="0" w:space="0" w:color="auto"/>
      </w:divBdr>
      <w:divsChild>
        <w:div w:id="657463721">
          <w:marLeft w:val="0"/>
          <w:marRight w:val="0"/>
          <w:marTop w:val="0"/>
          <w:marBottom w:val="0"/>
          <w:divBdr>
            <w:top w:val="none" w:sz="0" w:space="0" w:color="auto"/>
            <w:left w:val="none" w:sz="0" w:space="0" w:color="auto"/>
            <w:bottom w:val="none" w:sz="0" w:space="0" w:color="auto"/>
            <w:right w:val="none" w:sz="0" w:space="0" w:color="auto"/>
          </w:divBdr>
        </w:div>
        <w:div w:id="833421837">
          <w:marLeft w:val="0"/>
          <w:marRight w:val="0"/>
          <w:marTop w:val="0"/>
          <w:marBottom w:val="0"/>
          <w:divBdr>
            <w:top w:val="none" w:sz="0" w:space="0" w:color="auto"/>
            <w:left w:val="none" w:sz="0" w:space="0" w:color="auto"/>
            <w:bottom w:val="none" w:sz="0" w:space="0" w:color="auto"/>
            <w:right w:val="none" w:sz="0" w:space="0" w:color="auto"/>
          </w:divBdr>
        </w:div>
      </w:divsChild>
    </w:div>
    <w:div w:id="1070157576">
      <w:bodyDiv w:val="1"/>
      <w:marLeft w:val="0"/>
      <w:marRight w:val="0"/>
      <w:marTop w:val="0"/>
      <w:marBottom w:val="0"/>
      <w:divBdr>
        <w:top w:val="none" w:sz="0" w:space="0" w:color="auto"/>
        <w:left w:val="none" w:sz="0" w:space="0" w:color="auto"/>
        <w:bottom w:val="none" w:sz="0" w:space="0" w:color="auto"/>
        <w:right w:val="none" w:sz="0" w:space="0" w:color="auto"/>
      </w:divBdr>
    </w:div>
    <w:div w:id="1146701284">
      <w:bodyDiv w:val="1"/>
      <w:marLeft w:val="0"/>
      <w:marRight w:val="0"/>
      <w:marTop w:val="0"/>
      <w:marBottom w:val="0"/>
      <w:divBdr>
        <w:top w:val="none" w:sz="0" w:space="0" w:color="auto"/>
        <w:left w:val="none" w:sz="0" w:space="0" w:color="auto"/>
        <w:bottom w:val="none" w:sz="0" w:space="0" w:color="auto"/>
        <w:right w:val="none" w:sz="0" w:space="0" w:color="auto"/>
      </w:divBdr>
    </w:div>
    <w:div w:id="1147936888">
      <w:bodyDiv w:val="1"/>
      <w:marLeft w:val="0"/>
      <w:marRight w:val="0"/>
      <w:marTop w:val="0"/>
      <w:marBottom w:val="0"/>
      <w:divBdr>
        <w:top w:val="none" w:sz="0" w:space="0" w:color="auto"/>
        <w:left w:val="none" w:sz="0" w:space="0" w:color="auto"/>
        <w:bottom w:val="none" w:sz="0" w:space="0" w:color="auto"/>
        <w:right w:val="none" w:sz="0" w:space="0" w:color="auto"/>
      </w:divBdr>
      <w:divsChild>
        <w:div w:id="320040259">
          <w:marLeft w:val="0"/>
          <w:marRight w:val="0"/>
          <w:marTop w:val="0"/>
          <w:marBottom w:val="0"/>
          <w:divBdr>
            <w:top w:val="none" w:sz="0" w:space="0" w:color="auto"/>
            <w:left w:val="none" w:sz="0" w:space="0" w:color="auto"/>
            <w:bottom w:val="none" w:sz="0" w:space="0" w:color="auto"/>
            <w:right w:val="none" w:sz="0" w:space="0" w:color="auto"/>
          </w:divBdr>
        </w:div>
        <w:div w:id="1258370887">
          <w:marLeft w:val="0"/>
          <w:marRight w:val="0"/>
          <w:marTop w:val="0"/>
          <w:marBottom w:val="0"/>
          <w:divBdr>
            <w:top w:val="none" w:sz="0" w:space="0" w:color="auto"/>
            <w:left w:val="none" w:sz="0" w:space="0" w:color="auto"/>
            <w:bottom w:val="none" w:sz="0" w:space="0" w:color="auto"/>
            <w:right w:val="none" w:sz="0" w:space="0" w:color="auto"/>
          </w:divBdr>
        </w:div>
        <w:div w:id="1070739324">
          <w:marLeft w:val="0"/>
          <w:marRight w:val="0"/>
          <w:marTop w:val="0"/>
          <w:marBottom w:val="0"/>
          <w:divBdr>
            <w:top w:val="none" w:sz="0" w:space="0" w:color="auto"/>
            <w:left w:val="none" w:sz="0" w:space="0" w:color="auto"/>
            <w:bottom w:val="none" w:sz="0" w:space="0" w:color="auto"/>
            <w:right w:val="none" w:sz="0" w:space="0" w:color="auto"/>
          </w:divBdr>
        </w:div>
        <w:div w:id="635261711">
          <w:marLeft w:val="0"/>
          <w:marRight w:val="0"/>
          <w:marTop w:val="0"/>
          <w:marBottom w:val="0"/>
          <w:divBdr>
            <w:top w:val="none" w:sz="0" w:space="0" w:color="auto"/>
            <w:left w:val="none" w:sz="0" w:space="0" w:color="auto"/>
            <w:bottom w:val="none" w:sz="0" w:space="0" w:color="auto"/>
            <w:right w:val="none" w:sz="0" w:space="0" w:color="auto"/>
          </w:divBdr>
        </w:div>
        <w:div w:id="2027167359">
          <w:marLeft w:val="0"/>
          <w:marRight w:val="0"/>
          <w:marTop w:val="0"/>
          <w:marBottom w:val="0"/>
          <w:divBdr>
            <w:top w:val="none" w:sz="0" w:space="0" w:color="auto"/>
            <w:left w:val="none" w:sz="0" w:space="0" w:color="auto"/>
            <w:bottom w:val="none" w:sz="0" w:space="0" w:color="auto"/>
            <w:right w:val="none" w:sz="0" w:space="0" w:color="auto"/>
          </w:divBdr>
        </w:div>
        <w:div w:id="2120441254">
          <w:marLeft w:val="0"/>
          <w:marRight w:val="0"/>
          <w:marTop w:val="0"/>
          <w:marBottom w:val="0"/>
          <w:divBdr>
            <w:top w:val="none" w:sz="0" w:space="0" w:color="auto"/>
            <w:left w:val="none" w:sz="0" w:space="0" w:color="auto"/>
            <w:bottom w:val="none" w:sz="0" w:space="0" w:color="auto"/>
            <w:right w:val="none" w:sz="0" w:space="0" w:color="auto"/>
          </w:divBdr>
        </w:div>
      </w:divsChild>
    </w:div>
    <w:div w:id="1204437289">
      <w:bodyDiv w:val="1"/>
      <w:marLeft w:val="0"/>
      <w:marRight w:val="0"/>
      <w:marTop w:val="0"/>
      <w:marBottom w:val="0"/>
      <w:divBdr>
        <w:top w:val="none" w:sz="0" w:space="0" w:color="auto"/>
        <w:left w:val="none" w:sz="0" w:space="0" w:color="auto"/>
        <w:bottom w:val="none" w:sz="0" w:space="0" w:color="auto"/>
        <w:right w:val="none" w:sz="0" w:space="0" w:color="auto"/>
      </w:divBdr>
    </w:div>
    <w:div w:id="1211262283">
      <w:bodyDiv w:val="1"/>
      <w:marLeft w:val="0"/>
      <w:marRight w:val="0"/>
      <w:marTop w:val="0"/>
      <w:marBottom w:val="0"/>
      <w:divBdr>
        <w:top w:val="none" w:sz="0" w:space="0" w:color="auto"/>
        <w:left w:val="none" w:sz="0" w:space="0" w:color="auto"/>
        <w:bottom w:val="none" w:sz="0" w:space="0" w:color="auto"/>
        <w:right w:val="none" w:sz="0" w:space="0" w:color="auto"/>
      </w:divBdr>
    </w:div>
    <w:div w:id="1228344924">
      <w:bodyDiv w:val="1"/>
      <w:marLeft w:val="0"/>
      <w:marRight w:val="0"/>
      <w:marTop w:val="0"/>
      <w:marBottom w:val="0"/>
      <w:divBdr>
        <w:top w:val="none" w:sz="0" w:space="0" w:color="auto"/>
        <w:left w:val="none" w:sz="0" w:space="0" w:color="auto"/>
        <w:bottom w:val="none" w:sz="0" w:space="0" w:color="auto"/>
        <w:right w:val="none" w:sz="0" w:space="0" w:color="auto"/>
      </w:divBdr>
      <w:divsChild>
        <w:div w:id="804004621">
          <w:marLeft w:val="0"/>
          <w:marRight w:val="0"/>
          <w:marTop w:val="0"/>
          <w:marBottom w:val="0"/>
          <w:divBdr>
            <w:top w:val="none" w:sz="0" w:space="0" w:color="auto"/>
            <w:left w:val="none" w:sz="0" w:space="0" w:color="auto"/>
            <w:bottom w:val="none" w:sz="0" w:space="0" w:color="auto"/>
            <w:right w:val="none" w:sz="0" w:space="0" w:color="auto"/>
          </w:divBdr>
        </w:div>
        <w:div w:id="1760370156">
          <w:marLeft w:val="0"/>
          <w:marRight w:val="0"/>
          <w:marTop w:val="0"/>
          <w:marBottom w:val="0"/>
          <w:divBdr>
            <w:top w:val="none" w:sz="0" w:space="0" w:color="auto"/>
            <w:left w:val="none" w:sz="0" w:space="0" w:color="auto"/>
            <w:bottom w:val="none" w:sz="0" w:space="0" w:color="auto"/>
            <w:right w:val="none" w:sz="0" w:space="0" w:color="auto"/>
          </w:divBdr>
        </w:div>
        <w:div w:id="1999647969">
          <w:marLeft w:val="0"/>
          <w:marRight w:val="0"/>
          <w:marTop w:val="0"/>
          <w:marBottom w:val="0"/>
          <w:divBdr>
            <w:top w:val="none" w:sz="0" w:space="0" w:color="auto"/>
            <w:left w:val="none" w:sz="0" w:space="0" w:color="auto"/>
            <w:bottom w:val="none" w:sz="0" w:space="0" w:color="auto"/>
            <w:right w:val="none" w:sz="0" w:space="0" w:color="auto"/>
          </w:divBdr>
        </w:div>
      </w:divsChild>
    </w:div>
    <w:div w:id="1263604838">
      <w:bodyDiv w:val="1"/>
      <w:marLeft w:val="0"/>
      <w:marRight w:val="0"/>
      <w:marTop w:val="0"/>
      <w:marBottom w:val="0"/>
      <w:divBdr>
        <w:top w:val="none" w:sz="0" w:space="0" w:color="auto"/>
        <w:left w:val="none" w:sz="0" w:space="0" w:color="auto"/>
        <w:bottom w:val="none" w:sz="0" w:space="0" w:color="auto"/>
        <w:right w:val="none" w:sz="0" w:space="0" w:color="auto"/>
      </w:divBdr>
      <w:divsChild>
        <w:div w:id="724723988">
          <w:marLeft w:val="0"/>
          <w:marRight w:val="0"/>
          <w:marTop w:val="0"/>
          <w:marBottom w:val="0"/>
          <w:divBdr>
            <w:top w:val="none" w:sz="0" w:space="0" w:color="auto"/>
            <w:left w:val="none" w:sz="0" w:space="0" w:color="auto"/>
            <w:bottom w:val="none" w:sz="0" w:space="0" w:color="auto"/>
            <w:right w:val="none" w:sz="0" w:space="0" w:color="auto"/>
          </w:divBdr>
        </w:div>
      </w:divsChild>
    </w:div>
    <w:div w:id="1267731742">
      <w:bodyDiv w:val="1"/>
      <w:marLeft w:val="0"/>
      <w:marRight w:val="0"/>
      <w:marTop w:val="0"/>
      <w:marBottom w:val="0"/>
      <w:divBdr>
        <w:top w:val="none" w:sz="0" w:space="0" w:color="auto"/>
        <w:left w:val="none" w:sz="0" w:space="0" w:color="auto"/>
        <w:bottom w:val="none" w:sz="0" w:space="0" w:color="auto"/>
        <w:right w:val="none" w:sz="0" w:space="0" w:color="auto"/>
      </w:divBdr>
    </w:div>
    <w:div w:id="1309282652">
      <w:bodyDiv w:val="1"/>
      <w:marLeft w:val="0"/>
      <w:marRight w:val="0"/>
      <w:marTop w:val="0"/>
      <w:marBottom w:val="0"/>
      <w:divBdr>
        <w:top w:val="none" w:sz="0" w:space="0" w:color="auto"/>
        <w:left w:val="none" w:sz="0" w:space="0" w:color="auto"/>
        <w:bottom w:val="none" w:sz="0" w:space="0" w:color="auto"/>
        <w:right w:val="none" w:sz="0" w:space="0" w:color="auto"/>
      </w:divBdr>
      <w:divsChild>
        <w:div w:id="1831555707">
          <w:marLeft w:val="0"/>
          <w:marRight w:val="0"/>
          <w:marTop w:val="0"/>
          <w:marBottom w:val="0"/>
          <w:divBdr>
            <w:top w:val="none" w:sz="0" w:space="0" w:color="auto"/>
            <w:left w:val="none" w:sz="0" w:space="0" w:color="auto"/>
            <w:bottom w:val="none" w:sz="0" w:space="0" w:color="auto"/>
            <w:right w:val="none" w:sz="0" w:space="0" w:color="auto"/>
          </w:divBdr>
          <w:divsChild>
            <w:div w:id="303391083">
              <w:marLeft w:val="0"/>
              <w:marRight w:val="0"/>
              <w:marTop w:val="0"/>
              <w:marBottom w:val="0"/>
              <w:divBdr>
                <w:top w:val="none" w:sz="0" w:space="0" w:color="auto"/>
                <w:left w:val="none" w:sz="0" w:space="0" w:color="auto"/>
                <w:bottom w:val="none" w:sz="0" w:space="0" w:color="auto"/>
                <w:right w:val="none" w:sz="0" w:space="0" w:color="auto"/>
              </w:divBdr>
              <w:divsChild>
                <w:div w:id="646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40470">
      <w:bodyDiv w:val="1"/>
      <w:marLeft w:val="0"/>
      <w:marRight w:val="0"/>
      <w:marTop w:val="0"/>
      <w:marBottom w:val="0"/>
      <w:divBdr>
        <w:top w:val="none" w:sz="0" w:space="0" w:color="auto"/>
        <w:left w:val="none" w:sz="0" w:space="0" w:color="auto"/>
        <w:bottom w:val="none" w:sz="0" w:space="0" w:color="auto"/>
        <w:right w:val="none" w:sz="0" w:space="0" w:color="auto"/>
      </w:divBdr>
      <w:divsChild>
        <w:div w:id="940839482">
          <w:marLeft w:val="0"/>
          <w:marRight w:val="0"/>
          <w:marTop w:val="0"/>
          <w:marBottom w:val="0"/>
          <w:divBdr>
            <w:top w:val="none" w:sz="0" w:space="0" w:color="auto"/>
            <w:left w:val="none" w:sz="0" w:space="0" w:color="auto"/>
            <w:bottom w:val="none" w:sz="0" w:space="0" w:color="auto"/>
            <w:right w:val="none" w:sz="0" w:space="0" w:color="auto"/>
          </w:divBdr>
        </w:div>
        <w:div w:id="1183785828">
          <w:marLeft w:val="0"/>
          <w:marRight w:val="0"/>
          <w:marTop w:val="0"/>
          <w:marBottom w:val="0"/>
          <w:divBdr>
            <w:top w:val="none" w:sz="0" w:space="0" w:color="auto"/>
            <w:left w:val="none" w:sz="0" w:space="0" w:color="auto"/>
            <w:bottom w:val="none" w:sz="0" w:space="0" w:color="auto"/>
            <w:right w:val="none" w:sz="0" w:space="0" w:color="auto"/>
          </w:divBdr>
        </w:div>
      </w:divsChild>
    </w:div>
    <w:div w:id="1420178664">
      <w:bodyDiv w:val="1"/>
      <w:marLeft w:val="0"/>
      <w:marRight w:val="0"/>
      <w:marTop w:val="0"/>
      <w:marBottom w:val="0"/>
      <w:divBdr>
        <w:top w:val="none" w:sz="0" w:space="0" w:color="auto"/>
        <w:left w:val="none" w:sz="0" w:space="0" w:color="auto"/>
        <w:bottom w:val="none" w:sz="0" w:space="0" w:color="auto"/>
        <w:right w:val="none" w:sz="0" w:space="0" w:color="auto"/>
      </w:divBdr>
    </w:div>
    <w:div w:id="1460491125">
      <w:bodyDiv w:val="1"/>
      <w:marLeft w:val="0"/>
      <w:marRight w:val="0"/>
      <w:marTop w:val="0"/>
      <w:marBottom w:val="0"/>
      <w:divBdr>
        <w:top w:val="none" w:sz="0" w:space="0" w:color="auto"/>
        <w:left w:val="none" w:sz="0" w:space="0" w:color="auto"/>
        <w:bottom w:val="none" w:sz="0" w:space="0" w:color="auto"/>
        <w:right w:val="none" w:sz="0" w:space="0" w:color="auto"/>
      </w:divBdr>
      <w:divsChild>
        <w:div w:id="1583679314">
          <w:marLeft w:val="0"/>
          <w:marRight w:val="0"/>
          <w:marTop w:val="0"/>
          <w:marBottom w:val="0"/>
          <w:divBdr>
            <w:top w:val="none" w:sz="0" w:space="0" w:color="auto"/>
            <w:left w:val="none" w:sz="0" w:space="0" w:color="auto"/>
            <w:bottom w:val="none" w:sz="0" w:space="0" w:color="auto"/>
            <w:right w:val="none" w:sz="0" w:space="0" w:color="auto"/>
          </w:divBdr>
        </w:div>
      </w:divsChild>
    </w:div>
    <w:div w:id="1466313662">
      <w:bodyDiv w:val="1"/>
      <w:marLeft w:val="0"/>
      <w:marRight w:val="0"/>
      <w:marTop w:val="0"/>
      <w:marBottom w:val="0"/>
      <w:divBdr>
        <w:top w:val="none" w:sz="0" w:space="0" w:color="auto"/>
        <w:left w:val="none" w:sz="0" w:space="0" w:color="auto"/>
        <w:bottom w:val="none" w:sz="0" w:space="0" w:color="auto"/>
        <w:right w:val="none" w:sz="0" w:space="0" w:color="auto"/>
      </w:divBdr>
      <w:divsChild>
        <w:div w:id="1727990947">
          <w:marLeft w:val="0"/>
          <w:marRight w:val="0"/>
          <w:marTop w:val="0"/>
          <w:marBottom w:val="0"/>
          <w:divBdr>
            <w:top w:val="none" w:sz="0" w:space="0" w:color="auto"/>
            <w:left w:val="none" w:sz="0" w:space="0" w:color="auto"/>
            <w:bottom w:val="none" w:sz="0" w:space="0" w:color="auto"/>
            <w:right w:val="none" w:sz="0" w:space="0" w:color="auto"/>
          </w:divBdr>
        </w:div>
      </w:divsChild>
    </w:div>
    <w:div w:id="1511749864">
      <w:bodyDiv w:val="1"/>
      <w:marLeft w:val="0"/>
      <w:marRight w:val="0"/>
      <w:marTop w:val="0"/>
      <w:marBottom w:val="0"/>
      <w:divBdr>
        <w:top w:val="none" w:sz="0" w:space="0" w:color="auto"/>
        <w:left w:val="none" w:sz="0" w:space="0" w:color="auto"/>
        <w:bottom w:val="none" w:sz="0" w:space="0" w:color="auto"/>
        <w:right w:val="none" w:sz="0" w:space="0" w:color="auto"/>
      </w:divBdr>
    </w:div>
    <w:div w:id="1520856050">
      <w:bodyDiv w:val="1"/>
      <w:marLeft w:val="0"/>
      <w:marRight w:val="0"/>
      <w:marTop w:val="0"/>
      <w:marBottom w:val="0"/>
      <w:divBdr>
        <w:top w:val="none" w:sz="0" w:space="0" w:color="auto"/>
        <w:left w:val="none" w:sz="0" w:space="0" w:color="auto"/>
        <w:bottom w:val="none" w:sz="0" w:space="0" w:color="auto"/>
        <w:right w:val="none" w:sz="0" w:space="0" w:color="auto"/>
      </w:divBdr>
    </w:div>
    <w:div w:id="1538930930">
      <w:bodyDiv w:val="1"/>
      <w:marLeft w:val="0"/>
      <w:marRight w:val="0"/>
      <w:marTop w:val="0"/>
      <w:marBottom w:val="0"/>
      <w:divBdr>
        <w:top w:val="none" w:sz="0" w:space="0" w:color="auto"/>
        <w:left w:val="none" w:sz="0" w:space="0" w:color="auto"/>
        <w:bottom w:val="none" w:sz="0" w:space="0" w:color="auto"/>
        <w:right w:val="none" w:sz="0" w:space="0" w:color="auto"/>
      </w:divBdr>
      <w:divsChild>
        <w:div w:id="365102566">
          <w:marLeft w:val="0"/>
          <w:marRight w:val="0"/>
          <w:marTop w:val="0"/>
          <w:marBottom w:val="0"/>
          <w:divBdr>
            <w:top w:val="none" w:sz="0" w:space="0" w:color="auto"/>
            <w:left w:val="none" w:sz="0" w:space="0" w:color="auto"/>
            <w:bottom w:val="none" w:sz="0" w:space="0" w:color="auto"/>
            <w:right w:val="none" w:sz="0" w:space="0" w:color="auto"/>
          </w:divBdr>
        </w:div>
        <w:div w:id="1606693255">
          <w:marLeft w:val="0"/>
          <w:marRight w:val="0"/>
          <w:marTop w:val="0"/>
          <w:marBottom w:val="0"/>
          <w:divBdr>
            <w:top w:val="none" w:sz="0" w:space="0" w:color="auto"/>
            <w:left w:val="none" w:sz="0" w:space="0" w:color="auto"/>
            <w:bottom w:val="none" w:sz="0" w:space="0" w:color="auto"/>
            <w:right w:val="none" w:sz="0" w:space="0" w:color="auto"/>
          </w:divBdr>
        </w:div>
      </w:divsChild>
    </w:div>
    <w:div w:id="1549682503">
      <w:bodyDiv w:val="1"/>
      <w:marLeft w:val="0"/>
      <w:marRight w:val="0"/>
      <w:marTop w:val="0"/>
      <w:marBottom w:val="0"/>
      <w:divBdr>
        <w:top w:val="none" w:sz="0" w:space="0" w:color="auto"/>
        <w:left w:val="none" w:sz="0" w:space="0" w:color="auto"/>
        <w:bottom w:val="none" w:sz="0" w:space="0" w:color="auto"/>
        <w:right w:val="none" w:sz="0" w:space="0" w:color="auto"/>
      </w:divBdr>
    </w:div>
    <w:div w:id="1598055401">
      <w:bodyDiv w:val="1"/>
      <w:marLeft w:val="0"/>
      <w:marRight w:val="0"/>
      <w:marTop w:val="0"/>
      <w:marBottom w:val="0"/>
      <w:divBdr>
        <w:top w:val="none" w:sz="0" w:space="0" w:color="auto"/>
        <w:left w:val="none" w:sz="0" w:space="0" w:color="auto"/>
        <w:bottom w:val="none" w:sz="0" w:space="0" w:color="auto"/>
        <w:right w:val="none" w:sz="0" w:space="0" w:color="auto"/>
      </w:divBdr>
    </w:div>
    <w:div w:id="1610893836">
      <w:bodyDiv w:val="1"/>
      <w:marLeft w:val="0"/>
      <w:marRight w:val="0"/>
      <w:marTop w:val="0"/>
      <w:marBottom w:val="0"/>
      <w:divBdr>
        <w:top w:val="none" w:sz="0" w:space="0" w:color="auto"/>
        <w:left w:val="none" w:sz="0" w:space="0" w:color="auto"/>
        <w:bottom w:val="none" w:sz="0" w:space="0" w:color="auto"/>
        <w:right w:val="none" w:sz="0" w:space="0" w:color="auto"/>
      </w:divBdr>
    </w:div>
    <w:div w:id="1651589977">
      <w:bodyDiv w:val="1"/>
      <w:marLeft w:val="0"/>
      <w:marRight w:val="0"/>
      <w:marTop w:val="0"/>
      <w:marBottom w:val="0"/>
      <w:divBdr>
        <w:top w:val="none" w:sz="0" w:space="0" w:color="auto"/>
        <w:left w:val="none" w:sz="0" w:space="0" w:color="auto"/>
        <w:bottom w:val="none" w:sz="0" w:space="0" w:color="auto"/>
        <w:right w:val="none" w:sz="0" w:space="0" w:color="auto"/>
      </w:divBdr>
    </w:div>
    <w:div w:id="1710490628">
      <w:bodyDiv w:val="1"/>
      <w:marLeft w:val="0"/>
      <w:marRight w:val="0"/>
      <w:marTop w:val="0"/>
      <w:marBottom w:val="0"/>
      <w:divBdr>
        <w:top w:val="none" w:sz="0" w:space="0" w:color="auto"/>
        <w:left w:val="none" w:sz="0" w:space="0" w:color="auto"/>
        <w:bottom w:val="none" w:sz="0" w:space="0" w:color="auto"/>
        <w:right w:val="none" w:sz="0" w:space="0" w:color="auto"/>
      </w:divBdr>
      <w:divsChild>
        <w:div w:id="1538204944">
          <w:marLeft w:val="0"/>
          <w:marRight w:val="0"/>
          <w:marTop w:val="0"/>
          <w:marBottom w:val="0"/>
          <w:divBdr>
            <w:top w:val="none" w:sz="0" w:space="0" w:color="auto"/>
            <w:left w:val="none" w:sz="0" w:space="0" w:color="auto"/>
            <w:bottom w:val="none" w:sz="0" w:space="0" w:color="auto"/>
            <w:right w:val="none" w:sz="0" w:space="0" w:color="auto"/>
          </w:divBdr>
        </w:div>
      </w:divsChild>
    </w:div>
    <w:div w:id="1776709756">
      <w:bodyDiv w:val="1"/>
      <w:marLeft w:val="0"/>
      <w:marRight w:val="0"/>
      <w:marTop w:val="0"/>
      <w:marBottom w:val="0"/>
      <w:divBdr>
        <w:top w:val="none" w:sz="0" w:space="0" w:color="auto"/>
        <w:left w:val="none" w:sz="0" w:space="0" w:color="auto"/>
        <w:bottom w:val="none" w:sz="0" w:space="0" w:color="auto"/>
        <w:right w:val="none" w:sz="0" w:space="0" w:color="auto"/>
      </w:divBdr>
      <w:divsChild>
        <w:div w:id="297610684">
          <w:marLeft w:val="0"/>
          <w:marRight w:val="0"/>
          <w:marTop w:val="0"/>
          <w:marBottom w:val="0"/>
          <w:divBdr>
            <w:top w:val="none" w:sz="0" w:space="0" w:color="auto"/>
            <w:left w:val="none" w:sz="0" w:space="0" w:color="auto"/>
            <w:bottom w:val="none" w:sz="0" w:space="0" w:color="auto"/>
            <w:right w:val="none" w:sz="0" w:space="0" w:color="auto"/>
          </w:divBdr>
        </w:div>
        <w:div w:id="744032569">
          <w:marLeft w:val="0"/>
          <w:marRight w:val="0"/>
          <w:marTop w:val="0"/>
          <w:marBottom w:val="0"/>
          <w:divBdr>
            <w:top w:val="none" w:sz="0" w:space="0" w:color="auto"/>
            <w:left w:val="none" w:sz="0" w:space="0" w:color="auto"/>
            <w:bottom w:val="none" w:sz="0" w:space="0" w:color="auto"/>
            <w:right w:val="none" w:sz="0" w:space="0" w:color="auto"/>
          </w:divBdr>
        </w:div>
      </w:divsChild>
    </w:div>
    <w:div w:id="1825313278">
      <w:bodyDiv w:val="1"/>
      <w:marLeft w:val="0"/>
      <w:marRight w:val="0"/>
      <w:marTop w:val="0"/>
      <w:marBottom w:val="0"/>
      <w:divBdr>
        <w:top w:val="none" w:sz="0" w:space="0" w:color="auto"/>
        <w:left w:val="none" w:sz="0" w:space="0" w:color="auto"/>
        <w:bottom w:val="none" w:sz="0" w:space="0" w:color="auto"/>
        <w:right w:val="none" w:sz="0" w:space="0" w:color="auto"/>
      </w:divBdr>
      <w:divsChild>
        <w:div w:id="953370752">
          <w:marLeft w:val="0"/>
          <w:marRight w:val="0"/>
          <w:marTop w:val="0"/>
          <w:marBottom w:val="0"/>
          <w:divBdr>
            <w:top w:val="none" w:sz="0" w:space="0" w:color="auto"/>
            <w:left w:val="none" w:sz="0" w:space="0" w:color="auto"/>
            <w:bottom w:val="none" w:sz="0" w:space="0" w:color="auto"/>
            <w:right w:val="none" w:sz="0" w:space="0" w:color="auto"/>
          </w:divBdr>
          <w:divsChild>
            <w:div w:id="21785299">
              <w:marLeft w:val="0"/>
              <w:marRight w:val="0"/>
              <w:marTop w:val="0"/>
              <w:marBottom w:val="0"/>
              <w:divBdr>
                <w:top w:val="none" w:sz="0" w:space="0" w:color="auto"/>
                <w:left w:val="none" w:sz="0" w:space="0" w:color="auto"/>
                <w:bottom w:val="none" w:sz="0" w:space="0" w:color="auto"/>
                <w:right w:val="none" w:sz="0" w:space="0" w:color="auto"/>
              </w:divBdr>
              <w:divsChild>
                <w:div w:id="7960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1102">
      <w:bodyDiv w:val="1"/>
      <w:marLeft w:val="0"/>
      <w:marRight w:val="0"/>
      <w:marTop w:val="0"/>
      <w:marBottom w:val="0"/>
      <w:divBdr>
        <w:top w:val="none" w:sz="0" w:space="0" w:color="auto"/>
        <w:left w:val="none" w:sz="0" w:space="0" w:color="auto"/>
        <w:bottom w:val="none" w:sz="0" w:space="0" w:color="auto"/>
        <w:right w:val="none" w:sz="0" w:space="0" w:color="auto"/>
      </w:divBdr>
      <w:divsChild>
        <w:div w:id="876964554">
          <w:marLeft w:val="0"/>
          <w:marRight w:val="0"/>
          <w:marTop w:val="0"/>
          <w:marBottom w:val="0"/>
          <w:divBdr>
            <w:top w:val="none" w:sz="0" w:space="0" w:color="auto"/>
            <w:left w:val="none" w:sz="0" w:space="0" w:color="auto"/>
            <w:bottom w:val="none" w:sz="0" w:space="0" w:color="auto"/>
            <w:right w:val="none" w:sz="0" w:space="0" w:color="auto"/>
          </w:divBdr>
        </w:div>
        <w:div w:id="887499637">
          <w:marLeft w:val="0"/>
          <w:marRight w:val="0"/>
          <w:marTop w:val="0"/>
          <w:marBottom w:val="0"/>
          <w:divBdr>
            <w:top w:val="none" w:sz="0" w:space="0" w:color="auto"/>
            <w:left w:val="none" w:sz="0" w:space="0" w:color="auto"/>
            <w:bottom w:val="none" w:sz="0" w:space="0" w:color="auto"/>
            <w:right w:val="none" w:sz="0" w:space="0" w:color="auto"/>
          </w:divBdr>
          <w:divsChild>
            <w:div w:id="492600844">
              <w:marLeft w:val="0"/>
              <w:marRight w:val="0"/>
              <w:marTop w:val="0"/>
              <w:marBottom w:val="0"/>
              <w:divBdr>
                <w:top w:val="none" w:sz="0" w:space="0" w:color="auto"/>
                <w:left w:val="none" w:sz="0" w:space="0" w:color="auto"/>
                <w:bottom w:val="none" w:sz="0" w:space="0" w:color="auto"/>
                <w:right w:val="none" w:sz="0" w:space="0" w:color="auto"/>
              </w:divBdr>
              <w:divsChild>
                <w:div w:id="13500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5196">
      <w:bodyDiv w:val="1"/>
      <w:marLeft w:val="0"/>
      <w:marRight w:val="0"/>
      <w:marTop w:val="0"/>
      <w:marBottom w:val="0"/>
      <w:divBdr>
        <w:top w:val="none" w:sz="0" w:space="0" w:color="auto"/>
        <w:left w:val="none" w:sz="0" w:space="0" w:color="auto"/>
        <w:bottom w:val="none" w:sz="0" w:space="0" w:color="auto"/>
        <w:right w:val="none" w:sz="0" w:space="0" w:color="auto"/>
      </w:divBdr>
      <w:divsChild>
        <w:div w:id="309217835">
          <w:marLeft w:val="0"/>
          <w:marRight w:val="0"/>
          <w:marTop w:val="0"/>
          <w:marBottom w:val="0"/>
          <w:divBdr>
            <w:top w:val="none" w:sz="0" w:space="0" w:color="auto"/>
            <w:left w:val="none" w:sz="0" w:space="0" w:color="auto"/>
            <w:bottom w:val="none" w:sz="0" w:space="0" w:color="auto"/>
            <w:right w:val="none" w:sz="0" w:space="0" w:color="auto"/>
          </w:divBdr>
        </w:div>
        <w:div w:id="1342660105">
          <w:marLeft w:val="0"/>
          <w:marRight w:val="0"/>
          <w:marTop w:val="0"/>
          <w:marBottom w:val="0"/>
          <w:divBdr>
            <w:top w:val="none" w:sz="0" w:space="0" w:color="auto"/>
            <w:left w:val="none" w:sz="0" w:space="0" w:color="auto"/>
            <w:bottom w:val="none" w:sz="0" w:space="0" w:color="auto"/>
            <w:right w:val="none" w:sz="0" w:space="0" w:color="auto"/>
          </w:divBdr>
        </w:div>
      </w:divsChild>
    </w:div>
    <w:div w:id="1880510479">
      <w:bodyDiv w:val="1"/>
      <w:marLeft w:val="0"/>
      <w:marRight w:val="0"/>
      <w:marTop w:val="0"/>
      <w:marBottom w:val="0"/>
      <w:divBdr>
        <w:top w:val="none" w:sz="0" w:space="0" w:color="auto"/>
        <w:left w:val="none" w:sz="0" w:space="0" w:color="auto"/>
        <w:bottom w:val="none" w:sz="0" w:space="0" w:color="auto"/>
        <w:right w:val="none" w:sz="0" w:space="0" w:color="auto"/>
      </w:divBdr>
    </w:div>
    <w:div w:id="1891572919">
      <w:bodyDiv w:val="1"/>
      <w:marLeft w:val="0"/>
      <w:marRight w:val="0"/>
      <w:marTop w:val="0"/>
      <w:marBottom w:val="0"/>
      <w:divBdr>
        <w:top w:val="none" w:sz="0" w:space="0" w:color="auto"/>
        <w:left w:val="none" w:sz="0" w:space="0" w:color="auto"/>
        <w:bottom w:val="none" w:sz="0" w:space="0" w:color="auto"/>
        <w:right w:val="none" w:sz="0" w:space="0" w:color="auto"/>
      </w:divBdr>
    </w:div>
    <w:div w:id="1893690307">
      <w:bodyDiv w:val="1"/>
      <w:marLeft w:val="0"/>
      <w:marRight w:val="0"/>
      <w:marTop w:val="0"/>
      <w:marBottom w:val="0"/>
      <w:divBdr>
        <w:top w:val="none" w:sz="0" w:space="0" w:color="auto"/>
        <w:left w:val="none" w:sz="0" w:space="0" w:color="auto"/>
        <w:bottom w:val="none" w:sz="0" w:space="0" w:color="auto"/>
        <w:right w:val="none" w:sz="0" w:space="0" w:color="auto"/>
      </w:divBdr>
    </w:div>
    <w:div w:id="1897474679">
      <w:bodyDiv w:val="1"/>
      <w:marLeft w:val="0"/>
      <w:marRight w:val="0"/>
      <w:marTop w:val="0"/>
      <w:marBottom w:val="0"/>
      <w:divBdr>
        <w:top w:val="none" w:sz="0" w:space="0" w:color="auto"/>
        <w:left w:val="none" w:sz="0" w:space="0" w:color="auto"/>
        <w:bottom w:val="none" w:sz="0" w:space="0" w:color="auto"/>
        <w:right w:val="none" w:sz="0" w:space="0" w:color="auto"/>
      </w:divBdr>
    </w:div>
    <w:div w:id="1953779577">
      <w:bodyDiv w:val="1"/>
      <w:marLeft w:val="0"/>
      <w:marRight w:val="0"/>
      <w:marTop w:val="0"/>
      <w:marBottom w:val="0"/>
      <w:divBdr>
        <w:top w:val="none" w:sz="0" w:space="0" w:color="auto"/>
        <w:left w:val="none" w:sz="0" w:space="0" w:color="auto"/>
        <w:bottom w:val="none" w:sz="0" w:space="0" w:color="auto"/>
        <w:right w:val="none" w:sz="0" w:space="0" w:color="auto"/>
      </w:divBdr>
    </w:div>
    <w:div w:id="1966231034">
      <w:bodyDiv w:val="1"/>
      <w:marLeft w:val="0"/>
      <w:marRight w:val="0"/>
      <w:marTop w:val="0"/>
      <w:marBottom w:val="0"/>
      <w:divBdr>
        <w:top w:val="none" w:sz="0" w:space="0" w:color="auto"/>
        <w:left w:val="none" w:sz="0" w:space="0" w:color="auto"/>
        <w:bottom w:val="none" w:sz="0" w:space="0" w:color="auto"/>
        <w:right w:val="none" w:sz="0" w:space="0" w:color="auto"/>
      </w:divBdr>
    </w:div>
    <w:div w:id="1968969278">
      <w:bodyDiv w:val="1"/>
      <w:marLeft w:val="0"/>
      <w:marRight w:val="0"/>
      <w:marTop w:val="0"/>
      <w:marBottom w:val="0"/>
      <w:divBdr>
        <w:top w:val="none" w:sz="0" w:space="0" w:color="auto"/>
        <w:left w:val="none" w:sz="0" w:space="0" w:color="auto"/>
        <w:bottom w:val="none" w:sz="0" w:space="0" w:color="auto"/>
        <w:right w:val="none" w:sz="0" w:space="0" w:color="auto"/>
      </w:divBdr>
      <w:divsChild>
        <w:div w:id="1102141266">
          <w:marLeft w:val="0"/>
          <w:marRight w:val="0"/>
          <w:marTop w:val="0"/>
          <w:marBottom w:val="0"/>
          <w:divBdr>
            <w:top w:val="none" w:sz="0" w:space="0" w:color="auto"/>
            <w:left w:val="none" w:sz="0" w:space="0" w:color="auto"/>
            <w:bottom w:val="none" w:sz="0" w:space="0" w:color="auto"/>
            <w:right w:val="none" w:sz="0" w:space="0" w:color="auto"/>
          </w:divBdr>
        </w:div>
        <w:div w:id="1817988273">
          <w:marLeft w:val="0"/>
          <w:marRight w:val="0"/>
          <w:marTop w:val="0"/>
          <w:marBottom w:val="0"/>
          <w:divBdr>
            <w:top w:val="none" w:sz="0" w:space="0" w:color="auto"/>
            <w:left w:val="none" w:sz="0" w:space="0" w:color="auto"/>
            <w:bottom w:val="none" w:sz="0" w:space="0" w:color="auto"/>
            <w:right w:val="none" w:sz="0" w:space="0" w:color="auto"/>
          </w:divBdr>
        </w:div>
        <w:div w:id="1826163145">
          <w:marLeft w:val="0"/>
          <w:marRight w:val="0"/>
          <w:marTop w:val="0"/>
          <w:marBottom w:val="0"/>
          <w:divBdr>
            <w:top w:val="none" w:sz="0" w:space="0" w:color="auto"/>
            <w:left w:val="none" w:sz="0" w:space="0" w:color="auto"/>
            <w:bottom w:val="none" w:sz="0" w:space="0" w:color="auto"/>
            <w:right w:val="none" w:sz="0" w:space="0" w:color="auto"/>
          </w:divBdr>
        </w:div>
        <w:div w:id="2023824072">
          <w:marLeft w:val="0"/>
          <w:marRight w:val="0"/>
          <w:marTop w:val="0"/>
          <w:marBottom w:val="0"/>
          <w:divBdr>
            <w:top w:val="none" w:sz="0" w:space="0" w:color="auto"/>
            <w:left w:val="none" w:sz="0" w:space="0" w:color="auto"/>
            <w:bottom w:val="none" w:sz="0" w:space="0" w:color="auto"/>
            <w:right w:val="none" w:sz="0" w:space="0" w:color="auto"/>
          </w:divBdr>
        </w:div>
        <w:div w:id="2085956163">
          <w:marLeft w:val="0"/>
          <w:marRight w:val="0"/>
          <w:marTop w:val="0"/>
          <w:marBottom w:val="0"/>
          <w:divBdr>
            <w:top w:val="none" w:sz="0" w:space="0" w:color="auto"/>
            <w:left w:val="none" w:sz="0" w:space="0" w:color="auto"/>
            <w:bottom w:val="none" w:sz="0" w:space="0" w:color="auto"/>
            <w:right w:val="none" w:sz="0" w:space="0" w:color="auto"/>
          </w:divBdr>
        </w:div>
      </w:divsChild>
    </w:div>
    <w:div w:id="1971351204">
      <w:bodyDiv w:val="1"/>
      <w:marLeft w:val="0"/>
      <w:marRight w:val="0"/>
      <w:marTop w:val="0"/>
      <w:marBottom w:val="0"/>
      <w:divBdr>
        <w:top w:val="none" w:sz="0" w:space="0" w:color="auto"/>
        <w:left w:val="none" w:sz="0" w:space="0" w:color="auto"/>
        <w:bottom w:val="none" w:sz="0" w:space="0" w:color="auto"/>
        <w:right w:val="none" w:sz="0" w:space="0" w:color="auto"/>
      </w:divBdr>
    </w:div>
    <w:div w:id="1979915887">
      <w:bodyDiv w:val="1"/>
      <w:marLeft w:val="0"/>
      <w:marRight w:val="0"/>
      <w:marTop w:val="0"/>
      <w:marBottom w:val="0"/>
      <w:divBdr>
        <w:top w:val="none" w:sz="0" w:space="0" w:color="auto"/>
        <w:left w:val="none" w:sz="0" w:space="0" w:color="auto"/>
        <w:bottom w:val="none" w:sz="0" w:space="0" w:color="auto"/>
        <w:right w:val="none" w:sz="0" w:space="0" w:color="auto"/>
      </w:divBdr>
    </w:div>
    <w:div w:id="2079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8944-3D9A-4AC2-BFFD-7EA3669F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 QUẬN 1</vt:lpstr>
    </vt:vector>
  </TitlesOfParts>
  <Company>CKK</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dc:title>
  <dc:creator>Duong Xuan Tuan</dc:creator>
  <cp:lastModifiedBy>LAN KHANH</cp:lastModifiedBy>
  <cp:revision>224</cp:revision>
  <cp:lastPrinted>2021-01-12T02:16:00Z</cp:lastPrinted>
  <dcterms:created xsi:type="dcterms:W3CDTF">2021-02-26T11:04:00Z</dcterms:created>
  <dcterms:modified xsi:type="dcterms:W3CDTF">2021-03-22T02:18:00Z</dcterms:modified>
</cp:coreProperties>
</file>