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565"/>
        <w:tblW w:w="0" w:type="auto"/>
        <w:tblLayout w:type="fixed"/>
        <w:tblLook w:val="0000" w:firstRow="0" w:lastRow="0" w:firstColumn="0" w:lastColumn="0" w:noHBand="0" w:noVBand="0"/>
      </w:tblPr>
      <w:tblGrid>
        <w:gridCol w:w="4679"/>
        <w:gridCol w:w="5714"/>
      </w:tblGrid>
      <w:tr w:rsidR="00DD1CF4" w:rsidRPr="00C06D88" w14:paraId="7A0E8593" w14:textId="77777777" w:rsidTr="00377151">
        <w:trPr>
          <w:trHeight w:val="803"/>
        </w:trPr>
        <w:tc>
          <w:tcPr>
            <w:tcW w:w="4679" w:type="dxa"/>
            <w:shd w:val="clear" w:color="auto" w:fill="auto"/>
            <w:vAlign w:val="center"/>
          </w:tcPr>
          <w:p w14:paraId="08D9C74A" w14:textId="77777777" w:rsidR="00DA5CD5" w:rsidRDefault="00DD1CF4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529EA371" w14:textId="427E784C" w:rsidR="00DD1CF4" w:rsidRPr="00DA5CD5" w:rsidRDefault="00245DC3" w:rsidP="00377151">
            <w:pPr>
              <w:pStyle w:val="Caption"/>
              <w:spacing w:before="0"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DA5CD5">
              <w:rPr>
                <w:rFonts w:asciiTheme="majorHAnsi" w:hAnsiTheme="majorHAnsi" w:cstheme="majorHAnsi"/>
                <w:i w:val="0"/>
                <w:iCs w:val="0"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CB90E" wp14:editId="533439E8">
                      <wp:simplePos x="0" y="0"/>
                      <wp:positionH relativeFrom="margin">
                        <wp:posOffset>615950</wp:posOffset>
                      </wp:positionH>
                      <wp:positionV relativeFrom="paragraph">
                        <wp:posOffset>206375</wp:posOffset>
                      </wp:positionV>
                      <wp:extent cx="1386205" cy="0"/>
                      <wp:effectExtent l="19050" t="19050" r="444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86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B67E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5pt,16.25pt" to="15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" strokeweight=".26mm">
                      <v:stroke joinstyle="miter" endcap="square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DD1CF4" w:rsidRPr="00DA5CD5">
              <w:rPr>
                <w:rFonts w:asciiTheme="majorHAnsi" w:eastAsia="Times New Roman" w:hAnsiTheme="majorHAnsi" w:cstheme="majorHAnsi"/>
                <w:b/>
                <w:i w:val="0"/>
                <w:iCs w:val="0"/>
                <w:color w:val="000000" w:themeColor="text1"/>
                <w:sz w:val="26"/>
                <w:szCs w:val="26"/>
              </w:rPr>
              <w:t>TRƯỜNG TIỂU HỌC KHAI MINH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F0FC5F" w14:textId="77777777" w:rsidR="00DD1CF4" w:rsidRPr="00C06D88" w:rsidRDefault="00DD1CF4" w:rsidP="0037715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1A275A08" w14:textId="77777777" w:rsidR="00DD1CF4" w:rsidRPr="00C06D88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</w:p>
    <w:p w14:paraId="72B5A1AC" w14:textId="77777777" w:rsidR="0058732E" w:rsidRPr="00C06D88" w:rsidRDefault="0058732E">
      <w:pPr>
        <w:tabs>
          <w:tab w:val="left" w:pos="68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</w:pPr>
      <w:r w:rsidRPr="00C06D88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en-US"/>
        </w:rPr>
        <w:drawing>
          <wp:anchor distT="0" distB="0" distL="114935" distR="114935" simplePos="0" relativeHeight="251665408" behindDoc="0" locked="0" layoutInCell="1" allowOverlap="1" wp14:anchorId="159E61CF" wp14:editId="781B0495">
            <wp:simplePos x="0" y="0"/>
            <wp:positionH relativeFrom="column">
              <wp:posOffset>849630</wp:posOffset>
            </wp:positionH>
            <wp:positionV relativeFrom="paragraph">
              <wp:posOffset>35422</wp:posOffset>
            </wp:positionV>
            <wp:extent cx="706755" cy="757555"/>
            <wp:effectExtent l="0" t="0" r="0" b="0"/>
            <wp:wrapNone/>
            <wp:docPr id="4" name="Ản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4" t="-746" r="-804" b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57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293D" w14:textId="761AEDF7" w:rsidR="00DD1CF4" w:rsidRPr="00B86F86" w:rsidRDefault="00DD1CF4">
      <w:pPr>
        <w:tabs>
          <w:tab w:val="left" w:pos="6810"/>
        </w:tabs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LỊCH CÔNG TÁC TUẦN</w:t>
      </w:r>
      <w:r w:rsidR="004147B5" w:rsidRPr="00C06D88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E874B2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1</w:t>
      </w:r>
      <w:r w:rsidR="004D318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7</w:t>
      </w:r>
    </w:p>
    <w:p w14:paraId="7D22D668" w14:textId="474F8853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(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Từ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ngày</w:t>
      </w:r>
      <w:proofErr w:type="spellEnd"/>
      <w:r w:rsidR="002B12FF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4D3185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26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D90469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1</w:t>
      </w:r>
      <w:r w:rsidR="003D591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8F70BF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đến</w:t>
      </w:r>
      <w:proofErr w:type="spellEnd"/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01</w:t>
      </w:r>
      <w:r w:rsidR="00C77644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/20</w:t>
      </w:r>
      <w:r w:rsidR="007C4453" w:rsidRPr="00C06D8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4D3185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</w:rPr>
        <w:t>3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)</w:t>
      </w:r>
    </w:p>
    <w:p w14:paraId="3C885E66" w14:textId="4BAE82B9" w:rsidR="00DD1CF4" w:rsidRPr="00C06D88" w:rsidRDefault="00DD1CF4">
      <w:pPr>
        <w:tabs>
          <w:tab w:val="center" w:pos="1560"/>
          <w:tab w:val="center" w:pos="6500"/>
        </w:tabs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Năm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học</w:t>
      </w:r>
      <w:proofErr w:type="spellEnd"/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20</w:t>
      </w:r>
      <w:r w:rsidR="004147B5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 xml:space="preserve"> – 20</w:t>
      </w:r>
      <w:r w:rsidR="00E3420E" w:rsidRPr="00C06D8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2</w:t>
      </w:r>
      <w:r w:rsidR="00BA47CB">
        <w:rPr>
          <w:rFonts w:asciiTheme="majorHAnsi" w:eastAsia="Times New Roman" w:hAnsiTheme="majorHAnsi" w:cstheme="majorHAnsi"/>
          <w:b/>
          <w:i/>
          <w:iCs/>
          <w:color w:val="000000" w:themeColor="text1"/>
          <w:sz w:val="26"/>
          <w:szCs w:val="26"/>
        </w:rPr>
        <w:t>3</w:t>
      </w:r>
    </w:p>
    <w:p w14:paraId="569A4A64" w14:textId="77777777" w:rsidR="00DD1CF4" w:rsidRPr="00C06D88" w:rsidRDefault="00BF61E0" w:rsidP="00842CE8">
      <w:pPr>
        <w:tabs>
          <w:tab w:val="center" w:pos="1560"/>
          <w:tab w:val="center" w:pos="6500"/>
        </w:tabs>
        <w:spacing w:after="0" w:line="240" w:lineRule="auto"/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</w:pPr>
      <w:r w:rsidRPr="00C06D88">
        <w:rPr>
          <w:rFonts w:asciiTheme="majorHAnsi" w:eastAsia="Times New Roman" w:hAnsiTheme="majorHAnsi" w:cstheme="majorHAnsi"/>
          <w:i/>
          <w:iCs/>
          <w:color w:val="000000" w:themeColor="text1"/>
          <w:sz w:val="26"/>
          <w:szCs w:val="26"/>
        </w:rPr>
        <w:t xml:space="preserve"> </w:t>
      </w:r>
    </w:p>
    <w:tbl>
      <w:tblPr>
        <w:tblW w:w="1161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37"/>
        <w:gridCol w:w="2003"/>
        <w:gridCol w:w="6480"/>
        <w:gridCol w:w="1890"/>
      </w:tblGrid>
      <w:tr w:rsidR="00C06D88" w:rsidRPr="00C06D88" w14:paraId="1EA34108" w14:textId="77777777" w:rsidTr="00F60B5A">
        <w:trPr>
          <w:trHeight w:val="89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C846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615411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1F7D" w14:textId="77777777" w:rsidR="00DD1CF4" w:rsidRPr="00C06D88" w:rsidRDefault="00DD1CF4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="00A91209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D8D435" w14:textId="77777777" w:rsidR="00DD1CF4" w:rsidRPr="00C06D88" w:rsidRDefault="00DC577A" w:rsidP="008E6E39">
            <w:pPr>
              <w:tabs>
                <w:tab w:val="center" w:pos="1560"/>
                <w:tab w:val="center" w:pos="6500"/>
              </w:tabs>
              <w:spacing w:after="0" w:line="240" w:lineRule="auto"/>
              <w:ind w:right="809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       </w:t>
            </w:r>
            <w:proofErr w:type="spellStart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="00DD1CF4"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7E7" w14:textId="31D3E6D9" w:rsidR="00DD1CF4" w:rsidRPr="008E6E39" w:rsidRDefault="00DD1CF4" w:rsidP="008E6E39">
            <w:pPr>
              <w:tabs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A76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C06D88" w:rsidRPr="00C06D88" w14:paraId="68872EE7" w14:textId="77777777" w:rsidTr="00F60B5A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0289F9" w14:textId="77777777" w:rsidR="00AD6B73" w:rsidRPr="00C06D88" w:rsidRDefault="00AD6B73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hai</w:t>
            </w:r>
            <w:proofErr w:type="spellEnd"/>
          </w:p>
          <w:p w14:paraId="14740CE5" w14:textId="3E9B3D1A" w:rsidR="00AD6B73" w:rsidRPr="00704438" w:rsidRDefault="004D318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26</w:t>
            </w:r>
            <w:r w:rsidR="003D591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F3BB07" w14:textId="77777777" w:rsidR="00382451" w:rsidRDefault="0050246A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001FD855" w14:textId="1B303342" w:rsidR="004A09BB" w:rsidRDefault="004A09BB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32B3C20" w14:textId="77777777" w:rsidR="008C79E7" w:rsidRDefault="008C79E7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0AFF50F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8h10</w:t>
            </w:r>
          </w:p>
          <w:p w14:paraId="088F0EDD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A8D00AA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9h15</w:t>
            </w:r>
          </w:p>
          <w:p w14:paraId="6C3ECD6C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3B08C99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552417A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9h15</w:t>
            </w:r>
          </w:p>
          <w:p w14:paraId="07F27CBF" w14:textId="77777777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7D05360" w14:textId="73ECF821" w:rsidR="006A7628" w:rsidRDefault="006A7628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9h55</w:t>
            </w:r>
          </w:p>
          <w:p w14:paraId="64F7F728" w14:textId="17D1AC66" w:rsidR="00A67A42" w:rsidRDefault="00A67A42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1CF89FD" w14:textId="50AD1A62" w:rsidR="00A67A42" w:rsidRDefault="00A67A42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10h30</w:t>
            </w:r>
          </w:p>
          <w:p w14:paraId="68FE957B" w14:textId="77777777" w:rsidR="002D0559" w:rsidRDefault="002D0559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1B775F8" w14:textId="77777777" w:rsidR="002D0559" w:rsidRDefault="002D0559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13h30</w:t>
            </w:r>
          </w:p>
          <w:p w14:paraId="70A67AA2" w14:textId="77777777" w:rsidR="00A67A42" w:rsidRDefault="00A67A42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0BAA21B" w14:textId="77777777" w:rsidR="00A67A42" w:rsidRDefault="00A67A42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431F7559" w14:textId="1E7887B1" w:rsidR="00A67A42" w:rsidRPr="00C502FF" w:rsidRDefault="00A67A42" w:rsidP="00DE5E21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1E1B" w14:textId="77EB5BDD" w:rsidR="008C1422" w:rsidRPr="008C79E7" w:rsidRDefault="0050246A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cờ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- SH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proofErr w:type="spellEnd"/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–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đề</w:t>
            </w:r>
            <w:proofErr w:type="spellEnd"/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“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Thiếu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nhi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Thành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phố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làm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nghìn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việc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tốt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mừng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Đại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hội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Đoàn</w:t>
            </w:r>
            <w:proofErr w:type="spellEnd"/>
            <w:r w:rsidR="008C79E7" w:rsidRPr="008C79E7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”</w:t>
            </w:r>
          </w:p>
          <w:p w14:paraId="0EB69428" w14:textId="11058F54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5844A3" w14:textId="2EC7DB29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>KTCK1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 xml:space="preserve"> -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2/1)</w:t>
            </w:r>
          </w:p>
          <w:p w14:paraId="67112E7E" w14:textId="77777777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E4CE251" w14:textId="77777777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KTCK1 - </w:t>
            </w:r>
            <w:proofErr w:type="spellStart"/>
            <w:r w:rsidRPr="006A7628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 4 </w:t>
            </w:r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(GVCN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</w:t>
            </w:r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</w:t>
            </w:r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t.Trí</w:t>
            </w:r>
            <w:proofErr w:type="spellEnd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c.Châu</w:t>
            </w:r>
            <w:proofErr w:type="spellEnd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t.Giang</w:t>
            </w:r>
            <w:proofErr w:type="spellEnd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c.Thảo</w:t>
            </w:r>
            <w:proofErr w:type="spellEnd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t.Danh</w:t>
            </w:r>
            <w:proofErr w:type="spellEnd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t.Phú</w:t>
            </w:r>
            <w:proofErr w:type="spellEnd"/>
            <w:r w:rsidRPr="006A762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36857FB5" w14:textId="77777777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5B1D154" w14:textId="227CC3D3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>KTCK1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2/2)</w:t>
            </w:r>
          </w:p>
          <w:p w14:paraId="4D0CADC0" w14:textId="77777777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C06C34" w14:textId="249383AF" w:rsidR="006A7628" w:rsidRDefault="006A7628" w:rsidP="006A7628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2/3)</w:t>
            </w:r>
          </w:p>
          <w:p w14:paraId="124D790F" w14:textId="1BD9FEAA" w:rsidR="006A7628" w:rsidRDefault="006A7628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0B8A2A" w14:textId="09D84EB2" w:rsidR="00A67A42" w:rsidRDefault="00A67A42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K</w:t>
            </w:r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1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KT CK1</w:t>
            </w:r>
          </w:p>
          <w:p w14:paraId="45D3E587" w14:textId="77777777" w:rsidR="00A67A42" w:rsidRDefault="00A67A42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C1B9A2" w14:textId="10FA6260" w:rsidR="002D0559" w:rsidRDefault="002D0559" w:rsidP="004D318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ngành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2022 – 2023 </w:t>
            </w:r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c.Hạnh</w:t>
            </w:r>
            <w:proofErr w:type="spellEnd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709CC4E1" w14:textId="4939DAEE" w:rsidR="00A67A42" w:rsidRDefault="00A67A42" w:rsidP="004D3185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B90CB94" w14:textId="68E578EE" w:rsidR="00A67A42" w:rsidRPr="00A67A42" w:rsidRDefault="00A67A42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K2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KT CK1</w:t>
            </w:r>
          </w:p>
          <w:p w14:paraId="28E5AE1A" w14:textId="694F5D78" w:rsidR="002D0559" w:rsidRPr="006A7628" w:rsidRDefault="002D0559" w:rsidP="004D3185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E8D0DA2" w14:textId="77777777" w:rsidR="004A09BB" w:rsidRDefault="004A09BB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D998305" w14:textId="77777777" w:rsidR="006A7628" w:rsidRDefault="006A7628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CAAE3AC" w14:textId="77777777" w:rsidR="006A7628" w:rsidRDefault="006A7628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A2399AA" w14:textId="4CAE6699" w:rsidR="006A7628" w:rsidRDefault="006A7628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9A2E6A7" w14:textId="77777777" w:rsidR="008C79E7" w:rsidRDefault="008C79E7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17B0B56" w14:textId="77777777" w:rsidR="006A7628" w:rsidRDefault="006A7628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NTT, BTX</w:t>
            </w:r>
          </w:p>
          <w:p w14:paraId="5C96B343" w14:textId="77777777" w:rsidR="002D0559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D8D2927" w14:textId="77777777" w:rsidR="002D0559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ACDE8D7" w14:textId="77777777" w:rsidR="002D0559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A27D8AB" w14:textId="77777777" w:rsidR="002D0559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A4117C5" w14:textId="77777777" w:rsidR="002D0559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A3D7C18" w14:textId="6D1939E4" w:rsidR="002D0559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BCED576" w14:textId="48E016F6" w:rsidR="00A67A42" w:rsidRDefault="00A67A42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7DDC863" w14:textId="77777777" w:rsidR="00A67A42" w:rsidRDefault="00A67A42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E54DBF6" w14:textId="24EB39DC" w:rsidR="002D0559" w:rsidRPr="00BA47CB" w:rsidRDefault="002D0559" w:rsidP="0013729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TH ĐTH</w:t>
            </w:r>
          </w:p>
        </w:tc>
      </w:tr>
      <w:tr w:rsidR="00C06D88" w:rsidRPr="00C06D88" w14:paraId="33DA3C49" w14:textId="77777777" w:rsidTr="00F60B5A">
        <w:trPr>
          <w:trHeight w:val="67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F3926" w14:textId="77777777" w:rsidR="00521FED" w:rsidRPr="00C06D88" w:rsidRDefault="00521FED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9E0297E" w14:textId="31E93BE9" w:rsidR="00521FED" w:rsidRPr="00C06D88" w:rsidRDefault="008C1422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  <w:r w:rsidR="004D318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7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3D591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E6B93" w14:textId="77777777" w:rsidR="008C1422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29F699D0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90CC562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A995901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4023479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050ED5C5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AA67EFF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8h10</w:t>
            </w:r>
          </w:p>
          <w:p w14:paraId="7B325355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462570C" w14:textId="77777777" w:rsidR="00F60B5A" w:rsidRDefault="00F60B5A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9h15</w:t>
            </w:r>
          </w:p>
          <w:p w14:paraId="62593DBB" w14:textId="77777777" w:rsidR="002D0559" w:rsidRDefault="002D0559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E5C5BFA" w14:textId="77777777" w:rsidR="002D0559" w:rsidRDefault="002D0559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  <w:p w14:paraId="5DE034FF" w14:textId="77777777" w:rsidR="00A67A42" w:rsidRDefault="00A67A42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132837AC" w14:textId="32A0A04E" w:rsidR="00A67A42" w:rsidRPr="00585732" w:rsidRDefault="00A67A42" w:rsidP="001167B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lastRenderedPageBreak/>
              <w:t>14h00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A3A54EC" w14:textId="77777777" w:rsidR="008C1422" w:rsidRDefault="00F60B5A" w:rsidP="00CF29A9">
            <w:pPr>
              <w:spacing w:after="0"/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F60B5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KTCK1 - </w:t>
            </w:r>
            <w:proofErr w:type="spellStart"/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5 </w:t>
            </w:r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(GV K5: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t.Trí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c.Châu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t.Giang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c.Thảo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t.Danh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t.Phú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; GVCN K1,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c.L.Hương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t.Hiếu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c.Hà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)</w:t>
            </w:r>
          </w:p>
          <w:p w14:paraId="7170EF54" w14:textId="77777777" w:rsidR="00F60B5A" w:rsidRPr="00F60B5A" w:rsidRDefault="00F60B5A" w:rsidP="00CF29A9">
            <w:pPr>
              <w:spacing w:after="0"/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</w:pPr>
          </w:p>
          <w:p w14:paraId="0B4C96A5" w14:textId="7AE07AD1" w:rsidR="00F60B5A" w:rsidRDefault="00F60B5A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4/1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3882BBED" w14:textId="0A7045BF" w:rsidR="00F60B5A" w:rsidRDefault="00F60B5A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D766FCF" w14:textId="466A719A" w:rsidR="00F60B5A" w:rsidRDefault="00F60B5A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4/2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10307147" w14:textId="33AC28D3" w:rsidR="00F60B5A" w:rsidRDefault="00F60B5A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1E626E" w14:textId="7868F994" w:rsidR="00F60B5A" w:rsidRPr="00F60B5A" w:rsidRDefault="00F60B5A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4/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3)</w:t>
            </w:r>
          </w:p>
          <w:p w14:paraId="2420CFF1" w14:textId="77777777" w:rsidR="00F60B5A" w:rsidRDefault="00F60B5A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572806" w14:textId="5732A0F5" w:rsidR="002D0559" w:rsidRDefault="002D0559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K3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Việt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4,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</w:p>
          <w:p w14:paraId="4C55C1ED" w14:textId="10FD82A8" w:rsidR="00A67A42" w:rsidRDefault="00A67A42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8A2D89" w14:textId="086B54C0" w:rsidR="00A67A42" w:rsidRDefault="00A67A42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ự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nghị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A67A42">
              <w:rPr>
                <w:rFonts w:asciiTheme="majorHAnsi" w:hAnsiTheme="majorHAnsi" w:cstheme="majorHAnsi"/>
                <w:sz w:val="26"/>
                <w:szCs w:val="26"/>
              </w:rPr>
              <w:t xml:space="preserve"> CTĐ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67A4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A67A4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c.Nguyệt</w:t>
            </w:r>
            <w:proofErr w:type="spellEnd"/>
            <w:r w:rsidRPr="00A67A4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019BB5DC" w14:textId="6BA740C0" w:rsidR="002D0559" w:rsidRPr="00F60B5A" w:rsidRDefault="002D0559" w:rsidP="00CF29A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57856" w14:textId="77777777" w:rsidR="008C1422" w:rsidRDefault="00F60B5A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- NTT</w:t>
            </w:r>
          </w:p>
          <w:p w14:paraId="7FCBB70C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9B10BBF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995DFB7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DC45F1C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4EA7A26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C2EFCF7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523CF90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D12A441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E881D6A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64F0451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AF13AD5" w14:textId="77777777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F884DCD" w14:textId="2DDB0082" w:rsidR="00A67A42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- HT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ủy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</w:t>
            </w:r>
          </w:p>
          <w:p w14:paraId="582F90FE" w14:textId="636AB400" w:rsidR="00A67A42" w:rsidRPr="00655634" w:rsidRDefault="00A67A42" w:rsidP="001167B3">
            <w:pPr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06D88" w:rsidRPr="00C06D88" w14:paraId="24ECD0CD" w14:textId="77777777" w:rsidTr="00F60B5A">
        <w:trPr>
          <w:trHeight w:val="62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479875" w14:textId="77777777" w:rsidR="00FB586C" w:rsidRPr="00C06D88" w:rsidRDefault="00FB586C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tư</w:t>
            </w:r>
            <w:proofErr w:type="spellEnd"/>
          </w:p>
          <w:p w14:paraId="13B0957A" w14:textId="768DE13E" w:rsidR="00FB586C" w:rsidRPr="00C06D88" w:rsidRDefault="008C1422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  <w:r w:rsidR="004D318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8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3D5912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EF258" w14:textId="77777777" w:rsidR="008C1422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160D072B" w14:textId="77777777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3103C69" w14:textId="77777777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313C185" w14:textId="77777777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7h30</w:t>
            </w:r>
          </w:p>
          <w:p w14:paraId="6F63A6F7" w14:textId="77777777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34D9CE68" w14:textId="77777777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8h10</w:t>
            </w:r>
          </w:p>
          <w:p w14:paraId="27B8DCB7" w14:textId="77777777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55A948E2" w14:textId="6F176BD2" w:rsidR="00F60B5A" w:rsidRDefault="00F60B5A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  <w:p w14:paraId="70905700" w14:textId="77777777" w:rsidR="002D0559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631EC812" w14:textId="6799D916" w:rsidR="002D0559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14h00</w:t>
            </w:r>
          </w:p>
          <w:p w14:paraId="5DFD76E0" w14:textId="77777777" w:rsidR="002D0559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2E70226F" w14:textId="6864AA7A" w:rsidR="002D0559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15h05</w:t>
            </w:r>
          </w:p>
          <w:p w14:paraId="78ED07E6" w14:textId="77777777" w:rsidR="002D0559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  <w:p w14:paraId="78631C0B" w14:textId="095F71CF" w:rsidR="002D0559" w:rsidRPr="009D7FA0" w:rsidRDefault="002D0559" w:rsidP="00B62BDE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  <w:t>15h45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07B475" w14:textId="77777777" w:rsidR="008C1422" w:rsidRDefault="00F60B5A" w:rsidP="00CF4703">
            <w:pPr>
              <w:spacing w:after="0"/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</w:pPr>
            <w:r w:rsidRPr="00F60B5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- </w:t>
            </w:r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KTCK1 - </w:t>
            </w:r>
            <w:proofErr w:type="spellStart"/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 4 </w:t>
            </w:r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(GVCN K4, GV K5: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t.Trí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c.Châu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t.Giang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c.Thảo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t.Danh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t.Phú</w:t>
            </w:r>
            <w:proofErr w:type="spellEnd"/>
            <w:r w:rsidRPr="00F60B5A"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  <w:t>)</w:t>
            </w:r>
          </w:p>
          <w:p w14:paraId="27076AFD" w14:textId="77777777" w:rsidR="00F60B5A" w:rsidRDefault="00F60B5A" w:rsidP="00CF4703">
            <w:pPr>
              <w:spacing w:after="0"/>
              <w:rPr>
                <w:rFonts w:asciiTheme="majorHAnsi" w:hAnsiTheme="majorHAnsi" w:cstheme="majorHAnsi"/>
                <w:b/>
                <w:bCs/>
                <w:spacing w:val="3"/>
                <w:sz w:val="26"/>
                <w:szCs w:val="26"/>
                <w:shd w:val="clear" w:color="auto" w:fill="FFFFFF"/>
              </w:rPr>
            </w:pPr>
          </w:p>
          <w:p w14:paraId="759F7577" w14:textId="00ED9596" w:rsidR="00F60B5A" w:rsidRDefault="00F60B5A" w:rsidP="00CF4703">
            <w:pPr>
              <w:spacing w:after="0"/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3/4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66A83BE6" w14:textId="77777777" w:rsidR="00F60B5A" w:rsidRDefault="00F60B5A" w:rsidP="00CF4703">
            <w:pPr>
              <w:spacing w:after="0"/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</w:pPr>
          </w:p>
          <w:p w14:paraId="791FC885" w14:textId="7BF3149C" w:rsidR="00F60B5A" w:rsidRDefault="00F60B5A" w:rsidP="00F60B5A">
            <w:pPr>
              <w:spacing w:after="0"/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F60B5A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3/5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55E349B6" w14:textId="77777777" w:rsidR="00F60B5A" w:rsidRDefault="00F60B5A" w:rsidP="00CF4703">
            <w:pPr>
              <w:spacing w:after="0"/>
              <w:rPr>
                <w:rFonts w:asciiTheme="majorHAnsi" w:hAnsiTheme="majorHAnsi" w:cstheme="majorHAnsi"/>
                <w:spacing w:val="3"/>
                <w:sz w:val="26"/>
                <w:szCs w:val="26"/>
                <w:shd w:val="clear" w:color="auto" w:fill="FFFFFF"/>
              </w:rPr>
            </w:pPr>
          </w:p>
          <w:p w14:paraId="7D174EAA" w14:textId="0F416E33" w:rsidR="00F60B5A" w:rsidRDefault="00F60B5A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2/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37FDE465" w14:textId="77777777" w:rsidR="002D0559" w:rsidRDefault="002D0559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DDE1D22" w14:textId="63A64F04" w:rsidR="002D0559" w:rsidRDefault="002D0559" w:rsidP="00F60B5A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K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3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Toán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K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4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Việt</w:t>
            </w:r>
            <w:proofErr w:type="spellEnd"/>
          </w:p>
          <w:p w14:paraId="14C0A246" w14:textId="77777777" w:rsidR="00F60B5A" w:rsidRDefault="00F60B5A" w:rsidP="00CF470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1E043D" w14:textId="52555FAE" w:rsidR="002D0559" w:rsidRDefault="002D0559" w:rsidP="002D055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2/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2D1043FD" w14:textId="77777777" w:rsidR="002D0559" w:rsidRDefault="002D0559" w:rsidP="002D055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647C20" w14:textId="4CEA5020" w:rsidR="002D0559" w:rsidRDefault="002D0559" w:rsidP="002D0559">
            <w:pPr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A7628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2/3)</w:t>
            </w:r>
          </w:p>
          <w:p w14:paraId="49C5098E" w14:textId="3F0A99F2" w:rsidR="002D0559" w:rsidRPr="00F60B5A" w:rsidRDefault="002D0559" w:rsidP="00CF4703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7B8E" w14:textId="3ACB2E69" w:rsidR="008C1422" w:rsidRPr="0093046F" w:rsidRDefault="00F60B5A" w:rsidP="007C4013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NTT, BTX</w:t>
            </w:r>
          </w:p>
        </w:tc>
      </w:tr>
      <w:tr w:rsidR="004E657F" w:rsidRPr="00C06D88" w14:paraId="2A9B1D8E" w14:textId="77777777" w:rsidTr="00F60B5A">
        <w:trPr>
          <w:trHeight w:val="68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316A0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</w:p>
          <w:p w14:paraId="7357BCE8" w14:textId="75F3CE8D" w:rsidR="004E657F" w:rsidRPr="00C06D88" w:rsidRDefault="008C1422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  <w:r w:rsidR="004D3185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9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13729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7636ED" w14:textId="77777777" w:rsidR="008C1422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7h30</w:t>
            </w:r>
          </w:p>
          <w:p w14:paraId="0BEA3FAF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0BB57590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2E069989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7h30</w:t>
            </w:r>
          </w:p>
          <w:p w14:paraId="1246A1EF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0F3AC782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8h10</w:t>
            </w:r>
          </w:p>
          <w:p w14:paraId="1075B7CA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65B19461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9h15</w:t>
            </w:r>
          </w:p>
          <w:p w14:paraId="68904072" w14:textId="77777777" w:rsidR="002D055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</w:p>
          <w:p w14:paraId="07F706BF" w14:textId="4AA22C76" w:rsidR="002D0559" w:rsidRPr="003132B9" w:rsidRDefault="002D0559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14h00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814E9" w14:textId="73606D2E" w:rsidR="004A09BB" w:rsidRPr="002D0559" w:rsidRDefault="002D0559" w:rsidP="002D0559">
            <w:pPr>
              <w:spacing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KTCK1 -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Việt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5 </w:t>
            </w:r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(GVCN K5, GVCN K1, </w:t>
            </w:r>
            <w:proofErr w:type="spellStart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t.Hòa</w:t>
            </w:r>
            <w:proofErr w:type="spellEnd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c.L.Hương</w:t>
            </w:r>
            <w:proofErr w:type="spellEnd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c.Tú</w:t>
            </w:r>
            <w:proofErr w:type="spellEnd"/>
            <w:r w:rsidRPr="002D055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171E0776" w14:textId="77777777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F791E8" w14:textId="2C24C77D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8C79E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4/1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;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3/4)</w:t>
            </w:r>
          </w:p>
          <w:p w14:paraId="7EB6AEA8" w14:textId="77777777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64BC86" w14:textId="331ED401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4/2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;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3/5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67BE6A6A" w14:textId="77777777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7E2263E" w14:textId="6DAE7A42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KTCK1 </w:t>
            </w:r>
            <w:r w:rsidR="00C63995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8C79E7">
              <w:rPr>
                <w:rFonts w:asciiTheme="majorHAnsi" w:hAnsiTheme="majorHAnsi" w:cstheme="majorHAnsi"/>
                <w:sz w:val="26"/>
                <w:szCs w:val="26"/>
              </w:rPr>
              <w:t>Ismart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proofErr w:type="spellStart"/>
            <w:r w:rsidR="00D31D4C">
              <w:rPr>
                <w:rFonts w:asciiTheme="majorHAnsi" w:hAnsiTheme="majorHAnsi" w:cstheme="majorHAnsi"/>
                <w:sz w:val="26"/>
                <w:szCs w:val="26"/>
              </w:rPr>
              <w:t>lớp</w:t>
            </w:r>
            <w:proofErr w:type="spellEnd"/>
            <w:r w:rsidR="00D31D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4/3</w:t>
            </w:r>
            <w:r w:rsidR="00D31D4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26EF1207" w14:textId="77777777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9DB64E" w14:textId="77777777" w:rsidR="002D0559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K</w:t>
            </w:r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5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chấm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Tiếng</w:t>
            </w:r>
            <w:proofErr w:type="spellEnd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D0559">
              <w:rPr>
                <w:rFonts w:asciiTheme="majorHAnsi" w:hAnsiTheme="majorHAnsi" w:cstheme="majorHAnsi"/>
                <w:sz w:val="26"/>
                <w:szCs w:val="26"/>
              </w:rPr>
              <w:t>Việt</w:t>
            </w:r>
            <w:proofErr w:type="spellEnd"/>
          </w:p>
          <w:p w14:paraId="2ACA879C" w14:textId="6ED05D71" w:rsidR="002D0559" w:rsidRPr="004A09BB" w:rsidRDefault="002D0559" w:rsidP="002D0559">
            <w:pPr>
              <w:spacing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12452" w14:textId="5C32FDDD" w:rsidR="008C1422" w:rsidRPr="003132B9" w:rsidRDefault="002D0559" w:rsidP="00AA6EE9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 NTT</w:t>
            </w:r>
          </w:p>
        </w:tc>
      </w:tr>
      <w:tr w:rsidR="004E657F" w:rsidRPr="00C06D88" w14:paraId="68493708" w14:textId="77777777" w:rsidTr="00F60B5A">
        <w:trPr>
          <w:trHeight w:val="612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99A2B" w14:textId="77777777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14:paraId="202C2556" w14:textId="40832DB5" w:rsidR="004E657F" w:rsidRPr="00C06D88" w:rsidRDefault="004D318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30</w:t>
            </w:r>
            <w:r w:rsidR="00D90469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/1</w:t>
            </w:r>
            <w:r w:rsidR="0013729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A1132E" w14:textId="60206309" w:rsidR="004A09BB" w:rsidRPr="003132B9" w:rsidRDefault="00760C2A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2E74B5" w:themeColor="accent5" w:themeShade="BF"/>
                <w:sz w:val="26"/>
                <w:szCs w:val="26"/>
              </w:rPr>
              <w:t>8h00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D539F" w14:textId="77777777" w:rsidR="004A09BB" w:rsidRDefault="00760C2A" w:rsidP="00760C2A">
            <w:pPr>
              <w:spacing w:after="0"/>
              <w:ind w:left="-18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ham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"Trang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trí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mâm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ngũ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quả</w:t>
            </w:r>
            <w:proofErr w:type="spellEnd"/>
            <w:r w:rsidRPr="00760C2A">
              <w:rPr>
                <w:rFonts w:asciiTheme="majorHAnsi" w:hAnsiTheme="majorHAnsi" w:cstheme="majorHAnsi"/>
                <w:sz w:val="26"/>
                <w:szCs w:val="26"/>
              </w:rPr>
              <w:t>"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</w:t>
            </w:r>
            <w:proofErr w:type="spellStart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c.Hà</w:t>
            </w:r>
            <w:proofErr w:type="spellEnd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</w:t>
            </w:r>
            <w:r w:rsidR="00D111E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111E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c.Tú</w:t>
            </w:r>
            <w:proofErr w:type="spellEnd"/>
            <w:r w:rsidR="00D111E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</w:t>
            </w:r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c.Bảo</w:t>
            </w:r>
            <w:proofErr w:type="spellEnd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Trang, </w:t>
            </w:r>
            <w:proofErr w:type="spellStart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c.Kim</w:t>
            </w:r>
            <w:proofErr w:type="spellEnd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Oanh</w:t>
            </w:r>
            <w:proofErr w:type="spellEnd"/>
            <w:r w:rsidRPr="00760C2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  <w:p w14:paraId="549E1137" w14:textId="1F67AABA" w:rsidR="002D0559" w:rsidRPr="003132B9" w:rsidRDefault="002D0559" w:rsidP="00760C2A">
            <w:pPr>
              <w:spacing w:after="0"/>
              <w:ind w:left="-18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75B5F" w14:textId="74C341CA" w:rsidR="004A09BB" w:rsidRPr="003132B9" w:rsidRDefault="00760C2A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- </w:t>
            </w:r>
            <w:proofErr w:type="spellStart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>Cung</w:t>
            </w:r>
            <w:proofErr w:type="spellEnd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>Văn</w:t>
            </w:r>
            <w:proofErr w:type="spellEnd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>Hóa</w:t>
            </w:r>
            <w:proofErr w:type="spellEnd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Lao </w:t>
            </w:r>
            <w:proofErr w:type="spellStart"/>
            <w:r w:rsidRPr="00760C2A">
              <w:rPr>
                <w:rFonts w:asciiTheme="majorHAnsi" w:hAnsiTheme="majorHAnsi" w:cstheme="majorHAnsi"/>
                <w:b/>
                <w:sz w:val="26"/>
                <w:szCs w:val="26"/>
              </w:rPr>
              <w:t>Động</w:t>
            </w:r>
            <w:proofErr w:type="spellEnd"/>
          </w:p>
        </w:tc>
      </w:tr>
      <w:tr w:rsidR="004E657F" w:rsidRPr="00C06D88" w14:paraId="61ED2EA2" w14:textId="77777777" w:rsidTr="00F60B5A">
        <w:trPr>
          <w:trHeight w:val="62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D120D8" w14:textId="77777777" w:rsidR="004E657F" w:rsidRPr="00C06D88" w:rsidRDefault="004E657F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  <w:p w14:paraId="00E5F0BD" w14:textId="58634D6B" w:rsidR="004E657F" w:rsidRPr="002B12FF" w:rsidRDefault="004D3185" w:rsidP="005A1D33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31</w:t>
            </w:r>
            <w:r w:rsidR="004E657F" w:rsidRPr="00C06D8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/</w:t>
            </w:r>
            <w:r w:rsidR="002B12FF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1</w:t>
            </w:r>
            <w:r w:rsidR="00137298"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13637" w14:textId="4CAA8EC1" w:rsidR="006D5436" w:rsidRPr="00DA08D5" w:rsidRDefault="006D5436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998E43" w14:textId="5FA5258F" w:rsidR="006D5436" w:rsidRPr="006D5436" w:rsidRDefault="006D5436" w:rsidP="00D44025">
            <w:pPr>
              <w:shd w:val="clear" w:color="auto" w:fill="FFFFFF"/>
              <w:suppressAutoHyphens w:val="0"/>
              <w:spacing w:after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5AC0" w14:textId="0BE433F9" w:rsidR="00D01892" w:rsidRPr="00D01892" w:rsidRDefault="00D01892" w:rsidP="00D4402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E657F" w:rsidRPr="00C06D88" w14:paraId="791D1C40" w14:textId="77777777" w:rsidTr="00F60B5A">
        <w:trPr>
          <w:trHeight w:val="66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EBDB" w14:textId="3BC13D18" w:rsidR="004E657F" w:rsidRPr="00C06D88" w:rsidRDefault="004E657F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Ch</w:t>
            </w:r>
            <w:r w:rsidR="00DE5E21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ủ</w:t>
            </w:r>
            <w:proofErr w:type="spellEnd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  <w:p w14:paraId="4DBF2166" w14:textId="18075853" w:rsidR="004E657F" w:rsidRPr="002B12FF" w:rsidRDefault="004D3185" w:rsidP="00D44025">
            <w:pPr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01</w:t>
            </w:r>
            <w:r w:rsidR="004E657F" w:rsidRPr="00C06D88"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Theme="majorHAnsi" w:eastAsia="Times New Roman" w:hAnsiTheme="majorHAnsi" w:cstheme="majorHAnsi"/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3506" w14:textId="2F2E05B2" w:rsidR="00DA08D5" w:rsidRPr="00FE76CD" w:rsidRDefault="00DA08D5" w:rsidP="00D44025">
            <w:pPr>
              <w:spacing w:after="0"/>
              <w:jc w:val="center"/>
              <w:rPr>
                <w:rFonts w:asciiTheme="majorHAnsi" w:hAnsiTheme="majorHAnsi" w:cstheme="maj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0164" w14:textId="48DF0776" w:rsidR="00DA08D5" w:rsidRPr="00233403" w:rsidRDefault="00DA08D5" w:rsidP="00D6316D">
            <w:pPr>
              <w:spacing w:after="0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4DD7" w14:textId="545D39CF" w:rsidR="00DA08D5" w:rsidRPr="00DA08D5" w:rsidRDefault="00DA08D5" w:rsidP="00DA08D5">
            <w:pPr>
              <w:tabs>
                <w:tab w:val="center" w:pos="1560"/>
                <w:tab w:val="center" w:pos="6500"/>
              </w:tabs>
              <w:snapToGrid w:val="0"/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</w:p>
        </w:tc>
      </w:tr>
    </w:tbl>
    <w:p w14:paraId="6CD1B9B6" w14:textId="77777777" w:rsidR="0013072B" w:rsidRDefault="0013072B" w:rsidP="008B243D">
      <w:pPr>
        <w:pStyle w:val="NoSpacing"/>
        <w:ind w:firstLine="720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44CE5BB3" w14:textId="69D28B71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 BÁO</w:t>
      </w:r>
    </w:p>
    <w:p w14:paraId="3BA0C11D" w14:textId="77777777" w:rsidR="00951CEE" w:rsidRDefault="00951CEE" w:rsidP="00951CEE">
      <w:pPr>
        <w:pStyle w:val="NoSpacing"/>
        <w:ind w:firstLine="720"/>
        <w:jc w:val="center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</w:p>
    <w:p w14:paraId="713DA49B" w14:textId="575827FD" w:rsidR="003D5912" w:rsidRPr="003D5912" w:rsidRDefault="00926667" w:rsidP="003D5912">
      <w:pPr>
        <w:pStyle w:val="NoSpacing"/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I</w:t>
      </w:r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PGD</w:t>
      </w:r>
      <w:r w:rsidR="00DF379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7CC42ED0" w14:textId="40282DC2" w:rsidR="002D0559" w:rsidRPr="0031698A" w:rsidRDefault="002D0559" w:rsidP="00544EE6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lastRenderedPageBreak/>
        <w:t xml:space="preserve">- </w:t>
      </w:r>
      <w:proofErr w:type="spellStart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>Nộp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en-US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đăng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ký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giải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pháp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sáng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kiến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để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triển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khai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thực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hiện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chủ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trương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khuyến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khích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và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bảo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vệ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cán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bộ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công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chức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viên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chức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người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lao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động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năng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động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sáng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tạo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vì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lợi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ích</w:t>
      </w:r>
      <w:proofErr w:type="spellEnd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 w:rsidRPr="002D0559">
        <w:rPr>
          <w:rFonts w:asciiTheme="majorHAnsi" w:hAnsiTheme="majorHAnsi" w:cstheme="majorHAnsi"/>
          <w:sz w:val="26"/>
          <w:szCs w:val="26"/>
          <w:shd w:val="clear" w:color="auto" w:fill="FFFFFF"/>
        </w:rPr>
        <w:t>chung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>về</w:t>
      </w:r>
      <w:proofErr w:type="spellEnd"/>
      <w:r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PGD </w:t>
      </w:r>
      <w:proofErr w:type="spellStart"/>
      <w:r w:rsidRPr="002D055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trước</w:t>
      </w:r>
      <w:proofErr w:type="spellEnd"/>
      <w:r w:rsidRPr="002D055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8h00 </w:t>
      </w:r>
      <w:proofErr w:type="spellStart"/>
      <w:r w:rsidRPr="002D055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ngày</w:t>
      </w:r>
      <w:proofErr w:type="spellEnd"/>
      <w:r w:rsidRPr="002D055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28/12/2022 (</w:t>
      </w:r>
      <w:proofErr w:type="spellStart"/>
      <w:r w:rsidRPr="002D055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c.Hạnh</w:t>
      </w:r>
      <w:proofErr w:type="spellEnd"/>
      <w:r w:rsidRPr="002D055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1933E3F8" w14:textId="77777777" w:rsidR="002D0559" w:rsidRPr="002D0559" w:rsidRDefault="002D0559" w:rsidP="00544EE6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sz w:val="26"/>
          <w:szCs w:val="26"/>
          <w:lang w:eastAsia="en-US"/>
        </w:rPr>
      </w:pPr>
    </w:p>
    <w:p w14:paraId="5559D278" w14:textId="30E092CF" w:rsidR="006323E6" w:rsidRDefault="00372F02" w:rsidP="003E00B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26667" w:rsidRPr="00926667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en-US"/>
        </w:rPr>
        <w:t>I</w:t>
      </w:r>
      <w:r w:rsidR="00951CEE" w:rsidRPr="0092666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.</w:t>
      </w:r>
      <w:r w:rsidR="00951CEE" w:rsidRPr="00951CE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Thông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báo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của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nhà</w:t>
      </w:r>
      <w:proofErr w:type="spellEnd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DA6F63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trường</w:t>
      </w:r>
      <w:proofErr w:type="spellEnd"/>
      <w:r w:rsidR="0066144F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en-US"/>
        </w:rPr>
        <w:t>:</w:t>
      </w:r>
    </w:p>
    <w:p w14:paraId="326CD21D" w14:textId="630FD1C1" w:rsidR="00D31D4C" w:rsidRPr="00D31D4C" w:rsidRDefault="00D31D4C" w:rsidP="003E00BF">
      <w:pPr>
        <w:pStyle w:val="NoSpacing"/>
        <w:tabs>
          <w:tab w:val="left" w:pos="2124"/>
        </w:tabs>
        <w:spacing w:before="120" w:after="120" w:line="276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</w:pPr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-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Thứ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sáu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30/12/2022: HS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toàn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trường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nghỉ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cuối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học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kì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- GV, NV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làm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việc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bình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thường</w:t>
      </w:r>
      <w:proofErr w:type="spellEnd"/>
      <w:r w:rsidRPr="00D31D4C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eastAsia="en-US"/>
        </w:rPr>
        <w:t>.</w:t>
      </w:r>
    </w:p>
    <w:sectPr w:rsidR="00D31D4C" w:rsidRPr="00D31D4C" w:rsidSect="000C1F37">
      <w:footerReference w:type="default" r:id="rId9"/>
      <w:pgSz w:w="12240" w:h="15840"/>
      <w:pgMar w:top="900" w:right="994" w:bottom="720" w:left="85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BBDF" w14:textId="77777777" w:rsidR="00C46269" w:rsidRDefault="00C46269" w:rsidP="00245DC3">
      <w:pPr>
        <w:spacing w:after="0" w:line="240" w:lineRule="auto"/>
      </w:pPr>
      <w:r>
        <w:separator/>
      </w:r>
    </w:p>
  </w:endnote>
  <w:endnote w:type="continuationSeparator" w:id="0">
    <w:p w14:paraId="07027D17" w14:textId="77777777" w:rsidR="00C46269" w:rsidRDefault="00C46269" w:rsidP="002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4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B2F1" w14:textId="529AAA33" w:rsidR="00C26054" w:rsidRDefault="00C26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5FFC" w14:textId="77777777" w:rsidR="00245DC3" w:rsidRDefault="002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9FF4" w14:textId="77777777" w:rsidR="00C46269" w:rsidRDefault="00C46269" w:rsidP="00245DC3">
      <w:pPr>
        <w:spacing w:after="0" w:line="240" w:lineRule="auto"/>
      </w:pPr>
      <w:r>
        <w:separator/>
      </w:r>
    </w:p>
  </w:footnote>
  <w:footnote w:type="continuationSeparator" w:id="0">
    <w:p w14:paraId="7B503F1E" w14:textId="77777777" w:rsidR="00C46269" w:rsidRDefault="00C46269" w:rsidP="0024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6D3792B"/>
    <w:multiLevelType w:val="hybridMultilevel"/>
    <w:tmpl w:val="C74063A8"/>
    <w:lvl w:ilvl="0" w:tplc="1B2E20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9A"/>
    <w:multiLevelType w:val="hybridMultilevel"/>
    <w:tmpl w:val="BF0A795A"/>
    <w:lvl w:ilvl="0" w:tplc="F6EAF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FF1"/>
    <w:multiLevelType w:val="multilevel"/>
    <w:tmpl w:val="45C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1751"/>
    <w:multiLevelType w:val="multilevel"/>
    <w:tmpl w:val="4BE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E1D97"/>
    <w:multiLevelType w:val="hybridMultilevel"/>
    <w:tmpl w:val="635677F8"/>
    <w:lvl w:ilvl="0" w:tplc="1CAC6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CE9"/>
    <w:multiLevelType w:val="multilevel"/>
    <w:tmpl w:val="DB8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AE2"/>
    <w:multiLevelType w:val="hybridMultilevel"/>
    <w:tmpl w:val="24F42B24"/>
    <w:lvl w:ilvl="0" w:tplc="4E78D9E0">
      <w:start w:val="1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E3C"/>
    <w:multiLevelType w:val="multilevel"/>
    <w:tmpl w:val="DC683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915632"/>
    <w:multiLevelType w:val="hybridMultilevel"/>
    <w:tmpl w:val="905E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A2C4D"/>
    <w:multiLevelType w:val="hybridMultilevel"/>
    <w:tmpl w:val="BA60AC9E"/>
    <w:lvl w:ilvl="0" w:tplc="013253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0DE1"/>
    <w:multiLevelType w:val="hybridMultilevel"/>
    <w:tmpl w:val="6994B88A"/>
    <w:lvl w:ilvl="0" w:tplc="2B441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A17D1"/>
    <w:multiLevelType w:val="multilevel"/>
    <w:tmpl w:val="CEE6E4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DC16E89"/>
    <w:multiLevelType w:val="hybridMultilevel"/>
    <w:tmpl w:val="6112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902"/>
    <w:multiLevelType w:val="hybridMultilevel"/>
    <w:tmpl w:val="4AA614E6"/>
    <w:lvl w:ilvl="0" w:tplc="66540D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065"/>
    <w:multiLevelType w:val="hybridMultilevel"/>
    <w:tmpl w:val="3320A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176E4"/>
    <w:multiLevelType w:val="multilevel"/>
    <w:tmpl w:val="D578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44F1"/>
    <w:multiLevelType w:val="multilevel"/>
    <w:tmpl w:val="0ED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65336"/>
    <w:multiLevelType w:val="hybridMultilevel"/>
    <w:tmpl w:val="8BBACB26"/>
    <w:lvl w:ilvl="0" w:tplc="B92C3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667E"/>
    <w:multiLevelType w:val="hybridMultilevel"/>
    <w:tmpl w:val="B4D83776"/>
    <w:lvl w:ilvl="0" w:tplc="CF02F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30A5"/>
    <w:multiLevelType w:val="hybridMultilevel"/>
    <w:tmpl w:val="A872BB42"/>
    <w:lvl w:ilvl="0" w:tplc="5A6092C8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1403"/>
    <w:multiLevelType w:val="hybridMultilevel"/>
    <w:tmpl w:val="C30E8604"/>
    <w:lvl w:ilvl="0" w:tplc="DF94C0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45643"/>
    <w:multiLevelType w:val="hybridMultilevel"/>
    <w:tmpl w:val="4280A164"/>
    <w:lvl w:ilvl="0" w:tplc="DF94C0E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B220B7"/>
    <w:multiLevelType w:val="hybridMultilevel"/>
    <w:tmpl w:val="EC24C14C"/>
    <w:lvl w:ilvl="0" w:tplc="258CEE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15A1F"/>
    <w:multiLevelType w:val="hybridMultilevel"/>
    <w:tmpl w:val="33FA4CA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4AC65B66"/>
    <w:multiLevelType w:val="hybridMultilevel"/>
    <w:tmpl w:val="9D7405AE"/>
    <w:lvl w:ilvl="0" w:tplc="203CF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25741"/>
    <w:multiLevelType w:val="hybridMultilevel"/>
    <w:tmpl w:val="E724EC62"/>
    <w:lvl w:ilvl="0" w:tplc="12F2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346"/>
    <w:multiLevelType w:val="hybridMultilevel"/>
    <w:tmpl w:val="E9EA32D0"/>
    <w:lvl w:ilvl="0" w:tplc="84AC2F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1B66"/>
    <w:multiLevelType w:val="multilevel"/>
    <w:tmpl w:val="98F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E4FD9"/>
    <w:multiLevelType w:val="multilevel"/>
    <w:tmpl w:val="193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754F2"/>
    <w:multiLevelType w:val="hybridMultilevel"/>
    <w:tmpl w:val="E1B68156"/>
    <w:lvl w:ilvl="0" w:tplc="3DC882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C16166"/>
    <w:multiLevelType w:val="hybridMultilevel"/>
    <w:tmpl w:val="67BC05C8"/>
    <w:lvl w:ilvl="0" w:tplc="942A98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BDE"/>
    <w:multiLevelType w:val="hybridMultilevel"/>
    <w:tmpl w:val="59081D2E"/>
    <w:lvl w:ilvl="0" w:tplc="2A0EA0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51A5C48"/>
    <w:multiLevelType w:val="hybridMultilevel"/>
    <w:tmpl w:val="124A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0C9C"/>
    <w:multiLevelType w:val="hybridMultilevel"/>
    <w:tmpl w:val="D2A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410B3"/>
    <w:multiLevelType w:val="hybridMultilevel"/>
    <w:tmpl w:val="C63EDB8C"/>
    <w:lvl w:ilvl="0" w:tplc="C4C2F9C0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360"/>
    <w:multiLevelType w:val="hybridMultilevel"/>
    <w:tmpl w:val="4832224C"/>
    <w:lvl w:ilvl="0" w:tplc="792AA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76D"/>
    <w:multiLevelType w:val="hybridMultilevel"/>
    <w:tmpl w:val="7208F7C4"/>
    <w:lvl w:ilvl="0" w:tplc="68AC27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34CF"/>
    <w:multiLevelType w:val="multilevel"/>
    <w:tmpl w:val="348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05E7A"/>
    <w:multiLevelType w:val="hybridMultilevel"/>
    <w:tmpl w:val="9976D170"/>
    <w:lvl w:ilvl="0" w:tplc="67DCE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B1FEF"/>
    <w:multiLevelType w:val="hybridMultilevel"/>
    <w:tmpl w:val="84040AB6"/>
    <w:lvl w:ilvl="0" w:tplc="F3104592">
      <w:start w:val="1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B64"/>
    <w:multiLevelType w:val="hybridMultilevel"/>
    <w:tmpl w:val="B8701156"/>
    <w:lvl w:ilvl="0" w:tplc="A4943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96F"/>
    <w:multiLevelType w:val="multilevel"/>
    <w:tmpl w:val="764E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F8283C"/>
    <w:multiLevelType w:val="hybridMultilevel"/>
    <w:tmpl w:val="74148F34"/>
    <w:lvl w:ilvl="0" w:tplc="FF8C62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8005">
    <w:abstractNumId w:val="0"/>
  </w:num>
  <w:num w:numId="2" w16cid:durableId="139811399">
    <w:abstractNumId w:val="26"/>
  </w:num>
  <w:num w:numId="3" w16cid:durableId="1944024386">
    <w:abstractNumId w:val="14"/>
  </w:num>
  <w:num w:numId="4" w16cid:durableId="1355765512">
    <w:abstractNumId w:val="28"/>
  </w:num>
  <w:num w:numId="5" w16cid:durableId="567619604">
    <w:abstractNumId w:val="40"/>
  </w:num>
  <w:num w:numId="6" w16cid:durableId="925387473">
    <w:abstractNumId w:val="27"/>
  </w:num>
  <w:num w:numId="7" w16cid:durableId="1810591878">
    <w:abstractNumId w:val="32"/>
  </w:num>
  <w:num w:numId="8" w16cid:durableId="1446996956">
    <w:abstractNumId w:val="33"/>
  </w:num>
  <w:num w:numId="9" w16cid:durableId="912545568">
    <w:abstractNumId w:val="23"/>
  </w:num>
  <w:num w:numId="10" w16cid:durableId="2125077522">
    <w:abstractNumId w:val="21"/>
  </w:num>
  <w:num w:numId="11" w16cid:durableId="2093816015">
    <w:abstractNumId w:val="34"/>
  </w:num>
  <w:num w:numId="12" w16cid:durableId="1621181389">
    <w:abstractNumId w:val="22"/>
  </w:num>
  <w:num w:numId="13" w16cid:durableId="1932623430">
    <w:abstractNumId w:val="20"/>
  </w:num>
  <w:num w:numId="14" w16cid:durableId="1621766632">
    <w:abstractNumId w:val="35"/>
  </w:num>
  <w:num w:numId="15" w16cid:durableId="1264538120">
    <w:abstractNumId w:val="3"/>
  </w:num>
  <w:num w:numId="16" w16cid:durableId="485167224">
    <w:abstractNumId w:val="6"/>
  </w:num>
  <w:num w:numId="17" w16cid:durableId="846292799">
    <w:abstractNumId w:val="17"/>
  </w:num>
  <w:num w:numId="18" w16cid:durableId="1337684200">
    <w:abstractNumId w:val="43"/>
  </w:num>
  <w:num w:numId="19" w16cid:durableId="1160542382">
    <w:abstractNumId w:val="29"/>
  </w:num>
  <w:num w:numId="20" w16cid:durableId="1882940388">
    <w:abstractNumId w:val="4"/>
  </w:num>
  <w:num w:numId="21" w16cid:durableId="442309048">
    <w:abstractNumId w:val="30"/>
  </w:num>
  <w:num w:numId="22" w16cid:durableId="673872514">
    <w:abstractNumId w:val="44"/>
  </w:num>
  <w:num w:numId="23" w16cid:durableId="81921813">
    <w:abstractNumId w:val="7"/>
  </w:num>
  <w:num w:numId="24" w16cid:durableId="2143497881">
    <w:abstractNumId w:val="41"/>
  </w:num>
  <w:num w:numId="25" w16cid:durableId="430783542">
    <w:abstractNumId w:val="37"/>
  </w:num>
  <w:num w:numId="26" w16cid:durableId="2096515994">
    <w:abstractNumId w:val="18"/>
  </w:num>
  <w:num w:numId="27" w16cid:durableId="323240978">
    <w:abstractNumId w:val="2"/>
  </w:num>
  <w:num w:numId="28" w16cid:durableId="548492152">
    <w:abstractNumId w:val="36"/>
  </w:num>
  <w:num w:numId="29" w16cid:durableId="476804907">
    <w:abstractNumId w:val="5"/>
  </w:num>
  <w:num w:numId="30" w16cid:durableId="1119841090">
    <w:abstractNumId w:val="38"/>
  </w:num>
  <w:num w:numId="31" w16cid:durableId="1648516168">
    <w:abstractNumId w:val="24"/>
  </w:num>
  <w:num w:numId="32" w16cid:durableId="2076396983">
    <w:abstractNumId w:val="25"/>
  </w:num>
  <w:num w:numId="33" w16cid:durableId="799803195">
    <w:abstractNumId w:val="39"/>
  </w:num>
  <w:num w:numId="34" w16cid:durableId="588462562">
    <w:abstractNumId w:val="42"/>
  </w:num>
  <w:num w:numId="35" w16cid:durableId="44061100">
    <w:abstractNumId w:val="16"/>
  </w:num>
  <w:num w:numId="36" w16cid:durableId="503513197">
    <w:abstractNumId w:val="8"/>
  </w:num>
  <w:num w:numId="37" w16cid:durableId="691418971">
    <w:abstractNumId w:val="10"/>
  </w:num>
  <w:num w:numId="38" w16cid:durableId="2065592063">
    <w:abstractNumId w:val="13"/>
  </w:num>
  <w:num w:numId="39" w16cid:durableId="507409890">
    <w:abstractNumId w:val="12"/>
  </w:num>
  <w:num w:numId="40" w16cid:durableId="857235858">
    <w:abstractNumId w:val="15"/>
  </w:num>
  <w:num w:numId="41" w16cid:durableId="561521787">
    <w:abstractNumId w:val="9"/>
  </w:num>
  <w:num w:numId="42" w16cid:durableId="2140301323">
    <w:abstractNumId w:val="11"/>
  </w:num>
  <w:num w:numId="43" w16cid:durableId="1255817848">
    <w:abstractNumId w:val="1"/>
  </w:num>
  <w:num w:numId="44" w16cid:durableId="415252394">
    <w:abstractNumId w:val="31"/>
  </w:num>
  <w:num w:numId="45" w16cid:durableId="1797720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CF4"/>
    <w:rsid w:val="000000D8"/>
    <w:rsid w:val="00000290"/>
    <w:rsid w:val="000004B3"/>
    <w:rsid w:val="0000055F"/>
    <w:rsid w:val="00000634"/>
    <w:rsid w:val="00000649"/>
    <w:rsid w:val="00000916"/>
    <w:rsid w:val="00000BB8"/>
    <w:rsid w:val="00000CF3"/>
    <w:rsid w:val="00000E16"/>
    <w:rsid w:val="00000ED0"/>
    <w:rsid w:val="00001344"/>
    <w:rsid w:val="000013BC"/>
    <w:rsid w:val="00001AAD"/>
    <w:rsid w:val="00001E60"/>
    <w:rsid w:val="00001ED2"/>
    <w:rsid w:val="000024B0"/>
    <w:rsid w:val="0000262E"/>
    <w:rsid w:val="000029DD"/>
    <w:rsid w:val="00002CA9"/>
    <w:rsid w:val="00002F68"/>
    <w:rsid w:val="000033D7"/>
    <w:rsid w:val="0000351D"/>
    <w:rsid w:val="000035BB"/>
    <w:rsid w:val="00003695"/>
    <w:rsid w:val="00003758"/>
    <w:rsid w:val="00003B54"/>
    <w:rsid w:val="00003E20"/>
    <w:rsid w:val="00003FCC"/>
    <w:rsid w:val="00004267"/>
    <w:rsid w:val="00004322"/>
    <w:rsid w:val="000044F8"/>
    <w:rsid w:val="0000458E"/>
    <w:rsid w:val="0000474C"/>
    <w:rsid w:val="00004B8D"/>
    <w:rsid w:val="00004E42"/>
    <w:rsid w:val="00004E84"/>
    <w:rsid w:val="00004FC4"/>
    <w:rsid w:val="00004FCC"/>
    <w:rsid w:val="000054CE"/>
    <w:rsid w:val="000054E7"/>
    <w:rsid w:val="0000561D"/>
    <w:rsid w:val="00005B31"/>
    <w:rsid w:val="00005B8C"/>
    <w:rsid w:val="00005FD7"/>
    <w:rsid w:val="000061CB"/>
    <w:rsid w:val="00006458"/>
    <w:rsid w:val="000064C0"/>
    <w:rsid w:val="00006B1E"/>
    <w:rsid w:val="00006C94"/>
    <w:rsid w:val="00007036"/>
    <w:rsid w:val="000076BE"/>
    <w:rsid w:val="00007750"/>
    <w:rsid w:val="0000789D"/>
    <w:rsid w:val="00007AD0"/>
    <w:rsid w:val="00010CD4"/>
    <w:rsid w:val="00010DF7"/>
    <w:rsid w:val="00010EAE"/>
    <w:rsid w:val="00011089"/>
    <w:rsid w:val="000110B1"/>
    <w:rsid w:val="000111DF"/>
    <w:rsid w:val="0001120E"/>
    <w:rsid w:val="00011374"/>
    <w:rsid w:val="00011389"/>
    <w:rsid w:val="000113F1"/>
    <w:rsid w:val="00011722"/>
    <w:rsid w:val="00011772"/>
    <w:rsid w:val="00011915"/>
    <w:rsid w:val="00012371"/>
    <w:rsid w:val="000123B4"/>
    <w:rsid w:val="00012B49"/>
    <w:rsid w:val="00013370"/>
    <w:rsid w:val="0001343F"/>
    <w:rsid w:val="00013570"/>
    <w:rsid w:val="00013647"/>
    <w:rsid w:val="00013788"/>
    <w:rsid w:val="00013C2D"/>
    <w:rsid w:val="000143C3"/>
    <w:rsid w:val="000145DC"/>
    <w:rsid w:val="00014611"/>
    <w:rsid w:val="00014D2D"/>
    <w:rsid w:val="00014DAB"/>
    <w:rsid w:val="000152EF"/>
    <w:rsid w:val="00015350"/>
    <w:rsid w:val="00015941"/>
    <w:rsid w:val="00015F0A"/>
    <w:rsid w:val="00016834"/>
    <w:rsid w:val="00016AB9"/>
    <w:rsid w:val="00016BD7"/>
    <w:rsid w:val="00016DC3"/>
    <w:rsid w:val="0001706A"/>
    <w:rsid w:val="00017473"/>
    <w:rsid w:val="00017628"/>
    <w:rsid w:val="0001787A"/>
    <w:rsid w:val="0001799D"/>
    <w:rsid w:val="00017EB5"/>
    <w:rsid w:val="0002039E"/>
    <w:rsid w:val="00020402"/>
    <w:rsid w:val="000204DA"/>
    <w:rsid w:val="00020F6E"/>
    <w:rsid w:val="00020FD8"/>
    <w:rsid w:val="00021329"/>
    <w:rsid w:val="000215C6"/>
    <w:rsid w:val="0002170B"/>
    <w:rsid w:val="0002176D"/>
    <w:rsid w:val="0002197D"/>
    <w:rsid w:val="00021AB0"/>
    <w:rsid w:val="00021F63"/>
    <w:rsid w:val="00022095"/>
    <w:rsid w:val="00022679"/>
    <w:rsid w:val="000226B5"/>
    <w:rsid w:val="000229F1"/>
    <w:rsid w:val="00022EB7"/>
    <w:rsid w:val="00023018"/>
    <w:rsid w:val="00023188"/>
    <w:rsid w:val="000238AC"/>
    <w:rsid w:val="0002391B"/>
    <w:rsid w:val="00023930"/>
    <w:rsid w:val="00023C28"/>
    <w:rsid w:val="00023C57"/>
    <w:rsid w:val="00024236"/>
    <w:rsid w:val="00024EAB"/>
    <w:rsid w:val="00024FF0"/>
    <w:rsid w:val="000250B9"/>
    <w:rsid w:val="000253E0"/>
    <w:rsid w:val="00025409"/>
    <w:rsid w:val="000257E9"/>
    <w:rsid w:val="00025BEF"/>
    <w:rsid w:val="00025DA9"/>
    <w:rsid w:val="00025DB2"/>
    <w:rsid w:val="00025E9E"/>
    <w:rsid w:val="00025EBF"/>
    <w:rsid w:val="00025FD8"/>
    <w:rsid w:val="00026022"/>
    <w:rsid w:val="0002674C"/>
    <w:rsid w:val="00026BC0"/>
    <w:rsid w:val="000271E8"/>
    <w:rsid w:val="00027516"/>
    <w:rsid w:val="00027EAA"/>
    <w:rsid w:val="00027FAD"/>
    <w:rsid w:val="0003073F"/>
    <w:rsid w:val="00030769"/>
    <w:rsid w:val="00030EF6"/>
    <w:rsid w:val="00030FBA"/>
    <w:rsid w:val="0003224A"/>
    <w:rsid w:val="000325E0"/>
    <w:rsid w:val="00032705"/>
    <w:rsid w:val="00032E5E"/>
    <w:rsid w:val="0003371E"/>
    <w:rsid w:val="00033B9B"/>
    <w:rsid w:val="00034309"/>
    <w:rsid w:val="0003432B"/>
    <w:rsid w:val="000343A7"/>
    <w:rsid w:val="0003442E"/>
    <w:rsid w:val="000344F9"/>
    <w:rsid w:val="00034858"/>
    <w:rsid w:val="00034EE9"/>
    <w:rsid w:val="00035082"/>
    <w:rsid w:val="0003516E"/>
    <w:rsid w:val="000352D8"/>
    <w:rsid w:val="0003557F"/>
    <w:rsid w:val="000358FC"/>
    <w:rsid w:val="00035D39"/>
    <w:rsid w:val="0003607D"/>
    <w:rsid w:val="000363FF"/>
    <w:rsid w:val="00036536"/>
    <w:rsid w:val="000365BA"/>
    <w:rsid w:val="00036777"/>
    <w:rsid w:val="00036BFE"/>
    <w:rsid w:val="00036F54"/>
    <w:rsid w:val="00036FB9"/>
    <w:rsid w:val="000372A8"/>
    <w:rsid w:val="000376D7"/>
    <w:rsid w:val="0003773A"/>
    <w:rsid w:val="00040473"/>
    <w:rsid w:val="000405DF"/>
    <w:rsid w:val="000406E1"/>
    <w:rsid w:val="00040FB3"/>
    <w:rsid w:val="00041221"/>
    <w:rsid w:val="000415D5"/>
    <w:rsid w:val="00041919"/>
    <w:rsid w:val="00041A90"/>
    <w:rsid w:val="00041C95"/>
    <w:rsid w:val="00041D34"/>
    <w:rsid w:val="00042136"/>
    <w:rsid w:val="00043310"/>
    <w:rsid w:val="00043816"/>
    <w:rsid w:val="00043883"/>
    <w:rsid w:val="00043941"/>
    <w:rsid w:val="00043978"/>
    <w:rsid w:val="00043AE2"/>
    <w:rsid w:val="00043BEE"/>
    <w:rsid w:val="00043DC0"/>
    <w:rsid w:val="00043E4E"/>
    <w:rsid w:val="00044117"/>
    <w:rsid w:val="00044577"/>
    <w:rsid w:val="00044C29"/>
    <w:rsid w:val="00044D8C"/>
    <w:rsid w:val="00045237"/>
    <w:rsid w:val="000454A5"/>
    <w:rsid w:val="00045F74"/>
    <w:rsid w:val="0004605E"/>
    <w:rsid w:val="00046EFE"/>
    <w:rsid w:val="0004749B"/>
    <w:rsid w:val="000475AF"/>
    <w:rsid w:val="00047905"/>
    <w:rsid w:val="00047A63"/>
    <w:rsid w:val="00047DA1"/>
    <w:rsid w:val="00050081"/>
    <w:rsid w:val="00050588"/>
    <w:rsid w:val="00050A0A"/>
    <w:rsid w:val="00050B63"/>
    <w:rsid w:val="000511B9"/>
    <w:rsid w:val="0005127B"/>
    <w:rsid w:val="000513E3"/>
    <w:rsid w:val="000514ED"/>
    <w:rsid w:val="00051AA2"/>
    <w:rsid w:val="00051C07"/>
    <w:rsid w:val="0005260A"/>
    <w:rsid w:val="00053141"/>
    <w:rsid w:val="0005326D"/>
    <w:rsid w:val="00053471"/>
    <w:rsid w:val="00053CBE"/>
    <w:rsid w:val="00053D05"/>
    <w:rsid w:val="00053D19"/>
    <w:rsid w:val="00053EBC"/>
    <w:rsid w:val="0005460E"/>
    <w:rsid w:val="000548B9"/>
    <w:rsid w:val="00054A58"/>
    <w:rsid w:val="00054C33"/>
    <w:rsid w:val="000550F1"/>
    <w:rsid w:val="00055181"/>
    <w:rsid w:val="0005593A"/>
    <w:rsid w:val="00055D6E"/>
    <w:rsid w:val="00055D78"/>
    <w:rsid w:val="00056554"/>
    <w:rsid w:val="00056C3D"/>
    <w:rsid w:val="00056D24"/>
    <w:rsid w:val="00056E21"/>
    <w:rsid w:val="00057221"/>
    <w:rsid w:val="00057526"/>
    <w:rsid w:val="0005758B"/>
    <w:rsid w:val="00057862"/>
    <w:rsid w:val="00057C0E"/>
    <w:rsid w:val="0006007E"/>
    <w:rsid w:val="00060AF3"/>
    <w:rsid w:val="00060B32"/>
    <w:rsid w:val="00060DCC"/>
    <w:rsid w:val="00061362"/>
    <w:rsid w:val="000613FC"/>
    <w:rsid w:val="000619D2"/>
    <w:rsid w:val="000619D3"/>
    <w:rsid w:val="00062221"/>
    <w:rsid w:val="000622BA"/>
    <w:rsid w:val="000631DC"/>
    <w:rsid w:val="00063519"/>
    <w:rsid w:val="0006387D"/>
    <w:rsid w:val="00063AC7"/>
    <w:rsid w:val="00063E7B"/>
    <w:rsid w:val="000649C4"/>
    <w:rsid w:val="00064B54"/>
    <w:rsid w:val="000650D7"/>
    <w:rsid w:val="00065E03"/>
    <w:rsid w:val="00065E07"/>
    <w:rsid w:val="000662F5"/>
    <w:rsid w:val="000663F3"/>
    <w:rsid w:val="00066416"/>
    <w:rsid w:val="00066959"/>
    <w:rsid w:val="0006762B"/>
    <w:rsid w:val="00070362"/>
    <w:rsid w:val="0007047B"/>
    <w:rsid w:val="0007053C"/>
    <w:rsid w:val="00070C07"/>
    <w:rsid w:val="00070C5B"/>
    <w:rsid w:val="00070D25"/>
    <w:rsid w:val="00070D37"/>
    <w:rsid w:val="00071069"/>
    <w:rsid w:val="00071787"/>
    <w:rsid w:val="000719D5"/>
    <w:rsid w:val="00071A39"/>
    <w:rsid w:val="00071A5E"/>
    <w:rsid w:val="00071D4C"/>
    <w:rsid w:val="0007281C"/>
    <w:rsid w:val="00072A20"/>
    <w:rsid w:val="00072A3F"/>
    <w:rsid w:val="0007364C"/>
    <w:rsid w:val="00073714"/>
    <w:rsid w:val="00073771"/>
    <w:rsid w:val="00073A0C"/>
    <w:rsid w:val="00073B49"/>
    <w:rsid w:val="00073CC2"/>
    <w:rsid w:val="00073D0E"/>
    <w:rsid w:val="00073E1F"/>
    <w:rsid w:val="00073EB7"/>
    <w:rsid w:val="0007401F"/>
    <w:rsid w:val="00074176"/>
    <w:rsid w:val="0007431D"/>
    <w:rsid w:val="0007438E"/>
    <w:rsid w:val="00074580"/>
    <w:rsid w:val="00074621"/>
    <w:rsid w:val="00074BDF"/>
    <w:rsid w:val="00074EED"/>
    <w:rsid w:val="00075381"/>
    <w:rsid w:val="00075B15"/>
    <w:rsid w:val="000763BE"/>
    <w:rsid w:val="00076CF5"/>
    <w:rsid w:val="00076DEF"/>
    <w:rsid w:val="0007701B"/>
    <w:rsid w:val="0007757F"/>
    <w:rsid w:val="000776BE"/>
    <w:rsid w:val="000777CE"/>
    <w:rsid w:val="000778EE"/>
    <w:rsid w:val="00077B69"/>
    <w:rsid w:val="0008001F"/>
    <w:rsid w:val="00080113"/>
    <w:rsid w:val="00080394"/>
    <w:rsid w:val="00080688"/>
    <w:rsid w:val="0008094D"/>
    <w:rsid w:val="000809D9"/>
    <w:rsid w:val="00080A2D"/>
    <w:rsid w:val="00080B77"/>
    <w:rsid w:val="00080C42"/>
    <w:rsid w:val="000810E1"/>
    <w:rsid w:val="00081330"/>
    <w:rsid w:val="000814A8"/>
    <w:rsid w:val="00081EC3"/>
    <w:rsid w:val="00081EE5"/>
    <w:rsid w:val="00081F50"/>
    <w:rsid w:val="000820B3"/>
    <w:rsid w:val="000824E0"/>
    <w:rsid w:val="000825A1"/>
    <w:rsid w:val="00082942"/>
    <w:rsid w:val="00082CE3"/>
    <w:rsid w:val="00082F06"/>
    <w:rsid w:val="00083122"/>
    <w:rsid w:val="000835E1"/>
    <w:rsid w:val="00083654"/>
    <w:rsid w:val="000836BD"/>
    <w:rsid w:val="000840B3"/>
    <w:rsid w:val="00084FD3"/>
    <w:rsid w:val="00086354"/>
    <w:rsid w:val="000865E8"/>
    <w:rsid w:val="0008680D"/>
    <w:rsid w:val="00087013"/>
    <w:rsid w:val="0008702A"/>
    <w:rsid w:val="000871A3"/>
    <w:rsid w:val="000872DE"/>
    <w:rsid w:val="000875AB"/>
    <w:rsid w:val="0008774E"/>
    <w:rsid w:val="000877FC"/>
    <w:rsid w:val="00087965"/>
    <w:rsid w:val="000879B9"/>
    <w:rsid w:val="00087C1D"/>
    <w:rsid w:val="00087C4C"/>
    <w:rsid w:val="00090312"/>
    <w:rsid w:val="00090ECD"/>
    <w:rsid w:val="000910A6"/>
    <w:rsid w:val="0009120D"/>
    <w:rsid w:val="000914CB"/>
    <w:rsid w:val="000915EE"/>
    <w:rsid w:val="0009180E"/>
    <w:rsid w:val="00091D75"/>
    <w:rsid w:val="00091D7F"/>
    <w:rsid w:val="00091DC8"/>
    <w:rsid w:val="00091DD2"/>
    <w:rsid w:val="0009201F"/>
    <w:rsid w:val="000920FC"/>
    <w:rsid w:val="00092D14"/>
    <w:rsid w:val="00092DD0"/>
    <w:rsid w:val="000930AB"/>
    <w:rsid w:val="0009348C"/>
    <w:rsid w:val="000935D6"/>
    <w:rsid w:val="0009364B"/>
    <w:rsid w:val="00093711"/>
    <w:rsid w:val="00093791"/>
    <w:rsid w:val="00093A19"/>
    <w:rsid w:val="00093BC4"/>
    <w:rsid w:val="00093F4E"/>
    <w:rsid w:val="00093F87"/>
    <w:rsid w:val="0009430E"/>
    <w:rsid w:val="000943D9"/>
    <w:rsid w:val="000944AA"/>
    <w:rsid w:val="00094A64"/>
    <w:rsid w:val="00094F59"/>
    <w:rsid w:val="000958FE"/>
    <w:rsid w:val="00096024"/>
    <w:rsid w:val="000961C5"/>
    <w:rsid w:val="000963A9"/>
    <w:rsid w:val="00096451"/>
    <w:rsid w:val="000967F5"/>
    <w:rsid w:val="00096D6F"/>
    <w:rsid w:val="00096EA4"/>
    <w:rsid w:val="00096F90"/>
    <w:rsid w:val="00097209"/>
    <w:rsid w:val="00097316"/>
    <w:rsid w:val="00097646"/>
    <w:rsid w:val="00097D50"/>
    <w:rsid w:val="00097DB0"/>
    <w:rsid w:val="00097EA6"/>
    <w:rsid w:val="00097EEA"/>
    <w:rsid w:val="000A04A6"/>
    <w:rsid w:val="000A06EA"/>
    <w:rsid w:val="000A0788"/>
    <w:rsid w:val="000A0A8F"/>
    <w:rsid w:val="000A0CC3"/>
    <w:rsid w:val="000A0D47"/>
    <w:rsid w:val="000A0E44"/>
    <w:rsid w:val="000A0E4A"/>
    <w:rsid w:val="000A10E7"/>
    <w:rsid w:val="000A1438"/>
    <w:rsid w:val="000A1443"/>
    <w:rsid w:val="000A14F5"/>
    <w:rsid w:val="000A1C91"/>
    <w:rsid w:val="000A1F66"/>
    <w:rsid w:val="000A2268"/>
    <w:rsid w:val="000A2424"/>
    <w:rsid w:val="000A2AE2"/>
    <w:rsid w:val="000A2BC2"/>
    <w:rsid w:val="000A2D42"/>
    <w:rsid w:val="000A33DB"/>
    <w:rsid w:val="000A3C3C"/>
    <w:rsid w:val="000A4164"/>
    <w:rsid w:val="000A416A"/>
    <w:rsid w:val="000A44F2"/>
    <w:rsid w:val="000A4F38"/>
    <w:rsid w:val="000A5A89"/>
    <w:rsid w:val="000A5FC7"/>
    <w:rsid w:val="000A655A"/>
    <w:rsid w:val="000A6566"/>
    <w:rsid w:val="000A73F2"/>
    <w:rsid w:val="000A74A9"/>
    <w:rsid w:val="000A7D19"/>
    <w:rsid w:val="000B011F"/>
    <w:rsid w:val="000B0236"/>
    <w:rsid w:val="000B0502"/>
    <w:rsid w:val="000B0D3B"/>
    <w:rsid w:val="000B0DC7"/>
    <w:rsid w:val="000B2151"/>
    <w:rsid w:val="000B293B"/>
    <w:rsid w:val="000B2C83"/>
    <w:rsid w:val="000B2CC9"/>
    <w:rsid w:val="000B382E"/>
    <w:rsid w:val="000B38D6"/>
    <w:rsid w:val="000B3B21"/>
    <w:rsid w:val="000B3CA9"/>
    <w:rsid w:val="000B3D7C"/>
    <w:rsid w:val="000B4827"/>
    <w:rsid w:val="000B4D12"/>
    <w:rsid w:val="000B514A"/>
    <w:rsid w:val="000B5159"/>
    <w:rsid w:val="000B52EB"/>
    <w:rsid w:val="000B58E5"/>
    <w:rsid w:val="000B5E1C"/>
    <w:rsid w:val="000B5EB0"/>
    <w:rsid w:val="000B5FEB"/>
    <w:rsid w:val="000B602D"/>
    <w:rsid w:val="000B6172"/>
    <w:rsid w:val="000B6842"/>
    <w:rsid w:val="000B6A5C"/>
    <w:rsid w:val="000B6A70"/>
    <w:rsid w:val="000B6F74"/>
    <w:rsid w:val="000B7183"/>
    <w:rsid w:val="000B732B"/>
    <w:rsid w:val="000B76A1"/>
    <w:rsid w:val="000B7834"/>
    <w:rsid w:val="000B79DC"/>
    <w:rsid w:val="000B7C99"/>
    <w:rsid w:val="000B7DDD"/>
    <w:rsid w:val="000B7EB7"/>
    <w:rsid w:val="000C051E"/>
    <w:rsid w:val="000C056C"/>
    <w:rsid w:val="000C06F9"/>
    <w:rsid w:val="000C095B"/>
    <w:rsid w:val="000C0B52"/>
    <w:rsid w:val="000C0BEC"/>
    <w:rsid w:val="000C137A"/>
    <w:rsid w:val="000C175A"/>
    <w:rsid w:val="000C1C5F"/>
    <w:rsid w:val="000C1D54"/>
    <w:rsid w:val="000C1F37"/>
    <w:rsid w:val="000C2014"/>
    <w:rsid w:val="000C2107"/>
    <w:rsid w:val="000C2AE3"/>
    <w:rsid w:val="000C2F96"/>
    <w:rsid w:val="000C30C7"/>
    <w:rsid w:val="000C3D4A"/>
    <w:rsid w:val="000C3F04"/>
    <w:rsid w:val="000C3F24"/>
    <w:rsid w:val="000C43AD"/>
    <w:rsid w:val="000C46F2"/>
    <w:rsid w:val="000C4925"/>
    <w:rsid w:val="000C5077"/>
    <w:rsid w:val="000C52A9"/>
    <w:rsid w:val="000C5779"/>
    <w:rsid w:val="000C5B4F"/>
    <w:rsid w:val="000C5C83"/>
    <w:rsid w:val="000C5FC8"/>
    <w:rsid w:val="000C5FF6"/>
    <w:rsid w:val="000C61BD"/>
    <w:rsid w:val="000C64AF"/>
    <w:rsid w:val="000C654C"/>
    <w:rsid w:val="000C6823"/>
    <w:rsid w:val="000C68F7"/>
    <w:rsid w:val="000C6C02"/>
    <w:rsid w:val="000C6FEB"/>
    <w:rsid w:val="000C70BD"/>
    <w:rsid w:val="000C72CA"/>
    <w:rsid w:val="000C7B07"/>
    <w:rsid w:val="000D0187"/>
    <w:rsid w:val="000D01D9"/>
    <w:rsid w:val="000D037E"/>
    <w:rsid w:val="000D0442"/>
    <w:rsid w:val="000D0AA4"/>
    <w:rsid w:val="000D0D82"/>
    <w:rsid w:val="000D0F8E"/>
    <w:rsid w:val="000D103E"/>
    <w:rsid w:val="000D106E"/>
    <w:rsid w:val="000D1384"/>
    <w:rsid w:val="000D1584"/>
    <w:rsid w:val="000D1BE7"/>
    <w:rsid w:val="000D2754"/>
    <w:rsid w:val="000D2B07"/>
    <w:rsid w:val="000D2C17"/>
    <w:rsid w:val="000D370E"/>
    <w:rsid w:val="000D3BA0"/>
    <w:rsid w:val="000D3DA0"/>
    <w:rsid w:val="000D4037"/>
    <w:rsid w:val="000D4154"/>
    <w:rsid w:val="000D4183"/>
    <w:rsid w:val="000D41F3"/>
    <w:rsid w:val="000D43D8"/>
    <w:rsid w:val="000D4678"/>
    <w:rsid w:val="000D4A69"/>
    <w:rsid w:val="000D4E9F"/>
    <w:rsid w:val="000D5243"/>
    <w:rsid w:val="000D5871"/>
    <w:rsid w:val="000D5CBE"/>
    <w:rsid w:val="000D602E"/>
    <w:rsid w:val="000D6101"/>
    <w:rsid w:val="000D61E6"/>
    <w:rsid w:val="000D647E"/>
    <w:rsid w:val="000D6488"/>
    <w:rsid w:val="000D6A1D"/>
    <w:rsid w:val="000D6AE7"/>
    <w:rsid w:val="000D7509"/>
    <w:rsid w:val="000D776C"/>
    <w:rsid w:val="000D7B1B"/>
    <w:rsid w:val="000D7F5B"/>
    <w:rsid w:val="000D7FA7"/>
    <w:rsid w:val="000E00C2"/>
    <w:rsid w:val="000E03EA"/>
    <w:rsid w:val="000E0411"/>
    <w:rsid w:val="000E06B4"/>
    <w:rsid w:val="000E10B5"/>
    <w:rsid w:val="000E112B"/>
    <w:rsid w:val="000E122D"/>
    <w:rsid w:val="000E12B1"/>
    <w:rsid w:val="000E15FC"/>
    <w:rsid w:val="000E197E"/>
    <w:rsid w:val="000E1D54"/>
    <w:rsid w:val="000E1FB1"/>
    <w:rsid w:val="000E2102"/>
    <w:rsid w:val="000E22DF"/>
    <w:rsid w:val="000E22F6"/>
    <w:rsid w:val="000E2551"/>
    <w:rsid w:val="000E25CE"/>
    <w:rsid w:val="000E294D"/>
    <w:rsid w:val="000E2ACE"/>
    <w:rsid w:val="000E2C32"/>
    <w:rsid w:val="000E2D98"/>
    <w:rsid w:val="000E33E9"/>
    <w:rsid w:val="000E341F"/>
    <w:rsid w:val="000E4374"/>
    <w:rsid w:val="000E47B9"/>
    <w:rsid w:val="000E4954"/>
    <w:rsid w:val="000E4E74"/>
    <w:rsid w:val="000E5133"/>
    <w:rsid w:val="000E54DF"/>
    <w:rsid w:val="000E5D6C"/>
    <w:rsid w:val="000E6051"/>
    <w:rsid w:val="000E62EF"/>
    <w:rsid w:val="000E6308"/>
    <w:rsid w:val="000E679C"/>
    <w:rsid w:val="000E697B"/>
    <w:rsid w:val="000E6A19"/>
    <w:rsid w:val="000E6A2B"/>
    <w:rsid w:val="000E6BA5"/>
    <w:rsid w:val="000E6E4D"/>
    <w:rsid w:val="000E7278"/>
    <w:rsid w:val="000E7413"/>
    <w:rsid w:val="000E76C1"/>
    <w:rsid w:val="000E7746"/>
    <w:rsid w:val="000E7954"/>
    <w:rsid w:val="000E799E"/>
    <w:rsid w:val="000E7A6F"/>
    <w:rsid w:val="000E7BC6"/>
    <w:rsid w:val="000E7CE0"/>
    <w:rsid w:val="000F02AA"/>
    <w:rsid w:val="000F05E4"/>
    <w:rsid w:val="000F0644"/>
    <w:rsid w:val="000F0AA5"/>
    <w:rsid w:val="000F1507"/>
    <w:rsid w:val="000F19F6"/>
    <w:rsid w:val="000F1B40"/>
    <w:rsid w:val="000F1BAF"/>
    <w:rsid w:val="000F1F9D"/>
    <w:rsid w:val="000F2077"/>
    <w:rsid w:val="000F22EC"/>
    <w:rsid w:val="000F2494"/>
    <w:rsid w:val="000F2605"/>
    <w:rsid w:val="000F28DD"/>
    <w:rsid w:val="000F2F02"/>
    <w:rsid w:val="000F2F03"/>
    <w:rsid w:val="000F3AA1"/>
    <w:rsid w:val="000F3E1E"/>
    <w:rsid w:val="000F42A2"/>
    <w:rsid w:val="000F434D"/>
    <w:rsid w:val="000F44F8"/>
    <w:rsid w:val="000F49F9"/>
    <w:rsid w:val="000F4BDE"/>
    <w:rsid w:val="000F4F5B"/>
    <w:rsid w:val="000F53F0"/>
    <w:rsid w:val="000F5D56"/>
    <w:rsid w:val="000F5E33"/>
    <w:rsid w:val="000F5F71"/>
    <w:rsid w:val="000F5FEC"/>
    <w:rsid w:val="000F6154"/>
    <w:rsid w:val="000F61C5"/>
    <w:rsid w:val="000F6366"/>
    <w:rsid w:val="000F66C4"/>
    <w:rsid w:val="000F6BCC"/>
    <w:rsid w:val="000F6CFA"/>
    <w:rsid w:val="000F6DDB"/>
    <w:rsid w:val="000F75DF"/>
    <w:rsid w:val="000F7774"/>
    <w:rsid w:val="000F7B08"/>
    <w:rsid w:val="000F7C73"/>
    <w:rsid w:val="000F7D6E"/>
    <w:rsid w:val="000F7FC0"/>
    <w:rsid w:val="001001F7"/>
    <w:rsid w:val="00100296"/>
    <w:rsid w:val="001003E2"/>
    <w:rsid w:val="00100A2F"/>
    <w:rsid w:val="00100C81"/>
    <w:rsid w:val="00101006"/>
    <w:rsid w:val="001010F9"/>
    <w:rsid w:val="001011F3"/>
    <w:rsid w:val="0010128F"/>
    <w:rsid w:val="00101534"/>
    <w:rsid w:val="0010174A"/>
    <w:rsid w:val="001017E5"/>
    <w:rsid w:val="00101DB4"/>
    <w:rsid w:val="00101F9C"/>
    <w:rsid w:val="001020E0"/>
    <w:rsid w:val="001024DE"/>
    <w:rsid w:val="0010260F"/>
    <w:rsid w:val="00102788"/>
    <w:rsid w:val="00102E17"/>
    <w:rsid w:val="00103304"/>
    <w:rsid w:val="00103476"/>
    <w:rsid w:val="001038F3"/>
    <w:rsid w:val="001039E0"/>
    <w:rsid w:val="00103A32"/>
    <w:rsid w:val="00103A63"/>
    <w:rsid w:val="00103C47"/>
    <w:rsid w:val="00104993"/>
    <w:rsid w:val="00104CC3"/>
    <w:rsid w:val="0010530C"/>
    <w:rsid w:val="00105783"/>
    <w:rsid w:val="00105DD2"/>
    <w:rsid w:val="001061FC"/>
    <w:rsid w:val="001062D0"/>
    <w:rsid w:val="00106433"/>
    <w:rsid w:val="00106595"/>
    <w:rsid w:val="00106C4B"/>
    <w:rsid w:val="00107209"/>
    <w:rsid w:val="001072F4"/>
    <w:rsid w:val="001078FD"/>
    <w:rsid w:val="00107BBC"/>
    <w:rsid w:val="00107F3F"/>
    <w:rsid w:val="00110102"/>
    <w:rsid w:val="00110299"/>
    <w:rsid w:val="001102C5"/>
    <w:rsid w:val="00110573"/>
    <w:rsid w:val="001106B7"/>
    <w:rsid w:val="001108C1"/>
    <w:rsid w:val="00110A1D"/>
    <w:rsid w:val="00110DAD"/>
    <w:rsid w:val="001113A9"/>
    <w:rsid w:val="00111C21"/>
    <w:rsid w:val="00112524"/>
    <w:rsid w:val="00112CEB"/>
    <w:rsid w:val="00112DCC"/>
    <w:rsid w:val="0011355D"/>
    <w:rsid w:val="00113B63"/>
    <w:rsid w:val="00113CE6"/>
    <w:rsid w:val="00114028"/>
    <w:rsid w:val="00114152"/>
    <w:rsid w:val="0011423C"/>
    <w:rsid w:val="0011427F"/>
    <w:rsid w:val="0011443B"/>
    <w:rsid w:val="001145FD"/>
    <w:rsid w:val="0011479C"/>
    <w:rsid w:val="00114A64"/>
    <w:rsid w:val="00114E01"/>
    <w:rsid w:val="0011514E"/>
    <w:rsid w:val="00115273"/>
    <w:rsid w:val="0011547C"/>
    <w:rsid w:val="00115700"/>
    <w:rsid w:val="00115EC5"/>
    <w:rsid w:val="001161B9"/>
    <w:rsid w:val="001163DE"/>
    <w:rsid w:val="0011649C"/>
    <w:rsid w:val="001167B3"/>
    <w:rsid w:val="00116CA7"/>
    <w:rsid w:val="001170D1"/>
    <w:rsid w:val="001176B6"/>
    <w:rsid w:val="0011793D"/>
    <w:rsid w:val="00117D90"/>
    <w:rsid w:val="001201D7"/>
    <w:rsid w:val="001202BE"/>
    <w:rsid w:val="00120B3A"/>
    <w:rsid w:val="00120CBB"/>
    <w:rsid w:val="00120DAB"/>
    <w:rsid w:val="00120DC1"/>
    <w:rsid w:val="00120F17"/>
    <w:rsid w:val="00121402"/>
    <w:rsid w:val="001215CA"/>
    <w:rsid w:val="00121722"/>
    <w:rsid w:val="00121B0E"/>
    <w:rsid w:val="00121BDA"/>
    <w:rsid w:val="00121E31"/>
    <w:rsid w:val="00121E42"/>
    <w:rsid w:val="00122020"/>
    <w:rsid w:val="0012208D"/>
    <w:rsid w:val="0012235E"/>
    <w:rsid w:val="001224BA"/>
    <w:rsid w:val="001225CF"/>
    <w:rsid w:val="0012277C"/>
    <w:rsid w:val="001229E5"/>
    <w:rsid w:val="001236DA"/>
    <w:rsid w:val="001238C4"/>
    <w:rsid w:val="001239E3"/>
    <w:rsid w:val="00123A98"/>
    <w:rsid w:val="00123D3C"/>
    <w:rsid w:val="00123D4F"/>
    <w:rsid w:val="00123F05"/>
    <w:rsid w:val="001245CD"/>
    <w:rsid w:val="0012460D"/>
    <w:rsid w:val="0012473E"/>
    <w:rsid w:val="001247E3"/>
    <w:rsid w:val="0012498A"/>
    <w:rsid w:val="00124C6A"/>
    <w:rsid w:val="00124EC7"/>
    <w:rsid w:val="00124F43"/>
    <w:rsid w:val="00125266"/>
    <w:rsid w:val="00125494"/>
    <w:rsid w:val="001256E0"/>
    <w:rsid w:val="001257D2"/>
    <w:rsid w:val="00125D2B"/>
    <w:rsid w:val="00125E29"/>
    <w:rsid w:val="00125FB2"/>
    <w:rsid w:val="001261C6"/>
    <w:rsid w:val="001263CE"/>
    <w:rsid w:val="0012654C"/>
    <w:rsid w:val="001269B0"/>
    <w:rsid w:val="00126A01"/>
    <w:rsid w:val="00126ABC"/>
    <w:rsid w:val="00126B02"/>
    <w:rsid w:val="00126BDF"/>
    <w:rsid w:val="00126D05"/>
    <w:rsid w:val="0012710C"/>
    <w:rsid w:val="00127135"/>
    <w:rsid w:val="00127611"/>
    <w:rsid w:val="00127C92"/>
    <w:rsid w:val="001303D2"/>
    <w:rsid w:val="0013052B"/>
    <w:rsid w:val="001306B0"/>
    <w:rsid w:val="0013072B"/>
    <w:rsid w:val="0013072D"/>
    <w:rsid w:val="001307EF"/>
    <w:rsid w:val="00130CAC"/>
    <w:rsid w:val="00131398"/>
    <w:rsid w:val="0013139C"/>
    <w:rsid w:val="00131945"/>
    <w:rsid w:val="00131B6C"/>
    <w:rsid w:val="00131BC2"/>
    <w:rsid w:val="00131EA9"/>
    <w:rsid w:val="00131F72"/>
    <w:rsid w:val="001321B0"/>
    <w:rsid w:val="00132630"/>
    <w:rsid w:val="00132C62"/>
    <w:rsid w:val="00132D6A"/>
    <w:rsid w:val="001333C8"/>
    <w:rsid w:val="001333ED"/>
    <w:rsid w:val="001336A3"/>
    <w:rsid w:val="00133AA8"/>
    <w:rsid w:val="00133CE7"/>
    <w:rsid w:val="0013406D"/>
    <w:rsid w:val="00134304"/>
    <w:rsid w:val="0013441E"/>
    <w:rsid w:val="00134497"/>
    <w:rsid w:val="001347D9"/>
    <w:rsid w:val="00134D37"/>
    <w:rsid w:val="00135141"/>
    <w:rsid w:val="001352B8"/>
    <w:rsid w:val="00135321"/>
    <w:rsid w:val="001353E7"/>
    <w:rsid w:val="00135465"/>
    <w:rsid w:val="001358CD"/>
    <w:rsid w:val="00135FA6"/>
    <w:rsid w:val="001361ED"/>
    <w:rsid w:val="00136225"/>
    <w:rsid w:val="00136268"/>
    <w:rsid w:val="001363A4"/>
    <w:rsid w:val="001368E0"/>
    <w:rsid w:val="00136A4C"/>
    <w:rsid w:val="00136A57"/>
    <w:rsid w:val="00136C22"/>
    <w:rsid w:val="00136DF4"/>
    <w:rsid w:val="00137194"/>
    <w:rsid w:val="00137298"/>
    <w:rsid w:val="00137745"/>
    <w:rsid w:val="001378F3"/>
    <w:rsid w:val="00137AD5"/>
    <w:rsid w:val="00137D23"/>
    <w:rsid w:val="00137DAA"/>
    <w:rsid w:val="0014031A"/>
    <w:rsid w:val="00140418"/>
    <w:rsid w:val="0014045E"/>
    <w:rsid w:val="00140A6D"/>
    <w:rsid w:val="00140AD7"/>
    <w:rsid w:val="00140C66"/>
    <w:rsid w:val="0014187D"/>
    <w:rsid w:val="00141918"/>
    <w:rsid w:val="00141B5C"/>
    <w:rsid w:val="001423E4"/>
    <w:rsid w:val="001424B6"/>
    <w:rsid w:val="00142511"/>
    <w:rsid w:val="0014270F"/>
    <w:rsid w:val="00142C47"/>
    <w:rsid w:val="00142D88"/>
    <w:rsid w:val="00142E78"/>
    <w:rsid w:val="001431DA"/>
    <w:rsid w:val="00143796"/>
    <w:rsid w:val="0014392D"/>
    <w:rsid w:val="00143EAF"/>
    <w:rsid w:val="001442CE"/>
    <w:rsid w:val="001443B3"/>
    <w:rsid w:val="00144E7F"/>
    <w:rsid w:val="00144FDB"/>
    <w:rsid w:val="001455F5"/>
    <w:rsid w:val="00145961"/>
    <w:rsid w:val="00146040"/>
    <w:rsid w:val="0014637B"/>
    <w:rsid w:val="00146D97"/>
    <w:rsid w:val="00147539"/>
    <w:rsid w:val="00147573"/>
    <w:rsid w:val="001475B9"/>
    <w:rsid w:val="0014787D"/>
    <w:rsid w:val="00147B24"/>
    <w:rsid w:val="00150947"/>
    <w:rsid w:val="001511A3"/>
    <w:rsid w:val="001514B2"/>
    <w:rsid w:val="00151582"/>
    <w:rsid w:val="001515D2"/>
    <w:rsid w:val="00151659"/>
    <w:rsid w:val="00151C1A"/>
    <w:rsid w:val="00151F7A"/>
    <w:rsid w:val="001522B1"/>
    <w:rsid w:val="00152356"/>
    <w:rsid w:val="00152623"/>
    <w:rsid w:val="0015276D"/>
    <w:rsid w:val="00152E2E"/>
    <w:rsid w:val="00152E9E"/>
    <w:rsid w:val="00153650"/>
    <w:rsid w:val="00153921"/>
    <w:rsid w:val="00153DB2"/>
    <w:rsid w:val="00154119"/>
    <w:rsid w:val="00154240"/>
    <w:rsid w:val="00154602"/>
    <w:rsid w:val="00154611"/>
    <w:rsid w:val="00154E63"/>
    <w:rsid w:val="00154EA0"/>
    <w:rsid w:val="00154FAC"/>
    <w:rsid w:val="00155082"/>
    <w:rsid w:val="0015539D"/>
    <w:rsid w:val="0015560E"/>
    <w:rsid w:val="00156035"/>
    <w:rsid w:val="00156171"/>
    <w:rsid w:val="00156AE5"/>
    <w:rsid w:val="00156EB5"/>
    <w:rsid w:val="00156F06"/>
    <w:rsid w:val="0015742A"/>
    <w:rsid w:val="00157502"/>
    <w:rsid w:val="001575FE"/>
    <w:rsid w:val="00157B69"/>
    <w:rsid w:val="001604E2"/>
    <w:rsid w:val="00160609"/>
    <w:rsid w:val="00160708"/>
    <w:rsid w:val="001608B1"/>
    <w:rsid w:val="001615F3"/>
    <w:rsid w:val="001618A0"/>
    <w:rsid w:val="00161AA8"/>
    <w:rsid w:val="00162694"/>
    <w:rsid w:val="00162872"/>
    <w:rsid w:val="001631AF"/>
    <w:rsid w:val="001633D5"/>
    <w:rsid w:val="0016350F"/>
    <w:rsid w:val="0016367C"/>
    <w:rsid w:val="001636C1"/>
    <w:rsid w:val="00164216"/>
    <w:rsid w:val="001643BC"/>
    <w:rsid w:val="001645D1"/>
    <w:rsid w:val="00164B6A"/>
    <w:rsid w:val="00164C05"/>
    <w:rsid w:val="00165221"/>
    <w:rsid w:val="001654AA"/>
    <w:rsid w:val="00165571"/>
    <w:rsid w:val="00165775"/>
    <w:rsid w:val="00165824"/>
    <w:rsid w:val="00165AB0"/>
    <w:rsid w:val="001661BD"/>
    <w:rsid w:val="00166456"/>
    <w:rsid w:val="001664AB"/>
    <w:rsid w:val="00166511"/>
    <w:rsid w:val="001669C6"/>
    <w:rsid w:val="00166CF8"/>
    <w:rsid w:val="0016716A"/>
    <w:rsid w:val="00167228"/>
    <w:rsid w:val="00167A22"/>
    <w:rsid w:val="00167D6F"/>
    <w:rsid w:val="001705A9"/>
    <w:rsid w:val="00170767"/>
    <w:rsid w:val="00171072"/>
    <w:rsid w:val="001713B9"/>
    <w:rsid w:val="00171531"/>
    <w:rsid w:val="001715B0"/>
    <w:rsid w:val="00171FC9"/>
    <w:rsid w:val="0017204B"/>
    <w:rsid w:val="001723C4"/>
    <w:rsid w:val="00172689"/>
    <w:rsid w:val="00172785"/>
    <w:rsid w:val="0017338B"/>
    <w:rsid w:val="001735D1"/>
    <w:rsid w:val="001738DD"/>
    <w:rsid w:val="00173F9F"/>
    <w:rsid w:val="001746CE"/>
    <w:rsid w:val="00174F04"/>
    <w:rsid w:val="00175048"/>
    <w:rsid w:val="00175229"/>
    <w:rsid w:val="001754E9"/>
    <w:rsid w:val="0017641B"/>
    <w:rsid w:val="001766C8"/>
    <w:rsid w:val="00177330"/>
    <w:rsid w:val="00177826"/>
    <w:rsid w:val="00177924"/>
    <w:rsid w:val="00177A0A"/>
    <w:rsid w:val="00177B92"/>
    <w:rsid w:val="00177EB2"/>
    <w:rsid w:val="00177FB6"/>
    <w:rsid w:val="00180140"/>
    <w:rsid w:val="00180192"/>
    <w:rsid w:val="001805A7"/>
    <w:rsid w:val="001807DA"/>
    <w:rsid w:val="001807DB"/>
    <w:rsid w:val="00180BC1"/>
    <w:rsid w:val="00180D47"/>
    <w:rsid w:val="00180ED1"/>
    <w:rsid w:val="001810DC"/>
    <w:rsid w:val="0018139C"/>
    <w:rsid w:val="0018198C"/>
    <w:rsid w:val="00181F42"/>
    <w:rsid w:val="00181F89"/>
    <w:rsid w:val="00182275"/>
    <w:rsid w:val="001822E9"/>
    <w:rsid w:val="00182410"/>
    <w:rsid w:val="001824C4"/>
    <w:rsid w:val="00182573"/>
    <w:rsid w:val="00182623"/>
    <w:rsid w:val="00182765"/>
    <w:rsid w:val="001827B3"/>
    <w:rsid w:val="00182D9C"/>
    <w:rsid w:val="00182E67"/>
    <w:rsid w:val="00182F0D"/>
    <w:rsid w:val="001833C8"/>
    <w:rsid w:val="0018426D"/>
    <w:rsid w:val="001842E8"/>
    <w:rsid w:val="00184465"/>
    <w:rsid w:val="0018484A"/>
    <w:rsid w:val="001848F4"/>
    <w:rsid w:val="00184919"/>
    <w:rsid w:val="00184A4F"/>
    <w:rsid w:val="00184FA5"/>
    <w:rsid w:val="001850DF"/>
    <w:rsid w:val="001853F2"/>
    <w:rsid w:val="00185402"/>
    <w:rsid w:val="00185596"/>
    <w:rsid w:val="001855BA"/>
    <w:rsid w:val="00185892"/>
    <w:rsid w:val="00185EE4"/>
    <w:rsid w:val="00186269"/>
    <w:rsid w:val="0018628A"/>
    <w:rsid w:val="001863E7"/>
    <w:rsid w:val="00186449"/>
    <w:rsid w:val="00186538"/>
    <w:rsid w:val="00186624"/>
    <w:rsid w:val="00186AF4"/>
    <w:rsid w:val="00186B60"/>
    <w:rsid w:val="00187029"/>
    <w:rsid w:val="001870B2"/>
    <w:rsid w:val="00187154"/>
    <w:rsid w:val="00187B35"/>
    <w:rsid w:val="00187FCF"/>
    <w:rsid w:val="001906B0"/>
    <w:rsid w:val="00190709"/>
    <w:rsid w:val="00190B6D"/>
    <w:rsid w:val="00190F29"/>
    <w:rsid w:val="001911CA"/>
    <w:rsid w:val="0019123D"/>
    <w:rsid w:val="001912A8"/>
    <w:rsid w:val="00191906"/>
    <w:rsid w:val="00191C81"/>
    <w:rsid w:val="00191CB6"/>
    <w:rsid w:val="00191CFE"/>
    <w:rsid w:val="00191FA7"/>
    <w:rsid w:val="0019237B"/>
    <w:rsid w:val="001926EA"/>
    <w:rsid w:val="001927C4"/>
    <w:rsid w:val="00192AFB"/>
    <w:rsid w:val="00192EAA"/>
    <w:rsid w:val="00192FBD"/>
    <w:rsid w:val="00193552"/>
    <w:rsid w:val="001936CC"/>
    <w:rsid w:val="00193AC5"/>
    <w:rsid w:val="00193FA8"/>
    <w:rsid w:val="0019477A"/>
    <w:rsid w:val="00194B7E"/>
    <w:rsid w:val="00194E43"/>
    <w:rsid w:val="0019546A"/>
    <w:rsid w:val="00195674"/>
    <w:rsid w:val="00195B73"/>
    <w:rsid w:val="0019675B"/>
    <w:rsid w:val="001967A0"/>
    <w:rsid w:val="001967A4"/>
    <w:rsid w:val="00196A65"/>
    <w:rsid w:val="0019717D"/>
    <w:rsid w:val="0019718D"/>
    <w:rsid w:val="00197388"/>
    <w:rsid w:val="00197679"/>
    <w:rsid w:val="00197896"/>
    <w:rsid w:val="00197BBC"/>
    <w:rsid w:val="00197D33"/>
    <w:rsid w:val="00197F6C"/>
    <w:rsid w:val="001A0160"/>
    <w:rsid w:val="001A0992"/>
    <w:rsid w:val="001A09E3"/>
    <w:rsid w:val="001A0EFF"/>
    <w:rsid w:val="001A0F3A"/>
    <w:rsid w:val="001A10E8"/>
    <w:rsid w:val="001A1237"/>
    <w:rsid w:val="001A14CE"/>
    <w:rsid w:val="001A231C"/>
    <w:rsid w:val="001A26E5"/>
    <w:rsid w:val="001A2757"/>
    <w:rsid w:val="001A293E"/>
    <w:rsid w:val="001A2CC2"/>
    <w:rsid w:val="001A2E46"/>
    <w:rsid w:val="001A2EF0"/>
    <w:rsid w:val="001A30E1"/>
    <w:rsid w:val="001A3232"/>
    <w:rsid w:val="001A3344"/>
    <w:rsid w:val="001A359B"/>
    <w:rsid w:val="001A3993"/>
    <w:rsid w:val="001A3C69"/>
    <w:rsid w:val="001A3CFF"/>
    <w:rsid w:val="001A40B1"/>
    <w:rsid w:val="001A415D"/>
    <w:rsid w:val="001A44E0"/>
    <w:rsid w:val="001A4A2C"/>
    <w:rsid w:val="001A4A61"/>
    <w:rsid w:val="001A503D"/>
    <w:rsid w:val="001A552E"/>
    <w:rsid w:val="001A572B"/>
    <w:rsid w:val="001A57E1"/>
    <w:rsid w:val="001A5CDE"/>
    <w:rsid w:val="001A5D43"/>
    <w:rsid w:val="001A627C"/>
    <w:rsid w:val="001A62F9"/>
    <w:rsid w:val="001A6402"/>
    <w:rsid w:val="001A65AC"/>
    <w:rsid w:val="001A6691"/>
    <w:rsid w:val="001A6B5C"/>
    <w:rsid w:val="001A6BCB"/>
    <w:rsid w:val="001A6E2D"/>
    <w:rsid w:val="001A71C2"/>
    <w:rsid w:val="001A72D8"/>
    <w:rsid w:val="001A7617"/>
    <w:rsid w:val="001A7863"/>
    <w:rsid w:val="001A7C0E"/>
    <w:rsid w:val="001A7F39"/>
    <w:rsid w:val="001A7F6F"/>
    <w:rsid w:val="001B0210"/>
    <w:rsid w:val="001B045B"/>
    <w:rsid w:val="001B064B"/>
    <w:rsid w:val="001B09B5"/>
    <w:rsid w:val="001B0A78"/>
    <w:rsid w:val="001B0A8C"/>
    <w:rsid w:val="001B0F94"/>
    <w:rsid w:val="001B10ED"/>
    <w:rsid w:val="001B1772"/>
    <w:rsid w:val="001B1774"/>
    <w:rsid w:val="001B1787"/>
    <w:rsid w:val="001B19A3"/>
    <w:rsid w:val="001B1CCC"/>
    <w:rsid w:val="001B1DEB"/>
    <w:rsid w:val="001B1FE2"/>
    <w:rsid w:val="001B2BA1"/>
    <w:rsid w:val="001B2EEB"/>
    <w:rsid w:val="001B3225"/>
    <w:rsid w:val="001B3338"/>
    <w:rsid w:val="001B3576"/>
    <w:rsid w:val="001B35D2"/>
    <w:rsid w:val="001B3642"/>
    <w:rsid w:val="001B4331"/>
    <w:rsid w:val="001B455E"/>
    <w:rsid w:val="001B49F6"/>
    <w:rsid w:val="001B4A82"/>
    <w:rsid w:val="001B4B38"/>
    <w:rsid w:val="001B4EBA"/>
    <w:rsid w:val="001B531F"/>
    <w:rsid w:val="001B57BB"/>
    <w:rsid w:val="001B5B86"/>
    <w:rsid w:val="001B5C1D"/>
    <w:rsid w:val="001B5E51"/>
    <w:rsid w:val="001B5EE6"/>
    <w:rsid w:val="001B6266"/>
    <w:rsid w:val="001B6559"/>
    <w:rsid w:val="001B6C46"/>
    <w:rsid w:val="001B6F2F"/>
    <w:rsid w:val="001B6FC2"/>
    <w:rsid w:val="001B6FDD"/>
    <w:rsid w:val="001B6FE7"/>
    <w:rsid w:val="001B7499"/>
    <w:rsid w:val="001C01D4"/>
    <w:rsid w:val="001C0554"/>
    <w:rsid w:val="001C0F1B"/>
    <w:rsid w:val="001C10B0"/>
    <w:rsid w:val="001C1353"/>
    <w:rsid w:val="001C16E6"/>
    <w:rsid w:val="001C186D"/>
    <w:rsid w:val="001C1B44"/>
    <w:rsid w:val="001C1BB4"/>
    <w:rsid w:val="001C1D93"/>
    <w:rsid w:val="001C1EE1"/>
    <w:rsid w:val="001C21CA"/>
    <w:rsid w:val="001C289C"/>
    <w:rsid w:val="001C3532"/>
    <w:rsid w:val="001C3609"/>
    <w:rsid w:val="001C3A98"/>
    <w:rsid w:val="001C40EB"/>
    <w:rsid w:val="001C42F3"/>
    <w:rsid w:val="001C446E"/>
    <w:rsid w:val="001C4589"/>
    <w:rsid w:val="001C4AFD"/>
    <w:rsid w:val="001C4E98"/>
    <w:rsid w:val="001C50CB"/>
    <w:rsid w:val="001C58C3"/>
    <w:rsid w:val="001C59F8"/>
    <w:rsid w:val="001C5AEA"/>
    <w:rsid w:val="001C5BCF"/>
    <w:rsid w:val="001C6409"/>
    <w:rsid w:val="001C6460"/>
    <w:rsid w:val="001C6466"/>
    <w:rsid w:val="001C678D"/>
    <w:rsid w:val="001C6BED"/>
    <w:rsid w:val="001C70A9"/>
    <w:rsid w:val="001C7153"/>
    <w:rsid w:val="001C72EC"/>
    <w:rsid w:val="001C7422"/>
    <w:rsid w:val="001C7B50"/>
    <w:rsid w:val="001C7DF5"/>
    <w:rsid w:val="001D0302"/>
    <w:rsid w:val="001D05B6"/>
    <w:rsid w:val="001D0A8E"/>
    <w:rsid w:val="001D0C2A"/>
    <w:rsid w:val="001D0C57"/>
    <w:rsid w:val="001D0CDE"/>
    <w:rsid w:val="001D0CE7"/>
    <w:rsid w:val="001D135E"/>
    <w:rsid w:val="001D1405"/>
    <w:rsid w:val="001D158D"/>
    <w:rsid w:val="001D1601"/>
    <w:rsid w:val="001D190E"/>
    <w:rsid w:val="001D1B5F"/>
    <w:rsid w:val="001D1DCC"/>
    <w:rsid w:val="001D1EBD"/>
    <w:rsid w:val="001D2225"/>
    <w:rsid w:val="001D239D"/>
    <w:rsid w:val="001D26FD"/>
    <w:rsid w:val="001D277D"/>
    <w:rsid w:val="001D27B7"/>
    <w:rsid w:val="001D29AF"/>
    <w:rsid w:val="001D2EC0"/>
    <w:rsid w:val="001D333B"/>
    <w:rsid w:val="001D3684"/>
    <w:rsid w:val="001D3A02"/>
    <w:rsid w:val="001D3B02"/>
    <w:rsid w:val="001D3C42"/>
    <w:rsid w:val="001D4774"/>
    <w:rsid w:val="001D489F"/>
    <w:rsid w:val="001D5218"/>
    <w:rsid w:val="001D525F"/>
    <w:rsid w:val="001D537D"/>
    <w:rsid w:val="001D573F"/>
    <w:rsid w:val="001D578F"/>
    <w:rsid w:val="001D58C6"/>
    <w:rsid w:val="001D6151"/>
    <w:rsid w:val="001D62A2"/>
    <w:rsid w:val="001D62FE"/>
    <w:rsid w:val="001D690F"/>
    <w:rsid w:val="001D7628"/>
    <w:rsid w:val="001D7A3B"/>
    <w:rsid w:val="001D7B64"/>
    <w:rsid w:val="001D7CAE"/>
    <w:rsid w:val="001D7DC4"/>
    <w:rsid w:val="001D7F49"/>
    <w:rsid w:val="001E09B8"/>
    <w:rsid w:val="001E0A6E"/>
    <w:rsid w:val="001E0AA5"/>
    <w:rsid w:val="001E0E6D"/>
    <w:rsid w:val="001E10EC"/>
    <w:rsid w:val="001E122A"/>
    <w:rsid w:val="001E12D9"/>
    <w:rsid w:val="001E13BB"/>
    <w:rsid w:val="001E153F"/>
    <w:rsid w:val="001E1782"/>
    <w:rsid w:val="001E1915"/>
    <w:rsid w:val="001E1F0D"/>
    <w:rsid w:val="001E1FB7"/>
    <w:rsid w:val="001E21BF"/>
    <w:rsid w:val="001E225D"/>
    <w:rsid w:val="001E2485"/>
    <w:rsid w:val="001E2A67"/>
    <w:rsid w:val="001E2A9F"/>
    <w:rsid w:val="001E2D77"/>
    <w:rsid w:val="001E35B0"/>
    <w:rsid w:val="001E3A92"/>
    <w:rsid w:val="001E3E42"/>
    <w:rsid w:val="001E3E7C"/>
    <w:rsid w:val="001E40CE"/>
    <w:rsid w:val="001E44A1"/>
    <w:rsid w:val="001E4551"/>
    <w:rsid w:val="001E4C00"/>
    <w:rsid w:val="001E513F"/>
    <w:rsid w:val="001E569B"/>
    <w:rsid w:val="001E5AD8"/>
    <w:rsid w:val="001E5AFD"/>
    <w:rsid w:val="001E63A0"/>
    <w:rsid w:val="001E6C9C"/>
    <w:rsid w:val="001E7031"/>
    <w:rsid w:val="001E724B"/>
    <w:rsid w:val="001E7482"/>
    <w:rsid w:val="001E76A7"/>
    <w:rsid w:val="001E78A0"/>
    <w:rsid w:val="001E7C06"/>
    <w:rsid w:val="001E7DE9"/>
    <w:rsid w:val="001E7EF5"/>
    <w:rsid w:val="001E7F9F"/>
    <w:rsid w:val="001F039F"/>
    <w:rsid w:val="001F042E"/>
    <w:rsid w:val="001F0574"/>
    <w:rsid w:val="001F0B0D"/>
    <w:rsid w:val="001F0C32"/>
    <w:rsid w:val="001F0CA2"/>
    <w:rsid w:val="001F0F4A"/>
    <w:rsid w:val="001F10E9"/>
    <w:rsid w:val="001F1561"/>
    <w:rsid w:val="001F16CA"/>
    <w:rsid w:val="001F19A5"/>
    <w:rsid w:val="001F1A85"/>
    <w:rsid w:val="001F1B44"/>
    <w:rsid w:val="001F1BAD"/>
    <w:rsid w:val="001F1C9D"/>
    <w:rsid w:val="001F1D50"/>
    <w:rsid w:val="001F1D78"/>
    <w:rsid w:val="001F1EED"/>
    <w:rsid w:val="001F2001"/>
    <w:rsid w:val="001F2200"/>
    <w:rsid w:val="001F2454"/>
    <w:rsid w:val="001F2799"/>
    <w:rsid w:val="001F28AC"/>
    <w:rsid w:val="001F2942"/>
    <w:rsid w:val="001F2BB0"/>
    <w:rsid w:val="001F2CCB"/>
    <w:rsid w:val="001F2DEB"/>
    <w:rsid w:val="001F2F43"/>
    <w:rsid w:val="001F31C1"/>
    <w:rsid w:val="001F34E6"/>
    <w:rsid w:val="001F366B"/>
    <w:rsid w:val="001F36FA"/>
    <w:rsid w:val="001F383B"/>
    <w:rsid w:val="001F3B42"/>
    <w:rsid w:val="001F3B75"/>
    <w:rsid w:val="001F3EE9"/>
    <w:rsid w:val="001F3FFB"/>
    <w:rsid w:val="001F436D"/>
    <w:rsid w:val="001F511B"/>
    <w:rsid w:val="001F51B8"/>
    <w:rsid w:val="001F529E"/>
    <w:rsid w:val="001F5549"/>
    <w:rsid w:val="001F5577"/>
    <w:rsid w:val="001F574A"/>
    <w:rsid w:val="001F5FC5"/>
    <w:rsid w:val="001F6343"/>
    <w:rsid w:val="001F65D8"/>
    <w:rsid w:val="001F6AAC"/>
    <w:rsid w:val="001F6AD1"/>
    <w:rsid w:val="001F6AE8"/>
    <w:rsid w:val="001F6EF5"/>
    <w:rsid w:val="001F7044"/>
    <w:rsid w:val="001F7739"/>
    <w:rsid w:val="001F788E"/>
    <w:rsid w:val="001F79DD"/>
    <w:rsid w:val="001F7AA3"/>
    <w:rsid w:val="001F7CCD"/>
    <w:rsid w:val="00200089"/>
    <w:rsid w:val="0020010B"/>
    <w:rsid w:val="002006A0"/>
    <w:rsid w:val="002006C5"/>
    <w:rsid w:val="00200743"/>
    <w:rsid w:val="002008E9"/>
    <w:rsid w:val="002009D5"/>
    <w:rsid w:val="00200D45"/>
    <w:rsid w:val="00200E6C"/>
    <w:rsid w:val="00200EB8"/>
    <w:rsid w:val="00201111"/>
    <w:rsid w:val="002011A9"/>
    <w:rsid w:val="0020131D"/>
    <w:rsid w:val="002013AE"/>
    <w:rsid w:val="0020186C"/>
    <w:rsid w:val="002018F5"/>
    <w:rsid w:val="002019B2"/>
    <w:rsid w:val="00201BD5"/>
    <w:rsid w:val="00202409"/>
    <w:rsid w:val="002027C5"/>
    <w:rsid w:val="00202EC0"/>
    <w:rsid w:val="00202F31"/>
    <w:rsid w:val="00203092"/>
    <w:rsid w:val="002034EA"/>
    <w:rsid w:val="0020354C"/>
    <w:rsid w:val="002038E8"/>
    <w:rsid w:val="00203F0D"/>
    <w:rsid w:val="0020403E"/>
    <w:rsid w:val="00204375"/>
    <w:rsid w:val="002043B9"/>
    <w:rsid w:val="00204592"/>
    <w:rsid w:val="00204818"/>
    <w:rsid w:val="0020499A"/>
    <w:rsid w:val="00204A6C"/>
    <w:rsid w:val="00204AF8"/>
    <w:rsid w:val="00204DE9"/>
    <w:rsid w:val="00204EEB"/>
    <w:rsid w:val="0020503E"/>
    <w:rsid w:val="00205230"/>
    <w:rsid w:val="00205471"/>
    <w:rsid w:val="00205F3F"/>
    <w:rsid w:val="00206105"/>
    <w:rsid w:val="00206706"/>
    <w:rsid w:val="002067E2"/>
    <w:rsid w:val="00206CA0"/>
    <w:rsid w:val="00206D50"/>
    <w:rsid w:val="00206DD5"/>
    <w:rsid w:val="00207638"/>
    <w:rsid w:val="00207B18"/>
    <w:rsid w:val="00207D56"/>
    <w:rsid w:val="00207DA1"/>
    <w:rsid w:val="00207EDF"/>
    <w:rsid w:val="00207FF4"/>
    <w:rsid w:val="0021016A"/>
    <w:rsid w:val="00210847"/>
    <w:rsid w:val="00210D5D"/>
    <w:rsid w:val="00210EE6"/>
    <w:rsid w:val="00211179"/>
    <w:rsid w:val="00211198"/>
    <w:rsid w:val="002112A2"/>
    <w:rsid w:val="00211316"/>
    <w:rsid w:val="00212AD6"/>
    <w:rsid w:val="00212C03"/>
    <w:rsid w:val="00212CCC"/>
    <w:rsid w:val="00212E8D"/>
    <w:rsid w:val="002132FF"/>
    <w:rsid w:val="002134DF"/>
    <w:rsid w:val="00213CE7"/>
    <w:rsid w:val="00213E5A"/>
    <w:rsid w:val="00213FC4"/>
    <w:rsid w:val="0021433D"/>
    <w:rsid w:val="002143A6"/>
    <w:rsid w:val="00214406"/>
    <w:rsid w:val="00214487"/>
    <w:rsid w:val="002149C0"/>
    <w:rsid w:val="00214B04"/>
    <w:rsid w:val="00214C4E"/>
    <w:rsid w:val="00214CB7"/>
    <w:rsid w:val="00214D24"/>
    <w:rsid w:val="002150A2"/>
    <w:rsid w:val="002151E8"/>
    <w:rsid w:val="00215287"/>
    <w:rsid w:val="00215425"/>
    <w:rsid w:val="0021542B"/>
    <w:rsid w:val="00215517"/>
    <w:rsid w:val="0021558C"/>
    <w:rsid w:val="00215FC7"/>
    <w:rsid w:val="0021620A"/>
    <w:rsid w:val="0021620C"/>
    <w:rsid w:val="00216338"/>
    <w:rsid w:val="0021658E"/>
    <w:rsid w:val="00216947"/>
    <w:rsid w:val="00216A35"/>
    <w:rsid w:val="00216B51"/>
    <w:rsid w:val="00216CC0"/>
    <w:rsid w:val="002170F4"/>
    <w:rsid w:val="00217201"/>
    <w:rsid w:val="00217428"/>
    <w:rsid w:val="00217906"/>
    <w:rsid w:val="00217CE2"/>
    <w:rsid w:val="0022026B"/>
    <w:rsid w:val="002206D0"/>
    <w:rsid w:val="00220A1D"/>
    <w:rsid w:val="00220E81"/>
    <w:rsid w:val="00220F56"/>
    <w:rsid w:val="002210E7"/>
    <w:rsid w:val="002211AB"/>
    <w:rsid w:val="002211FC"/>
    <w:rsid w:val="00221369"/>
    <w:rsid w:val="00221FF1"/>
    <w:rsid w:val="0022261F"/>
    <w:rsid w:val="002229C5"/>
    <w:rsid w:val="00222F82"/>
    <w:rsid w:val="002232CA"/>
    <w:rsid w:val="0022394F"/>
    <w:rsid w:val="00223B56"/>
    <w:rsid w:val="00223DA7"/>
    <w:rsid w:val="00224258"/>
    <w:rsid w:val="00224888"/>
    <w:rsid w:val="0022495F"/>
    <w:rsid w:val="00224C0F"/>
    <w:rsid w:val="00224E40"/>
    <w:rsid w:val="002250CF"/>
    <w:rsid w:val="0022637C"/>
    <w:rsid w:val="00226905"/>
    <w:rsid w:val="00226ACA"/>
    <w:rsid w:val="00227361"/>
    <w:rsid w:val="002273CF"/>
    <w:rsid w:val="00227729"/>
    <w:rsid w:val="0022779A"/>
    <w:rsid w:val="00227806"/>
    <w:rsid w:val="00227D51"/>
    <w:rsid w:val="002302FF"/>
    <w:rsid w:val="00230396"/>
    <w:rsid w:val="0023058A"/>
    <w:rsid w:val="00230C8E"/>
    <w:rsid w:val="00230FAC"/>
    <w:rsid w:val="00231139"/>
    <w:rsid w:val="0023137B"/>
    <w:rsid w:val="002317E7"/>
    <w:rsid w:val="00231C29"/>
    <w:rsid w:val="0023239C"/>
    <w:rsid w:val="002326F7"/>
    <w:rsid w:val="00232B2F"/>
    <w:rsid w:val="00233086"/>
    <w:rsid w:val="00233403"/>
    <w:rsid w:val="002334DD"/>
    <w:rsid w:val="0023359D"/>
    <w:rsid w:val="0023365D"/>
    <w:rsid w:val="002339F1"/>
    <w:rsid w:val="00233D3D"/>
    <w:rsid w:val="00233DA8"/>
    <w:rsid w:val="00235091"/>
    <w:rsid w:val="00235510"/>
    <w:rsid w:val="00235669"/>
    <w:rsid w:val="00235A4A"/>
    <w:rsid w:val="00236667"/>
    <w:rsid w:val="0023669D"/>
    <w:rsid w:val="00236C8C"/>
    <w:rsid w:val="00236ECC"/>
    <w:rsid w:val="00237494"/>
    <w:rsid w:val="00237920"/>
    <w:rsid w:val="00237A14"/>
    <w:rsid w:val="00237CD9"/>
    <w:rsid w:val="0024044B"/>
    <w:rsid w:val="0024044F"/>
    <w:rsid w:val="002406C8"/>
    <w:rsid w:val="002408C9"/>
    <w:rsid w:val="002408FB"/>
    <w:rsid w:val="00240A0A"/>
    <w:rsid w:val="002410B1"/>
    <w:rsid w:val="002410FC"/>
    <w:rsid w:val="00241191"/>
    <w:rsid w:val="00241218"/>
    <w:rsid w:val="0024180E"/>
    <w:rsid w:val="00241926"/>
    <w:rsid w:val="00241980"/>
    <w:rsid w:val="002419C5"/>
    <w:rsid w:val="00241E40"/>
    <w:rsid w:val="00241F26"/>
    <w:rsid w:val="00241F46"/>
    <w:rsid w:val="0024253A"/>
    <w:rsid w:val="002429E6"/>
    <w:rsid w:val="00242D94"/>
    <w:rsid w:val="00242E30"/>
    <w:rsid w:val="002437E7"/>
    <w:rsid w:val="00243BFA"/>
    <w:rsid w:val="00243DF8"/>
    <w:rsid w:val="00243F0A"/>
    <w:rsid w:val="00244127"/>
    <w:rsid w:val="002442F2"/>
    <w:rsid w:val="00244433"/>
    <w:rsid w:val="0024459B"/>
    <w:rsid w:val="002446A6"/>
    <w:rsid w:val="00244A78"/>
    <w:rsid w:val="002457CC"/>
    <w:rsid w:val="00245B92"/>
    <w:rsid w:val="00245C5A"/>
    <w:rsid w:val="00245DC3"/>
    <w:rsid w:val="00246218"/>
    <w:rsid w:val="00246A47"/>
    <w:rsid w:val="00246B02"/>
    <w:rsid w:val="00246CFB"/>
    <w:rsid w:val="00246DD2"/>
    <w:rsid w:val="00246E40"/>
    <w:rsid w:val="00246FA2"/>
    <w:rsid w:val="0024710F"/>
    <w:rsid w:val="002476ED"/>
    <w:rsid w:val="0024785A"/>
    <w:rsid w:val="00247C50"/>
    <w:rsid w:val="00247CD5"/>
    <w:rsid w:val="00247DF0"/>
    <w:rsid w:val="00247F6A"/>
    <w:rsid w:val="00250137"/>
    <w:rsid w:val="002504B8"/>
    <w:rsid w:val="0025088F"/>
    <w:rsid w:val="0025094D"/>
    <w:rsid w:val="00250E68"/>
    <w:rsid w:val="00250EF8"/>
    <w:rsid w:val="00251235"/>
    <w:rsid w:val="00251331"/>
    <w:rsid w:val="00251474"/>
    <w:rsid w:val="002517EF"/>
    <w:rsid w:val="00251CAF"/>
    <w:rsid w:val="0025212F"/>
    <w:rsid w:val="00252337"/>
    <w:rsid w:val="002523DE"/>
    <w:rsid w:val="002526D9"/>
    <w:rsid w:val="00252A57"/>
    <w:rsid w:val="00252A9B"/>
    <w:rsid w:val="00253475"/>
    <w:rsid w:val="0025352C"/>
    <w:rsid w:val="002537C8"/>
    <w:rsid w:val="00253DAF"/>
    <w:rsid w:val="00254304"/>
    <w:rsid w:val="00254561"/>
    <w:rsid w:val="00254589"/>
    <w:rsid w:val="002546B1"/>
    <w:rsid w:val="002546CF"/>
    <w:rsid w:val="00254EA2"/>
    <w:rsid w:val="002557B7"/>
    <w:rsid w:val="002557BB"/>
    <w:rsid w:val="002557D5"/>
    <w:rsid w:val="00255927"/>
    <w:rsid w:val="00255D99"/>
    <w:rsid w:val="00256188"/>
    <w:rsid w:val="0025630A"/>
    <w:rsid w:val="0025689F"/>
    <w:rsid w:val="00256CEE"/>
    <w:rsid w:val="002571A0"/>
    <w:rsid w:val="002571C7"/>
    <w:rsid w:val="00257270"/>
    <w:rsid w:val="002573B5"/>
    <w:rsid w:val="002575B9"/>
    <w:rsid w:val="00257792"/>
    <w:rsid w:val="0025796E"/>
    <w:rsid w:val="00257AC6"/>
    <w:rsid w:val="00257B2B"/>
    <w:rsid w:val="00257B6F"/>
    <w:rsid w:val="00257F59"/>
    <w:rsid w:val="00257FAC"/>
    <w:rsid w:val="0026049F"/>
    <w:rsid w:val="002604BA"/>
    <w:rsid w:val="002605DC"/>
    <w:rsid w:val="00260741"/>
    <w:rsid w:val="00260B40"/>
    <w:rsid w:val="0026114C"/>
    <w:rsid w:val="002613D8"/>
    <w:rsid w:val="00261BB4"/>
    <w:rsid w:val="00261BCA"/>
    <w:rsid w:val="002620D9"/>
    <w:rsid w:val="0026238D"/>
    <w:rsid w:val="0026276B"/>
    <w:rsid w:val="00262881"/>
    <w:rsid w:val="00263235"/>
    <w:rsid w:val="00263391"/>
    <w:rsid w:val="002638EC"/>
    <w:rsid w:val="0026392D"/>
    <w:rsid w:val="002639D9"/>
    <w:rsid w:val="00263DE2"/>
    <w:rsid w:val="002643CE"/>
    <w:rsid w:val="00264519"/>
    <w:rsid w:val="002648C8"/>
    <w:rsid w:val="002649D5"/>
    <w:rsid w:val="00264DF9"/>
    <w:rsid w:val="00264E18"/>
    <w:rsid w:val="00265BAA"/>
    <w:rsid w:val="00265CCE"/>
    <w:rsid w:val="00265DBA"/>
    <w:rsid w:val="00265EEC"/>
    <w:rsid w:val="00265F5E"/>
    <w:rsid w:val="00266513"/>
    <w:rsid w:val="00266B32"/>
    <w:rsid w:val="00266DAA"/>
    <w:rsid w:val="00266E86"/>
    <w:rsid w:val="00266EC0"/>
    <w:rsid w:val="0026715B"/>
    <w:rsid w:val="00267641"/>
    <w:rsid w:val="00267F50"/>
    <w:rsid w:val="0027017A"/>
    <w:rsid w:val="0027019D"/>
    <w:rsid w:val="00270A2C"/>
    <w:rsid w:val="00270A74"/>
    <w:rsid w:val="00270B0D"/>
    <w:rsid w:val="00270B48"/>
    <w:rsid w:val="00271A74"/>
    <w:rsid w:val="00271EC9"/>
    <w:rsid w:val="002724DB"/>
    <w:rsid w:val="00272656"/>
    <w:rsid w:val="00272D58"/>
    <w:rsid w:val="00272DFF"/>
    <w:rsid w:val="00272E64"/>
    <w:rsid w:val="00272FAD"/>
    <w:rsid w:val="00273076"/>
    <w:rsid w:val="002731B7"/>
    <w:rsid w:val="0027360C"/>
    <w:rsid w:val="00273A88"/>
    <w:rsid w:val="00273CF5"/>
    <w:rsid w:val="00274320"/>
    <w:rsid w:val="00274332"/>
    <w:rsid w:val="002744C1"/>
    <w:rsid w:val="002744F3"/>
    <w:rsid w:val="0027460D"/>
    <w:rsid w:val="00274C58"/>
    <w:rsid w:val="0027503E"/>
    <w:rsid w:val="0027573A"/>
    <w:rsid w:val="00275D40"/>
    <w:rsid w:val="00275D82"/>
    <w:rsid w:val="00275FAE"/>
    <w:rsid w:val="002763D4"/>
    <w:rsid w:val="002764E2"/>
    <w:rsid w:val="00276591"/>
    <w:rsid w:val="00276596"/>
    <w:rsid w:val="00276B43"/>
    <w:rsid w:val="00276B45"/>
    <w:rsid w:val="00276F13"/>
    <w:rsid w:val="00276F65"/>
    <w:rsid w:val="00277025"/>
    <w:rsid w:val="0027722D"/>
    <w:rsid w:val="00277320"/>
    <w:rsid w:val="00277558"/>
    <w:rsid w:val="00277A4A"/>
    <w:rsid w:val="00277B32"/>
    <w:rsid w:val="00277E3C"/>
    <w:rsid w:val="0028038D"/>
    <w:rsid w:val="002804AA"/>
    <w:rsid w:val="00280A71"/>
    <w:rsid w:val="00280C99"/>
    <w:rsid w:val="0028154A"/>
    <w:rsid w:val="0028171C"/>
    <w:rsid w:val="00281BE4"/>
    <w:rsid w:val="00281F50"/>
    <w:rsid w:val="002825CA"/>
    <w:rsid w:val="00282631"/>
    <w:rsid w:val="0028265E"/>
    <w:rsid w:val="002826C7"/>
    <w:rsid w:val="002829FF"/>
    <w:rsid w:val="00282C5B"/>
    <w:rsid w:val="00283B4F"/>
    <w:rsid w:val="00284022"/>
    <w:rsid w:val="0028413E"/>
    <w:rsid w:val="00284273"/>
    <w:rsid w:val="002843B1"/>
    <w:rsid w:val="002843EF"/>
    <w:rsid w:val="002843FF"/>
    <w:rsid w:val="002845F0"/>
    <w:rsid w:val="00284E8E"/>
    <w:rsid w:val="00285391"/>
    <w:rsid w:val="0028572C"/>
    <w:rsid w:val="002861BF"/>
    <w:rsid w:val="00286A98"/>
    <w:rsid w:val="00286B80"/>
    <w:rsid w:val="002870BD"/>
    <w:rsid w:val="0028775C"/>
    <w:rsid w:val="00287A6B"/>
    <w:rsid w:val="00287B9E"/>
    <w:rsid w:val="00287D34"/>
    <w:rsid w:val="00287E8C"/>
    <w:rsid w:val="00287F0B"/>
    <w:rsid w:val="0029054C"/>
    <w:rsid w:val="00290613"/>
    <w:rsid w:val="002909ED"/>
    <w:rsid w:val="00290A02"/>
    <w:rsid w:val="00290A88"/>
    <w:rsid w:val="00290DA4"/>
    <w:rsid w:val="00290F35"/>
    <w:rsid w:val="0029111E"/>
    <w:rsid w:val="00291233"/>
    <w:rsid w:val="0029163D"/>
    <w:rsid w:val="00291675"/>
    <w:rsid w:val="00291744"/>
    <w:rsid w:val="00291874"/>
    <w:rsid w:val="00291887"/>
    <w:rsid w:val="002918C0"/>
    <w:rsid w:val="002919BD"/>
    <w:rsid w:val="00291A20"/>
    <w:rsid w:val="00291B4C"/>
    <w:rsid w:val="00291C1B"/>
    <w:rsid w:val="00291C47"/>
    <w:rsid w:val="00291D5C"/>
    <w:rsid w:val="00291E51"/>
    <w:rsid w:val="00291F2F"/>
    <w:rsid w:val="00292105"/>
    <w:rsid w:val="002926B6"/>
    <w:rsid w:val="00292846"/>
    <w:rsid w:val="00292B67"/>
    <w:rsid w:val="00292BBC"/>
    <w:rsid w:val="00293132"/>
    <w:rsid w:val="00293286"/>
    <w:rsid w:val="00293299"/>
    <w:rsid w:val="0029345E"/>
    <w:rsid w:val="0029365A"/>
    <w:rsid w:val="00293865"/>
    <w:rsid w:val="00293F77"/>
    <w:rsid w:val="0029431E"/>
    <w:rsid w:val="002945E8"/>
    <w:rsid w:val="00294703"/>
    <w:rsid w:val="002947E6"/>
    <w:rsid w:val="00294860"/>
    <w:rsid w:val="00294C8F"/>
    <w:rsid w:val="00294EFF"/>
    <w:rsid w:val="00294FA3"/>
    <w:rsid w:val="00295120"/>
    <w:rsid w:val="002951C0"/>
    <w:rsid w:val="00295446"/>
    <w:rsid w:val="00295F92"/>
    <w:rsid w:val="00296147"/>
    <w:rsid w:val="002964CA"/>
    <w:rsid w:val="00296B25"/>
    <w:rsid w:val="0029701C"/>
    <w:rsid w:val="002970AD"/>
    <w:rsid w:val="002972F1"/>
    <w:rsid w:val="00297AD3"/>
    <w:rsid w:val="00297B2F"/>
    <w:rsid w:val="00297ED6"/>
    <w:rsid w:val="002A01FD"/>
    <w:rsid w:val="002A0439"/>
    <w:rsid w:val="002A0ACB"/>
    <w:rsid w:val="002A0B05"/>
    <w:rsid w:val="002A0D30"/>
    <w:rsid w:val="002A0FD2"/>
    <w:rsid w:val="002A149D"/>
    <w:rsid w:val="002A1668"/>
    <w:rsid w:val="002A1C95"/>
    <w:rsid w:val="002A1D21"/>
    <w:rsid w:val="002A1EAE"/>
    <w:rsid w:val="002A26C2"/>
    <w:rsid w:val="002A2E11"/>
    <w:rsid w:val="002A2E2E"/>
    <w:rsid w:val="002A2EF0"/>
    <w:rsid w:val="002A2EFC"/>
    <w:rsid w:val="002A3143"/>
    <w:rsid w:val="002A315B"/>
    <w:rsid w:val="002A33F4"/>
    <w:rsid w:val="002A3DAF"/>
    <w:rsid w:val="002A3E1F"/>
    <w:rsid w:val="002A456F"/>
    <w:rsid w:val="002A489F"/>
    <w:rsid w:val="002A50B0"/>
    <w:rsid w:val="002A5431"/>
    <w:rsid w:val="002A54EC"/>
    <w:rsid w:val="002A5A19"/>
    <w:rsid w:val="002A61FB"/>
    <w:rsid w:val="002A6573"/>
    <w:rsid w:val="002A6666"/>
    <w:rsid w:val="002A670D"/>
    <w:rsid w:val="002A68B3"/>
    <w:rsid w:val="002A69E4"/>
    <w:rsid w:val="002A6CCF"/>
    <w:rsid w:val="002A6EE3"/>
    <w:rsid w:val="002A74C6"/>
    <w:rsid w:val="002A7662"/>
    <w:rsid w:val="002A76AB"/>
    <w:rsid w:val="002A7A0A"/>
    <w:rsid w:val="002B051F"/>
    <w:rsid w:val="002B07D4"/>
    <w:rsid w:val="002B0A3C"/>
    <w:rsid w:val="002B0E79"/>
    <w:rsid w:val="002B0F68"/>
    <w:rsid w:val="002B12FF"/>
    <w:rsid w:val="002B1B43"/>
    <w:rsid w:val="002B2087"/>
    <w:rsid w:val="002B2605"/>
    <w:rsid w:val="002B2753"/>
    <w:rsid w:val="002B2CB0"/>
    <w:rsid w:val="002B2DB0"/>
    <w:rsid w:val="002B3A06"/>
    <w:rsid w:val="002B4092"/>
    <w:rsid w:val="002B4568"/>
    <w:rsid w:val="002B45D8"/>
    <w:rsid w:val="002B470D"/>
    <w:rsid w:val="002B4AA2"/>
    <w:rsid w:val="002B51B1"/>
    <w:rsid w:val="002B5376"/>
    <w:rsid w:val="002B5474"/>
    <w:rsid w:val="002B5646"/>
    <w:rsid w:val="002B57A9"/>
    <w:rsid w:val="002B5C32"/>
    <w:rsid w:val="002B5E2E"/>
    <w:rsid w:val="002B5F7C"/>
    <w:rsid w:val="002B6756"/>
    <w:rsid w:val="002B6918"/>
    <w:rsid w:val="002B6D59"/>
    <w:rsid w:val="002B6F84"/>
    <w:rsid w:val="002B7855"/>
    <w:rsid w:val="002B79CC"/>
    <w:rsid w:val="002B7A53"/>
    <w:rsid w:val="002B7A5E"/>
    <w:rsid w:val="002B7EE2"/>
    <w:rsid w:val="002C027D"/>
    <w:rsid w:val="002C0852"/>
    <w:rsid w:val="002C09E0"/>
    <w:rsid w:val="002C0D53"/>
    <w:rsid w:val="002C10E3"/>
    <w:rsid w:val="002C17A2"/>
    <w:rsid w:val="002C17BC"/>
    <w:rsid w:val="002C208B"/>
    <w:rsid w:val="002C278E"/>
    <w:rsid w:val="002C2921"/>
    <w:rsid w:val="002C2B5A"/>
    <w:rsid w:val="002C2BF0"/>
    <w:rsid w:val="002C2C4C"/>
    <w:rsid w:val="002C3201"/>
    <w:rsid w:val="002C32E7"/>
    <w:rsid w:val="002C4196"/>
    <w:rsid w:val="002C4732"/>
    <w:rsid w:val="002C4D54"/>
    <w:rsid w:val="002C5126"/>
    <w:rsid w:val="002C566A"/>
    <w:rsid w:val="002C5A09"/>
    <w:rsid w:val="002C5EE3"/>
    <w:rsid w:val="002C6213"/>
    <w:rsid w:val="002C6273"/>
    <w:rsid w:val="002C6525"/>
    <w:rsid w:val="002C652F"/>
    <w:rsid w:val="002C6A89"/>
    <w:rsid w:val="002C6EF0"/>
    <w:rsid w:val="002C75C9"/>
    <w:rsid w:val="002C75F2"/>
    <w:rsid w:val="002C78A9"/>
    <w:rsid w:val="002C7995"/>
    <w:rsid w:val="002C7B67"/>
    <w:rsid w:val="002D018C"/>
    <w:rsid w:val="002D04B4"/>
    <w:rsid w:val="002D0559"/>
    <w:rsid w:val="002D08A2"/>
    <w:rsid w:val="002D08CF"/>
    <w:rsid w:val="002D12B3"/>
    <w:rsid w:val="002D16A9"/>
    <w:rsid w:val="002D18AD"/>
    <w:rsid w:val="002D1C1D"/>
    <w:rsid w:val="002D2800"/>
    <w:rsid w:val="002D28D5"/>
    <w:rsid w:val="002D291B"/>
    <w:rsid w:val="002D2AA9"/>
    <w:rsid w:val="002D2C7F"/>
    <w:rsid w:val="002D2E79"/>
    <w:rsid w:val="002D3071"/>
    <w:rsid w:val="002D3097"/>
    <w:rsid w:val="002D31BB"/>
    <w:rsid w:val="002D4697"/>
    <w:rsid w:val="002D4DF4"/>
    <w:rsid w:val="002D51D7"/>
    <w:rsid w:val="002D5208"/>
    <w:rsid w:val="002D545B"/>
    <w:rsid w:val="002D594E"/>
    <w:rsid w:val="002D5970"/>
    <w:rsid w:val="002D5CA7"/>
    <w:rsid w:val="002D5CE4"/>
    <w:rsid w:val="002D5DD1"/>
    <w:rsid w:val="002D6194"/>
    <w:rsid w:val="002D6280"/>
    <w:rsid w:val="002D665E"/>
    <w:rsid w:val="002D66AB"/>
    <w:rsid w:val="002D66D3"/>
    <w:rsid w:val="002D68B7"/>
    <w:rsid w:val="002D698E"/>
    <w:rsid w:val="002D6F8A"/>
    <w:rsid w:val="002D7209"/>
    <w:rsid w:val="002D78A2"/>
    <w:rsid w:val="002D7B77"/>
    <w:rsid w:val="002D7CC4"/>
    <w:rsid w:val="002D7FA5"/>
    <w:rsid w:val="002E0100"/>
    <w:rsid w:val="002E08CC"/>
    <w:rsid w:val="002E1192"/>
    <w:rsid w:val="002E1277"/>
    <w:rsid w:val="002E1A29"/>
    <w:rsid w:val="002E1AB5"/>
    <w:rsid w:val="002E1D73"/>
    <w:rsid w:val="002E217E"/>
    <w:rsid w:val="002E252B"/>
    <w:rsid w:val="002E2817"/>
    <w:rsid w:val="002E2C3A"/>
    <w:rsid w:val="002E2C66"/>
    <w:rsid w:val="002E2E26"/>
    <w:rsid w:val="002E3054"/>
    <w:rsid w:val="002E3246"/>
    <w:rsid w:val="002E39F4"/>
    <w:rsid w:val="002E3D68"/>
    <w:rsid w:val="002E3ED6"/>
    <w:rsid w:val="002E458C"/>
    <w:rsid w:val="002E463A"/>
    <w:rsid w:val="002E4866"/>
    <w:rsid w:val="002E4D76"/>
    <w:rsid w:val="002E4F81"/>
    <w:rsid w:val="002E4FCC"/>
    <w:rsid w:val="002E5ABD"/>
    <w:rsid w:val="002E5B0D"/>
    <w:rsid w:val="002E5CC7"/>
    <w:rsid w:val="002E6543"/>
    <w:rsid w:val="002E67C4"/>
    <w:rsid w:val="002E68D2"/>
    <w:rsid w:val="002E6C1E"/>
    <w:rsid w:val="002E6F99"/>
    <w:rsid w:val="002E7392"/>
    <w:rsid w:val="002E7469"/>
    <w:rsid w:val="002E747D"/>
    <w:rsid w:val="002E7762"/>
    <w:rsid w:val="002E778E"/>
    <w:rsid w:val="002E78B1"/>
    <w:rsid w:val="002F0029"/>
    <w:rsid w:val="002F037A"/>
    <w:rsid w:val="002F042A"/>
    <w:rsid w:val="002F0768"/>
    <w:rsid w:val="002F0AA8"/>
    <w:rsid w:val="002F0D88"/>
    <w:rsid w:val="002F11B2"/>
    <w:rsid w:val="002F12F0"/>
    <w:rsid w:val="002F147B"/>
    <w:rsid w:val="002F14A0"/>
    <w:rsid w:val="002F26D5"/>
    <w:rsid w:val="002F2B3B"/>
    <w:rsid w:val="002F2E2F"/>
    <w:rsid w:val="002F2E58"/>
    <w:rsid w:val="002F2F98"/>
    <w:rsid w:val="002F3A92"/>
    <w:rsid w:val="002F3BEA"/>
    <w:rsid w:val="002F3EEF"/>
    <w:rsid w:val="002F40DE"/>
    <w:rsid w:val="002F4145"/>
    <w:rsid w:val="002F41EA"/>
    <w:rsid w:val="002F44C1"/>
    <w:rsid w:val="002F4C3B"/>
    <w:rsid w:val="002F503D"/>
    <w:rsid w:val="002F5096"/>
    <w:rsid w:val="002F50C1"/>
    <w:rsid w:val="002F5730"/>
    <w:rsid w:val="002F575D"/>
    <w:rsid w:val="002F5761"/>
    <w:rsid w:val="002F5D9E"/>
    <w:rsid w:val="002F6022"/>
    <w:rsid w:val="002F608C"/>
    <w:rsid w:val="002F6399"/>
    <w:rsid w:val="002F6606"/>
    <w:rsid w:val="002F6DA2"/>
    <w:rsid w:val="002F75EF"/>
    <w:rsid w:val="002F77D8"/>
    <w:rsid w:val="002F788C"/>
    <w:rsid w:val="002F7A7C"/>
    <w:rsid w:val="002F7CA5"/>
    <w:rsid w:val="00300C0B"/>
    <w:rsid w:val="00300E8B"/>
    <w:rsid w:val="0030179B"/>
    <w:rsid w:val="003019C1"/>
    <w:rsid w:val="00301EE6"/>
    <w:rsid w:val="003021DB"/>
    <w:rsid w:val="00302299"/>
    <w:rsid w:val="00302F04"/>
    <w:rsid w:val="00302FC7"/>
    <w:rsid w:val="0030311A"/>
    <w:rsid w:val="00303894"/>
    <w:rsid w:val="00303E0C"/>
    <w:rsid w:val="00303F3F"/>
    <w:rsid w:val="00303F9A"/>
    <w:rsid w:val="00303FE2"/>
    <w:rsid w:val="00304038"/>
    <w:rsid w:val="00304584"/>
    <w:rsid w:val="003046FF"/>
    <w:rsid w:val="003047F7"/>
    <w:rsid w:val="003048FD"/>
    <w:rsid w:val="00304B24"/>
    <w:rsid w:val="003052A7"/>
    <w:rsid w:val="0030534C"/>
    <w:rsid w:val="00305510"/>
    <w:rsid w:val="003055F6"/>
    <w:rsid w:val="00305814"/>
    <w:rsid w:val="00305A57"/>
    <w:rsid w:val="00305F0B"/>
    <w:rsid w:val="00306141"/>
    <w:rsid w:val="003061C3"/>
    <w:rsid w:val="0030631F"/>
    <w:rsid w:val="003065CC"/>
    <w:rsid w:val="00306926"/>
    <w:rsid w:val="00307161"/>
    <w:rsid w:val="003071E5"/>
    <w:rsid w:val="00307357"/>
    <w:rsid w:val="00307374"/>
    <w:rsid w:val="003075A5"/>
    <w:rsid w:val="00307618"/>
    <w:rsid w:val="0030775B"/>
    <w:rsid w:val="0030779E"/>
    <w:rsid w:val="003078C4"/>
    <w:rsid w:val="003079D7"/>
    <w:rsid w:val="00307F08"/>
    <w:rsid w:val="00310029"/>
    <w:rsid w:val="00310220"/>
    <w:rsid w:val="00310695"/>
    <w:rsid w:val="003106D8"/>
    <w:rsid w:val="003107BD"/>
    <w:rsid w:val="00310BC5"/>
    <w:rsid w:val="0031123E"/>
    <w:rsid w:val="00311517"/>
    <w:rsid w:val="00311621"/>
    <w:rsid w:val="00311698"/>
    <w:rsid w:val="0031192F"/>
    <w:rsid w:val="00311C7B"/>
    <w:rsid w:val="00311DA6"/>
    <w:rsid w:val="00311E55"/>
    <w:rsid w:val="00311F3B"/>
    <w:rsid w:val="00311F95"/>
    <w:rsid w:val="00311FA2"/>
    <w:rsid w:val="00312097"/>
    <w:rsid w:val="00312377"/>
    <w:rsid w:val="0031269B"/>
    <w:rsid w:val="0031270A"/>
    <w:rsid w:val="00312CF1"/>
    <w:rsid w:val="003130B9"/>
    <w:rsid w:val="00313291"/>
    <w:rsid w:val="003132B9"/>
    <w:rsid w:val="003132DE"/>
    <w:rsid w:val="00313894"/>
    <w:rsid w:val="00313913"/>
    <w:rsid w:val="00313A85"/>
    <w:rsid w:val="00313D55"/>
    <w:rsid w:val="00313FB8"/>
    <w:rsid w:val="00314107"/>
    <w:rsid w:val="003144AF"/>
    <w:rsid w:val="00314586"/>
    <w:rsid w:val="0031458B"/>
    <w:rsid w:val="003155E3"/>
    <w:rsid w:val="00315859"/>
    <w:rsid w:val="00315A7E"/>
    <w:rsid w:val="00315D83"/>
    <w:rsid w:val="003160A7"/>
    <w:rsid w:val="003162D9"/>
    <w:rsid w:val="00316848"/>
    <w:rsid w:val="0031698A"/>
    <w:rsid w:val="003169A1"/>
    <w:rsid w:val="0031760E"/>
    <w:rsid w:val="003179C9"/>
    <w:rsid w:val="003179E7"/>
    <w:rsid w:val="00320267"/>
    <w:rsid w:val="00320514"/>
    <w:rsid w:val="00320801"/>
    <w:rsid w:val="003208CA"/>
    <w:rsid w:val="00321182"/>
    <w:rsid w:val="00321346"/>
    <w:rsid w:val="003213BF"/>
    <w:rsid w:val="00322813"/>
    <w:rsid w:val="00322854"/>
    <w:rsid w:val="003229F1"/>
    <w:rsid w:val="00322BB8"/>
    <w:rsid w:val="00322BDD"/>
    <w:rsid w:val="003232EC"/>
    <w:rsid w:val="00323462"/>
    <w:rsid w:val="00323730"/>
    <w:rsid w:val="00323751"/>
    <w:rsid w:val="0032380E"/>
    <w:rsid w:val="00323FF8"/>
    <w:rsid w:val="0032400C"/>
    <w:rsid w:val="00324426"/>
    <w:rsid w:val="00324D1F"/>
    <w:rsid w:val="00324F43"/>
    <w:rsid w:val="0032524F"/>
    <w:rsid w:val="00325309"/>
    <w:rsid w:val="00325391"/>
    <w:rsid w:val="00325634"/>
    <w:rsid w:val="003258F1"/>
    <w:rsid w:val="003259CF"/>
    <w:rsid w:val="00325B24"/>
    <w:rsid w:val="003260F2"/>
    <w:rsid w:val="0032631B"/>
    <w:rsid w:val="0032636C"/>
    <w:rsid w:val="00326407"/>
    <w:rsid w:val="00326949"/>
    <w:rsid w:val="00326B42"/>
    <w:rsid w:val="003272B9"/>
    <w:rsid w:val="0032731C"/>
    <w:rsid w:val="00327916"/>
    <w:rsid w:val="00327C34"/>
    <w:rsid w:val="00330522"/>
    <w:rsid w:val="003305DF"/>
    <w:rsid w:val="0033074B"/>
    <w:rsid w:val="003307CA"/>
    <w:rsid w:val="003308A9"/>
    <w:rsid w:val="00330927"/>
    <w:rsid w:val="00331694"/>
    <w:rsid w:val="00331B53"/>
    <w:rsid w:val="00332290"/>
    <w:rsid w:val="00332509"/>
    <w:rsid w:val="00332829"/>
    <w:rsid w:val="003328D6"/>
    <w:rsid w:val="00332A91"/>
    <w:rsid w:val="0033321F"/>
    <w:rsid w:val="0033375D"/>
    <w:rsid w:val="00333A54"/>
    <w:rsid w:val="00333B45"/>
    <w:rsid w:val="00333B5F"/>
    <w:rsid w:val="00333EAF"/>
    <w:rsid w:val="00334310"/>
    <w:rsid w:val="003344FD"/>
    <w:rsid w:val="00334626"/>
    <w:rsid w:val="00334C91"/>
    <w:rsid w:val="00334D08"/>
    <w:rsid w:val="0033513E"/>
    <w:rsid w:val="003356F5"/>
    <w:rsid w:val="003357DD"/>
    <w:rsid w:val="00335F89"/>
    <w:rsid w:val="003366A2"/>
    <w:rsid w:val="00336A6C"/>
    <w:rsid w:val="00336B33"/>
    <w:rsid w:val="0033758E"/>
    <w:rsid w:val="003379A6"/>
    <w:rsid w:val="00337A70"/>
    <w:rsid w:val="00337C07"/>
    <w:rsid w:val="00337D08"/>
    <w:rsid w:val="00337E59"/>
    <w:rsid w:val="00337E79"/>
    <w:rsid w:val="0034076B"/>
    <w:rsid w:val="003407A2"/>
    <w:rsid w:val="00340A9A"/>
    <w:rsid w:val="00340EBE"/>
    <w:rsid w:val="00340FE7"/>
    <w:rsid w:val="003410D9"/>
    <w:rsid w:val="00341741"/>
    <w:rsid w:val="00341B67"/>
    <w:rsid w:val="00341CED"/>
    <w:rsid w:val="0034211B"/>
    <w:rsid w:val="003422EC"/>
    <w:rsid w:val="003425C2"/>
    <w:rsid w:val="003425C8"/>
    <w:rsid w:val="00342D20"/>
    <w:rsid w:val="00342D45"/>
    <w:rsid w:val="003434F7"/>
    <w:rsid w:val="00343BC3"/>
    <w:rsid w:val="00343E04"/>
    <w:rsid w:val="00343E51"/>
    <w:rsid w:val="00344294"/>
    <w:rsid w:val="0034446D"/>
    <w:rsid w:val="00344960"/>
    <w:rsid w:val="00344B06"/>
    <w:rsid w:val="00344B49"/>
    <w:rsid w:val="00345094"/>
    <w:rsid w:val="00345103"/>
    <w:rsid w:val="00345128"/>
    <w:rsid w:val="00345210"/>
    <w:rsid w:val="00345537"/>
    <w:rsid w:val="003456DC"/>
    <w:rsid w:val="00345796"/>
    <w:rsid w:val="003457F8"/>
    <w:rsid w:val="0034590E"/>
    <w:rsid w:val="00345AC8"/>
    <w:rsid w:val="00345F4A"/>
    <w:rsid w:val="00345FE4"/>
    <w:rsid w:val="003462CE"/>
    <w:rsid w:val="00346639"/>
    <w:rsid w:val="0034685E"/>
    <w:rsid w:val="00346C5C"/>
    <w:rsid w:val="003472E1"/>
    <w:rsid w:val="00347608"/>
    <w:rsid w:val="00347AC7"/>
    <w:rsid w:val="00347B1E"/>
    <w:rsid w:val="00347C3B"/>
    <w:rsid w:val="00347DA7"/>
    <w:rsid w:val="00347EB6"/>
    <w:rsid w:val="003506F6"/>
    <w:rsid w:val="00350A87"/>
    <w:rsid w:val="00350C84"/>
    <w:rsid w:val="00350E08"/>
    <w:rsid w:val="0035125E"/>
    <w:rsid w:val="00351A6F"/>
    <w:rsid w:val="00351F5B"/>
    <w:rsid w:val="003521F8"/>
    <w:rsid w:val="00352948"/>
    <w:rsid w:val="00352B90"/>
    <w:rsid w:val="00352F33"/>
    <w:rsid w:val="00353396"/>
    <w:rsid w:val="00353644"/>
    <w:rsid w:val="00353815"/>
    <w:rsid w:val="00353D54"/>
    <w:rsid w:val="00353E53"/>
    <w:rsid w:val="00353F65"/>
    <w:rsid w:val="003540E1"/>
    <w:rsid w:val="0035479A"/>
    <w:rsid w:val="0035501F"/>
    <w:rsid w:val="003564D7"/>
    <w:rsid w:val="0035659E"/>
    <w:rsid w:val="00356944"/>
    <w:rsid w:val="00356A15"/>
    <w:rsid w:val="00356AF2"/>
    <w:rsid w:val="00356BBC"/>
    <w:rsid w:val="00356BC8"/>
    <w:rsid w:val="00356D71"/>
    <w:rsid w:val="003576C5"/>
    <w:rsid w:val="00357C2E"/>
    <w:rsid w:val="00357E41"/>
    <w:rsid w:val="0036002D"/>
    <w:rsid w:val="003606F7"/>
    <w:rsid w:val="00360845"/>
    <w:rsid w:val="00361364"/>
    <w:rsid w:val="003616C9"/>
    <w:rsid w:val="00361873"/>
    <w:rsid w:val="00361925"/>
    <w:rsid w:val="00361B17"/>
    <w:rsid w:val="003620E6"/>
    <w:rsid w:val="00362102"/>
    <w:rsid w:val="00362389"/>
    <w:rsid w:val="00362608"/>
    <w:rsid w:val="00362D32"/>
    <w:rsid w:val="00362FE5"/>
    <w:rsid w:val="003631F1"/>
    <w:rsid w:val="00363278"/>
    <w:rsid w:val="00363308"/>
    <w:rsid w:val="00363674"/>
    <w:rsid w:val="00363777"/>
    <w:rsid w:val="003637B4"/>
    <w:rsid w:val="003639A5"/>
    <w:rsid w:val="00363C22"/>
    <w:rsid w:val="00363F94"/>
    <w:rsid w:val="003642C8"/>
    <w:rsid w:val="00364514"/>
    <w:rsid w:val="0036461F"/>
    <w:rsid w:val="0036470A"/>
    <w:rsid w:val="00364826"/>
    <w:rsid w:val="00364CAF"/>
    <w:rsid w:val="00364E63"/>
    <w:rsid w:val="00364F5A"/>
    <w:rsid w:val="00365133"/>
    <w:rsid w:val="00365141"/>
    <w:rsid w:val="003653AE"/>
    <w:rsid w:val="00365956"/>
    <w:rsid w:val="003659F1"/>
    <w:rsid w:val="00365C9E"/>
    <w:rsid w:val="00365D8F"/>
    <w:rsid w:val="0036606E"/>
    <w:rsid w:val="00366376"/>
    <w:rsid w:val="00366651"/>
    <w:rsid w:val="00366D4B"/>
    <w:rsid w:val="00366D4D"/>
    <w:rsid w:val="003673C9"/>
    <w:rsid w:val="0036743B"/>
    <w:rsid w:val="003704C4"/>
    <w:rsid w:val="003710EF"/>
    <w:rsid w:val="00371125"/>
    <w:rsid w:val="00371178"/>
    <w:rsid w:val="00371355"/>
    <w:rsid w:val="0037163A"/>
    <w:rsid w:val="00371824"/>
    <w:rsid w:val="00371928"/>
    <w:rsid w:val="00371A76"/>
    <w:rsid w:val="00371BCC"/>
    <w:rsid w:val="00371BE2"/>
    <w:rsid w:val="00371FC5"/>
    <w:rsid w:val="00372718"/>
    <w:rsid w:val="00372757"/>
    <w:rsid w:val="00372E81"/>
    <w:rsid w:val="00372F02"/>
    <w:rsid w:val="0037306D"/>
    <w:rsid w:val="003733B5"/>
    <w:rsid w:val="003733F6"/>
    <w:rsid w:val="003735E3"/>
    <w:rsid w:val="003736BC"/>
    <w:rsid w:val="00373961"/>
    <w:rsid w:val="00373A0A"/>
    <w:rsid w:val="00373D9E"/>
    <w:rsid w:val="00373DF3"/>
    <w:rsid w:val="00374A61"/>
    <w:rsid w:val="00374ACE"/>
    <w:rsid w:val="00374B8A"/>
    <w:rsid w:val="00374D08"/>
    <w:rsid w:val="0037522A"/>
    <w:rsid w:val="003759A9"/>
    <w:rsid w:val="00375F01"/>
    <w:rsid w:val="003761DA"/>
    <w:rsid w:val="00376348"/>
    <w:rsid w:val="00376385"/>
    <w:rsid w:val="0037639E"/>
    <w:rsid w:val="0037644E"/>
    <w:rsid w:val="0037660D"/>
    <w:rsid w:val="00376771"/>
    <w:rsid w:val="00376F6B"/>
    <w:rsid w:val="00376FDB"/>
    <w:rsid w:val="00377068"/>
    <w:rsid w:val="00377151"/>
    <w:rsid w:val="00377338"/>
    <w:rsid w:val="00377789"/>
    <w:rsid w:val="003779A9"/>
    <w:rsid w:val="003779FB"/>
    <w:rsid w:val="00377A45"/>
    <w:rsid w:val="00377B14"/>
    <w:rsid w:val="00377CAC"/>
    <w:rsid w:val="003804E9"/>
    <w:rsid w:val="003806C0"/>
    <w:rsid w:val="0038081E"/>
    <w:rsid w:val="003809E3"/>
    <w:rsid w:val="00380A25"/>
    <w:rsid w:val="00380A47"/>
    <w:rsid w:val="003816D0"/>
    <w:rsid w:val="00381D3C"/>
    <w:rsid w:val="00382030"/>
    <w:rsid w:val="003823C0"/>
    <w:rsid w:val="003823FE"/>
    <w:rsid w:val="00382451"/>
    <w:rsid w:val="00382870"/>
    <w:rsid w:val="003829E0"/>
    <w:rsid w:val="00382D4A"/>
    <w:rsid w:val="00382EEE"/>
    <w:rsid w:val="0038326F"/>
    <w:rsid w:val="00383308"/>
    <w:rsid w:val="00383366"/>
    <w:rsid w:val="0038346C"/>
    <w:rsid w:val="00383507"/>
    <w:rsid w:val="0038352C"/>
    <w:rsid w:val="0038354F"/>
    <w:rsid w:val="00383B25"/>
    <w:rsid w:val="00383C77"/>
    <w:rsid w:val="00383CB8"/>
    <w:rsid w:val="00383D3A"/>
    <w:rsid w:val="00383FAA"/>
    <w:rsid w:val="00383FD7"/>
    <w:rsid w:val="00384685"/>
    <w:rsid w:val="003848F7"/>
    <w:rsid w:val="003848FB"/>
    <w:rsid w:val="00384AA8"/>
    <w:rsid w:val="00384D2A"/>
    <w:rsid w:val="00384DC9"/>
    <w:rsid w:val="003854F4"/>
    <w:rsid w:val="0038565C"/>
    <w:rsid w:val="00385957"/>
    <w:rsid w:val="00385CF9"/>
    <w:rsid w:val="00385D8D"/>
    <w:rsid w:val="003862C9"/>
    <w:rsid w:val="00386329"/>
    <w:rsid w:val="0038652E"/>
    <w:rsid w:val="00386791"/>
    <w:rsid w:val="0038687C"/>
    <w:rsid w:val="00386ADE"/>
    <w:rsid w:val="00386E62"/>
    <w:rsid w:val="003877E3"/>
    <w:rsid w:val="0038788F"/>
    <w:rsid w:val="00387A15"/>
    <w:rsid w:val="00387B4B"/>
    <w:rsid w:val="00387D4E"/>
    <w:rsid w:val="00387E47"/>
    <w:rsid w:val="00387E7D"/>
    <w:rsid w:val="00387EFA"/>
    <w:rsid w:val="00390AD7"/>
    <w:rsid w:val="00390C62"/>
    <w:rsid w:val="00390DF3"/>
    <w:rsid w:val="00390F27"/>
    <w:rsid w:val="003914D5"/>
    <w:rsid w:val="00391AD0"/>
    <w:rsid w:val="00391B90"/>
    <w:rsid w:val="00391BD3"/>
    <w:rsid w:val="00392D92"/>
    <w:rsid w:val="00392E30"/>
    <w:rsid w:val="003935BD"/>
    <w:rsid w:val="003935F3"/>
    <w:rsid w:val="003939EC"/>
    <w:rsid w:val="00393A77"/>
    <w:rsid w:val="00393AD8"/>
    <w:rsid w:val="0039409C"/>
    <w:rsid w:val="003941CA"/>
    <w:rsid w:val="00394FE1"/>
    <w:rsid w:val="003950C0"/>
    <w:rsid w:val="003952FD"/>
    <w:rsid w:val="00395678"/>
    <w:rsid w:val="00395DD4"/>
    <w:rsid w:val="00395E5B"/>
    <w:rsid w:val="00396854"/>
    <w:rsid w:val="00396A13"/>
    <w:rsid w:val="003A026A"/>
    <w:rsid w:val="003A0351"/>
    <w:rsid w:val="003A0B06"/>
    <w:rsid w:val="003A0C90"/>
    <w:rsid w:val="003A0F28"/>
    <w:rsid w:val="003A0FF5"/>
    <w:rsid w:val="003A1149"/>
    <w:rsid w:val="003A127D"/>
    <w:rsid w:val="003A1645"/>
    <w:rsid w:val="003A1A0C"/>
    <w:rsid w:val="003A1A63"/>
    <w:rsid w:val="003A1EEF"/>
    <w:rsid w:val="003A203E"/>
    <w:rsid w:val="003A2278"/>
    <w:rsid w:val="003A255E"/>
    <w:rsid w:val="003A2A11"/>
    <w:rsid w:val="003A2B3D"/>
    <w:rsid w:val="003A364B"/>
    <w:rsid w:val="003A37D9"/>
    <w:rsid w:val="003A384C"/>
    <w:rsid w:val="003A39D7"/>
    <w:rsid w:val="003A3A29"/>
    <w:rsid w:val="003A3BC5"/>
    <w:rsid w:val="003A4047"/>
    <w:rsid w:val="003A4650"/>
    <w:rsid w:val="003A4866"/>
    <w:rsid w:val="003A48E0"/>
    <w:rsid w:val="003A48F4"/>
    <w:rsid w:val="003A4C7E"/>
    <w:rsid w:val="003A54E0"/>
    <w:rsid w:val="003A5B4D"/>
    <w:rsid w:val="003A5B63"/>
    <w:rsid w:val="003A5CEC"/>
    <w:rsid w:val="003A5F54"/>
    <w:rsid w:val="003A5FF8"/>
    <w:rsid w:val="003A6012"/>
    <w:rsid w:val="003A6049"/>
    <w:rsid w:val="003A61AC"/>
    <w:rsid w:val="003A64F4"/>
    <w:rsid w:val="003A69CE"/>
    <w:rsid w:val="003A6AA8"/>
    <w:rsid w:val="003A7C48"/>
    <w:rsid w:val="003B0571"/>
    <w:rsid w:val="003B0857"/>
    <w:rsid w:val="003B0AD8"/>
    <w:rsid w:val="003B0DD5"/>
    <w:rsid w:val="003B0E05"/>
    <w:rsid w:val="003B0F3B"/>
    <w:rsid w:val="003B0FC7"/>
    <w:rsid w:val="003B119E"/>
    <w:rsid w:val="003B1595"/>
    <w:rsid w:val="003B1600"/>
    <w:rsid w:val="003B1AAF"/>
    <w:rsid w:val="003B1BAC"/>
    <w:rsid w:val="003B1C09"/>
    <w:rsid w:val="003B1C4D"/>
    <w:rsid w:val="003B1CA7"/>
    <w:rsid w:val="003B1FB6"/>
    <w:rsid w:val="003B27AA"/>
    <w:rsid w:val="003B2C18"/>
    <w:rsid w:val="003B3386"/>
    <w:rsid w:val="003B35E4"/>
    <w:rsid w:val="003B39A3"/>
    <w:rsid w:val="003B39BE"/>
    <w:rsid w:val="003B3C58"/>
    <w:rsid w:val="003B4161"/>
    <w:rsid w:val="003B4231"/>
    <w:rsid w:val="003B448A"/>
    <w:rsid w:val="003B493B"/>
    <w:rsid w:val="003B4E75"/>
    <w:rsid w:val="003B529B"/>
    <w:rsid w:val="003B5AB5"/>
    <w:rsid w:val="003B5F9D"/>
    <w:rsid w:val="003B5FF5"/>
    <w:rsid w:val="003B608E"/>
    <w:rsid w:val="003B6518"/>
    <w:rsid w:val="003B66E5"/>
    <w:rsid w:val="003B67D9"/>
    <w:rsid w:val="003B748F"/>
    <w:rsid w:val="003B7511"/>
    <w:rsid w:val="003B7638"/>
    <w:rsid w:val="003B7699"/>
    <w:rsid w:val="003B79C4"/>
    <w:rsid w:val="003B7C82"/>
    <w:rsid w:val="003B7CFC"/>
    <w:rsid w:val="003B7EA5"/>
    <w:rsid w:val="003B7FCF"/>
    <w:rsid w:val="003C024F"/>
    <w:rsid w:val="003C0365"/>
    <w:rsid w:val="003C0390"/>
    <w:rsid w:val="003C05DD"/>
    <w:rsid w:val="003C06EE"/>
    <w:rsid w:val="003C0946"/>
    <w:rsid w:val="003C09A6"/>
    <w:rsid w:val="003C1298"/>
    <w:rsid w:val="003C172F"/>
    <w:rsid w:val="003C1B1F"/>
    <w:rsid w:val="003C1CFD"/>
    <w:rsid w:val="003C1DB1"/>
    <w:rsid w:val="003C1F4B"/>
    <w:rsid w:val="003C2623"/>
    <w:rsid w:val="003C2D9D"/>
    <w:rsid w:val="003C2E95"/>
    <w:rsid w:val="003C2F6F"/>
    <w:rsid w:val="003C318D"/>
    <w:rsid w:val="003C31C1"/>
    <w:rsid w:val="003C36BE"/>
    <w:rsid w:val="003C3AE4"/>
    <w:rsid w:val="003C3D1A"/>
    <w:rsid w:val="003C4002"/>
    <w:rsid w:val="003C4682"/>
    <w:rsid w:val="003C49FF"/>
    <w:rsid w:val="003C4B7B"/>
    <w:rsid w:val="003C4F6B"/>
    <w:rsid w:val="003C4FA8"/>
    <w:rsid w:val="003C536F"/>
    <w:rsid w:val="003C54C5"/>
    <w:rsid w:val="003C554B"/>
    <w:rsid w:val="003C5573"/>
    <w:rsid w:val="003C56CF"/>
    <w:rsid w:val="003C5700"/>
    <w:rsid w:val="003C5779"/>
    <w:rsid w:val="003C58C5"/>
    <w:rsid w:val="003C5A76"/>
    <w:rsid w:val="003C5DB6"/>
    <w:rsid w:val="003C5FFC"/>
    <w:rsid w:val="003C62C2"/>
    <w:rsid w:val="003C6315"/>
    <w:rsid w:val="003C6667"/>
    <w:rsid w:val="003C6D5C"/>
    <w:rsid w:val="003C74DD"/>
    <w:rsid w:val="003C7529"/>
    <w:rsid w:val="003C7747"/>
    <w:rsid w:val="003C7866"/>
    <w:rsid w:val="003C79C6"/>
    <w:rsid w:val="003C7FC3"/>
    <w:rsid w:val="003D008E"/>
    <w:rsid w:val="003D09C2"/>
    <w:rsid w:val="003D0D1F"/>
    <w:rsid w:val="003D11C5"/>
    <w:rsid w:val="003D1501"/>
    <w:rsid w:val="003D1894"/>
    <w:rsid w:val="003D1D96"/>
    <w:rsid w:val="003D246C"/>
    <w:rsid w:val="003D253D"/>
    <w:rsid w:val="003D25EE"/>
    <w:rsid w:val="003D2846"/>
    <w:rsid w:val="003D288A"/>
    <w:rsid w:val="003D2BF3"/>
    <w:rsid w:val="003D3290"/>
    <w:rsid w:val="003D33B6"/>
    <w:rsid w:val="003D3869"/>
    <w:rsid w:val="003D38B0"/>
    <w:rsid w:val="003D38F7"/>
    <w:rsid w:val="003D3C9B"/>
    <w:rsid w:val="003D40E4"/>
    <w:rsid w:val="003D4342"/>
    <w:rsid w:val="003D478F"/>
    <w:rsid w:val="003D48D8"/>
    <w:rsid w:val="003D4D47"/>
    <w:rsid w:val="003D4DF3"/>
    <w:rsid w:val="003D50C9"/>
    <w:rsid w:val="003D51E4"/>
    <w:rsid w:val="003D52F9"/>
    <w:rsid w:val="003D56DB"/>
    <w:rsid w:val="003D5912"/>
    <w:rsid w:val="003D5F22"/>
    <w:rsid w:val="003D60A8"/>
    <w:rsid w:val="003D60E5"/>
    <w:rsid w:val="003D6223"/>
    <w:rsid w:val="003D6239"/>
    <w:rsid w:val="003D62A4"/>
    <w:rsid w:val="003D6816"/>
    <w:rsid w:val="003D6ACC"/>
    <w:rsid w:val="003D6C68"/>
    <w:rsid w:val="003D6D32"/>
    <w:rsid w:val="003D721D"/>
    <w:rsid w:val="003D7260"/>
    <w:rsid w:val="003D7378"/>
    <w:rsid w:val="003D73D2"/>
    <w:rsid w:val="003D73DE"/>
    <w:rsid w:val="003D7893"/>
    <w:rsid w:val="003D78BF"/>
    <w:rsid w:val="003E00BF"/>
    <w:rsid w:val="003E02A6"/>
    <w:rsid w:val="003E09E9"/>
    <w:rsid w:val="003E0B44"/>
    <w:rsid w:val="003E0FBC"/>
    <w:rsid w:val="003E1121"/>
    <w:rsid w:val="003E14DE"/>
    <w:rsid w:val="003E1512"/>
    <w:rsid w:val="003E18FF"/>
    <w:rsid w:val="003E1BBC"/>
    <w:rsid w:val="003E1BFC"/>
    <w:rsid w:val="003E1CB4"/>
    <w:rsid w:val="003E1E35"/>
    <w:rsid w:val="003E1E99"/>
    <w:rsid w:val="003E2134"/>
    <w:rsid w:val="003E2941"/>
    <w:rsid w:val="003E2E0F"/>
    <w:rsid w:val="003E31FF"/>
    <w:rsid w:val="003E32F1"/>
    <w:rsid w:val="003E331B"/>
    <w:rsid w:val="003E33A2"/>
    <w:rsid w:val="003E3516"/>
    <w:rsid w:val="003E38AC"/>
    <w:rsid w:val="003E3B64"/>
    <w:rsid w:val="003E3B9B"/>
    <w:rsid w:val="003E43F9"/>
    <w:rsid w:val="003E4507"/>
    <w:rsid w:val="003E480E"/>
    <w:rsid w:val="003E4C1B"/>
    <w:rsid w:val="003E4EC4"/>
    <w:rsid w:val="003E5157"/>
    <w:rsid w:val="003E5191"/>
    <w:rsid w:val="003E52A9"/>
    <w:rsid w:val="003E53CF"/>
    <w:rsid w:val="003E54A1"/>
    <w:rsid w:val="003E5685"/>
    <w:rsid w:val="003E5B39"/>
    <w:rsid w:val="003E607C"/>
    <w:rsid w:val="003E65DC"/>
    <w:rsid w:val="003E6AE9"/>
    <w:rsid w:val="003E6D5D"/>
    <w:rsid w:val="003E7088"/>
    <w:rsid w:val="003E7321"/>
    <w:rsid w:val="003E798D"/>
    <w:rsid w:val="003E7B58"/>
    <w:rsid w:val="003F0260"/>
    <w:rsid w:val="003F027C"/>
    <w:rsid w:val="003F06A9"/>
    <w:rsid w:val="003F0857"/>
    <w:rsid w:val="003F0E07"/>
    <w:rsid w:val="003F136B"/>
    <w:rsid w:val="003F1412"/>
    <w:rsid w:val="003F152D"/>
    <w:rsid w:val="003F1A90"/>
    <w:rsid w:val="003F1D02"/>
    <w:rsid w:val="003F1FAA"/>
    <w:rsid w:val="003F221B"/>
    <w:rsid w:val="003F2BF3"/>
    <w:rsid w:val="003F2D31"/>
    <w:rsid w:val="003F2F03"/>
    <w:rsid w:val="003F3031"/>
    <w:rsid w:val="003F38C8"/>
    <w:rsid w:val="003F3DD2"/>
    <w:rsid w:val="003F3E7E"/>
    <w:rsid w:val="003F3FB2"/>
    <w:rsid w:val="003F40C4"/>
    <w:rsid w:val="003F4242"/>
    <w:rsid w:val="003F4283"/>
    <w:rsid w:val="003F475D"/>
    <w:rsid w:val="003F4D90"/>
    <w:rsid w:val="003F5729"/>
    <w:rsid w:val="003F5BE4"/>
    <w:rsid w:val="003F5C64"/>
    <w:rsid w:val="003F5CB3"/>
    <w:rsid w:val="003F627E"/>
    <w:rsid w:val="003F6B4F"/>
    <w:rsid w:val="003F6CD5"/>
    <w:rsid w:val="003F6E80"/>
    <w:rsid w:val="003F6EBD"/>
    <w:rsid w:val="003F7309"/>
    <w:rsid w:val="003F7398"/>
    <w:rsid w:val="003F777F"/>
    <w:rsid w:val="0040074B"/>
    <w:rsid w:val="00400B4A"/>
    <w:rsid w:val="00400D99"/>
    <w:rsid w:val="00401102"/>
    <w:rsid w:val="00401117"/>
    <w:rsid w:val="0040123F"/>
    <w:rsid w:val="004012A6"/>
    <w:rsid w:val="00401409"/>
    <w:rsid w:val="0040180C"/>
    <w:rsid w:val="00401EF5"/>
    <w:rsid w:val="00401F07"/>
    <w:rsid w:val="004020F1"/>
    <w:rsid w:val="004025A8"/>
    <w:rsid w:val="00402924"/>
    <w:rsid w:val="00402D1C"/>
    <w:rsid w:val="004036AD"/>
    <w:rsid w:val="004038F5"/>
    <w:rsid w:val="00403E57"/>
    <w:rsid w:val="0040419C"/>
    <w:rsid w:val="004043C0"/>
    <w:rsid w:val="00404422"/>
    <w:rsid w:val="0040459B"/>
    <w:rsid w:val="00404617"/>
    <w:rsid w:val="00404C68"/>
    <w:rsid w:val="00404F42"/>
    <w:rsid w:val="00405BFA"/>
    <w:rsid w:val="0040616E"/>
    <w:rsid w:val="0040647C"/>
    <w:rsid w:val="004069E7"/>
    <w:rsid w:val="00407268"/>
    <w:rsid w:val="0040783F"/>
    <w:rsid w:val="00407CE2"/>
    <w:rsid w:val="00407FB1"/>
    <w:rsid w:val="004101D0"/>
    <w:rsid w:val="00410444"/>
    <w:rsid w:val="00410873"/>
    <w:rsid w:val="00410884"/>
    <w:rsid w:val="00410955"/>
    <w:rsid w:val="00411043"/>
    <w:rsid w:val="004115FD"/>
    <w:rsid w:val="004116B1"/>
    <w:rsid w:val="0041178F"/>
    <w:rsid w:val="00411AFA"/>
    <w:rsid w:val="004121A5"/>
    <w:rsid w:val="00412375"/>
    <w:rsid w:val="00412724"/>
    <w:rsid w:val="00412BA5"/>
    <w:rsid w:val="00412FDE"/>
    <w:rsid w:val="0041313A"/>
    <w:rsid w:val="00413ABE"/>
    <w:rsid w:val="00413E30"/>
    <w:rsid w:val="004145DF"/>
    <w:rsid w:val="004147B5"/>
    <w:rsid w:val="004148EC"/>
    <w:rsid w:val="00414AE8"/>
    <w:rsid w:val="00414B05"/>
    <w:rsid w:val="00414E59"/>
    <w:rsid w:val="0041515F"/>
    <w:rsid w:val="004154EF"/>
    <w:rsid w:val="004155D8"/>
    <w:rsid w:val="004156D8"/>
    <w:rsid w:val="00415890"/>
    <w:rsid w:val="004158AB"/>
    <w:rsid w:val="004159D2"/>
    <w:rsid w:val="00415E9B"/>
    <w:rsid w:val="00415EB8"/>
    <w:rsid w:val="004164EC"/>
    <w:rsid w:val="0041694C"/>
    <w:rsid w:val="0041718A"/>
    <w:rsid w:val="004177BD"/>
    <w:rsid w:val="00417C46"/>
    <w:rsid w:val="004200E1"/>
    <w:rsid w:val="004202C7"/>
    <w:rsid w:val="00420A3C"/>
    <w:rsid w:val="0042125F"/>
    <w:rsid w:val="004214CB"/>
    <w:rsid w:val="0042154B"/>
    <w:rsid w:val="00421932"/>
    <w:rsid w:val="00421B6D"/>
    <w:rsid w:val="00421CE4"/>
    <w:rsid w:val="00421E40"/>
    <w:rsid w:val="0042227C"/>
    <w:rsid w:val="0042229A"/>
    <w:rsid w:val="004226B0"/>
    <w:rsid w:val="0042276A"/>
    <w:rsid w:val="00422BFF"/>
    <w:rsid w:val="00422D3C"/>
    <w:rsid w:val="00422D5D"/>
    <w:rsid w:val="00422FCE"/>
    <w:rsid w:val="00423246"/>
    <w:rsid w:val="0042341C"/>
    <w:rsid w:val="00423671"/>
    <w:rsid w:val="004236BC"/>
    <w:rsid w:val="0042381D"/>
    <w:rsid w:val="004241D6"/>
    <w:rsid w:val="004241FF"/>
    <w:rsid w:val="00424A50"/>
    <w:rsid w:val="00424B34"/>
    <w:rsid w:val="0042508C"/>
    <w:rsid w:val="0042513D"/>
    <w:rsid w:val="004252DA"/>
    <w:rsid w:val="004253B1"/>
    <w:rsid w:val="00425467"/>
    <w:rsid w:val="00425838"/>
    <w:rsid w:val="0042583D"/>
    <w:rsid w:val="00425C0B"/>
    <w:rsid w:val="00425E67"/>
    <w:rsid w:val="00426555"/>
    <w:rsid w:val="0042699B"/>
    <w:rsid w:val="00426A60"/>
    <w:rsid w:val="00426B4C"/>
    <w:rsid w:val="00427322"/>
    <w:rsid w:val="004276A2"/>
    <w:rsid w:val="00427B4D"/>
    <w:rsid w:val="00427E46"/>
    <w:rsid w:val="0043005B"/>
    <w:rsid w:val="004302AD"/>
    <w:rsid w:val="004303AF"/>
    <w:rsid w:val="004304B9"/>
    <w:rsid w:val="004305C0"/>
    <w:rsid w:val="0043095A"/>
    <w:rsid w:val="00430C4F"/>
    <w:rsid w:val="00430D0D"/>
    <w:rsid w:val="00431177"/>
    <w:rsid w:val="004312D7"/>
    <w:rsid w:val="0043138F"/>
    <w:rsid w:val="00431D0E"/>
    <w:rsid w:val="004320B2"/>
    <w:rsid w:val="004320B6"/>
    <w:rsid w:val="004323AB"/>
    <w:rsid w:val="00432477"/>
    <w:rsid w:val="00432491"/>
    <w:rsid w:val="004325AB"/>
    <w:rsid w:val="00432669"/>
    <w:rsid w:val="0043291A"/>
    <w:rsid w:val="00432A29"/>
    <w:rsid w:val="0043337E"/>
    <w:rsid w:val="0043379B"/>
    <w:rsid w:val="004337BB"/>
    <w:rsid w:val="00433CC5"/>
    <w:rsid w:val="00433CC9"/>
    <w:rsid w:val="00433EF8"/>
    <w:rsid w:val="0043400E"/>
    <w:rsid w:val="0043467B"/>
    <w:rsid w:val="004346BB"/>
    <w:rsid w:val="00434817"/>
    <w:rsid w:val="00434A71"/>
    <w:rsid w:val="00434F03"/>
    <w:rsid w:val="00434F88"/>
    <w:rsid w:val="004351CF"/>
    <w:rsid w:val="00435544"/>
    <w:rsid w:val="004357B1"/>
    <w:rsid w:val="00435A96"/>
    <w:rsid w:val="00435BE9"/>
    <w:rsid w:val="004367E9"/>
    <w:rsid w:val="00436854"/>
    <w:rsid w:val="004368ED"/>
    <w:rsid w:val="00436934"/>
    <w:rsid w:val="00436958"/>
    <w:rsid w:val="00437330"/>
    <w:rsid w:val="004373C1"/>
    <w:rsid w:val="0043747A"/>
    <w:rsid w:val="0043769A"/>
    <w:rsid w:val="00437782"/>
    <w:rsid w:val="0043786C"/>
    <w:rsid w:val="00437937"/>
    <w:rsid w:val="00437CAF"/>
    <w:rsid w:val="00437EE2"/>
    <w:rsid w:val="00437F6E"/>
    <w:rsid w:val="004403B6"/>
    <w:rsid w:val="004404DC"/>
    <w:rsid w:val="00440676"/>
    <w:rsid w:val="0044090E"/>
    <w:rsid w:val="00440919"/>
    <w:rsid w:val="00440A48"/>
    <w:rsid w:val="00440BDA"/>
    <w:rsid w:val="00441414"/>
    <w:rsid w:val="00441493"/>
    <w:rsid w:val="004416FB"/>
    <w:rsid w:val="00442677"/>
    <w:rsid w:val="00442752"/>
    <w:rsid w:val="00442F0E"/>
    <w:rsid w:val="00443423"/>
    <w:rsid w:val="004436F0"/>
    <w:rsid w:val="004436FA"/>
    <w:rsid w:val="0044373F"/>
    <w:rsid w:val="004437E0"/>
    <w:rsid w:val="004437FD"/>
    <w:rsid w:val="004438CD"/>
    <w:rsid w:val="0044394F"/>
    <w:rsid w:val="00443BE0"/>
    <w:rsid w:val="00443DC3"/>
    <w:rsid w:val="00443F38"/>
    <w:rsid w:val="0044412A"/>
    <w:rsid w:val="00444220"/>
    <w:rsid w:val="0044495C"/>
    <w:rsid w:val="00444F65"/>
    <w:rsid w:val="00445EA9"/>
    <w:rsid w:val="00445FB0"/>
    <w:rsid w:val="00446029"/>
    <w:rsid w:val="0044635E"/>
    <w:rsid w:val="00446874"/>
    <w:rsid w:val="004468C7"/>
    <w:rsid w:val="00446F3E"/>
    <w:rsid w:val="004473EB"/>
    <w:rsid w:val="004474CB"/>
    <w:rsid w:val="0044783C"/>
    <w:rsid w:val="0044792E"/>
    <w:rsid w:val="00447CB9"/>
    <w:rsid w:val="00447E2C"/>
    <w:rsid w:val="00447E83"/>
    <w:rsid w:val="0045015C"/>
    <w:rsid w:val="0045019E"/>
    <w:rsid w:val="00450585"/>
    <w:rsid w:val="004505CF"/>
    <w:rsid w:val="004509BA"/>
    <w:rsid w:val="00450BB6"/>
    <w:rsid w:val="00450EDC"/>
    <w:rsid w:val="00451029"/>
    <w:rsid w:val="004512A2"/>
    <w:rsid w:val="0045134D"/>
    <w:rsid w:val="0045139A"/>
    <w:rsid w:val="004514E0"/>
    <w:rsid w:val="00451AC5"/>
    <w:rsid w:val="00451F7F"/>
    <w:rsid w:val="00452054"/>
    <w:rsid w:val="004525B8"/>
    <w:rsid w:val="00452653"/>
    <w:rsid w:val="004529B0"/>
    <w:rsid w:val="004529E7"/>
    <w:rsid w:val="00452B99"/>
    <w:rsid w:val="00452F13"/>
    <w:rsid w:val="004532DF"/>
    <w:rsid w:val="004536DB"/>
    <w:rsid w:val="0045387D"/>
    <w:rsid w:val="004539F5"/>
    <w:rsid w:val="00453ED9"/>
    <w:rsid w:val="00453F79"/>
    <w:rsid w:val="00454082"/>
    <w:rsid w:val="0045493D"/>
    <w:rsid w:val="00454B4B"/>
    <w:rsid w:val="00454C53"/>
    <w:rsid w:val="00454DC8"/>
    <w:rsid w:val="00455333"/>
    <w:rsid w:val="00455659"/>
    <w:rsid w:val="00455749"/>
    <w:rsid w:val="00455954"/>
    <w:rsid w:val="00455C3A"/>
    <w:rsid w:val="00456274"/>
    <w:rsid w:val="004563FE"/>
    <w:rsid w:val="0045680B"/>
    <w:rsid w:val="00456966"/>
    <w:rsid w:val="00456A90"/>
    <w:rsid w:val="00456D41"/>
    <w:rsid w:val="00456F13"/>
    <w:rsid w:val="0045709C"/>
    <w:rsid w:val="004572AF"/>
    <w:rsid w:val="00457715"/>
    <w:rsid w:val="00457783"/>
    <w:rsid w:val="00457AD4"/>
    <w:rsid w:val="00457C71"/>
    <w:rsid w:val="00457E68"/>
    <w:rsid w:val="00457EC4"/>
    <w:rsid w:val="00460181"/>
    <w:rsid w:val="004604B4"/>
    <w:rsid w:val="004607B1"/>
    <w:rsid w:val="00460B9E"/>
    <w:rsid w:val="00460C81"/>
    <w:rsid w:val="00460EB6"/>
    <w:rsid w:val="00460ECD"/>
    <w:rsid w:val="00460F16"/>
    <w:rsid w:val="0046103D"/>
    <w:rsid w:val="0046128E"/>
    <w:rsid w:val="00461430"/>
    <w:rsid w:val="004621B9"/>
    <w:rsid w:val="004621D5"/>
    <w:rsid w:val="004622B7"/>
    <w:rsid w:val="004626FF"/>
    <w:rsid w:val="00462854"/>
    <w:rsid w:val="00462B82"/>
    <w:rsid w:val="00462E48"/>
    <w:rsid w:val="00462E86"/>
    <w:rsid w:val="004630CA"/>
    <w:rsid w:val="00463250"/>
    <w:rsid w:val="004632EF"/>
    <w:rsid w:val="004634F9"/>
    <w:rsid w:val="00463926"/>
    <w:rsid w:val="00463B2C"/>
    <w:rsid w:val="00463E2D"/>
    <w:rsid w:val="00464BC6"/>
    <w:rsid w:val="00464D9E"/>
    <w:rsid w:val="00465429"/>
    <w:rsid w:val="004655B0"/>
    <w:rsid w:val="00465771"/>
    <w:rsid w:val="004657EC"/>
    <w:rsid w:val="004659D0"/>
    <w:rsid w:val="004662D6"/>
    <w:rsid w:val="0046649F"/>
    <w:rsid w:val="00466E48"/>
    <w:rsid w:val="00466E8F"/>
    <w:rsid w:val="00466FE6"/>
    <w:rsid w:val="0046741A"/>
    <w:rsid w:val="0046771A"/>
    <w:rsid w:val="00467DD5"/>
    <w:rsid w:val="00467E20"/>
    <w:rsid w:val="00467FA2"/>
    <w:rsid w:val="0047001B"/>
    <w:rsid w:val="00470129"/>
    <w:rsid w:val="004701F7"/>
    <w:rsid w:val="004708CB"/>
    <w:rsid w:val="00470AE1"/>
    <w:rsid w:val="00470CC7"/>
    <w:rsid w:val="00470D45"/>
    <w:rsid w:val="00470E5E"/>
    <w:rsid w:val="00470F4B"/>
    <w:rsid w:val="00470FE5"/>
    <w:rsid w:val="00471066"/>
    <w:rsid w:val="0047125F"/>
    <w:rsid w:val="0047136F"/>
    <w:rsid w:val="004714A4"/>
    <w:rsid w:val="0047165A"/>
    <w:rsid w:val="00472799"/>
    <w:rsid w:val="0047295B"/>
    <w:rsid w:val="00472A55"/>
    <w:rsid w:val="00472E99"/>
    <w:rsid w:val="00473710"/>
    <w:rsid w:val="00473C9C"/>
    <w:rsid w:val="004742A3"/>
    <w:rsid w:val="004747F5"/>
    <w:rsid w:val="004749E8"/>
    <w:rsid w:val="004750A6"/>
    <w:rsid w:val="0047542B"/>
    <w:rsid w:val="004754D4"/>
    <w:rsid w:val="00475535"/>
    <w:rsid w:val="004756DB"/>
    <w:rsid w:val="0047590C"/>
    <w:rsid w:val="00475944"/>
    <w:rsid w:val="00475C44"/>
    <w:rsid w:val="00475EAE"/>
    <w:rsid w:val="00475EFA"/>
    <w:rsid w:val="004763EF"/>
    <w:rsid w:val="00476543"/>
    <w:rsid w:val="00476DA9"/>
    <w:rsid w:val="00476E62"/>
    <w:rsid w:val="00477233"/>
    <w:rsid w:val="00477455"/>
    <w:rsid w:val="00477506"/>
    <w:rsid w:val="00477537"/>
    <w:rsid w:val="004777E2"/>
    <w:rsid w:val="00477B26"/>
    <w:rsid w:val="00480455"/>
    <w:rsid w:val="00481164"/>
    <w:rsid w:val="00481657"/>
    <w:rsid w:val="00481786"/>
    <w:rsid w:val="00481A07"/>
    <w:rsid w:val="00481AAC"/>
    <w:rsid w:val="00481D48"/>
    <w:rsid w:val="00481DC3"/>
    <w:rsid w:val="0048214E"/>
    <w:rsid w:val="00482505"/>
    <w:rsid w:val="00482757"/>
    <w:rsid w:val="00482A87"/>
    <w:rsid w:val="00482CC5"/>
    <w:rsid w:val="00482F84"/>
    <w:rsid w:val="00483622"/>
    <w:rsid w:val="004838CB"/>
    <w:rsid w:val="00483B99"/>
    <w:rsid w:val="00484106"/>
    <w:rsid w:val="00484113"/>
    <w:rsid w:val="0048450B"/>
    <w:rsid w:val="0048473D"/>
    <w:rsid w:val="0048480A"/>
    <w:rsid w:val="00484921"/>
    <w:rsid w:val="00484B30"/>
    <w:rsid w:val="00484C48"/>
    <w:rsid w:val="0048545A"/>
    <w:rsid w:val="004854E6"/>
    <w:rsid w:val="0048555B"/>
    <w:rsid w:val="00485727"/>
    <w:rsid w:val="00485787"/>
    <w:rsid w:val="004857A9"/>
    <w:rsid w:val="00485DC8"/>
    <w:rsid w:val="00485FF9"/>
    <w:rsid w:val="00486588"/>
    <w:rsid w:val="00486656"/>
    <w:rsid w:val="00486DCD"/>
    <w:rsid w:val="004870B1"/>
    <w:rsid w:val="004874CC"/>
    <w:rsid w:val="00487502"/>
    <w:rsid w:val="00487787"/>
    <w:rsid w:val="00487D5A"/>
    <w:rsid w:val="00487FEF"/>
    <w:rsid w:val="004908FB"/>
    <w:rsid w:val="004909BA"/>
    <w:rsid w:val="00490AEF"/>
    <w:rsid w:val="00490C1D"/>
    <w:rsid w:val="00491160"/>
    <w:rsid w:val="004915F2"/>
    <w:rsid w:val="00491918"/>
    <w:rsid w:val="00491D84"/>
    <w:rsid w:val="0049200D"/>
    <w:rsid w:val="004925A3"/>
    <w:rsid w:val="004926E1"/>
    <w:rsid w:val="00492CA7"/>
    <w:rsid w:val="00492D2C"/>
    <w:rsid w:val="00492EA9"/>
    <w:rsid w:val="004930AF"/>
    <w:rsid w:val="004937CF"/>
    <w:rsid w:val="00493C56"/>
    <w:rsid w:val="00493D4A"/>
    <w:rsid w:val="0049404E"/>
    <w:rsid w:val="00494118"/>
    <w:rsid w:val="004941C9"/>
    <w:rsid w:val="00494422"/>
    <w:rsid w:val="00494575"/>
    <w:rsid w:val="004945F0"/>
    <w:rsid w:val="00494912"/>
    <w:rsid w:val="004949B1"/>
    <w:rsid w:val="00494E13"/>
    <w:rsid w:val="004956BE"/>
    <w:rsid w:val="00495C28"/>
    <w:rsid w:val="00495DA9"/>
    <w:rsid w:val="00496073"/>
    <w:rsid w:val="00496A31"/>
    <w:rsid w:val="00496C34"/>
    <w:rsid w:val="00496F93"/>
    <w:rsid w:val="0049729F"/>
    <w:rsid w:val="004972B9"/>
    <w:rsid w:val="0049751B"/>
    <w:rsid w:val="00497640"/>
    <w:rsid w:val="004978D2"/>
    <w:rsid w:val="00497B22"/>
    <w:rsid w:val="00497EBB"/>
    <w:rsid w:val="004A01BA"/>
    <w:rsid w:val="004A0480"/>
    <w:rsid w:val="004A0973"/>
    <w:rsid w:val="004A09BB"/>
    <w:rsid w:val="004A0B22"/>
    <w:rsid w:val="004A0EAB"/>
    <w:rsid w:val="004A117C"/>
    <w:rsid w:val="004A14C5"/>
    <w:rsid w:val="004A183A"/>
    <w:rsid w:val="004A18A6"/>
    <w:rsid w:val="004A1909"/>
    <w:rsid w:val="004A19A4"/>
    <w:rsid w:val="004A1A7D"/>
    <w:rsid w:val="004A1BCD"/>
    <w:rsid w:val="004A1F8A"/>
    <w:rsid w:val="004A23FC"/>
    <w:rsid w:val="004A26CD"/>
    <w:rsid w:val="004A26F3"/>
    <w:rsid w:val="004A26FD"/>
    <w:rsid w:val="004A2D94"/>
    <w:rsid w:val="004A2E73"/>
    <w:rsid w:val="004A30E6"/>
    <w:rsid w:val="004A31E6"/>
    <w:rsid w:val="004A360F"/>
    <w:rsid w:val="004A366A"/>
    <w:rsid w:val="004A3F25"/>
    <w:rsid w:val="004A46E8"/>
    <w:rsid w:val="004A49D6"/>
    <w:rsid w:val="004A4A73"/>
    <w:rsid w:val="004A4AA8"/>
    <w:rsid w:val="004A4B1C"/>
    <w:rsid w:val="004A4E15"/>
    <w:rsid w:val="004A55F4"/>
    <w:rsid w:val="004A5A44"/>
    <w:rsid w:val="004A5E45"/>
    <w:rsid w:val="004A5ED8"/>
    <w:rsid w:val="004A61BF"/>
    <w:rsid w:val="004A6245"/>
    <w:rsid w:val="004A6438"/>
    <w:rsid w:val="004A6F41"/>
    <w:rsid w:val="004A70E3"/>
    <w:rsid w:val="004A7110"/>
    <w:rsid w:val="004A717A"/>
    <w:rsid w:val="004A734E"/>
    <w:rsid w:val="004A7769"/>
    <w:rsid w:val="004B00EF"/>
    <w:rsid w:val="004B029C"/>
    <w:rsid w:val="004B038C"/>
    <w:rsid w:val="004B03BE"/>
    <w:rsid w:val="004B0740"/>
    <w:rsid w:val="004B0789"/>
    <w:rsid w:val="004B09E2"/>
    <w:rsid w:val="004B15E4"/>
    <w:rsid w:val="004B1759"/>
    <w:rsid w:val="004B1EE8"/>
    <w:rsid w:val="004B1F64"/>
    <w:rsid w:val="004B2364"/>
    <w:rsid w:val="004B2429"/>
    <w:rsid w:val="004B29DA"/>
    <w:rsid w:val="004B2CF5"/>
    <w:rsid w:val="004B2F93"/>
    <w:rsid w:val="004B358B"/>
    <w:rsid w:val="004B39D2"/>
    <w:rsid w:val="004B3B61"/>
    <w:rsid w:val="004B3BCD"/>
    <w:rsid w:val="004B3EFB"/>
    <w:rsid w:val="004B3FE7"/>
    <w:rsid w:val="004B40BC"/>
    <w:rsid w:val="004B46DB"/>
    <w:rsid w:val="004B496E"/>
    <w:rsid w:val="004B4C87"/>
    <w:rsid w:val="004B4E11"/>
    <w:rsid w:val="004B4FFC"/>
    <w:rsid w:val="004B5026"/>
    <w:rsid w:val="004B50B2"/>
    <w:rsid w:val="004B5174"/>
    <w:rsid w:val="004B5D87"/>
    <w:rsid w:val="004B5E66"/>
    <w:rsid w:val="004B63AE"/>
    <w:rsid w:val="004B64A2"/>
    <w:rsid w:val="004B673B"/>
    <w:rsid w:val="004B69BB"/>
    <w:rsid w:val="004B69D5"/>
    <w:rsid w:val="004B6A11"/>
    <w:rsid w:val="004B6F2B"/>
    <w:rsid w:val="004B7262"/>
    <w:rsid w:val="004B74D8"/>
    <w:rsid w:val="004B791D"/>
    <w:rsid w:val="004C0062"/>
    <w:rsid w:val="004C06E7"/>
    <w:rsid w:val="004C0950"/>
    <w:rsid w:val="004C0968"/>
    <w:rsid w:val="004C0BF4"/>
    <w:rsid w:val="004C1247"/>
    <w:rsid w:val="004C12E8"/>
    <w:rsid w:val="004C15B8"/>
    <w:rsid w:val="004C1747"/>
    <w:rsid w:val="004C19C5"/>
    <w:rsid w:val="004C1EB2"/>
    <w:rsid w:val="004C213D"/>
    <w:rsid w:val="004C2874"/>
    <w:rsid w:val="004C2B32"/>
    <w:rsid w:val="004C328D"/>
    <w:rsid w:val="004C3662"/>
    <w:rsid w:val="004C37C3"/>
    <w:rsid w:val="004C381F"/>
    <w:rsid w:val="004C3C1F"/>
    <w:rsid w:val="004C433E"/>
    <w:rsid w:val="004C4553"/>
    <w:rsid w:val="004C48BA"/>
    <w:rsid w:val="004C49C1"/>
    <w:rsid w:val="004C4F54"/>
    <w:rsid w:val="004C502D"/>
    <w:rsid w:val="004C51D2"/>
    <w:rsid w:val="004C5254"/>
    <w:rsid w:val="004C5431"/>
    <w:rsid w:val="004C56DF"/>
    <w:rsid w:val="004C5B9A"/>
    <w:rsid w:val="004C5F5E"/>
    <w:rsid w:val="004C5FCE"/>
    <w:rsid w:val="004C64EB"/>
    <w:rsid w:val="004C6B90"/>
    <w:rsid w:val="004C720F"/>
    <w:rsid w:val="004C729C"/>
    <w:rsid w:val="004C7420"/>
    <w:rsid w:val="004C7B0E"/>
    <w:rsid w:val="004C7E15"/>
    <w:rsid w:val="004C7F2F"/>
    <w:rsid w:val="004C7FF8"/>
    <w:rsid w:val="004D0228"/>
    <w:rsid w:val="004D0CE8"/>
    <w:rsid w:val="004D0E27"/>
    <w:rsid w:val="004D1387"/>
    <w:rsid w:val="004D1556"/>
    <w:rsid w:val="004D16E0"/>
    <w:rsid w:val="004D17FF"/>
    <w:rsid w:val="004D1883"/>
    <w:rsid w:val="004D1A08"/>
    <w:rsid w:val="004D1C20"/>
    <w:rsid w:val="004D1C62"/>
    <w:rsid w:val="004D1D90"/>
    <w:rsid w:val="004D1FDA"/>
    <w:rsid w:val="004D2957"/>
    <w:rsid w:val="004D2C74"/>
    <w:rsid w:val="004D2FF4"/>
    <w:rsid w:val="004D3185"/>
    <w:rsid w:val="004D3186"/>
    <w:rsid w:val="004D31C8"/>
    <w:rsid w:val="004D34AA"/>
    <w:rsid w:val="004D3558"/>
    <w:rsid w:val="004D357B"/>
    <w:rsid w:val="004D36F5"/>
    <w:rsid w:val="004D372C"/>
    <w:rsid w:val="004D3AB7"/>
    <w:rsid w:val="004D3D22"/>
    <w:rsid w:val="004D3E06"/>
    <w:rsid w:val="004D3EC4"/>
    <w:rsid w:val="004D43CF"/>
    <w:rsid w:val="004D443A"/>
    <w:rsid w:val="004D46DB"/>
    <w:rsid w:val="004D4729"/>
    <w:rsid w:val="004D5381"/>
    <w:rsid w:val="004D56A9"/>
    <w:rsid w:val="004D5712"/>
    <w:rsid w:val="004D58A9"/>
    <w:rsid w:val="004D5D4A"/>
    <w:rsid w:val="004D6458"/>
    <w:rsid w:val="004D654F"/>
    <w:rsid w:val="004D664A"/>
    <w:rsid w:val="004D66C4"/>
    <w:rsid w:val="004D66D5"/>
    <w:rsid w:val="004D6B46"/>
    <w:rsid w:val="004D6E32"/>
    <w:rsid w:val="004D6FA3"/>
    <w:rsid w:val="004D720B"/>
    <w:rsid w:val="004D75D7"/>
    <w:rsid w:val="004D7E34"/>
    <w:rsid w:val="004E0271"/>
    <w:rsid w:val="004E04D5"/>
    <w:rsid w:val="004E0509"/>
    <w:rsid w:val="004E059D"/>
    <w:rsid w:val="004E08B9"/>
    <w:rsid w:val="004E0E72"/>
    <w:rsid w:val="004E105E"/>
    <w:rsid w:val="004E1324"/>
    <w:rsid w:val="004E167E"/>
    <w:rsid w:val="004E1E0F"/>
    <w:rsid w:val="004E23CD"/>
    <w:rsid w:val="004E26F1"/>
    <w:rsid w:val="004E2B67"/>
    <w:rsid w:val="004E3390"/>
    <w:rsid w:val="004E33A4"/>
    <w:rsid w:val="004E3C8B"/>
    <w:rsid w:val="004E4371"/>
    <w:rsid w:val="004E443E"/>
    <w:rsid w:val="004E48DD"/>
    <w:rsid w:val="004E4944"/>
    <w:rsid w:val="004E5016"/>
    <w:rsid w:val="004E53A0"/>
    <w:rsid w:val="004E5987"/>
    <w:rsid w:val="004E59D2"/>
    <w:rsid w:val="004E5AEB"/>
    <w:rsid w:val="004E5BA2"/>
    <w:rsid w:val="004E5DDF"/>
    <w:rsid w:val="004E6535"/>
    <w:rsid w:val="004E657F"/>
    <w:rsid w:val="004E66B4"/>
    <w:rsid w:val="004E6A4A"/>
    <w:rsid w:val="004E6C0A"/>
    <w:rsid w:val="004E70E9"/>
    <w:rsid w:val="004E7399"/>
    <w:rsid w:val="004E78C3"/>
    <w:rsid w:val="004E78F0"/>
    <w:rsid w:val="004E7980"/>
    <w:rsid w:val="004E7E36"/>
    <w:rsid w:val="004E7F8A"/>
    <w:rsid w:val="004F0210"/>
    <w:rsid w:val="004F0306"/>
    <w:rsid w:val="004F03B2"/>
    <w:rsid w:val="004F0951"/>
    <w:rsid w:val="004F1130"/>
    <w:rsid w:val="004F1154"/>
    <w:rsid w:val="004F11BD"/>
    <w:rsid w:val="004F1A43"/>
    <w:rsid w:val="004F1C5D"/>
    <w:rsid w:val="004F1CA1"/>
    <w:rsid w:val="004F20B1"/>
    <w:rsid w:val="004F27D7"/>
    <w:rsid w:val="004F283F"/>
    <w:rsid w:val="004F2CEE"/>
    <w:rsid w:val="004F3D42"/>
    <w:rsid w:val="004F4156"/>
    <w:rsid w:val="004F42B0"/>
    <w:rsid w:val="004F5676"/>
    <w:rsid w:val="004F5B0A"/>
    <w:rsid w:val="004F5C24"/>
    <w:rsid w:val="004F5E6E"/>
    <w:rsid w:val="004F5EE0"/>
    <w:rsid w:val="004F6288"/>
    <w:rsid w:val="004F698E"/>
    <w:rsid w:val="004F69C0"/>
    <w:rsid w:val="004F6D71"/>
    <w:rsid w:val="004F755F"/>
    <w:rsid w:val="004F75D6"/>
    <w:rsid w:val="004F7817"/>
    <w:rsid w:val="004F79AE"/>
    <w:rsid w:val="0050042D"/>
    <w:rsid w:val="005008FA"/>
    <w:rsid w:val="00500A65"/>
    <w:rsid w:val="00500FF9"/>
    <w:rsid w:val="0050108A"/>
    <w:rsid w:val="00501221"/>
    <w:rsid w:val="0050178C"/>
    <w:rsid w:val="00501A78"/>
    <w:rsid w:val="00501CE0"/>
    <w:rsid w:val="00502049"/>
    <w:rsid w:val="0050246A"/>
    <w:rsid w:val="005029CA"/>
    <w:rsid w:val="005029EB"/>
    <w:rsid w:val="00502AA4"/>
    <w:rsid w:val="00502C34"/>
    <w:rsid w:val="00502D3C"/>
    <w:rsid w:val="00503535"/>
    <w:rsid w:val="00504188"/>
    <w:rsid w:val="005041A5"/>
    <w:rsid w:val="005045FF"/>
    <w:rsid w:val="005047C3"/>
    <w:rsid w:val="0050529D"/>
    <w:rsid w:val="00505457"/>
    <w:rsid w:val="005054EC"/>
    <w:rsid w:val="005056F7"/>
    <w:rsid w:val="00505AAD"/>
    <w:rsid w:val="00505D38"/>
    <w:rsid w:val="00505E48"/>
    <w:rsid w:val="0050622F"/>
    <w:rsid w:val="005064BD"/>
    <w:rsid w:val="00506B07"/>
    <w:rsid w:val="00506C8A"/>
    <w:rsid w:val="00506F8C"/>
    <w:rsid w:val="005072C0"/>
    <w:rsid w:val="005075EF"/>
    <w:rsid w:val="00507746"/>
    <w:rsid w:val="00507E4B"/>
    <w:rsid w:val="00507FC2"/>
    <w:rsid w:val="00510034"/>
    <w:rsid w:val="00510AA4"/>
    <w:rsid w:val="00510B9C"/>
    <w:rsid w:val="00511037"/>
    <w:rsid w:val="0051107D"/>
    <w:rsid w:val="005110D1"/>
    <w:rsid w:val="005112BD"/>
    <w:rsid w:val="005112C7"/>
    <w:rsid w:val="00511561"/>
    <w:rsid w:val="005117B7"/>
    <w:rsid w:val="005118F3"/>
    <w:rsid w:val="00511935"/>
    <w:rsid w:val="005119D2"/>
    <w:rsid w:val="005119D3"/>
    <w:rsid w:val="00511F53"/>
    <w:rsid w:val="00511FFD"/>
    <w:rsid w:val="0051214E"/>
    <w:rsid w:val="00512220"/>
    <w:rsid w:val="005123B3"/>
    <w:rsid w:val="00513152"/>
    <w:rsid w:val="00513357"/>
    <w:rsid w:val="0051339F"/>
    <w:rsid w:val="0051343B"/>
    <w:rsid w:val="0051382C"/>
    <w:rsid w:val="00513BE3"/>
    <w:rsid w:val="00514456"/>
    <w:rsid w:val="00514628"/>
    <w:rsid w:val="00514E37"/>
    <w:rsid w:val="00514E48"/>
    <w:rsid w:val="00514EBF"/>
    <w:rsid w:val="00514F89"/>
    <w:rsid w:val="00515187"/>
    <w:rsid w:val="00515C57"/>
    <w:rsid w:val="00515F07"/>
    <w:rsid w:val="005161E9"/>
    <w:rsid w:val="0051621D"/>
    <w:rsid w:val="0051641D"/>
    <w:rsid w:val="005165C5"/>
    <w:rsid w:val="00516663"/>
    <w:rsid w:val="0051670B"/>
    <w:rsid w:val="0051687C"/>
    <w:rsid w:val="00516D0C"/>
    <w:rsid w:val="00516FF5"/>
    <w:rsid w:val="00517A3D"/>
    <w:rsid w:val="00517B01"/>
    <w:rsid w:val="00520055"/>
    <w:rsid w:val="0052049F"/>
    <w:rsid w:val="005212FA"/>
    <w:rsid w:val="005213E4"/>
    <w:rsid w:val="00521512"/>
    <w:rsid w:val="00521ADF"/>
    <w:rsid w:val="00521B84"/>
    <w:rsid w:val="00521C6B"/>
    <w:rsid w:val="00521D87"/>
    <w:rsid w:val="00521D9D"/>
    <w:rsid w:val="00521FED"/>
    <w:rsid w:val="00522151"/>
    <w:rsid w:val="005221AF"/>
    <w:rsid w:val="005221E9"/>
    <w:rsid w:val="005223BB"/>
    <w:rsid w:val="005229DC"/>
    <w:rsid w:val="00522B60"/>
    <w:rsid w:val="00522C77"/>
    <w:rsid w:val="00522D81"/>
    <w:rsid w:val="00522FBA"/>
    <w:rsid w:val="0052317C"/>
    <w:rsid w:val="00523349"/>
    <w:rsid w:val="00523526"/>
    <w:rsid w:val="0052352D"/>
    <w:rsid w:val="005238BC"/>
    <w:rsid w:val="00523CD1"/>
    <w:rsid w:val="00523EE3"/>
    <w:rsid w:val="0052443E"/>
    <w:rsid w:val="00524552"/>
    <w:rsid w:val="005248CE"/>
    <w:rsid w:val="00524A00"/>
    <w:rsid w:val="00524BD3"/>
    <w:rsid w:val="00524CA2"/>
    <w:rsid w:val="00524DC9"/>
    <w:rsid w:val="00524E7F"/>
    <w:rsid w:val="00525349"/>
    <w:rsid w:val="0052554C"/>
    <w:rsid w:val="0052556F"/>
    <w:rsid w:val="0052591D"/>
    <w:rsid w:val="005259D2"/>
    <w:rsid w:val="00525C01"/>
    <w:rsid w:val="00525DB4"/>
    <w:rsid w:val="00525E11"/>
    <w:rsid w:val="00525F7D"/>
    <w:rsid w:val="00526149"/>
    <w:rsid w:val="00526BF7"/>
    <w:rsid w:val="00527290"/>
    <w:rsid w:val="00527489"/>
    <w:rsid w:val="00527531"/>
    <w:rsid w:val="0052754D"/>
    <w:rsid w:val="0052756F"/>
    <w:rsid w:val="00527A5A"/>
    <w:rsid w:val="00527A7B"/>
    <w:rsid w:val="00527ABB"/>
    <w:rsid w:val="00527D1C"/>
    <w:rsid w:val="005300A7"/>
    <w:rsid w:val="005300EB"/>
    <w:rsid w:val="0053011A"/>
    <w:rsid w:val="005302C3"/>
    <w:rsid w:val="00530613"/>
    <w:rsid w:val="00530986"/>
    <w:rsid w:val="00530A79"/>
    <w:rsid w:val="00530B4D"/>
    <w:rsid w:val="00530BA4"/>
    <w:rsid w:val="00530C8D"/>
    <w:rsid w:val="00531281"/>
    <w:rsid w:val="0053129B"/>
    <w:rsid w:val="00531A99"/>
    <w:rsid w:val="00531CF6"/>
    <w:rsid w:val="00531D6F"/>
    <w:rsid w:val="00531EA6"/>
    <w:rsid w:val="005321EB"/>
    <w:rsid w:val="00532250"/>
    <w:rsid w:val="00532825"/>
    <w:rsid w:val="005329D3"/>
    <w:rsid w:val="00532A9B"/>
    <w:rsid w:val="00532C47"/>
    <w:rsid w:val="00532F3D"/>
    <w:rsid w:val="00533100"/>
    <w:rsid w:val="00533BBD"/>
    <w:rsid w:val="00533F1E"/>
    <w:rsid w:val="00533F8D"/>
    <w:rsid w:val="00534171"/>
    <w:rsid w:val="00534213"/>
    <w:rsid w:val="005342A5"/>
    <w:rsid w:val="005343A8"/>
    <w:rsid w:val="005347C1"/>
    <w:rsid w:val="0053509A"/>
    <w:rsid w:val="00535136"/>
    <w:rsid w:val="0053515F"/>
    <w:rsid w:val="00535432"/>
    <w:rsid w:val="00535814"/>
    <w:rsid w:val="005359B2"/>
    <w:rsid w:val="00535E30"/>
    <w:rsid w:val="00535EDD"/>
    <w:rsid w:val="0053624D"/>
    <w:rsid w:val="005365E1"/>
    <w:rsid w:val="005366B5"/>
    <w:rsid w:val="0053674D"/>
    <w:rsid w:val="00536833"/>
    <w:rsid w:val="0053688D"/>
    <w:rsid w:val="00536DA5"/>
    <w:rsid w:val="00536F62"/>
    <w:rsid w:val="00536F6B"/>
    <w:rsid w:val="00537361"/>
    <w:rsid w:val="00537D93"/>
    <w:rsid w:val="00537F37"/>
    <w:rsid w:val="005400E5"/>
    <w:rsid w:val="00540221"/>
    <w:rsid w:val="00540F27"/>
    <w:rsid w:val="00540FA4"/>
    <w:rsid w:val="005410A8"/>
    <w:rsid w:val="00541254"/>
    <w:rsid w:val="00541A66"/>
    <w:rsid w:val="00541B40"/>
    <w:rsid w:val="00541F68"/>
    <w:rsid w:val="00542027"/>
    <w:rsid w:val="00542212"/>
    <w:rsid w:val="0054253E"/>
    <w:rsid w:val="00542750"/>
    <w:rsid w:val="00542A75"/>
    <w:rsid w:val="00542B71"/>
    <w:rsid w:val="00543070"/>
    <w:rsid w:val="005432BA"/>
    <w:rsid w:val="0054344A"/>
    <w:rsid w:val="0054378E"/>
    <w:rsid w:val="005437A2"/>
    <w:rsid w:val="00543B9A"/>
    <w:rsid w:val="00544A60"/>
    <w:rsid w:val="00544C6B"/>
    <w:rsid w:val="00544EE6"/>
    <w:rsid w:val="0054517B"/>
    <w:rsid w:val="0054597F"/>
    <w:rsid w:val="00545A3D"/>
    <w:rsid w:val="00545A6C"/>
    <w:rsid w:val="00545FAC"/>
    <w:rsid w:val="00546837"/>
    <w:rsid w:val="005469B8"/>
    <w:rsid w:val="00546A09"/>
    <w:rsid w:val="00546A88"/>
    <w:rsid w:val="00547172"/>
    <w:rsid w:val="005473BA"/>
    <w:rsid w:val="005474D0"/>
    <w:rsid w:val="0054761B"/>
    <w:rsid w:val="00547857"/>
    <w:rsid w:val="00547B07"/>
    <w:rsid w:val="00550297"/>
    <w:rsid w:val="0055043E"/>
    <w:rsid w:val="0055057A"/>
    <w:rsid w:val="005505B1"/>
    <w:rsid w:val="00551120"/>
    <w:rsid w:val="0055148B"/>
    <w:rsid w:val="0055183E"/>
    <w:rsid w:val="0055222D"/>
    <w:rsid w:val="00552596"/>
    <w:rsid w:val="005526C3"/>
    <w:rsid w:val="00552BF7"/>
    <w:rsid w:val="005531CF"/>
    <w:rsid w:val="005533A5"/>
    <w:rsid w:val="00553D19"/>
    <w:rsid w:val="005544F2"/>
    <w:rsid w:val="00554501"/>
    <w:rsid w:val="005545B7"/>
    <w:rsid w:val="00554A5E"/>
    <w:rsid w:val="00555268"/>
    <w:rsid w:val="0055542C"/>
    <w:rsid w:val="00555735"/>
    <w:rsid w:val="00555771"/>
    <w:rsid w:val="00555F3E"/>
    <w:rsid w:val="00555F93"/>
    <w:rsid w:val="005560B1"/>
    <w:rsid w:val="00556182"/>
    <w:rsid w:val="00556455"/>
    <w:rsid w:val="00556530"/>
    <w:rsid w:val="00556B6A"/>
    <w:rsid w:val="00556E7B"/>
    <w:rsid w:val="00557625"/>
    <w:rsid w:val="00560178"/>
    <w:rsid w:val="0056023B"/>
    <w:rsid w:val="00560310"/>
    <w:rsid w:val="005604FD"/>
    <w:rsid w:val="005605BC"/>
    <w:rsid w:val="00560654"/>
    <w:rsid w:val="0056072A"/>
    <w:rsid w:val="005607A9"/>
    <w:rsid w:val="00560B1E"/>
    <w:rsid w:val="0056127B"/>
    <w:rsid w:val="0056144E"/>
    <w:rsid w:val="00561D18"/>
    <w:rsid w:val="00561D56"/>
    <w:rsid w:val="00561EF4"/>
    <w:rsid w:val="005620A1"/>
    <w:rsid w:val="005620DB"/>
    <w:rsid w:val="005622C6"/>
    <w:rsid w:val="00562363"/>
    <w:rsid w:val="00563869"/>
    <w:rsid w:val="00563B1C"/>
    <w:rsid w:val="00563D7E"/>
    <w:rsid w:val="00563DA4"/>
    <w:rsid w:val="00564002"/>
    <w:rsid w:val="00564142"/>
    <w:rsid w:val="0056476D"/>
    <w:rsid w:val="0056480A"/>
    <w:rsid w:val="00564B2F"/>
    <w:rsid w:val="00564E6D"/>
    <w:rsid w:val="00564EAD"/>
    <w:rsid w:val="005651EB"/>
    <w:rsid w:val="0056521F"/>
    <w:rsid w:val="0056529E"/>
    <w:rsid w:val="005653DA"/>
    <w:rsid w:val="00565545"/>
    <w:rsid w:val="00565D1F"/>
    <w:rsid w:val="00565D2C"/>
    <w:rsid w:val="00565FCA"/>
    <w:rsid w:val="00566202"/>
    <w:rsid w:val="00566450"/>
    <w:rsid w:val="005664B1"/>
    <w:rsid w:val="005667F7"/>
    <w:rsid w:val="005669D9"/>
    <w:rsid w:val="00566E5E"/>
    <w:rsid w:val="00566F6D"/>
    <w:rsid w:val="00566FD2"/>
    <w:rsid w:val="00567CEF"/>
    <w:rsid w:val="005700EA"/>
    <w:rsid w:val="005702D0"/>
    <w:rsid w:val="005705CA"/>
    <w:rsid w:val="005705D1"/>
    <w:rsid w:val="00570636"/>
    <w:rsid w:val="005706B9"/>
    <w:rsid w:val="00570AE6"/>
    <w:rsid w:val="00570B3D"/>
    <w:rsid w:val="00570FC2"/>
    <w:rsid w:val="00570FD6"/>
    <w:rsid w:val="00570FF5"/>
    <w:rsid w:val="005712A0"/>
    <w:rsid w:val="005712EA"/>
    <w:rsid w:val="005713D2"/>
    <w:rsid w:val="005716F6"/>
    <w:rsid w:val="00571C9F"/>
    <w:rsid w:val="00571CCC"/>
    <w:rsid w:val="00571D56"/>
    <w:rsid w:val="00571FC9"/>
    <w:rsid w:val="00572092"/>
    <w:rsid w:val="005724A1"/>
    <w:rsid w:val="00572A58"/>
    <w:rsid w:val="005730FB"/>
    <w:rsid w:val="005735EC"/>
    <w:rsid w:val="00573710"/>
    <w:rsid w:val="00573B77"/>
    <w:rsid w:val="00573C0F"/>
    <w:rsid w:val="00573D86"/>
    <w:rsid w:val="00573F0D"/>
    <w:rsid w:val="005740E2"/>
    <w:rsid w:val="0057423C"/>
    <w:rsid w:val="00574F0D"/>
    <w:rsid w:val="0057518F"/>
    <w:rsid w:val="005754DE"/>
    <w:rsid w:val="00575578"/>
    <w:rsid w:val="005755EE"/>
    <w:rsid w:val="00575A52"/>
    <w:rsid w:val="00575FD0"/>
    <w:rsid w:val="00576651"/>
    <w:rsid w:val="005773BF"/>
    <w:rsid w:val="005774FE"/>
    <w:rsid w:val="00577697"/>
    <w:rsid w:val="005777D9"/>
    <w:rsid w:val="00577831"/>
    <w:rsid w:val="0057788E"/>
    <w:rsid w:val="005779A9"/>
    <w:rsid w:val="00577B85"/>
    <w:rsid w:val="00577C1C"/>
    <w:rsid w:val="0058001B"/>
    <w:rsid w:val="00580533"/>
    <w:rsid w:val="0058068D"/>
    <w:rsid w:val="005813F0"/>
    <w:rsid w:val="0058159D"/>
    <w:rsid w:val="005817DC"/>
    <w:rsid w:val="00581DA6"/>
    <w:rsid w:val="00581FD2"/>
    <w:rsid w:val="00582298"/>
    <w:rsid w:val="005822DB"/>
    <w:rsid w:val="0058371A"/>
    <w:rsid w:val="00583875"/>
    <w:rsid w:val="0058396B"/>
    <w:rsid w:val="005841AC"/>
    <w:rsid w:val="00584D63"/>
    <w:rsid w:val="00584DA5"/>
    <w:rsid w:val="00585172"/>
    <w:rsid w:val="0058522C"/>
    <w:rsid w:val="00585301"/>
    <w:rsid w:val="005853CF"/>
    <w:rsid w:val="00585732"/>
    <w:rsid w:val="00585BF4"/>
    <w:rsid w:val="00585CC6"/>
    <w:rsid w:val="00585F64"/>
    <w:rsid w:val="00586167"/>
    <w:rsid w:val="005865F6"/>
    <w:rsid w:val="00586623"/>
    <w:rsid w:val="0058732E"/>
    <w:rsid w:val="00587BA4"/>
    <w:rsid w:val="00587E94"/>
    <w:rsid w:val="005904B6"/>
    <w:rsid w:val="00590792"/>
    <w:rsid w:val="005909B0"/>
    <w:rsid w:val="00590E0D"/>
    <w:rsid w:val="0059108A"/>
    <w:rsid w:val="005910C4"/>
    <w:rsid w:val="00591359"/>
    <w:rsid w:val="005913EA"/>
    <w:rsid w:val="00591AE2"/>
    <w:rsid w:val="00592112"/>
    <w:rsid w:val="00592678"/>
    <w:rsid w:val="00592798"/>
    <w:rsid w:val="0059285B"/>
    <w:rsid w:val="00592A30"/>
    <w:rsid w:val="00592DBC"/>
    <w:rsid w:val="00592E7B"/>
    <w:rsid w:val="00593456"/>
    <w:rsid w:val="005937F7"/>
    <w:rsid w:val="005938DC"/>
    <w:rsid w:val="00593A07"/>
    <w:rsid w:val="00593A68"/>
    <w:rsid w:val="00593B44"/>
    <w:rsid w:val="00593EEE"/>
    <w:rsid w:val="00594080"/>
    <w:rsid w:val="00594110"/>
    <w:rsid w:val="0059433B"/>
    <w:rsid w:val="0059437E"/>
    <w:rsid w:val="005943E1"/>
    <w:rsid w:val="005948FA"/>
    <w:rsid w:val="00594C2F"/>
    <w:rsid w:val="00594F28"/>
    <w:rsid w:val="00595245"/>
    <w:rsid w:val="0059551A"/>
    <w:rsid w:val="005955D3"/>
    <w:rsid w:val="00595A41"/>
    <w:rsid w:val="00595DF6"/>
    <w:rsid w:val="00595EAA"/>
    <w:rsid w:val="0059605F"/>
    <w:rsid w:val="0059620A"/>
    <w:rsid w:val="005963AC"/>
    <w:rsid w:val="005963E6"/>
    <w:rsid w:val="005965E2"/>
    <w:rsid w:val="00596638"/>
    <w:rsid w:val="00596705"/>
    <w:rsid w:val="0059670B"/>
    <w:rsid w:val="00596766"/>
    <w:rsid w:val="00596B66"/>
    <w:rsid w:val="00596E24"/>
    <w:rsid w:val="00597050"/>
    <w:rsid w:val="00597176"/>
    <w:rsid w:val="0059734C"/>
    <w:rsid w:val="00597515"/>
    <w:rsid w:val="00597A3A"/>
    <w:rsid w:val="00597B07"/>
    <w:rsid w:val="005A01E8"/>
    <w:rsid w:val="005A04B7"/>
    <w:rsid w:val="005A0CEE"/>
    <w:rsid w:val="005A101E"/>
    <w:rsid w:val="005A103E"/>
    <w:rsid w:val="005A17C0"/>
    <w:rsid w:val="005A1848"/>
    <w:rsid w:val="005A18A3"/>
    <w:rsid w:val="005A19A3"/>
    <w:rsid w:val="005A1A1C"/>
    <w:rsid w:val="005A1A31"/>
    <w:rsid w:val="005A1A3D"/>
    <w:rsid w:val="005A1C30"/>
    <w:rsid w:val="005A1CBA"/>
    <w:rsid w:val="005A1D33"/>
    <w:rsid w:val="005A1DCF"/>
    <w:rsid w:val="005A2417"/>
    <w:rsid w:val="005A247B"/>
    <w:rsid w:val="005A2571"/>
    <w:rsid w:val="005A286D"/>
    <w:rsid w:val="005A2CB4"/>
    <w:rsid w:val="005A3025"/>
    <w:rsid w:val="005A30E8"/>
    <w:rsid w:val="005A329E"/>
    <w:rsid w:val="005A34F9"/>
    <w:rsid w:val="005A371E"/>
    <w:rsid w:val="005A37D1"/>
    <w:rsid w:val="005A3E78"/>
    <w:rsid w:val="005A40BD"/>
    <w:rsid w:val="005A4262"/>
    <w:rsid w:val="005A4933"/>
    <w:rsid w:val="005A4A96"/>
    <w:rsid w:val="005A4C82"/>
    <w:rsid w:val="005A503E"/>
    <w:rsid w:val="005A51D7"/>
    <w:rsid w:val="005A5793"/>
    <w:rsid w:val="005A65BB"/>
    <w:rsid w:val="005A674E"/>
    <w:rsid w:val="005A68D4"/>
    <w:rsid w:val="005A6D5F"/>
    <w:rsid w:val="005A71A0"/>
    <w:rsid w:val="005A772F"/>
    <w:rsid w:val="005A788F"/>
    <w:rsid w:val="005A7D93"/>
    <w:rsid w:val="005A7FCA"/>
    <w:rsid w:val="005B00A5"/>
    <w:rsid w:val="005B00AF"/>
    <w:rsid w:val="005B060A"/>
    <w:rsid w:val="005B066D"/>
    <w:rsid w:val="005B06B9"/>
    <w:rsid w:val="005B08B1"/>
    <w:rsid w:val="005B0CA2"/>
    <w:rsid w:val="005B0F33"/>
    <w:rsid w:val="005B12E5"/>
    <w:rsid w:val="005B1867"/>
    <w:rsid w:val="005B1D99"/>
    <w:rsid w:val="005B1EC8"/>
    <w:rsid w:val="005B1F94"/>
    <w:rsid w:val="005B21FC"/>
    <w:rsid w:val="005B2245"/>
    <w:rsid w:val="005B2BF5"/>
    <w:rsid w:val="005B2D2F"/>
    <w:rsid w:val="005B2E1D"/>
    <w:rsid w:val="005B2EC0"/>
    <w:rsid w:val="005B3148"/>
    <w:rsid w:val="005B31DF"/>
    <w:rsid w:val="005B32D4"/>
    <w:rsid w:val="005B3DC6"/>
    <w:rsid w:val="005B3F6E"/>
    <w:rsid w:val="005B4115"/>
    <w:rsid w:val="005B4226"/>
    <w:rsid w:val="005B4664"/>
    <w:rsid w:val="005B4D3B"/>
    <w:rsid w:val="005B4DB6"/>
    <w:rsid w:val="005B4E7C"/>
    <w:rsid w:val="005B5029"/>
    <w:rsid w:val="005B50FA"/>
    <w:rsid w:val="005B52CF"/>
    <w:rsid w:val="005B53B2"/>
    <w:rsid w:val="005B55CC"/>
    <w:rsid w:val="005B5838"/>
    <w:rsid w:val="005B5B44"/>
    <w:rsid w:val="005B5B5C"/>
    <w:rsid w:val="005B6089"/>
    <w:rsid w:val="005B60FB"/>
    <w:rsid w:val="005B6395"/>
    <w:rsid w:val="005B65E9"/>
    <w:rsid w:val="005B668E"/>
    <w:rsid w:val="005B6B3D"/>
    <w:rsid w:val="005B6CFD"/>
    <w:rsid w:val="005B6FAC"/>
    <w:rsid w:val="005B714E"/>
    <w:rsid w:val="005B733E"/>
    <w:rsid w:val="005B742F"/>
    <w:rsid w:val="005B75D1"/>
    <w:rsid w:val="005B76D8"/>
    <w:rsid w:val="005B78C7"/>
    <w:rsid w:val="005B7C8B"/>
    <w:rsid w:val="005C0210"/>
    <w:rsid w:val="005C05DC"/>
    <w:rsid w:val="005C0CA2"/>
    <w:rsid w:val="005C0F9A"/>
    <w:rsid w:val="005C1103"/>
    <w:rsid w:val="005C14E5"/>
    <w:rsid w:val="005C1F54"/>
    <w:rsid w:val="005C204B"/>
    <w:rsid w:val="005C2199"/>
    <w:rsid w:val="005C23AD"/>
    <w:rsid w:val="005C280E"/>
    <w:rsid w:val="005C2B14"/>
    <w:rsid w:val="005C320E"/>
    <w:rsid w:val="005C3213"/>
    <w:rsid w:val="005C32EE"/>
    <w:rsid w:val="005C332C"/>
    <w:rsid w:val="005C39C2"/>
    <w:rsid w:val="005C42A3"/>
    <w:rsid w:val="005C42CD"/>
    <w:rsid w:val="005C46F2"/>
    <w:rsid w:val="005C4DEE"/>
    <w:rsid w:val="005C5277"/>
    <w:rsid w:val="005C52AE"/>
    <w:rsid w:val="005C5605"/>
    <w:rsid w:val="005C5617"/>
    <w:rsid w:val="005C5720"/>
    <w:rsid w:val="005C57C8"/>
    <w:rsid w:val="005C5919"/>
    <w:rsid w:val="005C5C49"/>
    <w:rsid w:val="005C5D70"/>
    <w:rsid w:val="005C5EF0"/>
    <w:rsid w:val="005C636E"/>
    <w:rsid w:val="005C663A"/>
    <w:rsid w:val="005C6980"/>
    <w:rsid w:val="005C6AF4"/>
    <w:rsid w:val="005C7150"/>
    <w:rsid w:val="005C716B"/>
    <w:rsid w:val="005C7186"/>
    <w:rsid w:val="005C7424"/>
    <w:rsid w:val="005C7564"/>
    <w:rsid w:val="005C79C2"/>
    <w:rsid w:val="005D00A9"/>
    <w:rsid w:val="005D00FF"/>
    <w:rsid w:val="005D01BC"/>
    <w:rsid w:val="005D093E"/>
    <w:rsid w:val="005D0C68"/>
    <w:rsid w:val="005D0C97"/>
    <w:rsid w:val="005D0E32"/>
    <w:rsid w:val="005D0F46"/>
    <w:rsid w:val="005D1960"/>
    <w:rsid w:val="005D1CD1"/>
    <w:rsid w:val="005D1EBF"/>
    <w:rsid w:val="005D1F15"/>
    <w:rsid w:val="005D2008"/>
    <w:rsid w:val="005D22F2"/>
    <w:rsid w:val="005D2388"/>
    <w:rsid w:val="005D281B"/>
    <w:rsid w:val="005D2857"/>
    <w:rsid w:val="005D2A5A"/>
    <w:rsid w:val="005D2B9F"/>
    <w:rsid w:val="005D2DD4"/>
    <w:rsid w:val="005D2F05"/>
    <w:rsid w:val="005D304B"/>
    <w:rsid w:val="005D39F3"/>
    <w:rsid w:val="005D3C73"/>
    <w:rsid w:val="005D3D53"/>
    <w:rsid w:val="005D457B"/>
    <w:rsid w:val="005D4A1F"/>
    <w:rsid w:val="005D4A81"/>
    <w:rsid w:val="005D4ABC"/>
    <w:rsid w:val="005D4C3A"/>
    <w:rsid w:val="005D4E1D"/>
    <w:rsid w:val="005D4E34"/>
    <w:rsid w:val="005D4ECC"/>
    <w:rsid w:val="005D5183"/>
    <w:rsid w:val="005D5403"/>
    <w:rsid w:val="005D54B0"/>
    <w:rsid w:val="005D56BA"/>
    <w:rsid w:val="005D589C"/>
    <w:rsid w:val="005D5E21"/>
    <w:rsid w:val="005D6132"/>
    <w:rsid w:val="005D6395"/>
    <w:rsid w:val="005D751D"/>
    <w:rsid w:val="005D7A5F"/>
    <w:rsid w:val="005E000A"/>
    <w:rsid w:val="005E0459"/>
    <w:rsid w:val="005E04BC"/>
    <w:rsid w:val="005E082F"/>
    <w:rsid w:val="005E0C62"/>
    <w:rsid w:val="005E1067"/>
    <w:rsid w:val="005E1778"/>
    <w:rsid w:val="005E1847"/>
    <w:rsid w:val="005E18E7"/>
    <w:rsid w:val="005E1A3D"/>
    <w:rsid w:val="005E1CF0"/>
    <w:rsid w:val="005E1D5C"/>
    <w:rsid w:val="005E1F47"/>
    <w:rsid w:val="005E1FE8"/>
    <w:rsid w:val="005E2353"/>
    <w:rsid w:val="005E23C9"/>
    <w:rsid w:val="005E28A2"/>
    <w:rsid w:val="005E2ADF"/>
    <w:rsid w:val="005E3106"/>
    <w:rsid w:val="005E3255"/>
    <w:rsid w:val="005E3D0A"/>
    <w:rsid w:val="005E4102"/>
    <w:rsid w:val="005E421B"/>
    <w:rsid w:val="005E475E"/>
    <w:rsid w:val="005E48C9"/>
    <w:rsid w:val="005E4B36"/>
    <w:rsid w:val="005E4C63"/>
    <w:rsid w:val="005E4C71"/>
    <w:rsid w:val="005E5240"/>
    <w:rsid w:val="005E537A"/>
    <w:rsid w:val="005E53E4"/>
    <w:rsid w:val="005E549E"/>
    <w:rsid w:val="005E54D9"/>
    <w:rsid w:val="005E59FA"/>
    <w:rsid w:val="005E5A89"/>
    <w:rsid w:val="005E5B2A"/>
    <w:rsid w:val="005E6375"/>
    <w:rsid w:val="005E655D"/>
    <w:rsid w:val="005E66BC"/>
    <w:rsid w:val="005E6DD6"/>
    <w:rsid w:val="005E6FE4"/>
    <w:rsid w:val="005E700D"/>
    <w:rsid w:val="005E77CF"/>
    <w:rsid w:val="005E77F9"/>
    <w:rsid w:val="005E79DE"/>
    <w:rsid w:val="005E7CC4"/>
    <w:rsid w:val="005E7F69"/>
    <w:rsid w:val="005F0221"/>
    <w:rsid w:val="005F0280"/>
    <w:rsid w:val="005F03A9"/>
    <w:rsid w:val="005F051E"/>
    <w:rsid w:val="005F083F"/>
    <w:rsid w:val="005F0965"/>
    <w:rsid w:val="005F17E0"/>
    <w:rsid w:val="005F1AE4"/>
    <w:rsid w:val="005F1B1C"/>
    <w:rsid w:val="005F203D"/>
    <w:rsid w:val="005F22DE"/>
    <w:rsid w:val="005F2396"/>
    <w:rsid w:val="005F2FDC"/>
    <w:rsid w:val="005F30E6"/>
    <w:rsid w:val="005F3164"/>
    <w:rsid w:val="005F32A1"/>
    <w:rsid w:val="005F32AB"/>
    <w:rsid w:val="005F344D"/>
    <w:rsid w:val="005F35D6"/>
    <w:rsid w:val="005F3B93"/>
    <w:rsid w:val="005F3BA8"/>
    <w:rsid w:val="005F484F"/>
    <w:rsid w:val="005F52CB"/>
    <w:rsid w:val="005F5358"/>
    <w:rsid w:val="005F5880"/>
    <w:rsid w:val="005F59B7"/>
    <w:rsid w:val="005F5B05"/>
    <w:rsid w:val="005F5BB4"/>
    <w:rsid w:val="005F5F6F"/>
    <w:rsid w:val="005F62A6"/>
    <w:rsid w:val="005F62FB"/>
    <w:rsid w:val="005F652C"/>
    <w:rsid w:val="005F67D4"/>
    <w:rsid w:val="005F6CDF"/>
    <w:rsid w:val="005F6ED4"/>
    <w:rsid w:val="005F7494"/>
    <w:rsid w:val="005F7CC3"/>
    <w:rsid w:val="00600079"/>
    <w:rsid w:val="006000A5"/>
    <w:rsid w:val="006002B7"/>
    <w:rsid w:val="00600466"/>
    <w:rsid w:val="006004BD"/>
    <w:rsid w:val="006006C5"/>
    <w:rsid w:val="00600998"/>
    <w:rsid w:val="00600B73"/>
    <w:rsid w:val="00601CAB"/>
    <w:rsid w:val="00601CFB"/>
    <w:rsid w:val="00601EAE"/>
    <w:rsid w:val="0060202E"/>
    <w:rsid w:val="006020BE"/>
    <w:rsid w:val="0060214F"/>
    <w:rsid w:val="00602195"/>
    <w:rsid w:val="00602428"/>
    <w:rsid w:val="00602A57"/>
    <w:rsid w:val="00602EA4"/>
    <w:rsid w:val="00602EC4"/>
    <w:rsid w:val="00603158"/>
    <w:rsid w:val="006037D2"/>
    <w:rsid w:val="006039C6"/>
    <w:rsid w:val="00603A9C"/>
    <w:rsid w:val="00603CCE"/>
    <w:rsid w:val="00604534"/>
    <w:rsid w:val="0060499E"/>
    <w:rsid w:val="006049AF"/>
    <w:rsid w:val="0060515E"/>
    <w:rsid w:val="006051AF"/>
    <w:rsid w:val="006051CF"/>
    <w:rsid w:val="006051E0"/>
    <w:rsid w:val="00605306"/>
    <w:rsid w:val="006058F1"/>
    <w:rsid w:val="00605A9E"/>
    <w:rsid w:val="00605AA0"/>
    <w:rsid w:val="00605D37"/>
    <w:rsid w:val="00605E03"/>
    <w:rsid w:val="00605EF7"/>
    <w:rsid w:val="006061CD"/>
    <w:rsid w:val="00606477"/>
    <w:rsid w:val="00606485"/>
    <w:rsid w:val="006067BC"/>
    <w:rsid w:val="006068DF"/>
    <w:rsid w:val="006069A4"/>
    <w:rsid w:val="00606C77"/>
    <w:rsid w:val="00606F60"/>
    <w:rsid w:val="006070A8"/>
    <w:rsid w:val="0060745B"/>
    <w:rsid w:val="006074CF"/>
    <w:rsid w:val="006075A3"/>
    <w:rsid w:val="00607A50"/>
    <w:rsid w:val="00607AE4"/>
    <w:rsid w:val="00607B55"/>
    <w:rsid w:val="00607B99"/>
    <w:rsid w:val="00607CA8"/>
    <w:rsid w:val="00610798"/>
    <w:rsid w:val="00610AD9"/>
    <w:rsid w:val="00610C0D"/>
    <w:rsid w:val="00611023"/>
    <w:rsid w:val="00611196"/>
    <w:rsid w:val="00611776"/>
    <w:rsid w:val="006118C7"/>
    <w:rsid w:val="0061196D"/>
    <w:rsid w:val="00611C5B"/>
    <w:rsid w:val="00611C8E"/>
    <w:rsid w:val="00612AAF"/>
    <w:rsid w:val="00612CCC"/>
    <w:rsid w:val="00612F20"/>
    <w:rsid w:val="00613172"/>
    <w:rsid w:val="006131B2"/>
    <w:rsid w:val="0061351F"/>
    <w:rsid w:val="0061395C"/>
    <w:rsid w:val="00613B8D"/>
    <w:rsid w:val="00613E83"/>
    <w:rsid w:val="00613EDF"/>
    <w:rsid w:val="0061481E"/>
    <w:rsid w:val="0061489D"/>
    <w:rsid w:val="006148F9"/>
    <w:rsid w:val="00614A1D"/>
    <w:rsid w:val="00614E00"/>
    <w:rsid w:val="00614F7D"/>
    <w:rsid w:val="00615411"/>
    <w:rsid w:val="006158D9"/>
    <w:rsid w:val="00615C10"/>
    <w:rsid w:val="00615EF9"/>
    <w:rsid w:val="0061619B"/>
    <w:rsid w:val="00617456"/>
    <w:rsid w:val="00617615"/>
    <w:rsid w:val="00617618"/>
    <w:rsid w:val="006176A6"/>
    <w:rsid w:val="006176AF"/>
    <w:rsid w:val="0061781A"/>
    <w:rsid w:val="006179D4"/>
    <w:rsid w:val="00617B80"/>
    <w:rsid w:val="0062035C"/>
    <w:rsid w:val="00620420"/>
    <w:rsid w:val="006208B5"/>
    <w:rsid w:val="00620A30"/>
    <w:rsid w:val="00620B41"/>
    <w:rsid w:val="00621109"/>
    <w:rsid w:val="00621267"/>
    <w:rsid w:val="006216BE"/>
    <w:rsid w:val="006218F6"/>
    <w:rsid w:val="00621AA2"/>
    <w:rsid w:val="00621B76"/>
    <w:rsid w:val="00621CAC"/>
    <w:rsid w:val="00621DC6"/>
    <w:rsid w:val="00622091"/>
    <w:rsid w:val="006224C4"/>
    <w:rsid w:val="0062256A"/>
    <w:rsid w:val="006225D4"/>
    <w:rsid w:val="0062277A"/>
    <w:rsid w:val="006227B3"/>
    <w:rsid w:val="00622A10"/>
    <w:rsid w:val="00622B60"/>
    <w:rsid w:val="0062313F"/>
    <w:rsid w:val="0062320C"/>
    <w:rsid w:val="0062336F"/>
    <w:rsid w:val="0062339B"/>
    <w:rsid w:val="0062353F"/>
    <w:rsid w:val="00623561"/>
    <w:rsid w:val="00623983"/>
    <w:rsid w:val="00623992"/>
    <w:rsid w:val="00623D9B"/>
    <w:rsid w:val="00623E40"/>
    <w:rsid w:val="00623EA4"/>
    <w:rsid w:val="006241AF"/>
    <w:rsid w:val="00624242"/>
    <w:rsid w:val="00624243"/>
    <w:rsid w:val="00624355"/>
    <w:rsid w:val="0062439A"/>
    <w:rsid w:val="0062444A"/>
    <w:rsid w:val="006247A1"/>
    <w:rsid w:val="00624ACA"/>
    <w:rsid w:val="00624C7F"/>
    <w:rsid w:val="00624CFF"/>
    <w:rsid w:val="00625072"/>
    <w:rsid w:val="00625170"/>
    <w:rsid w:val="006252C0"/>
    <w:rsid w:val="006259C0"/>
    <w:rsid w:val="00625B37"/>
    <w:rsid w:val="00625C00"/>
    <w:rsid w:val="006260E0"/>
    <w:rsid w:val="0062614A"/>
    <w:rsid w:val="0062662F"/>
    <w:rsid w:val="00626F55"/>
    <w:rsid w:val="00627631"/>
    <w:rsid w:val="00627801"/>
    <w:rsid w:val="006302E3"/>
    <w:rsid w:val="00630C09"/>
    <w:rsid w:val="00630C92"/>
    <w:rsid w:val="00630DF1"/>
    <w:rsid w:val="00630FA4"/>
    <w:rsid w:val="00631094"/>
    <w:rsid w:val="006310ED"/>
    <w:rsid w:val="0063164F"/>
    <w:rsid w:val="006316EB"/>
    <w:rsid w:val="00631784"/>
    <w:rsid w:val="00631861"/>
    <w:rsid w:val="00631924"/>
    <w:rsid w:val="00631A85"/>
    <w:rsid w:val="00631D69"/>
    <w:rsid w:val="00631E24"/>
    <w:rsid w:val="00631E93"/>
    <w:rsid w:val="00631F12"/>
    <w:rsid w:val="006323E6"/>
    <w:rsid w:val="00632822"/>
    <w:rsid w:val="00632AF5"/>
    <w:rsid w:val="00632C47"/>
    <w:rsid w:val="00633682"/>
    <w:rsid w:val="00633745"/>
    <w:rsid w:val="0063383F"/>
    <w:rsid w:val="00634CEA"/>
    <w:rsid w:val="00634F63"/>
    <w:rsid w:val="006352F3"/>
    <w:rsid w:val="006353A5"/>
    <w:rsid w:val="00635824"/>
    <w:rsid w:val="00635BC0"/>
    <w:rsid w:val="00635DA9"/>
    <w:rsid w:val="00636349"/>
    <w:rsid w:val="0063647F"/>
    <w:rsid w:val="006367F6"/>
    <w:rsid w:val="00636843"/>
    <w:rsid w:val="00636DD7"/>
    <w:rsid w:val="00636F76"/>
    <w:rsid w:val="00637268"/>
    <w:rsid w:val="0063747B"/>
    <w:rsid w:val="0063750C"/>
    <w:rsid w:val="00637D2A"/>
    <w:rsid w:val="0064012F"/>
    <w:rsid w:val="00640CB7"/>
    <w:rsid w:val="00640D23"/>
    <w:rsid w:val="00641079"/>
    <w:rsid w:val="00641193"/>
    <w:rsid w:val="00641277"/>
    <w:rsid w:val="00641303"/>
    <w:rsid w:val="006415C9"/>
    <w:rsid w:val="00641831"/>
    <w:rsid w:val="00641E28"/>
    <w:rsid w:val="006424D0"/>
    <w:rsid w:val="006430DB"/>
    <w:rsid w:val="006432AD"/>
    <w:rsid w:val="00643601"/>
    <w:rsid w:val="006439A1"/>
    <w:rsid w:val="00643DD4"/>
    <w:rsid w:val="00643F56"/>
    <w:rsid w:val="00644130"/>
    <w:rsid w:val="006441E4"/>
    <w:rsid w:val="0064432E"/>
    <w:rsid w:val="00644349"/>
    <w:rsid w:val="00644790"/>
    <w:rsid w:val="00644DA1"/>
    <w:rsid w:val="00645445"/>
    <w:rsid w:val="00645992"/>
    <w:rsid w:val="00646250"/>
    <w:rsid w:val="00646750"/>
    <w:rsid w:val="006468FB"/>
    <w:rsid w:val="00646A45"/>
    <w:rsid w:val="00646A65"/>
    <w:rsid w:val="00646FA0"/>
    <w:rsid w:val="006472F9"/>
    <w:rsid w:val="0064734C"/>
    <w:rsid w:val="00650054"/>
    <w:rsid w:val="0065037C"/>
    <w:rsid w:val="00650700"/>
    <w:rsid w:val="00650900"/>
    <w:rsid w:val="0065121D"/>
    <w:rsid w:val="0065125F"/>
    <w:rsid w:val="00651412"/>
    <w:rsid w:val="00651647"/>
    <w:rsid w:val="00651839"/>
    <w:rsid w:val="006518A0"/>
    <w:rsid w:val="006519AF"/>
    <w:rsid w:val="00651A8E"/>
    <w:rsid w:val="00651EC5"/>
    <w:rsid w:val="006521FD"/>
    <w:rsid w:val="00652229"/>
    <w:rsid w:val="00652918"/>
    <w:rsid w:val="006530B4"/>
    <w:rsid w:val="00653308"/>
    <w:rsid w:val="00654184"/>
    <w:rsid w:val="00654E3C"/>
    <w:rsid w:val="00655634"/>
    <w:rsid w:val="006557EF"/>
    <w:rsid w:val="00655951"/>
    <w:rsid w:val="006559EB"/>
    <w:rsid w:val="00655B99"/>
    <w:rsid w:val="00655DF3"/>
    <w:rsid w:val="00655F75"/>
    <w:rsid w:val="006563C0"/>
    <w:rsid w:val="00656608"/>
    <w:rsid w:val="0065661A"/>
    <w:rsid w:val="00656C4E"/>
    <w:rsid w:val="00656CCA"/>
    <w:rsid w:val="00657059"/>
    <w:rsid w:val="006570F8"/>
    <w:rsid w:val="006576DA"/>
    <w:rsid w:val="00657EAA"/>
    <w:rsid w:val="00657ED2"/>
    <w:rsid w:val="00657F73"/>
    <w:rsid w:val="006600E3"/>
    <w:rsid w:val="00660296"/>
    <w:rsid w:val="00660CEB"/>
    <w:rsid w:val="00660E2A"/>
    <w:rsid w:val="0066144F"/>
    <w:rsid w:val="006615FF"/>
    <w:rsid w:val="006616B2"/>
    <w:rsid w:val="0066176D"/>
    <w:rsid w:val="006617AC"/>
    <w:rsid w:val="00661919"/>
    <w:rsid w:val="00661EA0"/>
    <w:rsid w:val="006621DE"/>
    <w:rsid w:val="006624F6"/>
    <w:rsid w:val="00662668"/>
    <w:rsid w:val="006627CD"/>
    <w:rsid w:val="00662E28"/>
    <w:rsid w:val="00662F46"/>
    <w:rsid w:val="006630B3"/>
    <w:rsid w:val="006637AA"/>
    <w:rsid w:val="006638D0"/>
    <w:rsid w:val="0066391F"/>
    <w:rsid w:val="00663A2B"/>
    <w:rsid w:val="00663C9C"/>
    <w:rsid w:val="00663D34"/>
    <w:rsid w:val="00663D64"/>
    <w:rsid w:val="00663D99"/>
    <w:rsid w:val="00663F9A"/>
    <w:rsid w:val="00664144"/>
    <w:rsid w:val="006641D3"/>
    <w:rsid w:val="00664365"/>
    <w:rsid w:val="00664527"/>
    <w:rsid w:val="0066479C"/>
    <w:rsid w:val="00664A6A"/>
    <w:rsid w:val="00664C8C"/>
    <w:rsid w:val="00664E8B"/>
    <w:rsid w:val="00664EDB"/>
    <w:rsid w:val="00665008"/>
    <w:rsid w:val="00665206"/>
    <w:rsid w:val="00665403"/>
    <w:rsid w:val="006658D7"/>
    <w:rsid w:val="00665A1C"/>
    <w:rsid w:val="00665DD3"/>
    <w:rsid w:val="00665F2E"/>
    <w:rsid w:val="00666573"/>
    <w:rsid w:val="006668FA"/>
    <w:rsid w:val="00666C9B"/>
    <w:rsid w:val="00666E77"/>
    <w:rsid w:val="006675F4"/>
    <w:rsid w:val="0066765B"/>
    <w:rsid w:val="00670326"/>
    <w:rsid w:val="006703C1"/>
    <w:rsid w:val="00670615"/>
    <w:rsid w:val="006707A6"/>
    <w:rsid w:val="006708C7"/>
    <w:rsid w:val="00670C98"/>
    <w:rsid w:val="00670DCE"/>
    <w:rsid w:val="00670E12"/>
    <w:rsid w:val="00671168"/>
    <w:rsid w:val="0067160F"/>
    <w:rsid w:val="006716F0"/>
    <w:rsid w:val="006717C9"/>
    <w:rsid w:val="00671A91"/>
    <w:rsid w:val="00671CB9"/>
    <w:rsid w:val="00671E3D"/>
    <w:rsid w:val="00672037"/>
    <w:rsid w:val="00672079"/>
    <w:rsid w:val="006720FD"/>
    <w:rsid w:val="0067297A"/>
    <w:rsid w:val="00672A09"/>
    <w:rsid w:val="00672AC6"/>
    <w:rsid w:val="00672AF3"/>
    <w:rsid w:val="00672D84"/>
    <w:rsid w:val="0067386D"/>
    <w:rsid w:val="006738C8"/>
    <w:rsid w:val="00674061"/>
    <w:rsid w:val="00674A23"/>
    <w:rsid w:val="00674A97"/>
    <w:rsid w:val="00674ED1"/>
    <w:rsid w:val="0067501B"/>
    <w:rsid w:val="0067522F"/>
    <w:rsid w:val="006753A1"/>
    <w:rsid w:val="006758CD"/>
    <w:rsid w:val="00675F9F"/>
    <w:rsid w:val="00676567"/>
    <w:rsid w:val="00676B6D"/>
    <w:rsid w:val="00676F00"/>
    <w:rsid w:val="00676FAD"/>
    <w:rsid w:val="0067701E"/>
    <w:rsid w:val="0067718D"/>
    <w:rsid w:val="0067770E"/>
    <w:rsid w:val="006778AD"/>
    <w:rsid w:val="00677927"/>
    <w:rsid w:val="00677B57"/>
    <w:rsid w:val="00680038"/>
    <w:rsid w:val="00680103"/>
    <w:rsid w:val="006804BF"/>
    <w:rsid w:val="00680919"/>
    <w:rsid w:val="00681036"/>
    <w:rsid w:val="006810C7"/>
    <w:rsid w:val="00681168"/>
    <w:rsid w:val="006811E1"/>
    <w:rsid w:val="00681414"/>
    <w:rsid w:val="006816AD"/>
    <w:rsid w:val="00681727"/>
    <w:rsid w:val="006817BC"/>
    <w:rsid w:val="0068196F"/>
    <w:rsid w:val="00681B1D"/>
    <w:rsid w:val="006822F1"/>
    <w:rsid w:val="006823D4"/>
    <w:rsid w:val="00682707"/>
    <w:rsid w:val="00682AEC"/>
    <w:rsid w:val="00682BA7"/>
    <w:rsid w:val="00682E0E"/>
    <w:rsid w:val="0068319E"/>
    <w:rsid w:val="0068369E"/>
    <w:rsid w:val="006838EF"/>
    <w:rsid w:val="00683A3D"/>
    <w:rsid w:val="00684602"/>
    <w:rsid w:val="00684704"/>
    <w:rsid w:val="00684F45"/>
    <w:rsid w:val="006850BC"/>
    <w:rsid w:val="00685372"/>
    <w:rsid w:val="0068557B"/>
    <w:rsid w:val="00685724"/>
    <w:rsid w:val="006857B6"/>
    <w:rsid w:val="00685CF2"/>
    <w:rsid w:val="00685FDC"/>
    <w:rsid w:val="0068614D"/>
    <w:rsid w:val="00686200"/>
    <w:rsid w:val="006862FD"/>
    <w:rsid w:val="0068633A"/>
    <w:rsid w:val="00686369"/>
    <w:rsid w:val="006867B9"/>
    <w:rsid w:val="00686F2A"/>
    <w:rsid w:val="00687029"/>
    <w:rsid w:val="0068714B"/>
    <w:rsid w:val="00687762"/>
    <w:rsid w:val="00687D0C"/>
    <w:rsid w:val="006907F3"/>
    <w:rsid w:val="00690E54"/>
    <w:rsid w:val="00690F97"/>
    <w:rsid w:val="00690FEB"/>
    <w:rsid w:val="006915C0"/>
    <w:rsid w:val="00691A46"/>
    <w:rsid w:val="00691D6E"/>
    <w:rsid w:val="00691E98"/>
    <w:rsid w:val="00691F95"/>
    <w:rsid w:val="00692003"/>
    <w:rsid w:val="00692546"/>
    <w:rsid w:val="00692891"/>
    <w:rsid w:val="006928BA"/>
    <w:rsid w:val="00692F26"/>
    <w:rsid w:val="00693229"/>
    <w:rsid w:val="0069366F"/>
    <w:rsid w:val="00693757"/>
    <w:rsid w:val="00693810"/>
    <w:rsid w:val="006938E1"/>
    <w:rsid w:val="00693CE7"/>
    <w:rsid w:val="00693E51"/>
    <w:rsid w:val="00694105"/>
    <w:rsid w:val="00694349"/>
    <w:rsid w:val="006948EB"/>
    <w:rsid w:val="00694AC3"/>
    <w:rsid w:val="00694CE3"/>
    <w:rsid w:val="0069525B"/>
    <w:rsid w:val="0069529F"/>
    <w:rsid w:val="00695A6B"/>
    <w:rsid w:val="00695F13"/>
    <w:rsid w:val="00695FF8"/>
    <w:rsid w:val="0069699C"/>
    <w:rsid w:val="00696D59"/>
    <w:rsid w:val="0069700D"/>
    <w:rsid w:val="006970CB"/>
    <w:rsid w:val="006972C0"/>
    <w:rsid w:val="006977E6"/>
    <w:rsid w:val="00697953"/>
    <w:rsid w:val="00697A95"/>
    <w:rsid w:val="00697AB8"/>
    <w:rsid w:val="00697D40"/>
    <w:rsid w:val="006A0D24"/>
    <w:rsid w:val="006A0FCF"/>
    <w:rsid w:val="006A10F7"/>
    <w:rsid w:val="006A12A1"/>
    <w:rsid w:val="006A17AD"/>
    <w:rsid w:val="006A209F"/>
    <w:rsid w:val="006A221E"/>
    <w:rsid w:val="006A2528"/>
    <w:rsid w:val="006A25C1"/>
    <w:rsid w:val="006A2E13"/>
    <w:rsid w:val="006A3750"/>
    <w:rsid w:val="006A38AA"/>
    <w:rsid w:val="006A3B63"/>
    <w:rsid w:val="006A4396"/>
    <w:rsid w:val="006A4518"/>
    <w:rsid w:val="006A4A5A"/>
    <w:rsid w:val="006A4A9C"/>
    <w:rsid w:val="006A4AC1"/>
    <w:rsid w:val="006A5011"/>
    <w:rsid w:val="006A52C7"/>
    <w:rsid w:val="006A542E"/>
    <w:rsid w:val="006A54BB"/>
    <w:rsid w:val="006A596F"/>
    <w:rsid w:val="006A59C9"/>
    <w:rsid w:val="006A5C12"/>
    <w:rsid w:val="006A5D28"/>
    <w:rsid w:val="006A5F94"/>
    <w:rsid w:val="006A6123"/>
    <w:rsid w:val="006A6336"/>
    <w:rsid w:val="006A66E7"/>
    <w:rsid w:val="006A6A5F"/>
    <w:rsid w:val="006A6CB2"/>
    <w:rsid w:val="006A6F38"/>
    <w:rsid w:val="006A7628"/>
    <w:rsid w:val="006A76AD"/>
    <w:rsid w:val="006A7852"/>
    <w:rsid w:val="006A7C48"/>
    <w:rsid w:val="006A7DDF"/>
    <w:rsid w:val="006B019D"/>
    <w:rsid w:val="006B049A"/>
    <w:rsid w:val="006B09FC"/>
    <w:rsid w:val="006B0A17"/>
    <w:rsid w:val="006B0D8B"/>
    <w:rsid w:val="006B0D91"/>
    <w:rsid w:val="006B0DD7"/>
    <w:rsid w:val="006B0F5D"/>
    <w:rsid w:val="006B131E"/>
    <w:rsid w:val="006B1343"/>
    <w:rsid w:val="006B139A"/>
    <w:rsid w:val="006B1416"/>
    <w:rsid w:val="006B1503"/>
    <w:rsid w:val="006B1763"/>
    <w:rsid w:val="006B1AEE"/>
    <w:rsid w:val="006B1DE4"/>
    <w:rsid w:val="006B210B"/>
    <w:rsid w:val="006B2111"/>
    <w:rsid w:val="006B2286"/>
    <w:rsid w:val="006B2565"/>
    <w:rsid w:val="006B2734"/>
    <w:rsid w:val="006B2B2A"/>
    <w:rsid w:val="006B338B"/>
    <w:rsid w:val="006B357D"/>
    <w:rsid w:val="006B3A13"/>
    <w:rsid w:val="006B3A90"/>
    <w:rsid w:val="006B3F50"/>
    <w:rsid w:val="006B4678"/>
    <w:rsid w:val="006B48E7"/>
    <w:rsid w:val="006B5941"/>
    <w:rsid w:val="006B5C72"/>
    <w:rsid w:val="006B5FA3"/>
    <w:rsid w:val="006B6187"/>
    <w:rsid w:val="006B625A"/>
    <w:rsid w:val="006B64D0"/>
    <w:rsid w:val="006B6B13"/>
    <w:rsid w:val="006B6C79"/>
    <w:rsid w:val="006B72D8"/>
    <w:rsid w:val="006B72EA"/>
    <w:rsid w:val="006B7570"/>
    <w:rsid w:val="006B77A9"/>
    <w:rsid w:val="006B785B"/>
    <w:rsid w:val="006B79E2"/>
    <w:rsid w:val="006B7CDB"/>
    <w:rsid w:val="006B7D19"/>
    <w:rsid w:val="006C030F"/>
    <w:rsid w:val="006C0758"/>
    <w:rsid w:val="006C0810"/>
    <w:rsid w:val="006C0A31"/>
    <w:rsid w:val="006C0FB7"/>
    <w:rsid w:val="006C11B6"/>
    <w:rsid w:val="006C1652"/>
    <w:rsid w:val="006C17AF"/>
    <w:rsid w:val="006C1835"/>
    <w:rsid w:val="006C19CA"/>
    <w:rsid w:val="006C2041"/>
    <w:rsid w:val="006C21E0"/>
    <w:rsid w:val="006C2205"/>
    <w:rsid w:val="006C2267"/>
    <w:rsid w:val="006C2C0D"/>
    <w:rsid w:val="006C2FE1"/>
    <w:rsid w:val="006C3026"/>
    <w:rsid w:val="006C3691"/>
    <w:rsid w:val="006C36FF"/>
    <w:rsid w:val="006C4571"/>
    <w:rsid w:val="006C47CD"/>
    <w:rsid w:val="006C4C53"/>
    <w:rsid w:val="006C4D2A"/>
    <w:rsid w:val="006C4FBC"/>
    <w:rsid w:val="006C51A8"/>
    <w:rsid w:val="006C523B"/>
    <w:rsid w:val="006C59C3"/>
    <w:rsid w:val="006C5E86"/>
    <w:rsid w:val="006C6242"/>
    <w:rsid w:val="006C6679"/>
    <w:rsid w:val="006C679C"/>
    <w:rsid w:val="006C6A07"/>
    <w:rsid w:val="006C6B83"/>
    <w:rsid w:val="006C6B94"/>
    <w:rsid w:val="006C6FB0"/>
    <w:rsid w:val="006C71E2"/>
    <w:rsid w:val="006C7FAA"/>
    <w:rsid w:val="006D063F"/>
    <w:rsid w:val="006D0648"/>
    <w:rsid w:val="006D0704"/>
    <w:rsid w:val="006D0BD4"/>
    <w:rsid w:val="006D0FE8"/>
    <w:rsid w:val="006D12E2"/>
    <w:rsid w:val="006D1DB3"/>
    <w:rsid w:val="006D1DCD"/>
    <w:rsid w:val="006D1FFD"/>
    <w:rsid w:val="006D205D"/>
    <w:rsid w:val="006D20F4"/>
    <w:rsid w:val="006D21CB"/>
    <w:rsid w:val="006D27DD"/>
    <w:rsid w:val="006D2B6F"/>
    <w:rsid w:val="006D3539"/>
    <w:rsid w:val="006D39CC"/>
    <w:rsid w:val="006D3A82"/>
    <w:rsid w:val="006D3B05"/>
    <w:rsid w:val="006D3C51"/>
    <w:rsid w:val="006D3D45"/>
    <w:rsid w:val="006D3D76"/>
    <w:rsid w:val="006D3E1C"/>
    <w:rsid w:val="006D3E6E"/>
    <w:rsid w:val="006D3EDC"/>
    <w:rsid w:val="006D434F"/>
    <w:rsid w:val="006D44FF"/>
    <w:rsid w:val="006D45B9"/>
    <w:rsid w:val="006D4720"/>
    <w:rsid w:val="006D4FB9"/>
    <w:rsid w:val="006D5309"/>
    <w:rsid w:val="006D5436"/>
    <w:rsid w:val="006D5F07"/>
    <w:rsid w:val="006D6881"/>
    <w:rsid w:val="006D6C35"/>
    <w:rsid w:val="006D6E04"/>
    <w:rsid w:val="006D719E"/>
    <w:rsid w:val="006D7425"/>
    <w:rsid w:val="006D759D"/>
    <w:rsid w:val="006D7915"/>
    <w:rsid w:val="006D795B"/>
    <w:rsid w:val="006D79CC"/>
    <w:rsid w:val="006D7B31"/>
    <w:rsid w:val="006E05AD"/>
    <w:rsid w:val="006E05DD"/>
    <w:rsid w:val="006E0800"/>
    <w:rsid w:val="006E0837"/>
    <w:rsid w:val="006E0AAD"/>
    <w:rsid w:val="006E0D60"/>
    <w:rsid w:val="006E0ED2"/>
    <w:rsid w:val="006E145D"/>
    <w:rsid w:val="006E18EE"/>
    <w:rsid w:val="006E1ABE"/>
    <w:rsid w:val="006E222F"/>
    <w:rsid w:val="006E23F4"/>
    <w:rsid w:val="006E242F"/>
    <w:rsid w:val="006E263E"/>
    <w:rsid w:val="006E27F8"/>
    <w:rsid w:val="006E282C"/>
    <w:rsid w:val="006E2867"/>
    <w:rsid w:val="006E2926"/>
    <w:rsid w:val="006E2C10"/>
    <w:rsid w:val="006E2C9F"/>
    <w:rsid w:val="006E2CBF"/>
    <w:rsid w:val="006E2F68"/>
    <w:rsid w:val="006E3404"/>
    <w:rsid w:val="006E374F"/>
    <w:rsid w:val="006E3864"/>
    <w:rsid w:val="006E3AEE"/>
    <w:rsid w:val="006E3C35"/>
    <w:rsid w:val="006E3C45"/>
    <w:rsid w:val="006E45C1"/>
    <w:rsid w:val="006E4A3C"/>
    <w:rsid w:val="006E4B03"/>
    <w:rsid w:val="006E4D90"/>
    <w:rsid w:val="006E4EB3"/>
    <w:rsid w:val="006E4FFA"/>
    <w:rsid w:val="006E57A2"/>
    <w:rsid w:val="006E5B6C"/>
    <w:rsid w:val="006E5DC1"/>
    <w:rsid w:val="006E60FF"/>
    <w:rsid w:val="006E6124"/>
    <w:rsid w:val="006E61A9"/>
    <w:rsid w:val="006E6231"/>
    <w:rsid w:val="006E6C99"/>
    <w:rsid w:val="006E703E"/>
    <w:rsid w:val="006E76AA"/>
    <w:rsid w:val="006E782D"/>
    <w:rsid w:val="006E7850"/>
    <w:rsid w:val="006E7876"/>
    <w:rsid w:val="006E7C10"/>
    <w:rsid w:val="006E7D8D"/>
    <w:rsid w:val="006E7E57"/>
    <w:rsid w:val="006F05B2"/>
    <w:rsid w:val="006F05D2"/>
    <w:rsid w:val="006F0986"/>
    <w:rsid w:val="006F0A18"/>
    <w:rsid w:val="006F136C"/>
    <w:rsid w:val="006F1832"/>
    <w:rsid w:val="006F189A"/>
    <w:rsid w:val="006F1A89"/>
    <w:rsid w:val="006F1B83"/>
    <w:rsid w:val="006F1CFD"/>
    <w:rsid w:val="006F2A0C"/>
    <w:rsid w:val="006F2BD4"/>
    <w:rsid w:val="006F2C5C"/>
    <w:rsid w:val="006F2CC4"/>
    <w:rsid w:val="006F3387"/>
    <w:rsid w:val="006F33C6"/>
    <w:rsid w:val="006F34D4"/>
    <w:rsid w:val="006F3525"/>
    <w:rsid w:val="006F3DCF"/>
    <w:rsid w:val="006F44C4"/>
    <w:rsid w:val="006F5086"/>
    <w:rsid w:val="006F5ABE"/>
    <w:rsid w:val="006F5D96"/>
    <w:rsid w:val="006F5DBC"/>
    <w:rsid w:val="006F6593"/>
    <w:rsid w:val="006F66B0"/>
    <w:rsid w:val="006F694F"/>
    <w:rsid w:val="006F6980"/>
    <w:rsid w:val="006F6E61"/>
    <w:rsid w:val="006F7057"/>
    <w:rsid w:val="006F7228"/>
    <w:rsid w:val="006F742F"/>
    <w:rsid w:val="006F770D"/>
    <w:rsid w:val="006F771B"/>
    <w:rsid w:val="006F7734"/>
    <w:rsid w:val="006F7787"/>
    <w:rsid w:val="006F7DC6"/>
    <w:rsid w:val="007003CB"/>
    <w:rsid w:val="00700455"/>
    <w:rsid w:val="00700787"/>
    <w:rsid w:val="00700954"/>
    <w:rsid w:val="007009F8"/>
    <w:rsid w:val="00700F5E"/>
    <w:rsid w:val="0070196C"/>
    <w:rsid w:val="00701BBC"/>
    <w:rsid w:val="00701DEE"/>
    <w:rsid w:val="00701E45"/>
    <w:rsid w:val="00701F0F"/>
    <w:rsid w:val="007020BB"/>
    <w:rsid w:val="00702550"/>
    <w:rsid w:val="00702B09"/>
    <w:rsid w:val="00702B99"/>
    <w:rsid w:val="00702CE3"/>
    <w:rsid w:val="00702E6B"/>
    <w:rsid w:val="00703096"/>
    <w:rsid w:val="007031FF"/>
    <w:rsid w:val="007032BB"/>
    <w:rsid w:val="00704323"/>
    <w:rsid w:val="00704438"/>
    <w:rsid w:val="00704A00"/>
    <w:rsid w:val="00704E13"/>
    <w:rsid w:val="00704FDE"/>
    <w:rsid w:val="0070500F"/>
    <w:rsid w:val="0070513B"/>
    <w:rsid w:val="00705263"/>
    <w:rsid w:val="0070563E"/>
    <w:rsid w:val="0070571B"/>
    <w:rsid w:val="00705B34"/>
    <w:rsid w:val="00705CBF"/>
    <w:rsid w:val="00705FA2"/>
    <w:rsid w:val="00705FB3"/>
    <w:rsid w:val="00705FD1"/>
    <w:rsid w:val="007065BA"/>
    <w:rsid w:val="00706CE2"/>
    <w:rsid w:val="0070706A"/>
    <w:rsid w:val="00707593"/>
    <w:rsid w:val="0070787C"/>
    <w:rsid w:val="00707E6C"/>
    <w:rsid w:val="0071023B"/>
    <w:rsid w:val="0071074F"/>
    <w:rsid w:val="00710956"/>
    <w:rsid w:val="00710BB4"/>
    <w:rsid w:val="00711112"/>
    <w:rsid w:val="007112C0"/>
    <w:rsid w:val="00711434"/>
    <w:rsid w:val="00711D9F"/>
    <w:rsid w:val="007124CB"/>
    <w:rsid w:val="00712615"/>
    <w:rsid w:val="007134CC"/>
    <w:rsid w:val="007135FA"/>
    <w:rsid w:val="00713653"/>
    <w:rsid w:val="00714455"/>
    <w:rsid w:val="007144C1"/>
    <w:rsid w:val="00714583"/>
    <w:rsid w:val="00714F83"/>
    <w:rsid w:val="007151DE"/>
    <w:rsid w:val="0071522A"/>
    <w:rsid w:val="00715262"/>
    <w:rsid w:val="0071530C"/>
    <w:rsid w:val="00715D8D"/>
    <w:rsid w:val="00716526"/>
    <w:rsid w:val="00716637"/>
    <w:rsid w:val="007166D6"/>
    <w:rsid w:val="00716C04"/>
    <w:rsid w:val="00716D7F"/>
    <w:rsid w:val="00716EA6"/>
    <w:rsid w:val="00716FC3"/>
    <w:rsid w:val="00717121"/>
    <w:rsid w:val="007173AE"/>
    <w:rsid w:val="00717B73"/>
    <w:rsid w:val="00717DA4"/>
    <w:rsid w:val="00717DCA"/>
    <w:rsid w:val="00717E90"/>
    <w:rsid w:val="00720098"/>
    <w:rsid w:val="0072011B"/>
    <w:rsid w:val="007206D4"/>
    <w:rsid w:val="007209C7"/>
    <w:rsid w:val="00720B15"/>
    <w:rsid w:val="00720FFB"/>
    <w:rsid w:val="0072142F"/>
    <w:rsid w:val="00721445"/>
    <w:rsid w:val="007217EF"/>
    <w:rsid w:val="007218DF"/>
    <w:rsid w:val="00721A50"/>
    <w:rsid w:val="00721DDB"/>
    <w:rsid w:val="00721E6C"/>
    <w:rsid w:val="00722052"/>
    <w:rsid w:val="00722524"/>
    <w:rsid w:val="007225EA"/>
    <w:rsid w:val="007226C4"/>
    <w:rsid w:val="00722832"/>
    <w:rsid w:val="007228FE"/>
    <w:rsid w:val="007229EA"/>
    <w:rsid w:val="00722AA4"/>
    <w:rsid w:val="00722ABB"/>
    <w:rsid w:val="00722B62"/>
    <w:rsid w:val="0072306A"/>
    <w:rsid w:val="00723123"/>
    <w:rsid w:val="0072337D"/>
    <w:rsid w:val="00723797"/>
    <w:rsid w:val="00723799"/>
    <w:rsid w:val="0072388A"/>
    <w:rsid w:val="00723BA7"/>
    <w:rsid w:val="00723BB0"/>
    <w:rsid w:val="00723C69"/>
    <w:rsid w:val="00723CA0"/>
    <w:rsid w:val="00723DA4"/>
    <w:rsid w:val="00723DC2"/>
    <w:rsid w:val="00723F86"/>
    <w:rsid w:val="007248D5"/>
    <w:rsid w:val="00724CCD"/>
    <w:rsid w:val="00724F2B"/>
    <w:rsid w:val="00725080"/>
    <w:rsid w:val="00725285"/>
    <w:rsid w:val="007255AA"/>
    <w:rsid w:val="0072561C"/>
    <w:rsid w:val="00725B73"/>
    <w:rsid w:val="00725EFF"/>
    <w:rsid w:val="00726090"/>
    <w:rsid w:val="00726095"/>
    <w:rsid w:val="007261EC"/>
    <w:rsid w:val="00726FA0"/>
    <w:rsid w:val="00727000"/>
    <w:rsid w:val="00727991"/>
    <w:rsid w:val="00727E63"/>
    <w:rsid w:val="007303AF"/>
    <w:rsid w:val="00730B88"/>
    <w:rsid w:val="00730D13"/>
    <w:rsid w:val="00730DF6"/>
    <w:rsid w:val="00731298"/>
    <w:rsid w:val="007312F6"/>
    <w:rsid w:val="007314CA"/>
    <w:rsid w:val="007315F0"/>
    <w:rsid w:val="00731833"/>
    <w:rsid w:val="00731C5C"/>
    <w:rsid w:val="00732154"/>
    <w:rsid w:val="007326C6"/>
    <w:rsid w:val="00732CE8"/>
    <w:rsid w:val="00733C81"/>
    <w:rsid w:val="00734185"/>
    <w:rsid w:val="0073456C"/>
    <w:rsid w:val="00734584"/>
    <w:rsid w:val="00734E04"/>
    <w:rsid w:val="007352AA"/>
    <w:rsid w:val="0073556B"/>
    <w:rsid w:val="007359CA"/>
    <w:rsid w:val="00735D21"/>
    <w:rsid w:val="00735FF1"/>
    <w:rsid w:val="0073642E"/>
    <w:rsid w:val="0073643C"/>
    <w:rsid w:val="007364D4"/>
    <w:rsid w:val="00736527"/>
    <w:rsid w:val="007366AD"/>
    <w:rsid w:val="00736986"/>
    <w:rsid w:val="00736BAB"/>
    <w:rsid w:val="00736BAD"/>
    <w:rsid w:val="00736EBC"/>
    <w:rsid w:val="00737026"/>
    <w:rsid w:val="00737366"/>
    <w:rsid w:val="00737511"/>
    <w:rsid w:val="007379A2"/>
    <w:rsid w:val="00737A2C"/>
    <w:rsid w:val="00737BB9"/>
    <w:rsid w:val="00737F9E"/>
    <w:rsid w:val="00740157"/>
    <w:rsid w:val="007409A7"/>
    <w:rsid w:val="00740FE7"/>
    <w:rsid w:val="00741046"/>
    <w:rsid w:val="007411F4"/>
    <w:rsid w:val="00741BC9"/>
    <w:rsid w:val="00741E43"/>
    <w:rsid w:val="00742361"/>
    <w:rsid w:val="00742415"/>
    <w:rsid w:val="0074289D"/>
    <w:rsid w:val="0074297A"/>
    <w:rsid w:val="0074311E"/>
    <w:rsid w:val="00743536"/>
    <w:rsid w:val="00743BF6"/>
    <w:rsid w:val="0074427C"/>
    <w:rsid w:val="00744475"/>
    <w:rsid w:val="00744637"/>
    <w:rsid w:val="007447E4"/>
    <w:rsid w:val="00744875"/>
    <w:rsid w:val="00744CF3"/>
    <w:rsid w:val="007450E4"/>
    <w:rsid w:val="00745186"/>
    <w:rsid w:val="0074531A"/>
    <w:rsid w:val="00745331"/>
    <w:rsid w:val="007455C6"/>
    <w:rsid w:val="007461D3"/>
    <w:rsid w:val="007462F0"/>
    <w:rsid w:val="0074632A"/>
    <w:rsid w:val="00746380"/>
    <w:rsid w:val="00746E40"/>
    <w:rsid w:val="00746EC9"/>
    <w:rsid w:val="0074744E"/>
    <w:rsid w:val="0074771A"/>
    <w:rsid w:val="007477EB"/>
    <w:rsid w:val="0074795D"/>
    <w:rsid w:val="007500F3"/>
    <w:rsid w:val="00750410"/>
    <w:rsid w:val="007507F7"/>
    <w:rsid w:val="007509C1"/>
    <w:rsid w:val="007509F4"/>
    <w:rsid w:val="00750AF5"/>
    <w:rsid w:val="00750D2E"/>
    <w:rsid w:val="00751020"/>
    <w:rsid w:val="007516D2"/>
    <w:rsid w:val="00751839"/>
    <w:rsid w:val="007518D9"/>
    <w:rsid w:val="0075202E"/>
    <w:rsid w:val="00752165"/>
    <w:rsid w:val="00752167"/>
    <w:rsid w:val="00752329"/>
    <w:rsid w:val="00752518"/>
    <w:rsid w:val="007526E1"/>
    <w:rsid w:val="0075295A"/>
    <w:rsid w:val="00752A21"/>
    <w:rsid w:val="00752AC8"/>
    <w:rsid w:val="00752ECA"/>
    <w:rsid w:val="00753473"/>
    <w:rsid w:val="00754429"/>
    <w:rsid w:val="007547B0"/>
    <w:rsid w:val="007548F5"/>
    <w:rsid w:val="00754D00"/>
    <w:rsid w:val="00755592"/>
    <w:rsid w:val="0075586E"/>
    <w:rsid w:val="00755907"/>
    <w:rsid w:val="007565E0"/>
    <w:rsid w:val="0075668A"/>
    <w:rsid w:val="00756841"/>
    <w:rsid w:val="00756901"/>
    <w:rsid w:val="00756B1E"/>
    <w:rsid w:val="00756D36"/>
    <w:rsid w:val="00756DE4"/>
    <w:rsid w:val="00756FF6"/>
    <w:rsid w:val="00757397"/>
    <w:rsid w:val="007574A8"/>
    <w:rsid w:val="00757702"/>
    <w:rsid w:val="00757B19"/>
    <w:rsid w:val="00757CF2"/>
    <w:rsid w:val="00757D30"/>
    <w:rsid w:val="0076021A"/>
    <w:rsid w:val="007607FF"/>
    <w:rsid w:val="007609C2"/>
    <w:rsid w:val="00760A53"/>
    <w:rsid w:val="00760C2A"/>
    <w:rsid w:val="00760F22"/>
    <w:rsid w:val="00761037"/>
    <w:rsid w:val="007612F8"/>
    <w:rsid w:val="007617ED"/>
    <w:rsid w:val="00761ABE"/>
    <w:rsid w:val="00762269"/>
    <w:rsid w:val="0076302E"/>
    <w:rsid w:val="00763521"/>
    <w:rsid w:val="00763647"/>
    <w:rsid w:val="00763675"/>
    <w:rsid w:val="007636DD"/>
    <w:rsid w:val="00763AEA"/>
    <w:rsid w:val="00763CA8"/>
    <w:rsid w:val="00763D20"/>
    <w:rsid w:val="00763E43"/>
    <w:rsid w:val="00763F54"/>
    <w:rsid w:val="007640F6"/>
    <w:rsid w:val="00764451"/>
    <w:rsid w:val="0076498C"/>
    <w:rsid w:val="00764C2D"/>
    <w:rsid w:val="00765529"/>
    <w:rsid w:val="007657BA"/>
    <w:rsid w:val="00765962"/>
    <w:rsid w:val="00765B25"/>
    <w:rsid w:val="007662D0"/>
    <w:rsid w:val="00766487"/>
    <w:rsid w:val="007667C0"/>
    <w:rsid w:val="00766B58"/>
    <w:rsid w:val="00766C8A"/>
    <w:rsid w:val="00766CEE"/>
    <w:rsid w:val="00766F0C"/>
    <w:rsid w:val="0076700E"/>
    <w:rsid w:val="007670CC"/>
    <w:rsid w:val="00767790"/>
    <w:rsid w:val="00767DB6"/>
    <w:rsid w:val="00767DEB"/>
    <w:rsid w:val="007702F4"/>
    <w:rsid w:val="0077037C"/>
    <w:rsid w:val="007708C8"/>
    <w:rsid w:val="00770A0E"/>
    <w:rsid w:val="00770A40"/>
    <w:rsid w:val="00770AD3"/>
    <w:rsid w:val="00770AD9"/>
    <w:rsid w:val="00770EE2"/>
    <w:rsid w:val="00770F98"/>
    <w:rsid w:val="0077142A"/>
    <w:rsid w:val="00771B06"/>
    <w:rsid w:val="00771CF0"/>
    <w:rsid w:val="00771DB8"/>
    <w:rsid w:val="007721ED"/>
    <w:rsid w:val="0077225C"/>
    <w:rsid w:val="0077256E"/>
    <w:rsid w:val="00772D15"/>
    <w:rsid w:val="00773277"/>
    <w:rsid w:val="00773801"/>
    <w:rsid w:val="00773D58"/>
    <w:rsid w:val="00774645"/>
    <w:rsid w:val="0077483E"/>
    <w:rsid w:val="00774BD5"/>
    <w:rsid w:val="00774E37"/>
    <w:rsid w:val="0077510D"/>
    <w:rsid w:val="00775130"/>
    <w:rsid w:val="00775241"/>
    <w:rsid w:val="007757DD"/>
    <w:rsid w:val="007757E0"/>
    <w:rsid w:val="0077588A"/>
    <w:rsid w:val="007758ED"/>
    <w:rsid w:val="00775A93"/>
    <w:rsid w:val="007760C1"/>
    <w:rsid w:val="007768D0"/>
    <w:rsid w:val="00776943"/>
    <w:rsid w:val="007769A2"/>
    <w:rsid w:val="00776CBB"/>
    <w:rsid w:val="007770B2"/>
    <w:rsid w:val="0077745B"/>
    <w:rsid w:val="007775DE"/>
    <w:rsid w:val="00777C4E"/>
    <w:rsid w:val="00777CF1"/>
    <w:rsid w:val="00777FB0"/>
    <w:rsid w:val="007807FA"/>
    <w:rsid w:val="00780993"/>
    <w:rsid w:val="00780D69"/>
    <w:rsid w:val="00780D96"/>
    <w:rsid w:val="0078119B"/>
    <w:rsid w:val="007814E7"/>
    <w:rsid w:val="00781878"/>
    <w:rsid w:val="00781C51"/>
    <w:rsid w:val="0078211F"/>
    <w:rsid w:val="007824B7"/>
    <w:rsid w:val="007824ED"/>
    <w:rsid w:val="007826B6"/>
    <w:rsid w:val="00782736"/>
    <w:rsid w:val="00782976"/>
    <w:rsid w:val="00782F6B"/>
    <w:rsid w:val="00783181"/>
    <w:rsid w:val="00783627"/>
    <w:rsid w:val="007837F7"/>
    <w:rsid w:val="0078398C"/>
    <w:rsid w:val="00783B9F"/>
    <w:rsid w:val="00783BBE"/>
    <w:rsid w:val="0078427C"/>
    <w:rsid w:val="00784455"/>
    <w:rsid w:val="007848A4"/>
    <w:rsid w:val="00784A8A"/>
    <w:rsid w:val="00784BAF"/>
    <w:rsid w:val="00784D5F"/>
    <w:rsid w:val="00784E2F"/>
    <w:rsid w:val="00785022"/>
    <w:rsid w:val="00785180"/>
    <w:rsid w:val="0078539E"/>
    <w:rsid w:val="007853E5"/>
    <w:rsid w:val="007855F5"/>
    <w:rsid w:val="00785BD5"/>
    <w:rsid w:val="0078642B"/>
    <w:rsid w:val="00786CAE"/>
    <w:rsid w:val="007873A8"/>
    <w:rsid w:val="0078740E"/>
    <w:rsid w:val="00787CE1"/>
    <w:rsid w:val="00790421"/>
    <w:rsid w:val="00790478"/>
    <w:rsid w:val="007912B5"/>
    <w:rsid w:val="00791398"/>
    <w:rsid w:val="007915A5"/>
    <w:rsid w:val="0079168F"/>
    <w:rsid w:val="0079180A"/>
    <w:rsid w:val="00791895"/>
    <w:rsid w:val="007919F9"/>
    <w:rsid w:val="00791C79"/>
    <w:rsid w:val="00791CCD"/>
    <w:rsid w:val="00791E7E"/>
    <w:rsid w:val="0079201B"/>
    <w:rsid w:val="007921C6"/>
    <w:rsid w:val="007929D0"/>
    <w:rsid w:val="00792A8B"/>
    <w:rsid w:val="00792B1B"/>
    <w:rsid w:val="00792BCB"/>
    <w:rsid w:val="007936E6"/>
    <w:rsid w:val="007937EB"/>
    <w:rsid w:val="00793ABA"/>
    <w:rsid w:val="00793B9C"/>
    <w:rsid w:val="007941FD"/>
    <w:rsid w:val="0079423C"/>
    <w:rsid w:val="007942C3"/>
    <w:rsid w:val="007944D2"/>
    <w:rsid w:val="007945E5"/>
    <w:rsid w:val="00794A0B"/>
    <w:rsid w:val="00794B1F"/>
    <w:rsid w:val="00794C17"/>
    <w:rsid w:val="00794DD1"/>
    <w:rsid w:val="0079545E"/>
    <w:rsid w:val="00795518"/>
    <w:rsid w:val="00795A05"/>
    <w:rsid w:val="00795A99"/>
    <w:rsid w:val="00795BA9"/>
    <w:rsid w:val="00796065"/>
    <w:rsid w:val="00796B7B"/>
    <w:rsid w:val="00796EEF"/>
    <w:rsid w:val="007973BD"/>
    <w:rsid w:val="007976DD"/>
    <w:rsid w:val="00797AEE"/>
    <w:rsid w:val="00797C41"/>
    <w:rsid w:val="007A0759"/>
    <w:rsid w:val="007A099D"/>
    <w:rsid w:val="007A1138"/>
    <w:rsid w:val="007A11EB"/>
    <w:rsid w:val="007A1A71"/>
    <w:rsid w:val="007A1C24"/>
    <w:rsid w:val="007A1C58"/>
    <w:rsid w:val="007A1F67"/>
    <w:rsid w:val="007A22B5"/>
    <w:rsid w:val="007A24A8"/>
    <w:rsid w:val="007A270A"/>
    <w:rsid w:val="007A2866"/>
    <w:rsid w:val="007A28DD"/>
    <w:rsid w:val="007A2923"/>
    <w:rsid w:val="007A2A05"/>
    <w:rsid w:val="007A2A3D"/>
    <w:rsid w:val="007A2B84"/>
    <w:rsid w:val="007A32B1"/>
    <w:rsid w:val="007A363E"/>
    <w:rsid w:val="007A3871"/>
    <w:rsid w:val="007A3907"/>
    <w:rsid w:val="007A3B29"/>
    <w:rsid w:val="007A4100"/>
    <w:rsid w:val="007A44B3"/>
    <w:rsid w:val="007A4719"/>
    <w:rsid w:val="007A477C"/>
    <w:rsid w:val="007A49E4"/>
    <w:rsid w:val="007A5410"/>
    <w:rsid w:val="007A5B41"/>
    <w:rsid w:val="007A5E3F"/>
    <w:rsid w:val="007A6216"/>
    <w:rsid w:val="007A6345"/>
    <w:rsid w:val="007A65C7"/>
    <w:rsid w:val="007A67C8"/>
    <w:rsid w:val="007A6B0F"/>
    <w:rsid w:val="007A6C6D"/>
    <w:rsid w:val="007A6E61"/>
    <w:rsid w:val="007A6F6B"/>
    <w:rsid w:val="007A74FB"/>
    <w:rsid w:val="007A77A7"/>
    <w:rsid w:val="007A7A0F"/>
    <w:rsid w:val="007A7E9B"/>
    <w:rsid w:val="007A7F05"/>
    <w:rsid w:val="007B047C"/>
    <w:rsid w:val="007B06DA"/>
    <w:rsid w:val="007B0C7E"/>
    <w:rsid w:val="007B0CF0"/>
    <w:rsid w:val="007B135A"/>
    <w:rsid w:val="007B13B2"/>
    <w:rsid w:val="007B175E"/>
    <w:rsid w:val="007B17B1"/>
    <w:rsid w:val="007B25D7"/>
    <w:rsid w:val="007B2A2C"/>
    <w:rsid w:val="007B2BA5"/>
    <w:rsid w:val="007B2BDD"/>
    <w:rsid w:val="007B2D49"/>
    <w:rsid w:val="007B2DCE"/>
    <w:rsid w:val="007B3468"/>
    <w:rsid w:val="007B368A"/>
    <w:rsid w:val="007B3D80"/>
    <w:rsid w:val="007B3D86"/>
    <w:rsid w:val="007B3D92"/>
    <w:rsid w:val="007B3E68"/>
    <w:rsid w:val="007B402E"/>
    <w:rsid w:val="007B4936"/>
    <w:rsid w:val="007B4C24"/>
    <w:rsid w:val="007B4DC5"/>
    <w:rsid w:val="007B5331"/>
    <w:rsid w:val="007B540A"/>
    <w:rsid w:val="007B5605"/>
    <w:rsid w:val="007B5826"/>
    <w:rsid w:val="007B59AA"/>
    <w:rsid w:val="007B5B2C"/>
    <w:rsid w:val="007B5CF0"/>
    <w:rsid w:val="007B5CF3"/>
    <w:rsid w:val="007B5E73"/>
    <w:rsid w:val="007B5F24"/>
    <w:rsid w:val="007B6140"/>
    <w:rsid w:val="007B6304"/>
    <w:rsid w:val="007B63F5"/>
    <w:rsid w:val="007B6690"/>
    <w:rsid w:val="007B66A6"/>
    <w:rsid w:val="007B6FE9"/>
    <w:rsid w:val="007B751A"/>
    <w:rsid w:val="007B7741"/>
    <w:rsid w:val="007B77DF"/>
    <w:rsid w:val="007B7D16"/>
    <w:rsid w:val="007B7E7C"/>
    <w:rsid w:val="007B7F3C"/>
    <w:rsid w:val="007C033D"/>
    <w:rsid w:val="007C04EC"/>
    <w:rsid w:val="007C18B1"/>
    <w:rsid w:val="007C195D"/>
    <w:rsid w:val="007C1C30"/>
    <w:rsid w:val="007C1FFC"/>
    <w:rsid w:val="007C2139"/>
    <w:rsid w:val="007C239A"/>
    <w:rsid w:val="007C2633"/>
    <w:rsid w:val="007C2905"/>
    <w:rsid w:val="007C2CF7"/>
    <w:rsid w:val="007C2F8C"/>
    <w:rsid w:val="007C3424"/>
    <w:rsid w:val="007C360E"/>
    <w:rsid w:val="007C39C5"/>
    <w:rsid w:val="007C3C10"/>
    <w:rsid w:val="007C4013"/>
    <w:rsid w:val="007C4138"/>
    <w:rsid w:val="007C4269"/>
    <w:rsid w:val="007C4453"/>
    <w:rsid w:val="007C47FD"/>
    <w:rsid w:val="007C495E"/>
    <w:rsid w:val="007C51E9"/>
    <w:rsid w:val="007C543B"/>
    <w:rsid w:val="007C5466"/>
    <w:rsid w:val="007C547E"/>
    <w:rsid w:val="007C54C5"/>
    <w:rsid w:val="007C557B"/>
    <w:rsid w:val="007C59DC"/>
    <w:rsid w:val="007C5A8D"/>
    <w:rsid w:val="007C5FFC"/>
    <w:rsid w:val="007C67F3"/>
    <w:rsid w:val="007C6B3E"/>
    <w:rsid w:val="007C6E0B"/>
    <w:rsid w:val="007C6F88"/>
    <w:rsid w:val="007C7AC6"/>
    <w:rsid w:val="007D0234"/>
    <w:rsid w:val="007D0ACF"/>
    <w:rsid w:val="007D0F77"/>
    <w:rsid w:val="007D10B0"/>
    <w:rsid w:val="007D1199"/>
    <w:rsid w:val="007D1F1F"/>
    <w:rsid w:val="007D200D"/>
    <w:rsid w:val="007D2029"/>
    <w:rsid w:val="007D22E5"/>
    <w:rsid w:val="007D25BB"/>
    <w:rsid w:val="007D27F8"/>
    <w:rsid w:val="007D281A"/>
    <w:rsid w:val="007D2CE0"/>
    <w:rsid w:val="007D30E5"/>
    <w:rsid w:val="007D317B"/>
    <w:rsid w:val="007D33AF"/>
    <w:rsid w:val="007D34F1"/>
    <w:rsid w:val="007D38A8"/>
    <w:rsid w:val="007D3A47"/>
    <w:rsid w:val="007D3B19"/>
    <w:rsid w:val="007D3F09"/>
    <w:rsid w:val="007D406A"/>
    <w:rsid w:val="007D40C4"/>
    <w:rsid w:val="007D40D4"/>
    <w:rsid w:val="007D423F"/>
    <w:rsid w:val="007D454A"/>
    <w:rsid w:val="007D45E0"/>
    <w:rsid w:val="007D4632"/>
    <w:rsid w:val="007D497D"/>
    <w:rsid w:val="007D4E17"/>
    <w:rsid w:val="007D4EFD"/>
    <w:rsid w:val="007D52F5"/>
    <w:rsid w:val="007D5BEB"/>
    <w:rsid w:val="007D5D0F"/>
    <w:rsid w:val="007D5EC8"/>
    <w:rsid w:val="007D612D"/>
    <w:rsid w:val="007D6842"/>
    <w:rsid w:val="007D6CE4"/>
    <w:rsid w:val="007D72E0"/>
    <w:rsid w:val="007D75DF"/>
    <w:rsid w:val="007D7677"/>
    <w:rsid w:val="007E0009"/>
    <w:rsid w:val="007E008C"/>
    <w:rsid w:val="007E066F"/>
    <w:rsid w:val="007E1186"/>
    <w:rsid w:val="007E147B"/>
    <w:rsid w:val="007E14B2"/>
    <w:rsid w:val="007E152C"/>
    <w:rsid w:val="007E1B70"/>
    <w:rsid w:val="007E1B8B"/>
    <w:rsid w:val="007E1BD3"/>
    <w:rsid w:val="007E1CF4"/>
    <w:rsid w:val="007E1DE9"/>
    <w:rsid w:val="007E2024"/>
    <w:rsid w:val="007E262F"/>
    <w:rsid w:val="007E2758"/>
    <w:rsid w:val="007E279C"/>
    <w:rsid w:val="007E2A99"/>
    <w:rsid w:val="007E2DE9"/>
    <w:rsid w:val="007E35BC"/>
    <w:rsid w:val="007E392B"/>
    <w:rsid w:val="007E3F62"/>
    <w:rsid w:val="007E4777"/>
    <w:rsid w:val="007E502D"/>
    <w:rsid w:val="007E5179"/>
    <w:rsid w:val="007E5194"/>
    <w:rsid w:val="007E5DFC"/>
    <w:rsid w:val="007E5ED0"/>
    <w:rsid w:val="007E60D8"/>
    <w:rsid w:val="007E6452"/>
    <w:rsid w:val="007E653E"/>
    <w:rsid w:val="007E6704"/>
    <w:rsid w:val="007E67CD"/>
    <w:rsid w:val="007E6B62"/>
    <w:rsid w:val="007E6C27"/>
    <w:rsid w:val="007E6CC0"/>
    <w:rsid w:val="007E6CEB"/>
    <w:rsid w:val="007E6DB8"/>
    <w:rsid w:val="007E769C"/>
    <w:rsid w:val="007E772A"/>
    <w:rsid w:val="007E7A6F"/>
    <w:rsid w:val="007E7C4F"/>
    <w:rsid w:val="007E7E37"/>
    <w:rsid w:val="007E7F19"/>
    <w:rsid w:val="007E7FE0"/>
    <w:rsid w:val="007F0447"/>
    <w:rsid w:val="007F0865"/>
    <w:rsid w:val="007F0CE2"/>
    <w:rsid w:val="007F0DA4"/>
    <w:rsid w:val="007F0DB0"/>
    <w:rsid w:val="007F0E90"/>
    <w:rsid w:val="007F0E93"/>
    <w:rsid w:val="007F1404"/>
    <w:rsid w:val="007F145F"/>
    <w:rsid w:val="007F1B27"/>
    <w:rsid w:val="007F2208"/>
    <w:rsid w:val="007F237A"/>
    <w:rsid w:val="007F2795"/>
    <w:rsid w:val="007F2FD9"/>
    <w:rsid w:val="007F3587"/>
    <w:rsid w:val="007F35F1"/>
    <w:rsid w:val="007F3613"/>
    <w:rsid w:val="007F37E5"/>
    <w:rsid w:val="007F385C"/>
    <w:rsid w:val="007F386B"/>
    <w:rsid w:val="007F3AA6"/>
    <w:rsid w:val="007F3CF6"/>
    <w:rsid w:val="007F4450"/>
    <w:rsid w:val="007F4827"/>
    <w:rsid w:val="007F4ED3"/>
    <w:rsid w:val="007F5040"/>
    <w:rsid w:val="007F5534"/>
    <w:rsid w:val="007F5D52"/>
    <w:rsid w:val="007F60F6"/>
    <w:rsid w:val="007F67B8"/>
    <w:rsid w:val="007F69BD"/>
    <w:rsid w:val="007F6BD7"/>
    <w:rsid w:val="007F74FF"/>
    <w:rsid w:val="007F7CF9"/>
    <w:rsid w:val="0080056F"/>
    <w:rsid w:val="00800DAA"/>
    <w:rsid w:val="00800DF2"/>
    <w:rsid w:val="00800E45"/>
    <w:rsid w:val="00801017"/>
    <w:rsid w:val="0080121B"/>
    <w:rsid w:val="0080150E"/>
    <w:rsid w:val="008017E6"/>
    <w:rsid w:val="008022A0"/>
    <w:rsid w:val="008023B2"/>
    <w:rsid w:val="00802565"/>
    <w:rsid w:val="00802BBD"/>
    <w:rsid w:val="008033AC"/>
    <w:rsid w:val="008035F3"/>
    <w:rsid w:val="008036AE"/>
    <w:rsid w:val="008036C3"/>
    <w:rsid w:val="008036C5"/>
    <w:rsid w:val="00803CB4"/>
    <w:rsid w:val="00804027"/>
    <w:rsid w:val="00804266"/>
    <w:rsid w:val="00804488"/>
    <w:rsid w:val="00804871"/>
    <w:rsid w:val="0080489B"/>
    <w:rsid w:val="008049E6"/>
    <w:rsid w:val="00804B80"/>
    <w:rsid w:val="00805069"/>
    <w:rsid w:val="0080506A"/>
    <w:rsid w:val="008050A6"/>
    <w:rsid w:val="008054EC"/>
    <w:rsid w:val="00805A11"/>
    <w:rsid w:val="00805B50"/>
    <w:rsid w:val="00805DBE"/>
    <w:rsid w:val="00805EFA"/>
    <w:rsid w:val="00805EFF"/>
    <w:rsid w:val="00806071"/>
    <w:rsid w:val="008066B0"/>
    <w:rsid w:val="00806892"/>
    <w:rsid w:val="0080696B"/>
    <w:rsid w:val="008069A2"/>
    <w:rsid w:val="00806E69"/>
    <w:rsid w:val="00806F46"/>
    <w:rsid w:val="0080712D"/>
    <w:rsid w:val="00807317"/>
    <w:rsid w:val="00807C27"/>
    <w:rsid w:val="00807E6B"/>
    <w:rsid w:val="00810846"/>
    <w:rsid w:val="00810D26"/>
    <w:rsid w:val="00810F32"/>
    <w:rsid w:val="0081123A"/>
    <w:rsid w:val="00811462"/>
    <w:rsid w:val="00812335"/>
    <w:rsid w:val="00812455"/>
    <w:rsid w:val="00812613"/>
    <w:rsid w:val="00812683"/>
    <w:rsid w:val="008127DF"/>
    <w:rsid w:val="00812907"/>
    <w:rsid w:val="00812A2C"/>
    <w:rsid w:val="00812A59"/>
    <w:rsid w:val="00812D10"/>
    <w:rsid w:val="00812F44"/>
    <w:rsid w:val="0081307C"/>
    <w:rsid w:val="0081308E"/>
    <w:rsid w:val="008135E2"/>
    <w:rsid w:val="0081395F"/>
    <w:rsid w:val="00813A9A"/>
    <w:rsid w:val="00813B62"/>
    <w:rsid w:val="00813CEB"/>
    <w:rsid w:val="00813DBA"/>
    <w:rsid w:val="00813DEF"/>
    <w:rsid w:val="0081410B"/>
    <w:rsid w:val="008141AC"/>
    <w:rsid w:val="008141AE"/>
    <w:rsid w:val="00814353"/>
    <w:rsid w:val="00814CB4"/>
    <w:rsid w:val="00814DB3"/>
    <w:rsid w:val="008159C3"/>
    <w:rsid w:val="00815BB0"/>
    <w:rsid w:val="00815E7C"/>
    <w:rsid w:val="008160BC"/>
    <w:rsid w:val="0081613F"/>
    <w:rsid w:val="008161D3"/>
    <w:rsid w:val="00816268"/>
    <w:rsid w:val="0081639F"/>
    <w:rsid w:val="00816449"/>
    <w:rsid w:val="008164A4"/>
    <w:rsid w:val="00816B19"/>
    <w:rsid w:val="00816FEA"/>
    <w:rsid w:val="00817114"/>
    <w:rsid w:val="0081736A"/>
    <w:rsid w:val="00817621"/>
    <w:rsid w:val="008176FC"/>
    <w:rsid w:val="00817F6D"/>
    <w:rsid w:val="008202B3"/>
    <w:rsid w:val="00820358"/>
    <w:rsid w:val="00820CBC"/>
    <w:rsid w:val="00820DF2"/>
    <w:rsid w:val="00820E3D"/>
    <w:rsid w:val="008214DA"/>
    <w:rsid w:val="008222AC"/>
    <w:rsid w:val="00822423"/>
    <w:rsid w:val="008226FA"/>
    <w:rsid w:val="00822907"/>
    <w:rsid w:val="0082295A"/>
    <w:rsid w:val="00822E59"/>
    <w:rsid w:val="00823037"/>
    <w:rsid w:val="0082304D"/>
    <w:rsid w:val="0082312F"/>
    <w:rsid w:val="008231A2"/>
    <w:rsid w:val="008232B9"/>
    <w:rsid w:val="0082333A"/>
    <w:rsid w:val="008235DD"/>
    <w:rsid w:val="00823B6B"/>
    <w:rsid w:val="00823BC9"/>
    <w:rsid w:val="00824142"/>
    <w:rsid w:val="0082441A"/>
    <w:rsid w:val="0082451C"/>
    <w:rsid w:val="00824983"/>
    <w:rsid w:val="00824CDF"/>
    <w:rsid w:val="00824EC2"/>
    <w:rsid w:val="0082540D"/>
    <w:rsid w:val="008255D9"/>
    <w:rsid w:val="00825A6C"/>
    <w:rsid w:val="00825CAD"/>
    <w:rsid w:val="00825F79"/>
    <w:rsid w:val="0082625A"/>
    <w:rsid w:val="008263D9"/>
    <w:rsid w:val="0082674A"/>
    <w:rsid w:val="00826781"/>
    <w:rsid w:val="008272E1"/>
    <w:rsid w:val="00827511"/>
    <w:rsid w:val="008275A7"/>
    <w:rsid w:val="00827E15"/>
    <w:rsid w:val="00827E19"/>
    <w:rsid w:val="00830048"/>
    <w:rsid w:val="00830987"/>
    <w:rsid w:val="00830C39"/>
    <w:rsid w:val="00830E71"/>
    <w:rsid w:val="0083106C"/>
    <w:rsid w:val="008311DD"/>
    <w:rsid w:val="00831604"/>
    <w:rsid w:val="00831CFF"/>
    <w:rsid w:val="00831E18"/>
    <w:rsid w:val="00831F4A"/>
    <w:rsid w:val="008321EB"/>
    <w:rsid w:val="008324D1"/>
    <w:rsid w:val="00832738"/>
    <w:rsid w:val="00832AC2"/>
    <w:rsid w:val="00832E9A"/>
    <w:rsid w:val="0083306E"/>
    <w:rsid w:val="008332E4"/>
    <w:rsid w:val="00833419"/>
    <w:rsid w:val="008334A3"/>
    <w:rsid w:val="00833A22"/>
    <w:rsid w:val="00833F15"/>
    <w:rsid w:val="0083450F"/>
    <w:rsid w:val="0083465A"/>
    <w:rsid w:val="008348A7"/>
    <w:rsid w:val="00834EC6"/>
    <w:rsid w:val="00834FB6"/>
    <w:rsid w:val="008357F4"/>
    <w:rsid w:val="008362FB"/>
    <w:rsid w:val="00836509"/>
    <w:rsid w:val="008368DB"/>
    <w:rsid w:val="00836ADF"/>
    <w:rsid w:val="00836F54"/>
    <w:rsid w:val="008371B8"/>
    <w:rsid w:val="0083749D"/>
    <w:rsid w:val="008374C4"/>
    <w:rsid w:val="0083764D"/>
    <w:rsid w:val="00837685"/>
    <w:rsid w:val="008378A5"/>
    <w:rsid w:val="00837D94"/>
    <w:rsid w:val="00837DB8"/>
    <w:rsid w:val="00840254"/>
    <w:rsid w:val="008404E2"/>
    <w:rsid w:val="00840942"/>
    <w:rsid w:val="00840D85"/>
    <w:rsid w:val="00840E3B"/>
    <w:rsid w:val="00840E85"/>
    <w:rsid w:val="00841154"/>
    <w:rsid w:val="008417A5"/>
    <w:rsid w:val="00841824"/>
    <w:rsid w:val="008419C6"/>
    <w:rsid w:val="00841B0F"/>
    <w:rsid w:val="00841F81"/>
    <w:rsid w:val="0084219E"/>
    <w:rsid w:val="008423CD"/>
    <w:rsid w:val="008425D2"/>
    <w:rsid w:val="008427B2"/>
    <w:rsid w:val="0084289A"/>
    <w:rsid w:val="00842CE8"/>
    <w:rsid w:val="00842D9B"/>
    <w:rsid w:val="00842DC3"/>
    <w:rsid w:val="00842E9B"/>
    <w:rsid w:val="0084330F"/>
    <w:rsid w:val="00843393"/>
    <w:rsid w:val="008433B3"/>
    <w:rsid w:val="008434A6"/>
    <w:rsid w:val="008437DB"/>
    <w:rsid w:val="0084380C"/>
    <w:rsid w:val="0084387B"/>
    <w:rsid w:val="008439BA"/>
    <w:rsid w:val="00843B19"/>
    <w:rsid w:val="00843CBA"/>
    <w:rsid w:val="00844254"/>
    <w:rsid w:val="0084437D"/>
    <w:rsid w:val="008443FA"/>
    <w:rsid w:val="0084444B"/>
    <w:rsid w:val="00844593"/>
    <w:rsid w:val="00844995"/>
    <w:rsid w:val="0084511B"/>
    <w:rsid w:val="00845211"/>
    <w:rsid w:val="008452B1"/>
    <w:rsid w:val="0084547F"/>
    <w:rsid w:val="00845E19"/>
    <w:rsid w:val="00846137"/>
    <w:rsid w:val="00846B8A"/>
    <w:rsid w:val="00846D55"/>
    <w:rsid w:val="00847055"/>
    <w:rsid w:val="00847405"/>
    <w:rsid w:val="0084751C"/>
    <w:rsid w:val="0084751E"/>
    <w:rsid w:val="008475C4"/>
    <w:rsid w:val="008476C1"/>
    <w:rsid w:val="0084776A"/>
    <w:rsid w:val="008477E7"/>
    <w:rsid w:val="008479E1"/>
    <w:rsid w:val="00847A08"/>
    <w:rsid w:val="00847BA7"/>
    <w:rsid w:val="00850282"/>
    <w:rsid w:val="008502F9"/>
    <w:rsid w:val="00850854"/>
    <w:rsid w:val="008508AF"/>
    <w:rsid w:val="00850A61"/>
    <w:rsid w:val="00850ACC"/>
    <w:rsid w:val="00850C68"/>
    <w:rsid w:val="00850CE5"/>
    <w:rsid w:val="00850DA4"/>
    <w:rsid w:val="00850F07"/>
    <w:rsid w:val="00850F1E"/>
    <w:rsid w:val="00851149"/>
    <w:rsid w:val="00851366"/>
    <w:rsid w:val="008515F3"/>
    <w:rsid w:val="0085179B"/>
    <w:rsid w:val="008519D9"/>
    <w:rsid w:val="008525F6"/>
    <w:rsid w:val="008527A8"/>
    <w:rsid w:val="008528CC"/>
    <w:rsid w:val="00852BF6"/>
    <w:rsid w:val="00852C56"/>
    <w:rsid w:val="00852EB6"/>
    <w:rsid w:val="00852F21"/>
    <w:rsid w:val="0085325F"/>
    <w:rsid w:val="00853CD5"/>
    <w:rsid w:val="00853DBB"/>
    <w:rsid w:val="008543D8"/>
    <w:rsid w:val="0085469B"/>
    <w:rsid w:val="00854728"/>
    <w:rsid w:val="0085477F"/>
    <w:rsid w:val="0085487C"/>
    <w:rsid w:val="00854CEF"/>
    <w:rsid w:val="00854ED7"/>
    <w:rsid w:val="008550E9"/>
    <w:rsid w:val="00855426"/>
    <w:rsid w:val="0085554B"/>
    <w:rsid w:val="008558C0"/>
    <w:rsid w:val="00855E34"/>
    <w:rsid w:val="00856327"/>
    <w:rsid w:val="00856605"/>
    <w:rsid w:val="00856A73"/>
    <w:rsid w:val="00857202"/>
    <w:rsid w:val="0085738C"/>
    <w:rsid w:val="00857457"/>
    <w:rsid w:val="00857486"/>
    <w:rsid w:val="008579A9"/>
    <w:rsid w:val="00857AAE"/>
    <w:rsid w:val="00857F4C"/>
    <w:rsid w:val="0086018A"/>
    <w:rsid w:val="008605CE"/>
    <w:rsid w:val="008611C3"/>
    <w:rsid w:val="0086136C"/>
    <w:rsid w:val="00861E80"/>
    <w:rsid w:val="00861F9E"/>
    <w:rsid w:val="00862261"/>
    <w:rsid w:val="0086279E"/>
    <w:rsid w:val="00862AE2"/>
    <w:rsid w:val="00862B76"/>
    <w:rsid w:val="00862CF6"/>
    <w:rsid w:val="00862E0B"/>
    <w:rsid w:val="00862EA4"/>
    <w:rsid w:val="00862F14"/>
    <w:rsid w:val="00862FA7"/>
    <w:rsid w:val="00863B3A"/>
    <w:rsid w:val="00863ED8"/>
    <w:rsid w:val="00863EDA"/>
    <w:rsid w:val="008640AE"/>
    <w:rsid w:val="008647E3"/>
    <w:rsid w:val="00864923"/>
    <w:rsid w:val="00864E1B"/>
    <w:rsid w:val="00865074"/>
    <w:rsid w:val="008652EE"/>
    <w:rsid w:val="008653A8"/>
    <w:rsid w:val="00865CC6"/>
    <w:rsid w:val="00865DE0"/>
    <w:rsid w:val="00866106"/>
    <w:rsid w:val="00866C31"/>
    <w:rsid w:val="00866C9E"/>
    <w:rsid w:val="008676BE"/>
    <w:rsid w:val="00867CBB"/>
    <w:rsid w:val="00867E3C"/>
    <w:rsid w:val="00871103"/>
    <w:rsid w:val="00871127"/>
    <w:rsid w:val="00871DE6"/>
    <w:rsid w:val="008722E6"/>
    <w:rsid w:val="00872BCC"/>
    <w:rsid w:val="00872DBF"/>
    <w:rsid w:val="008733A4"/>
    <w:rsid w:val="008744F9"/>
    <w:rsid w:val="00874857"/>
    <w:rsid w:val="008749AA"/>
    <w:rsid w:val="00874ADD"/>
    <w:rsid w:val="00874CBC"/>
    <w:rsid w:val="00874CC4"/>
    <w:rsid w:val="00874D26"/>
    <w:rsid w:val="008753AE"/>
    <w:rsid w:val="00875604"/>
    <w:rsid w:val="008761FA"/>
    <w:rsid w:val="00876210"/>
    <w:rsid w:val="00876540"/>
    <w:rsid w:val="00876609"/>
    <w:rsid w:val="008766E6"/>
    <w:rsid w:val="0087681A"/>
    <w:rsid w:val="00876822"/>
    <w:rsid w:val="00876A4D"/>
    <w:rsid w:val="00876B32"/>
    <w:rsid w:val="00877278"/>
    <w:rsid w:val="008775C3"/>
    <w:rsid w:val="00877CD3"/>
    <w:rsid w:val="008806F1"/>
    <w:rsid w:val="00880A14"/>
    <w:rsid w:val="008813E2"/>
    <w:rsid w:val="008819CC"/>
    <w:rsid w:val="00881B34"/>
    <w:rsid w:val="00881C09"/>
    <w:rsid w:val="00881D68"/>
    <w:rsid w:val="00881EDB"/>
    <w:rsid w:val="008824D5"/>
    <w:rsid w:val="0088291C"/>
    <w:rsid w:val="00882956"/>
    <w:rsid w:val="00883014"/>
    <w:rsid w:val="008830D5"/>
    <w:rsid w:val="00883243"/>
    <w:rsid w:val="008834A1"/>
    <w:rsid w:val="008835AB"/>
    <w:rsid w:val="008846F7"/>
    <w:rsid w:val="00884727"/>
    <w:rsid w:val="008847DA"/>
    <w:rsid w:val="008849D8"/>
    <w:rsid w:val="00884C5D"/>
    <w:rsid w:val="00884D23"/>
    <w:rsid w:val="00884E54"/>
    <w:rsid w:val="00885342"/>
    <w:rsid w:val="00885352"/>
    <w:rsid w:val="00885416"/>
    <w:rsid w:val="0088555D"/>
    <w:rsid w:val="00885951"/>
    <w:rsid w:val="00885AD5"/>
    <w:rsid w:val="00885BC4"/>
    <w:rsid w:val="0088627C"/>
    <w:rsid w:val="00886CB3"/>
    <w:rsid w:val="00886D7F"/>
    <w:rsid w:val="00887113"/>
    <w:rsid w:val="00887442"/>
    <w:rsid w:val="00887910"/>
    <w:rsid w:val="00887C02"/>
    <w:rsid w:val="00887C53"/>
    <w:rsid w:val="0089000D"/>
    <w:rsid w:val="00890043"/>
    <w:rsid w:val="0089043E"/>
    <w:rsid w:val="0089062C"/>
    <w:rsid w:val="00890D01"/>
    <w:rsid w:val="00890DF6"/>
    <w:rsid w:val="008913B9"/>
    <w:rsid w:val="0089145E"/>
    <w:rsid w:val="00891502"/>
    <w:rsid w:val="00891B49"/>
    <w:rsid w:val="00891B7A"/>
    <w:rsid w:val="00892272"/>
    <w:rsid w:val="008928B2"/>
    <w:rsid w:val="00892B2F"/>
    <w:rsid w:val="00892CDA"/>
    <w:rsid w:val="00892DD1"/>
    <w:rsid w:val="00892DF1"/>
    <w:rsid w:val="00892F73"/>
    <w:rsid w:val="008932C0"/>
    <w:rsid w:val="00893558"/>
    <w:rsid w:val="008937D5"/>
    <w:rsid w:val="00893ADB"/>
    <w:rsid w:val="00893B1D"/>
    <w:rsid w:val="00893CC7"/>
    <w:rsid w:val="00893FD6"/>
    <w:rsid w:val="008940C8"/>
    <w:rsid w:val="0089454D"/>
    <w:rsid w:val="00894747"/>
    <w:rsid w:val="00894786"/>
    <w:rsid w:val="00894EEB"/>
    <w:rsid w:val="008955EE"/>
    <w:rsid w:val="008959E0"/>
    <w:rsid w:val="00895C1D"/>
    <w:rsid w:val="00896629"/>
    <w:rsid w:val="008967E7"/>
    <w:rsid w:val="00896817"/>
    <w:rsid w:val="0089690A"/>
    <w:rsid w:val="00896A39"/>
    <w:rsid w:val="00896A62"/>
    <w:rsid w:val="00896C6E"/>
    <w:rsid w:val="00896EF7"/>
    <w:rsid w:val="008972C8"/>
    <w:rsid w:val="008972D7"/>
    <w:rsid w:val="0089768E"/>
    <w:rsid w:val="00897778"/>
    <w:rsid w:val="00897814"/>
    <w:rsid w:val="00897995"/>
    <w:rsid w:val="0089799D"/>
    <w:rsid w:val="008A007B"/>
    <w:rsid w:val="008A0466"/>
    <w:rsid w:val="008A0502"/>
    <w:rsid w:val="008A06CB"/>
    <w:rsid w:val="008A0A8E"/>
    <w:rsid w:val="008A0B40"/>
    <w:rsid w:val="008A0D09"/>
    <w:rsid w:val="008A0EB9"/>
    <w:rsid w:val="008A119B"/>
    <w:rsid w:val="008A1491"/>
    <w:rsid w:val="008A15F6"/>
    <w:rsid w:val="008A19BD"/>
    <w:rsid w:val="008A238F"/>
    <w:rsid w:val="008A255E"/>
    <w:rsid w:val="008A267F"/>
    <w:rsid w:val="008A2A9C"/>
    <w:rsid w:val="008A342E"/>
    <w:rsid w:val="008A3B32"/>
    <w:rsid w:val="008A45AE"/>
    <w:rsid w:val="008A46E6"/>
    <w:rsid w:val="008A4776"/>
    <w:rsid w:val="008A4D2A"/>
    <w:rsid w:val="008A4EFA"/>
    <w:rsid w:val="008A50FA"/>
    <w:rsid w:val="008A55A9"/>
    <w:rsid w:val="008A56C7"/>
    <w:rsid w:val="008A5776"/>
    <w:rsid w:val="008A5849"/>
    <w:rsid w:val="008A5A3E"/>
    <w:rsid w:val="008A5EEA"/>
    <w:rsid w:val="008A5FB3"/>
    <w:rsid w:val="008A6367"/>
    <w:rsid w:val="008A6448"/>
    <w:rsid w:val="008A6540"/>
    <w:rsid w:val="008A67AC"/>
    <w:rsid w:val="008A6B1F"/>
    <w:rsid w:val="008A72E3"/>
    <w:rsid w:val="008A74BD"/>
    <w:rsid w:val="008A7ABF"/>
    <w:rsid w:val="008A7BEE"/>
    <w:rsid w:val="008A7BFC"/>
    <w:rsid w:val="008B00D7"/>
    <w:rsid w:val="008B0609"/>
    <w:rsid w:val="008B0AAE"/>
    <w:rsid w:val="008B1022"/>
    <w:rsid w:val="008B104C"/>
    <w:rsid w:val="008B139B"/>
    <w:rsid w:val="008B18BC"/>
    <w:rsid w:val="008B1A59"/>
    <w:rsid w:val="008B1E35"/>
    <w:rsid w:val="008B1E52"/>
    <w:rsid w:val="008B243D"/>
    <w:rsid w:val="008B2BB9"/>
    <w:rsid w:val="008B3184"/>
    <w:rsid w:val="008B319B"/>
    <w:rsid w:val="008B352E"/>
    <w:rsid w:val="008B3789"/>
    <w:rsid w:val="008B393C"/>
    <w:rsid w:val="008B3A42"/>
    <w:rsid w:val="008B3CD7"/>
    <w:rsid w:val="008B3FB7"/>
    <w:rsid w:val="008B4BFF"/>
    <w:rsid w:val="008B4E59"/>
    <w:rsid w:val="008B4EA3"/>
    <w:rsid w:val="008B4EF0"/>
    <w:rsid w:val="008B50CA"/>
    <w:rsid w:val="008B515C"/>
    <w:rsid w:val="008B596E"/>
    <w:rsid w:val="008B5CB1"/>
    <w:rsid w:val="008B5F15"/>
    <w:rsid w:val="008B604F"/>
    <w:rsid w:val="008B6188"/>
    <w:rsid w:val="008B6256"/>
    <w:rsid w:val="008B6474"/>
    <w:rsid w:val="008B6638"/>
    <w:rsid w:val="008B67C8"/>
    <w:rsid w:val="008B68AD"/>
    <w:rsid w:val="008B6BBA"/>
    <w:rsid w:val="008B6EAF"/>
    <w:rsid w:val="008B70B2"/>
    <w:rsid w:val="008B7675"/>
    <w:rsid w:val="008B7747"/>
    <w:rsid w:val="008B7EB4"/>
    <w:rsid w:val="008C0454"/>
    <w:rsid w:val="008C1422"/>
    <w:rsid w:val="008C1526"/>
    <w:rsid w:val="008C1865"/>
    <w:rsid w:val="008C18D7"/>
    <w:rsid w:val="008C1A8D"/>
    <w:rsid w:val="008C1E8E"/>
    <w:rsid w:val="008C1F5A"/>
    <w:rsid w:val="008C23F0"/>
    <w:rsid w:val="008C272D"/>
    <w:rsid w:val="008C2CAE"/>
    <w:rsid w:val="008C2EE0"/>
    <w:rsid w:val="008C3607"/>
    <w:rsid w:val="008C3B15"/>
    <w:rsid w:val="008C4074"/>
    <w:rsid w:val="008C46D2"/>
    <w:rsid w:val="008C4A1F"/>
    <w:rsid w:val="008C4BE1"/>
    <w:rsid w:val="008C4E90"/>
    <w:rsid w:val="008C5001"/>
    <w:rsid w:val="008C5070"/>
    <w:rsid w:val="008C50D0"/>
    <w:rsid w:val="008C5298"/>
    <w:rsid w:val="008C5493"/>
    <w:rsid w:val="008C54DC"/>
    <w:rsid w:val="008C559C"/>
    <w:rsid w:val="008C55CA"/>
    <w:rsid w:val="008C570F"/>
    <w:rsid w:val="008C5800"/>
    <w:rsid w:val="008C5D29"/>
    <w:rsid w:val="008C5F53"/>
    <w:rsid w:val="008C6208"/>
    <w:rsid w:val="008C62F2"/>
    <w:rsid w:val="008C638B"/>
    <w:rsid w:val="008C6608"/>
    <w:rsid w:val="008C67ED"/>
    <w:rsid w:val="008C68E0"/>
    <w:rsid w:val="008C69E5"/>
    <w:rsid w:val="008C6BE8"/>
    <w:rsid w:val="008C6D94"/>
    <w:rsid w:val="008C6E1A"/>
    <w:rsid w:val="008C7288"/>
    <w:rsid w:val="008C72EB"/>
    <w:rsid w:val="008C745B"/>
    <w:rsid w:val="008C79C3"/>
    <w:rsid w:val="008C79E7"/>
    <w:rsid w:val="008C7F82"/>
    <w:rsid w:val="008D0472"/>
    <w:rsid w:val="008D0A99"/>
    <w:rsid w:val="008D0D7A"/>
    <w:rsid w:val="008D1779"/>
    <w:rsid w:val="008D2335"/>
    <w:rsid w:val="008D2A0B"/>
    <w:rsid w:val="008D2ADF"/>
    <w:rsid w:val="008D2BE6"/>
    <w:rsid w:val="008D2F48"/>
    <w:rsid w:val="008D30FB"/>
    <w:rsid w:val="008D38D5"/>
    <w:rsid w:val="008D3B42"/>
    <w:rsid w:val="008D4257"/>
    <w:rsid w:val="008D4819"/>
    <w:rsid w:val="008D4C88"/>
    <w:rsid w:val="008D5231"/>
    <w:rsid w:val="008D538D"/>
    <w:rsid w:val="008D57AE"/>
    <w:rsid w:val="008D6086"/>
    <w:rsid w:val="008D60F9"/>
    <w:rsid w:val="008D6989"/>
    <w:rsid w:val="008D6B90"/>
    <w:rsid w:val="008D7160"/>
    <w:rsid w:val="008D71F0"/>
    <w:rsid w:val="008D76AA"/>
    <w:rsid w:val="008D7BFE"/>
    <w:rsid w:val="008E03C7"/>
    <w:rsid w:val="008E0489"/>
    <w:rsid w:val="008E1022"/>
    <w:rsid w:val="008E119F"/>
    <w:rsid w:val="008E1520"/>
    <w:rsid w:val="008E1995"/>
    <w:rsid w:val="008E1C37"/>
    <w:rsid w:val="008E1F8E"/>
    <w:rsid w:val="008E2332"/>
    <w:rsid w:val="008E2349"/>
    <w:rsid w:val="008E2431"/>
    <w:rsid w:val="008E288D"/>
    <w:rsid w:val="008E2E40"/>
    <w:rsid w:val="008E2F76"/>
    <w:rsid w:val="008E3080"/>
    <w:rsid w:val="008E362A"/>
    <w:rsid w:val="008E3DBE"/>
    <w:rsid w:val="008E4BE5"/>
    <w:rsid w:val="008E4FBB"/>
    <w:rsid w:val="008E5187"/>
    <w:rsid w:val="008E5708"/>
    <w:rsid w:val="008E5A1D"/>
    <w:rsid w:val="008E5A9D"/>
    <w:rsid w:val="008E5AAE"/>
    <w:rsid w:val="008E6541"/>
    <w:rsid w:val="008E670B"/>
    <w:rsid w:val="008E6750"/>
    <w:rsid w:val="008E6916"/>
    <w:rsid w:val="008E6E39"/>
    <w:rsid w:val="008E6FC1"/>
    <w:rsid w:val="008E739F"/>
    <w:rsid w:val="008F0977"/>
    <w:rsid w:val="008F0990"/>
    <w:rsid w:val="008F0AB6"/>
    <w:rsid w:val="008F0DAE"/>
    <w:rsid w:val="008F108C"/>
    <w:rsid w:val="008F12B3"/>
    <w:rsid w:val="008F144B"/>
    <w:rsid w:val="008F1B35"/>
    <w:rsid w:val="008F1F68"/>
    <w:rsid w:val="008F206E"/>
    <w:rsid w:val="008F240F"/>
    <w:rsid w:val="008F2838"/>
    <w:rsid w:val="008F2D23"/>
    <w:rsid w:val="008F2E2A"/>
    <w:rsid w:val="008F2EB4"/>
    <w:rsid w:val="008F2F26"/>
    <w:rsid w:val="008F31AB"/>
    <w:rsid w:val="008F32C9"/>
    <w:rsid w:val="008F3F49"/>
    <w:rsid w:val="008F3F4F"/>
    <w:rsid w:val="008F45F8"/>
    <w:rsid w:val="008F4D10"/>
    <w:rsid w:val="008F4EA1"/>
    <w:rsid w:val="008F5A25"/>
    <w:rsid w:val="008F6A6D"/>
    <w:rsid w:val="008F6BD2"/>
    <w:rsid w:val="008F70BF"/>
    <w:rsid w:val="008F70EF"/>
    <w:rsid w:val="008F72EF"/>
    <w:rsid w:val="008F7647"/>
    <w:rsid w:val="008F76FF"/>
    <w:rsid w:val="008F7C1F"/>
    <w:rsid w:val="008F7D5A"/>
    <w:rsid w:val="008F7D5D"/>
    <w:rsid w:val="008F7FB3"/>
    <w:rsid w:val="009003E2"/>
    <w:rsid w:val="0090052E"/>
    <w:rsid w:val="009006D1"/>
    <w:rsid w:val="009007AB"/>
    <w:rsid w:val="0090114D"/>
    <w:rsid w:val="00901317"/>
    <w:rsid w:val="009015FA"/>
    <w:rsid w:val="00902257"/>
    <w:rsid w:val="00902308"/>
    <w:rsid w:val="00902534"/>
    <w:rsid w:val="009025BB"/>
    <w:rsid w:val="00902714"/>
    <w:rsid w:val="00903396"/>
    <w:rsid w:val="009033EE"/>
    <w:rsid w:val="00903796"/>
    <w:rsid w:val="0090387D"/>
    <w:rsid w:val="009038B0"/>
    <w:rsid w:val="00903ADE"/>
    <w:rsid w:val="00903BAD"/>
    <w:rsid w:val="00903F5E"/>
    <w:rsid w:val="00903F9C"/>
    <w:rsid w:val="00904086"/>
    <w:rsid w:val="0090411D"/>
    <w:rsid w:val="00904266"/>
    <w:rsid w:val="009046D2"/>
    <w:rsid w:val="00904BEC"/>
    <w:rsid w:val="009051DB"/>
    <w:rsid w:val="009052BD"/>
    <w:rsid w:val="00905808"/>
    <w:rsid w:val="0090583B"/>
    <w:rsid w:val="00905CB3"/>
    <w:rsid w:val="00905D23"/>
    <w:rsid w:val="00906017"/>
    <w:rsid w:val="0090604C"/>
    <w:rsid w:val="00906712"/>
    <w:rsid w:val="009077A3"/>
    <w:rsid w:val="0090795A"/>
    <w:rsid w:val="00907B20"/>
    <w:rsid w:val="00907F51"/>
    <w:rsid w:val="00907FF3"/>
    <w:rsid w:val="00910111"/>
    <w:rsid w:val="009101E9"/>
    <w:rsid w:val="009103C6"/>
    <w:rsid w:val="009107AE"/>
    <w:rsid w:val="009107BB"/>
    <w:rsid w:val="00910BAA"/>
    <w:rsid w:val="00911049"/>
    <w:rsid w:val="009110CD"/>
    <w:rsid w:val="009112FE"/>
    <w:rsid w:val="009113A5"/>
    <w:rsid w:val="009114B3"/>
    <w:rsid w:val="009114CD"/>
    <w:rsid w:val="00911675"/>
    <w:rsid w:val="00911CFB"/>
    <w:rsid w:val="00912445"/>
    <w:rsid w:val="00912A10"/>
    <w:rsid w:val="00912ECB"/>
    <w:rsid w:val="00912F9B"/>
    <w:rsid w:val="00912FDD"/>
    <w:rsid w:val="00913161"/>
    <w:rsid w:val="00913182"/>
    <w:rsid w:val="009133F6"/>
    <w:rsid w:val="0091359C"/>
    <w:rsid w:val="009135BD"/>
    <w:rsid w:val="009135CA"/>
    <w:rsid w:val="00913938"/>
    <w:rsid w:val="00913B46"/>
    <w:rsid w:val="00913C74"/>
    <w:rsid w:val="00913DEE"/>
    <w:rsid w:val="009141A7"/>
    <w:rsid w:val="00914BC3"/>
    <w:rsid w:val="009151B3"/>
    <w:rsid w:val="00915564"/>
    <w:rsid w:val="00915DDD"/>
    <w:rsid w:val="00915F8A"/>
    <w:rsid w:val="00915F9D"/>
    <w:rsid w:val="009162DE"/>
    <w:rsid w:val="00916432"/>
    <w:rsid w:val="009167E6"/>
    <w:rsid w:val="00916C22"/>
    <w:rsid w:val="00916C2F"/>
    <w:rsid w:val="00916D30"/>
    <w:rsid w:val="00916D7C"/>
    <w:rsid w:val="00916D9F"/>
    <w:rsid w:val="00916E0B"/>
    <w:rsid w:val="00916F4B"/>
    <w:rsid w:val="009172CE"/>
    <w:rsid w:val="00917973"/>
    <w:rsid w:val="00917BD8"/>
    <w:rsid w:val="00917E1D"/>
    <w:rsid w:val="009206C6"/>
    <w:rsid w:val="00920974"/>
    <w:rsid w:val="00920B95"/>
    <w:rsid w:val="00920D96"/>
    <w:rsid w:val="00920DEA"/>
    <w:rsid w:val="00921356"/>
    <w:rsid w:val="00921712"/>
    <w:rsid w:val="00921957"/>
    <w:rsid w:val="00921AD4"/>
    <w:rsid w:val="00921E09"/>
    <w:rsid w:val="00922161"/>
    <w:rsid w:val="00922DBA"/>
    <w:rsid w:val="00922DDB"/>
    <w:rsid w:val="0092318F"/>
    <w:rsid w:val="00923538"/>
    <w:rsid w:val="009237E5"/>
    <w:rsid w:val="00923848"/>
    <w:rsid w:val="00923909"/>
    <w:rsid w:val="00923978"/>
    <w:rsid w:val="009239E1"/>
    <w:rsid w:val="00923C41"/>
    <w:rsid w:val="00923D67"/>
    <w:rsid w:val="00923FA7"/>
    <w:rsid w:val="00924004"/>
    <w:rsid w:val="00924106"/>
    <w:rsid w:val="00924E22"/>
    <w:rsid w:val="009252C6"/>
    <w:rsid w:val="009256CA"/>
    <w:rsid w:val="00925C78"/>
    <w:rsid w:val="009264F7"/>
    <w:rsid w:val="00926667"/>
    <w:rsid w:val="00926791"/>
    <w:rsid w:val="00926DAC"/>
    <w:rsid w:val="00926F46"/>
    <w:rsid w:val="00927023"/>
    <w:rsid w:val="009270FF"/>
    <w:rsid w:val="00927228"/>
    <w:rsid w:val="009275B2"/>
    <w:rsid w:val="0092772D"/>
    <w:rsid w:val="009279D5"/>
    <w:rsid w:val="00927EAA"/>
    <w:rsid w:val="00930002"/>
    <w:rsid w:val="0093028F"/>
    <w:rsid w:val="00930309"/>
    <w:rsid w:val="0093046F"/>
    <w:rsid w:val="009304D5"/>
    <w:rsid w:val="009305C9"/>
    <w:rsid w:val="00930731"/>
    <w:rsid w:val="009309AC"/>
    <w:rsid w:val="00930E7B"/>
    <w:rsid w:val="00930FFE"/>
    <w:rsid w:val="009313AE"/>
    <w:rsid w:val="009320DB"/>
    <w:rsid w:val="0093239E"/>
    <w:rsid w:val="009326A0"/>
    <w:rsid w:val="00932974"/>
    <w:rsid w:val="0093315D"/>
    <w:rsid w:val="009331BE"/>
    <w:rsid w:val="009332AE"/>
    <w:rsid w:val="0093330C"/>
    <w:rsid w:val="009335C9"/>
    <w:rsid w:val="0093363F"/>
    <w:rsid w:val="00933765"/>
    <w:rsid w:val="009337B5"/>
    <w:rsid w:val="00933BE8"/>
    <w:rsid w:val="00933C31"/>
    <w:rsid w:val="00934998"/>
    <w:rsid w:val="00934E01"/>
    <w:rsid w:val="00935015"/>
    <w:rsid w:val="0093546B"/>
    <w:rsid w:val="00935876"/>
    <w:rsid w:val="00935A06"/>
    <w:rsid w:val="00935DF6"/>
    <w:rsid w:val="00935E3B"/>
    <w:rsid w:val="009362B3"/>
    <w:rsid w:val="0093636D"/>
    <w:rsid w:val="009367DE"/>
    <w:rsid w:val="00936814"/>
    <w:rsid w:val="00936CC4"/>
    <w:rsid w:val="0093746A"/>
    <w:rsid w:val="00937533"/>
    <w:rsid w:val="009375DD"/>
    <w:rsid w:val="009375EE"/>
    <w:rsid w:val="0093777E"/>
    <w:rsid w:val="0093779A"/>
    <w:rsid w:val="00937A3A"/>
    <w:rsid w:val="00937AFB"/>
    <w:rsid w:val="00937C86"/>
    <w:rsid w:val="009402ED"/>
    <w:rsid w:val="00940608"/>
    <w:rsid w:val="00940778"/>
    <w:rsid w:val="009407C4"/>
    <w:rsid w:val="00940890"/>
    <w:rsid w:val="00940A3A"/>
    <w:rsid w:val="00940FD3"/>
    <w:rsid w:val="00941313"/>
    <w:rsid w:val="0094166D"/>
    <w:rsid w:val="00941868"/>
    <w:rsid w:val="009418F5"/>
    <w:rsid w:val="00941993"/>
    <w:rsid w:val="00941F77"/>
    <w:rsid w:val="0094242F"/>
    <w:rsid w:val="00942560"/>
    <w:rsid w:val="009427F9"/>
    <w:rsid w:val="0094298B"/>
    <w:rsid w:val="00942DAA"/>
    <w:rsid w:val="00943006"/>
    <w:rsid w:val="00943B00"/>
    <w:rsid w:val="00943CC3"/>
    <w:rsid w:val="00943DD0"/>
    <w:rsid w:val="009441EC"/>
    <w:rsid w:val="0094443C"/>
    <w:rsid w:val="0094470B"/>
    <w:rsid w:val="009447BD"/>
    <w:rsid w:val="009447E2"/>
    <w:rsid w:val="00944D20"/>
    <w:rsid w:val="00944DEB"/>
    <w:rsid w:val="00945077"/>
    <w:rsid w:val="0094536B"/>
    <w:rsid w:val="00945373"/>
    <w:rsid w:val="009455DC"/>
    <w:rsid w:val="0094588F"/>
    <w:rsid w:val="00945D89"/>
    <w:rsid w:val="009460F3"/>
    <w:rsid w:val="009464F3"/>
    <w:rsid w:val="00946C11"/>
    <w:rsid w:val="00946FE8"/>
    <w:rsid w:val="0094719E"/>
    <w:rsid w:val="009474F4"/>
    <w:rsid w:val="009474F9"/>
    <w:rsid w:val="0094777D"/>
    <w:rsid w:val="009477F4"/>
    <w:rsid w:val="00947877"/>
    <w:rsid w:val="00947974"/>
    <w:rsid w:val="00947BB6"/>
    <w:rsid w:val="00950119"/>
    <w:rsid w:val="0095048E"/>
    <w:rsid w:val="009505BF"/>
    <w:rsid w:val="009505C4"/>
    <w:rsid w:val="0095079B"/>
    <w:rsid w:val="00950B57"/>
    <w:rsid w:val="00950DA3"/>
    <w:rsid w:val="00950F15"/>
    <w:rsid w:val="00950F1A"/>
    <w:rsid w:val="00950F7A"/>
    <w:rsid w:val="009518AD"/>
    <w:rsid w:val="00951CEE"/>
    <w:rsid w:val="009522FB"/>
    <w:rsid w:val="00952B2C"/>
    <w:rsid w:val="00952F80"/>
    <w:rsid w:val="0095357A"/>
    <w:rsid w:val="00953746"/>
    <w:rsid w:val="009538DE"/>
    <w:rsid w:val="00953E06"/>
    <w:rsid w:val="00953F9F"/>
    <w:rsid w:val="00954256"/>
    <w:rsid w:val="009542D7"/>
    <w:rsid w:val="009543B4"/>
    <w:rsid w:val="00954A4B"/>
    <w:rsid w:val="00954AF2"/>
    <w:rsid w:val="00954FC2"/>
    <w:rsid w:val="00955E16"/>
    <w:rsid w:val="00956256"/>
    <w:rsid w:val="0095649E"/>
    <w:rsid w:val="009564BB"/>
    <w:rsid w:val="00956909"/>
    <w:rsid w:val="009569A3"/>
    <w:rsid w:val="00956E1A"/>
    <w:rsid w:val="00956F82"/>
    <w:rsid w:val="00957177"/>
    <w:rsid w:val="00957261"/>
    <w:rsid w:val="00957787"/>
    <w:rsid w:val="00957C78"/>
    <w:rsid w:val="009600F2"/>
    <w:rsid w:val="00960480"/>
    <w:rsid w:val="00960649"/>
    <w:rsid w:val="0096126C"/>
    <w:rsid w:val="00961687"/>
    <w:rsid w:val="00962216"/>
    <w:rsid w:val="009622CB"/>
    <w:rsid w:val="00962531"/>
    <w:rsid w:val="0096257D"/>
    <w:rsid w:val="00962ABD"/>
    <w:rsid w:val="00962BCD"/>
    <w:rsid w:val="00962C27"/>
    <w:rsid w:val="00962D49"/>
    <w:rsid w:val="00962FFE"/>
    <w:rsid w:val="00963395"/>
    <w:rsid w:val="009633BF"/>
    <w:rsid w:val="009635FF"/>
    <w:rsid w:val="0096361F"/>
    <w:rsid w:val="00963745"/>
    <w:rsid w:val="009637A2"/>
    <w:rsid w:val="00963A5F"/>
    <w:rsid w:val="00963D66"/>
    <w:rsid w:val="00963F7E"/>
    <w:rsid w:val="0096416C"/>
    <w:rsid w:val="00964363"/>
    <w:rsid w:val="009648A3"/>
    <w:rsid w:val="00964BC5"/>
    <w:rsid w:val="00964D25"/>
    <w:rsid w:val="00964DED"/>
    <w:rsid w:val="00965D6B"/>
    <w:rsid w:val="00965DAC"/>
    <w:rsid w:val="00965F93"/>
    <w:rsid w:val="00966196"/>
    <w:rsid w:val="00966270"/>
    <w:rsid w:val="00966CA0"/>
    <w:rsid w:val="00966EEC"/>
    <w:rsid w:val="00967006"/>
    <w:rsid w:val="00970378"/>
    <w:rsid w:val="00970A25"/>
    <w:rsid w:val="00970C6A"/>
    <w:rsid w:val="00970FA3"/>
    <w:rsid w:val="00970FF6"/>
    <w:rsid w:val="009711E2"/>
    <w:rsid w:val="009712C9"/>
    <w:rsid w:val="0097153A"/>
    <w:rsid w:val="00971D0C"/>
    <w:rsid w:val="00971D60"/>
    <w:rsid w:val="009720BE"/>
    <w:rsid w:val="00972156"/>
    <w:rsid w:val="00972398"/>
    <w:rsid w:val="009723EC"/>
    <w:rsid w:val="00972E91"/>
    <w:rsid w:val="00973134"/>
    <w:rsid w:val="009732BB"/>
    <w:rsid w:val="009732DB"/>
    <w:rsid w:val="0097331F"/>
    <w:rsid w:val="0097350E"/>
    <w:rsid w:val="00973552"/>
    <w:rsid w:val="00973AF8"/>
    <w:rsid w:val="009743E5"/>
    <w:rsid w:val="00974674"/>
    <w:rsid w:val="009748F0"/>
    <w:rsid w:val="00974B09"/>
    <w:rsid w:val="00974D60"/>
    <w:rsid w:val="00976215"/>
    <w:rsid w:val="00976257"/>
    <w:rsid w:val="009763DE"/>
    <w:rsid w:val="00976495"/>
    <w:rsid w:val="00976B33"/>
    <w:rsid w:val="00976F68"/>
    <w:rsid w:val="00977183"/>
    <w:rsid w:val="0097746F"/>
    <w:rsid w:val="0097765D"/>
    <w:rsid w:val="0097780B"/>
    <w:rsid w:val="00977BC7"/>
    <w:rsid w:val="00977CB7"/>
    <w:rsid w:val="00977DD4"/>
    <w:rsid w:val="009803E7"/>
    <w:rsid w:val="009809D8"/>
    <w:rsid w:val="00980AA3"/>
    <w:rsid w:val="00980B19"/>
    <w:rsid w:val="00980CB6"/>
    <w:rsid w:val="00980D93"/>
    <w:rsid w:val="00980E3C"/>
    <w:rsid w:val="00980EDD"/>
    <w:rsid w:val="00981289"/>
    <w:rsid w:val="00981310"/>
    <w:rsid w:val="00981CD8"/>
    <w:rsid w:val="00981CF4"/>
    <w:rsid w:val="00981F17"/>
    <w:rsid w:val="00982031"/>
    <w:rsid w:val="009824AA"/>
    <w:rsid w:val="00982780"/>
    <w:rsid w:val="009829D0"/>
    <w:rsid w:val="00982A90"/>
    <w:rsid w:val="00982E8B"/>
    <w:rsid w:val="00982F21"/>
    <w:rsid w:val="0098389A"/>
    <w:rsid w:val="00983CDC"/>
    <w:rsid w:val="00983CF6"/>
    <w:rsid w:val="00983F40"/>
    <w:rsid w:val="009841BD"/>
    <w:rsid w:val="0098427E"/>
    <w:rsid w:val="009842DF"/>
    <w:rsid w:val="00984396"/>
    <w:rsid w:val="00984656"/>
    <w:rsid w:val="0098469F"/>
    <w:rsid w:val="009846DB"/>
    <w:rsid w:val="009849CD"/>
    <w:rsid w:val="00984A3F"/>
    <w:rsid w:val="00984AD3"/>
    <w:rsid w:val="00984DD4"/>
    <w:rsid w:val="00984E0B"/>
    <w:rsid w:val="00984F45"/>
    <w:rsid w:val="00984FF2"/>
    <w:rsid w:val="00985014"/>
    <w:rsid w:val="009851CC"/>
    <w:rsid w:val="0098574A"/>
    <w:rsid w:val="00985A7A"/>
    <w:rsid w:val="00985DE4"/>
    <w:rsid w:val="009864DF"/>
    <w:rsid w:val="00986647"/>
    <w:rsid w:val="0098717C"/>
    <w:rsid w:val="00987D89"/>
    <w:rsid w:val="009900DF"/>
    <w:rsid w:val="009902F1"/>
    <w:rsid w:val="00990529"/>
    <w:rsid w:val="009905F6"/>
    <w:rsid w:val="00990A4D"/>
    <w:rsid w:val="00991031"/>
    <w:rsid w:val="0099150F"/>
    <w:rsid w:val="009915A4"/>
    <w:rsid w:val="00991612"/>
    <w:rsid w:val="009918EF"/>
    <w:rsid w:val="00991C55"/>
    <w:rsid w:val="00992143"/>
    <w:rsid w:val="009922E3"/>
    <w:rsid w:val="00992323"/>
    <w:rsid w:val="0099256B"/>
    <w:rsid w:val="00992E0C"/>
    <w:rsid w:val="0099309F"/>
    <w:rsid w:val="00993263"/>
    <w:rsid w:val="00993576"/>
    <w:rsid w:val="00993691"/>
    <w:rsid w:val="00993C39"/>
    <w:rsid w:val="00993F7F"/>
    <w:rsid w:val="00993FAA"/>
    <w:rsid w:val="0099458A"/>
    <w:rsid w:val="00994668"/>
    <w:rsid w:val="009949D9"/>
    <w:rsid w:val="00994A1B"/>
    <w:rsid w:val="00994C63"/>
    <w:rsid w:val="0099576C"/>
    <w:rsid w:val="00995B47"/>
    <w:rsid w:val="00995B90"/>
    <w:rsid w:val="00995D65"/>
    <w:rsid w:val="00995DE9"/>
    <w:rsid w:val="00995F92"/>
    <w:rsid w:val="00996421"/>
    <w:rsid w:val="009972FF"/>
    <w:rsid w:val="009976A0"/>
    <w:rsid w:val="00997A77"/>
    <w:rsid w:val="00997AA5"/>
    <w:rsid w:val="00997D7C"/>
    <w:rsid w:val="009A010F"/>
    <w:rsid w:val="009A0198"/>
    <w:rsid w:val="009A01D6"/>
    <w:rsid w:val="009A029A"/>
    <w:rsid w:val="009A02A8"/>
    <w:rsid w:val="009A0340"/>
    <w:rsid w:val="009A0429"/>
    <w:rsid w:val="009A07DD"/>
    <w:rsid w:val="009A0A14"/>
    <w:rsid w:val="009A197F"/>
    <w:rsid w:val="009A1ACD"/>
    <w:rsid w:val="009A1C26"/>
    <w:rsid w:val="009A1D63"/>
    <w:rsid w:val="009A1D70"/>
    <w:rsid w:val="009A1E93"/>
    <w:rsid w:val="009A2211"/>
    <w:rsid w:val="009A2363"/>
    <w:rsid w:val="009A24E0"/>
    <w:rsid w:val="009A2586"/>
    <w:rsid w:val="009A2C48"/>
    <w:rsid w:val="009A2E27"/>
    <w:rsid w:val="009A35F2"/>
    <w:rsid w:val="009A38E6"/>
    <w:rsid w:val="009A39DC"/>
    <w:rsid w:val="009A3AC5"/>
    <w:rsid w:val="009A3D46"/>
    <w:rsid w:val="009A4201"/>
    <w:rsid w:val="009A4308"/>
    <w:rsid w:val="009A441E"/>
    <w:rsid w:val="009A48F3"/>
    <w:rsid w:val="009A51D2"/>
    <w:rsid w:val="009A5210"/>
    <w:rsid w:val="009A55F2"/>
    <w:rsid w:val="009A57B0"/>
    <w:rsid w:val="009A5E3D"/>
    <w:rsid w:val="009A6193"/>
    <w:rsid w:val="009A6324"/>
    <w:rsid w:val="009A63C4"/>
    <w:rsid w:val="009A64DB"/>
    <w:rsid w:val="009A6D8C"/>
    <w:rsid w:val="009A6F62"/>
    <w:rsid w:val="009A70B4"/>
    <w:rsid w:val="009A71FF"/>
    <w:rsid w:val="009A72C3"/>
    <w:rsid w:val="009A78C5"/>
    <w:rsid w:val="009A7995"/>
    <w:rsid w:val="009B068D"/>
    <w:rsid w:val="009B0694"/>
    <w:rsid w:val="009B0827"/>
    <w:rsid w:val="009B10AC"/>
    <w:rsid w:val="009B17BA"/>
    <w:rsid w:val="009B1B58"/>
    <w:rsid w:val="009B1EE4"/>
    <w:rsid w:val="009B2584"/>
    <w:rsid w:val="009B2585"/>
    <w:rsid w:val="009B278D"/>
    <w:rsid w:val="009B28C5"/>
    <w:rsid w:val="009B2E27"/>
    <w:rsid w:val="009B3015"/>
    <w:rsid w:val="009B3C1E"/>
    <w:rsid w:val="009B3C60"/>
    <w:rsid w:val="009B3DED"/>
    <w:rsid w:val="009B43F1"/>
    <w:rsid w:val="009B454C"/>
    <w:rsid w:val="009B461D"/>
    <w:rsid w:val="009B4709"/>
    <w:rsid w:val="009B4740"/>
    <w:rsid w:val="009B4823"/>
    <w:rsid w:val="009B4D85"/>
    <w:rsid w:val="009B4F66"/>
    <w:rsid w:val="009B4F91"/>
    <w:rsid w:val="009B577D"/>
    <w:rsid w:val="009B5ACE"/>
    <w:rsid w:val="009B5F4F"/>
    <w:rsid w:val="009B5FAF"/>
    <w:rsid w:val="009B6176"/>
    <w:rsid w:val="009B62C6"/>
    <w:rsid w:val="009B6316"/>
    <w:rsid w:val="009B63E8"/>
    <w:rsid w:val="009B648E"/>
    <w:rsid w:val="009B64A3"/>
    <w:rsid w:val="009B659E"/>
    <w:rsid w:val="009B6885"/>
    <w:rsid w:val="009B6888"/>
    <w:rsid w:val="009B6E0B"/>
    <w:rsid w:val="009B74F4"/>
    <w:rsid w:val="009B79E6"/>
    <w:rsid w:val="009B7AE0"/>
    <w:rsid w:val="009B7DF0"/>
    <w:rsid w:val="009C01EE"/>
    <w:rsid w:val="009C0203"/>
    <w:rsid w:val="009C0236"/>
    <w:rsid w:val="009C0763"/>
    <w:rsid w:val="009C0900"/>
    <w:rsid w:val="009C0A75"/>
    <w:rsid w:val="009C0A95"/>
    <w:rsid w:val="009C1384"/>
    <w:rsid w:val="009C14DB"/>
    <w:rsid w:val="009C14E6"/>
    <w:rsid w:val="009C16F6"/>
    <w:rsid w:val="009C18C0"/>
    <w:rsid w:val="009C1A9D"/>
    <w:rsid w:val="009C1DB1"/>
    <w:rsid w:val="009C22A5"/>
    <w:rsid w:val="009C271C"/>
    <w:rsid w:val="009C2857"/>
    <w:rsid w:val="009C28C2"/>
    <w:rsid w:val="009C2C66"/>
    <w:rsid w:val="009C2F93"/>
    <w:rsid w:val="009C312D"/>
    <w:rsid w:val="009C31C5"/>
    <w:rsid w:val="009C3373"/>
    <w:rsid w:val="009C345A"/>
    <w:rsid w:val="009C34C2"/>
    <w:rsid w:val="009C36BC"/>
    <w:rsid w:val="009C3999"/>
    <w:rsid w:val="009C3A11"/>
    <w:rsid w:val="009C3BED"/>
    <w:rsid w:val="009C411E"/>
    <w:rsid w:val="009C4355"/>
    <w:rsid w:val="009C4585"/>
    <w:rsid w:val="009C4960"/>
    <w:rsid w:val="009C49F0"/>
    <w:rsid w:val="009C4B54"/>
    <w:rsid w:val="009C5350"/>
    <w:rsid w:val="009C5441"/>
    <w:rsid w:val="009C5A76"/>
    <w:rsid w:val="009C5D15"/>
    <w:rsid w:val="009C5D86"/>
    <w:rsid w:val="009C5F33"/>
    <w:rsid w:val="009C6572"/>
    <w:rsid w:val="009C66E8"/>
    <w:rsid w:val="009C69D3"/>
    <w:rsid w:val="009C722F"/>
    <w:rsid w:val="009C724A"/>
    <w:rsid w:val="009C7AB6"/>
    <w:rsid w:val="009C7F2B"/>
    <w:rsid w:val="009C7FF8"/>
    <w:rsid w:val="009D0020"/>
    <w:rsid w:val="009D0066"/>
    <w:rsid w:val="009D0130"/>
    <w:rsid w:val="009D0383"/>
    <w:rsid w:val="009D0642"/>
    <w:rsid w:val="009D0A5A"/>
    <w:rsid w:val="009D0E76"/>
    <w:rsid w:val="009D174B"/>
    <w:rsid w:val="009D275B"/>
    <w:rsid w:val="009D2778"/>
    <w:rsid w:val="009D28B7"/>
    <w:rsid w:val="009D2C11"/>
    <w:rsid w:val="009D3467"/>
    <w:rsid w:val="009D34DC"/>
    <w:rsid w:val="009D3B4F"/>
    <w:rsid w:val="009D3FBF"/>
    <w:rsid w:val="009D4015"/>
    <w:rsid w:val="009D41D6"/>
    <w:rsid w:val="009D4402"/>
    <w:rsid w:val="009D457D"/>
    <w:rsid w:val="009D4840"/>
    <w:rsid w:val="009D4932"/>
    <w:rsid w:val="009D4B85"/>
    <w:rsid w:val="009D58B3"/>
    <w:rsid w:val="009D59A8"/>
    <w:rsid w:val="009D5A02"/>
    <w:rsid w:val="009D5D39"/>
    <w:rsid w:val="009D61B4"/>
    <w:rsid w:val="009D6235"/>
    <w:rsid w:val="009D6249"/>
    <w:rsid w:val="009D65C5"/>
    <w:rsid w:val="009D6616"/>
    <w:rsid w:val="009D6932"/>
    <w:rsid w:val="009D6B8F"/>
    <w:rsid w:val="009D6BC9"/>
    <w:rsid w:val="009D6C98"/>
    <w:rsid w:val="009D6CF6"/>
    <w:rsid w:val="009D6D37"/>
    <w:rsid w:val="009D7191"/>
    <w:rsid w:val="009D734C"/>
    <w:rsid w:val="009D78D9"/>
    <w:rsid w:val="009D7A24"/>
    <w:rsid w:val="009D7C50"/>
    <w:rsid w:val="009D7E2A"/>
    <w:rsid w:val="009D7E41"/>
    <w:rsid w:val="009D7FA0"/>
    <w:rsid w:val="009E006D"/>
    <w:rsid w:val="009E04CE"/>
    <w:rsid w:val="009E0994"/>
    <w:rsid w:val="009E0A93"/>
    <w:rsid w:val="009E0C69"/>
    <w:rsid w:val="009E0D6C"/>
    <w:rsid w:val="009E1367"/>
    <w:rsid w:val="009E14B8"/>
    <w:rsid w:val="009E1ABC"/>
    <w:rsid w:val="009E1CA8"/>
    <w:rsid w:val="009E21B6"/>
    <w:rsid w:val="009E22A2"/>
    <w:rsid w:val="009E23FC"/>
    <w:rsid w:val="009E2405"/>
    <w:rsid w:val="009E274E"/>
    <w:rsid w:val="009E2869"/>
    <w:rsid w:val="009E2906"/>
    <w:rsid w:val="009E2A21"/>
    <w:rsid w:val="009E2D77"/>
    <w:rsid w:val="009E374B"/>
    <w:rsid w:val="009E3BE9"/>
    <w:rsid w:val="009E3C0E"/>
    <w:rsid w:val="009E3D97"/>
    <w:rsid w:val="009E4C19"/>
    <w:rsid w:val="009E4DAC"/>
    <w:rsid w:val="009E4FA5"/>
    <w:rsid w:val="009E51F2"/>
    <w:rsid w:val="009E52CD"/>
    <w:rsid w:val="009E5440"/>
    <w:rsid w:val="009E5620"/>
    <w:rsid w:val="009E575C"/>
    <w:rsid w:val="009E5D95"/>
    <w:rsid w:val="009E5EAD"/>
    <w:rsid w:val="009E5F4E"/>
    <w:rsid w:val="009E60FA"/>
    <w:rsid w:val="009E640F"/>
    <w:rsid w:val="009E6546"/>
    <w:rsid w:val="009E665A"/>
    <w:rsid w:val="009E6BD7"/>
    <w:rsid w:val="009E6C6B"/>
    <w:rsid w:val="009E6F59"/>
    <w:rsid w:val="009E732E"/>
    <w:rsid w:val="009E7CAA"/>
    <w:rsid w:val="009E7E9B"/>
    <w:rsid w:val="009F0389"/>
    <w:rsid w:val="009F0406"/>
    <w:rsid w:val="009F0896"/>
    <w:rsid w:val="009F08B2"/>
    <w:rsid w:val="009F0B35"/>
    <w:rsid w:val="009F0C1F"/>
    <w:rsid w:val="009F0C6C"/>
    <w:rsid w:val="009F0FC2"/>
    <w:rsid w:val="009F11D6"/>
    <w:rsid w:val="009F126C"/>
    <w:rsid w:val="009F1375"/>
    <w:rsid w:val="009F14FA"/>
    <w:rsid w:val="009F1654"/>
    <w:rsid w:val="009F16B3"/>
    <w:rsid w:val="009F19DF"/>
    <w:rsid w:val="009F1B16"/>
    <w:rsid w:val="009F1C64"/>
    <w:rsid w:val="009F2376"/>
    <w:rsid w:val="009F238F"/>
    <w:rsid w:val="009F23BC"/>
    <w:rsid w:val="009F2584"/>
    <w:rsid w:val="009F264B"/>
    <w:rsid w:val="009F2673"/>
    <w:rsid w:val="009F2B91"/>
    <w:rsid w:val="009F2C71"/>
    <w:rsid w:val="009F35EC"/>
    <w:rsid w:val="009F37A0"/>
    <w:rsid w:val="009F392D"/>
    <w:rsid w:val="009F3E08"/>
    <w:rsid w:val="009F42AB"/>
    <w:rsid w:val="009F43E5"/>
    <w:rsid w:val="009F4525"/>
    <w:rsid w:val="009F457E"/>
    <w:rsid w:val="009F5598"/>
    <w:rsid w:val="009F5866"/>
    <w:rsid w:val="009F5A3C"/>
    <w:rsid w:val="009F5B74"/>
    <w:rsid w:val="009F65D5"/>
    <w:rsid w:val="009F68EA"/>
    <w:rsid w:val="009F69BB"/>
    <w:rsid w:val="009F6FC8"/>
    <w:rsid w:val="009F738A"/>
    <w:rsid w:val="009F7637"/>
    <w:rsid w:val="009F77D0"/>
    <w:rsid w:val="009F7819"/>
    <w:rsid w:val="009F78F6"/>
    <w:rsid w:val="009F7914"/>
    <w:rsid w:val="009F7C52"/>
    <w:rsid w:val="009F7F84"/>
    <w:rsid w:val="00A00022"/>
    <w:rsid w:val="00A0054D"/>
    <w:rsid w:val="00A0070A"/>
    <w:rsid w:val="00A00A67"/>
    <w:rsid w:val="00A00AFA"/>
    <w:rsid w:val="00A00B15"/>
    <w:rsid w:val="00A00DA6"/>
    <w:rsid w:val="00A00E53"/>
    <w:rsid w:val="00A00F84"/>
    <w:rsid w:val="00A011A8"/>
    <w:rsid w:val="00A0129B"/>
    <w:rsid w:val="00A012EA"/>
    <w:rsid w:val="00A01303"/>
    <w:rsid w:val="00A0146D"/>
    <w:rsid w:val="00A01490"/>
    <w:rsid w:val="00A01722"/>
    <w:rsid w:val="00A01AC3"/>
    <w:rsid w:val="00A01FED"/>
    <w:rsid w:val="00A02783"/>
    <w:rsid w:val="00A027AF"/>
    <w:rsid w:val="00A02895"/>
    <w:rsid w:val="00A028F2"/>
    <w:rsid w:val="00A02BC4"/>
    <w:rsid w:val="00A02FCE"/>
    <w:rsid w:val="00A030F1"/>
    <w:rsid w:val="00A03122"/>
    <w:rsid w:val="00A0339A"/>
    <w:rsid w:val="00A034D8"/>
    <w:rsid w:val="00A03A2B"/>
    <w:rsid w:val="00A03BE6"/>
    <w:rsid w:val="00A043FC"/>
    <w:rsid w:val="00A0472C"/>
    <w:rsid w:val="00A04749"/>
    <w:rsid w:val="00A04C17"/>
    <w:rsid w:val="00A04F6C"/>
    <w:rsid w:val="00A04FF9"/>
    <w:rsid w:val="00A0502A"/>
    <w:rsid w:val="00A05137"/>
    <w:rsid w:val="00A05204"/>
    <w:rsid w:val="00A05DC7"/>
    <w:rsid w:val="00A06036"/>
    <w:rsid w:val="00A0617F"/>
    <w:rsid w:val="00A06AD7"/>
    <w:rsid w:val="00A06AFC"/>
    <w:rsid w:val="00A06B32"/>
    <w:rsid w:val="00A06C77"/>
    <w:rsid w:val="00A07365"/>
    <w:rsid w:val="00A074F9"/>
    <w:rsid w:val="00A076FD"/>
    <w:rsid w:val="00A07842"/>
    <w:rsid w:val="00A07874"/>
    <w:rsid w:val="00A07888"/>
    <w:rsid w:val="00A079BD"/>
    <w:rsid w:val="00A079CF"/>
    <w:rsid w:val="00A07D62"/>
    <w:rsid w:val="00A07E98"/>
    <w:rsid w:val="00A10213"/>
    <w:rsid w:val="00A10846"/>
    <w:rsid w:val="00A10DE3"/>
    <w:rsid w:val="00A10F09"/>
    <w:rsid w:val="00A10F39"/>
    <w:rsid w:val="00A1186D"/>
    <w:rsid w:val="00A11C25"/>
    <w:rsid w:val="00A11E26"/>
    <w:rsid w:val="00A11E33"/>
    <w:rsid w:val="00A121A6"/>
    <w:rsid w:val="00A121E4"/>
    <w:rsid w:val="00A123DF"/>
    <w:rsid w:val="00A12513"/>
    <w:rsid w:val="00A126E1"/>
    <w:rsid w:val="00A1297C"/>
    <w:rsid w:val="00A12CC4"/>
    <w:rsid w:val="00A132DC"/>
    <w:rsid w:val="00A1349B"/>
    <w:rsid w:val="00A13627"/>
    <w:rsid w:val="00A1393F"/>
    <w:rsid w:val="00A13DF6"/>
    <w:rsid w:val="00A14EFF"/>
    <w:rsid w:val="00A150EC"/>
    <w:rsid w:val="00A15414"/>
    <w:rsid w:val="00A154F8"/>
    <w:rsid w:val="00A15501"/>
    <w:rsid w:val="00A15A79"/>
    <w:rsid w:val="00A16274"/>
    <w:rsid w:val="00A168C1"/>
    <w:rsid w:val="00A16DE3"/>
    <w:rsid w:val="00A170BA"/>
    <w:rsid w:val="00A1753D"/>
    <w:rsid w:val="00A175CF"/>
    <w:rsid w:val="00A17691"/>
    <w:rsid w:val="00A1775F"/>
    <w:rsid w:val="00A179F8"/>
    <w:rsid w:val="00A20205"/>
    <w:rsid w:val="00A202E6"/>
    <w:rsid w:val="00A205ED"/>
    <w:rsid w:val="00A20C07"/>
    <w:rsid w:val="00A20CCD"/>
    <w:rsid w:val="00A20F37"/>
    <w:rsid w:val="00A210DF"/>
    <w:rsid w:val="00A2114F"/>
    <w:rsid w:val="00A212C1"/>
    <w:rsid w:val="00A212F5"/>
    <w:rsid w:val="00A215EA"/>
    <w:rsid w:val="00A215F0"/>
    <w:rsid w:val="00A218A1"/>
    <w:rsid w:val="00A21CAA"/>
    <w:rsid w:val="00A21D75"/>
    <w:rsid w:val="00A22263"/>
    <w:rsid w:val="00A22350"/>
    <w:rsid w:val="00A223A6"/>
    <w:rsid w:val="00A2258A"/>
    <w:rsid w:val="00A227FD"/>
    <w:rsid w:val="00A231FA"/>
    <w:rsid w:val="00A2330B"/>
    <w:rsid w:val="00A235A2"/>
    <w:rsid w:val="00A23676"/>
    <w:rsid w:val="00A23C4E"/>
    <w:rsid w:val="00A23E75"/>
    <w:rsid w:val="00A242E9"/>
    <w:rsid w:val="00A2482D"/>
    <w:rsid w:val="00A24830"/>
    <w:rsid w:val="00A248B6"/>
    <w:rsid w:val="00A24C77"/>
    <w:rsid w:val="00A250ED"/>
    <w:rsid w:val="00A250F7"/>
    <w:rsid w:val="00A2527A"/>
    <w:rsid w:val="00A257A5"/>
    <w:rsid w:val="00A25C42"/>
    <w:rsid w:val="00A261DD"/>
    <w:rsid w:val="00A26637"/>
    <w:rsid w:val="00A266FC"/>
    <w:rsid w:val="00A2676F"/>
    <w:rsid w:val="00A26805"/>
    <w:rsid w:val="00A26A49"/>
    <w:rsid w:val="00A2736C"/>
    <w:rsid w:val="00A27BCB"/>
    <w:rsid w:val="00A300C9"/>
    <w:rsid w:val="00A3028C"/>
    <w:rsid w:val="00A3040B"/>
    <w:rsid w:val="00A3057F"/>
    <w:rsid w:val="00A30C8A"/>
    <w:rsid w:val="00A30D6F"/>
    <w:rsid w:val="00A315FA"/>
    <w:rsid w:val="00A317B4"/>
    <w:rsid w:val="00A31F16"/>
    <w:rsid w:val="00A320B3"/>
    <w:rsid w:val="00A3233D"/>
    <w:rsid w:val="00A324A5"/>
    <w:rsid w:val="00A326FE"/>
    <w:rsid w:val="00A3285E"/>
    <w:rsid w:val="00A32A35"/>
    <w:rsid w:val="00A32FAE"/>
    <w:rsid w:val="00A33312"/>
    <w:rsid w:val="00A333CA"/>
    <w:rsid w:val="00A3345C"/>
    <w:rsid w:val="00A33532"/>
    <w:rsid w:val="00A335BE"/>
    <w:rsid w:val="00A3374B"/>
    <w:rsid w:val="00A339DC"/>
    <w:rsid w:val="00A33B70"/>
    <w:rsid w:val="00A33CA1"/>
    <w:rsid w:val="00A33E64"/>
    <w:rsid w:val="00A341F8"/>
    <w:rsid w:val="00A34637"/>
    <w:rsid w:val="00A346DD"/>
    <w:rsid w:val="00A349F7"/>
    <w:rsid w:val="00A34A3C"/>
    <w:rsid w:val="00A34D42"/>
    <w:rsid w:val="00A3527A"/>
    <w:rsid w:val="00A35799"/>
    <w:rsid w:val="00A358DA"/>
    <w:rsid w:val="00A35ACD"/>
    <w:rsid w:val="00A363A9"/>
    <w:rsid w:val="00A36C40"/>
    <w:rsid w:val="00A37149"/>
    <w:rsid w:val="00A378D7"/>
    <w:rsid w:val="00A3796A"/>
    <w:rsid w:val="00A37C95"/>
    <w:rsid w:val="00A37F1E"/>
    <w:rsid w:val="00A4088B"/>
    <w:rsid w:val="00A40A57"/>
    <w:rsid w:val="00A40B8D"/>
    <w:rsid w:val="00A40BCA"/>
    <w:rsid w:val="00A40DB4"/>
    <w:rsid w:val="00A41167"/>
    <w:rsid w:val="00A413BB"/>
    <w:rsid w:val="00A414A3"/>
    <w:rsid w:val="00A41704"/>
    <w:rsid w:val="00A419B6"/>
    <w:rsid w:val="00A41AA8"/>
    <w:rsid w:val="00A41FBB"/>
    <w:rsid w:val="00A4210B"/>
    <w:rsid w:val="00A423A2"/>
    <w:rsid w:val="00A42707"/>
    <w:rsid w:val="00A427E9"/>
    <w:rsid w:val="00A42835"/>
    <w:rsid w:val="00A428F5"/>
    <w:rsid w:val="00A42A73"/>
    <w:rsid w:val="00A42BB3"/>
    <w:rsid w:val="00A436D9"/>
    <w:rsid w:val="00A4383D"/>
    <w:rsid w:val="00A43DE4"/>
    <w:rsid w:val="00A44522"/>
    <w:rsid w:val="00A448E7"/>
    <w:rsid w:val="00A44C6B"/>
    <w:rsid w:val="00A44D4E"/>
    <w:rsid w:val="00A4504D"/>
    <w:rsid w:val="00A45151"/>
    <w:rsid w:val="00A4572C"/>
    <w:rsid w:val="00A45910"/>
    <w:rsid w:val="00A45A81"/>
    <w:rsid w:val="00A45CA7"/>
    <w:rsid w:val="00A460AA"/>
    <w:rsid w:val="00A464A2"/>
    <w:rsid w:val="00A46679"/>
    <w:rsid w:val="00A46A37"/>
    <w:rsid w:val="00A46A8A"/>
    <w:rsid w:val="00A47370"/>
    <w:rsid w:val="00A4741A"/>
    <w:rsid w:val="00A47476"/>
    <w:rsid w:val="00A4775B"/>
    <w:rsid w:val="00A4775D"/>
    <w:rsid w:val="00A477CA"/>
    <w:rsid w:val="00A47895"/>
    <w:rsid w:val="00A47A4A"/>
    <w:rsid w:val="00A47C1A"/>
    <w:rsid w:val="00A501FE"/>
    <w:rsid w:val="00A504D3"/>
    <w:rsid w:val="00A5055C"/>
    <w:rsid w:val="00A50B4B"/>
    <w:rsid w:val="00A50E34"/>
    <w:rsid w:val="00A50FF5"/>
    <w:rsid w:val="00A513F3"/>
    <w:rsid w:val="00A5159E"/>
    <w:rsid w:val="00A51670"/>
    <w:rsid w:val="00A51AD4"/>
    <w:rsid w:val="00A52606"/>
    <w:rsid w:val="00A5285B"/>
    <w:rsid w:val="00A528AE"/>
    <w:rsid w:val="00A52D71"/>
    <w:rsid w:val="00A53093"/>
    <w:rsid w:val="00A532DD"/>
    <w:rsid w:val="00A53376"/>
    <w:rsid w:val="00A534D0"/>
    <w:rsid w:val="00A53BEA"/>
    <w:rsid w:val="00A53E74"/>
    <w:rsid w:val="00A5454F"/>
    <w:rsid w:val="00A5473C"/>
    <w:rsid w:val="00A548C0"/>
    <w:rsid w:val="00A5495E"/>
    <w:rsid w:val="00A54A35"/>
    <w:rsid w:val="00A54AE5"/>
    <w:rsid w:val="00A54C93"/>
    <w:rsid w:val="00A54F10"/>
    <w:rsid w:val="00A55171"/>
    <w:rsid w:val="00A554F9"/>
    <w:rsid w:val="00A555D3"/>
    <w:rsid w:val="00A556DD"/>
    <w:rsid w:val="00A55F2F"/>
    <w:rsid w:val="00A55FA9"/>
    <w:rsid w:val="00A55FF8"/>
    <w:rsid w:val="00A56598"/>
    <w:rsid w:val="00A569AB"/>
    <w:rsid w:val="00A570E5"/>
    <w:rsid w:val="00A570EB"/>
    <w:rsid w:val="00A57341"/>
    <w:rsid w:val="00A60190"/>
    <w:rsid w:val="00A601D8"/>
    <w:rsid w:val="00A60235"/>
    <w:rsid w:val="00A60277"/>
    <w:rsid w:val="00A603EA"/>
    <w:rsid w:val="00A6045A"/>
    <w:rsid w:val="00A60840"/>
    <w:rsid w:val="00A60C52"/>
    <w:rsid w:val="00A60C8E"/>
    <w:rsid w:val="00A60EBC"/>
    <w:rsid w:val="00A60F12"/>
    <w:rsid w:val="00A6114B"/>
    <w:rsid w:val="00A61288"/>
    <w:rsid w:val="00A614CF"/>
    <w:rsid w:val="00A616B6"/>
    <w:rsid w:val="00A61783"/>
    <w:rsid w:val="00A61AA8"/>
    <w:rsid w:val="00A61BAD"/>
    <w:rsid w:val="00A6219D"/>
    <w:rsid w:val="00A62886"/>
    <w:rsid w:val="00A6294F"/>
    <w:rsid w:val="00A6365F"/>
    <w:rsid w:val="00A63C04"/>
    <w:rsid w:val="00A6484B"/>
    <w:rsid w:val="00A64880"/>
    <w:rsid w:val="00A65428"/>
    <w:rsid w:val="00A65524"/>
    <w:rsid w:val="00A659C1"/>
    <w:rsid w:val="00A65E40"/>
    <w:rsid w:val="00A65E90"/>
    <w:rsid w:val="00A65EE4"/>
    <w:rsid w:val="00A66074"/>
    <w:rsid w:val="00A66630"/>
    <w:rsid w:val="00A66782"/>
    <w:rsid w:val="00A66B27"/>
    <w:rsid w:val="00A66CD9"/>
    <w:rsid w:val="00A676BE"/>
    <w:rsid w:val="00A67775"/>
    <w:rsid w:val="00A67854"/>
    <w:rsid w:val="00A67A42"/>
    <w:rsid w:val="00A70241"/>
    <w:rsid w:val="00A70328"/>
    <w:rsid w:val="00A70BA1"/>
    <w:rsid w:val="00A70E90"/>
    <w:rsid w:val="00A70EB3"/>
    <w:rsid w:val="00A70EC2"/>
    <w:rsid w:val="00A70FCB"/>
    <w:rsid w:val="00A714D1"/>
    <w:rsid w:val="00A71766"/>
    <w:rsid w:val="00A71998"/>
    <w:rsid w:val="00A71BBD"/>
    <w:rsid w:val="00A71BD4"/>
    <w:rsid w:val="00A71DD0"/>
    <w:rsid w:val="00A71F39"/>
    <w:rsid w:val="00A7202A"/>
    <w:rsid w:val="00A7207B"/>
    <w:rsid w:val="00A7231C"/>
    <w:rsid w:val="00A724EA"/>
    <w:rsid w:val="00A73185"/>
    <w:rsid w:val="00A7373A"/>
    <w:rsid w:val="00A739DF"/>
    <w:rsid w:val="00A73DF7"/>
    <w:rsid w:val="00A7450B"/>
    <w:rsid w:val="00A74828"/>
    <w:rsid w:val="00A749C5"/>
    <w:rsid w:val="00A74AAC"/>
    <w:rsid w:val="00A74CF4"/>
    <w:rsid w:val="00A74DF7"/>
    <w:rsid w:val="00A74F0A"/>
    <w:rsid w:val="00A74F22"/>
    <w:rsid w:val="00A74F7F"/>
    <w:rsid w:val="00A74FCA"/>
    <w:rsid w:val="00A752F5"/>
    <w:rsid w:val="00A75366"/>
    <w:rsid w:val="00A7538A"/>
    <w:rsid w:val="00A7557D"/>
    <w:rsid w:val="00A75780"/>
    <w:rsid w:val="00A75A84"/>
    <w:rsid w:val="00A75C88"/>
    <w:rsid w:val="00A75DD0"/>
    <w:rsid w:val="00A761EF"/>
    <w:rsid w:val="00A7620D"/>
    <w:rsid w:val="00A7622B"/>
    <w:rsid w:val="00A76E7F"/>
    <w:rsid w:val="00A7709C"/>
    <w:rsid w:val="00A7710C"/>
    <w:rsid w:val="00A7744D"/>
    <w:rsid w:val="00A778B3"/>
    <w:rsid w:val="00A77940"/>
    <w:rsid w:val="00A779E0"/>
    <w:rsid w:val="00A77AD6"/>
    <w:rsid w:val="00A80165"/>
    <w:rsid w:val="00A804C0"/>
    <w:rsid w:val="00A80B0B"/>
    <w:rsid w:val="00A80B3F"/>
    <w:rsid w:val="00A80BD0"/>
    <w:rsid w:val="00A80C60"/>
    <w:rsid w:val="00A81264"/>
    <w:rsid w:val="00A81BFE"/>
    <w:rsid w:val="00A81C38"/>
    <w:rsid w:val="00A81CB0"/>
    <w:rsid w:val="00A81CD0"/>
    <w:rsid w:val="00A81E30"/>
    <w:rsid w:val="00A820E7"/>
    <w:rsid w:val="00A82188"/>
    <w:rsid w:val="00A82500"/>
    <w:rsid w:val="00A82538"/>
    <w:rsid w:val="00A8277B"/>
    <w:rsid w:val="00A829A4"/>
    <w:rsid w:val="00A82B96"/>
    <w:rsid w:val="00A8325E"/>
    <w:rsid w:val="00A833F4"/>
    <w:rsid w:val="00A8345A"/>
    <w:rsid w:val="00A835F6"/>
    <w:rsid w:val="00A839AA"/>
    <w:rsid w:val="00A83B70"/>
    <w:rsid w:val="00A8436F"/>
    <w:rsid w:val="00A8453C"/>
    <w:rsid w:val="00A846A0"/>
    <w:rsid w:val="00A85248"/>
    <w:rsid w:val="00A85C75"/>
    <w:rsid w:val="00A870D1"/>
    <w:rsid w:val="00A87466"/>
    <w:rsid w:val="00A8790E"/>
    <w:rsid w:val="00A90060"/>
    <w:rsid w:val="00A901F1"/>
    <w:rsid w:val="00A90CF4"/>
    <w:rsid w:val="00A90DAA"/>
    <w:rsid w:val="00A90E21"/>
    <w:rsid w:val="00A91143"/>
    <w:rsid w:val="00A91209"/>
    <w:rsid w:val="00A9121B"/>
    <w:rsid w:val="00A91456"/>
    <w:rsid w:val="00A91484"/>
    <w:rsid w:val="00A91658"/>
    <w:rsid w:val="00A917CD"/>
    <w:rsid w:val="00A91DC4"/>
    <w:rsid w:val="00A91E0D"/>
    <w:rsid w:val="00A921B6"/>
    <w:rsid w:val="00A92D7A"/>
    <w:rsid w:val="00A93366"/>
    <w:rsid w:val="00A936BB"/>
    <w:rsid w:val="00A937E2"/>
    <w:rsid w:val="00A93B47"/>
    <w:rsid w:val="00A93D83"/>
    <w:rsid w:val="00A94298"/>
    <w:rsid w:val="00A945A8"/>
    <w:rsid w:val="00A94605"/>
    <w:rsid w:val="00A947A5"/>
    <w:rsid w:val="00A94A9E"/>
    <w:rsid w:val="00A94AA0"/>
    <w:rsid w:val="00A94E98"/>
    <w:rsid w:val="00A953EF"/>
    <w:rsid w:val="00A95426"/>
    <w:rsid w:val="00A95B37"/>
    <w:rsid w:val="00A95EE3"/>
    <w:rsid w:val="00A9612D"/>
    <w:rsid w:val="00A9653C"/>
    <w:rsid w:val="00A9683D"/>
    <w:rsid w:val="00A96898"/>
    <w:rsid w:val="00A96EE2"/>
    <w:rsid w:val="00A974F5"/>
    <w:rsid w:val="00A975B8"/>
    <w:rsid w:val="00A977C5"/>
    <w:rsid w:val="00A97B0C"/>
    <w:rsid w:val="00A97E8C"/>
    <w:rsid w:val="00AA00DD"/>
    <w:rsid w:val="00AA078B"/>
    <w:rsid w:val="00AA0AE5"/>
    <w:rsid w:val="00AA0C7B"/>
    <w:rsid w:val="00AA0DC0"/>
    <w:rsid w:val="00AA0DDC"/>
    <w:rsid w:val="00AA138C"/>
    <w:rsid w:val="00AA17E3"/>
    <w:rsid w:val="00AA1C04"/>
    <w:rsid w:val="00AA22A0"/>
    <w:rsid w:val="00AA2451"/>
    <w:rsid w:val="00AA2586"/>
    <w:rsid w:val="00AA2778"/>
    <w:rsid w:val="00AA2928"/>
    <w:rsid w:val="00AA2A67"/>
    <w:rsid w:val="00AA2DED"/>
    <w:rsid w:val="00AA31F4"/>
    <w:rsid w:val="00AA3231"/>
    <w:rsid w:val="00AA36C1"/>
    <w:rsid w:val="00AA381F"/>
    <w:rsid w:val="00AA387D"/>
    <w:rsid w:val="00AA4569"/>
    <w:rsid w:val="00AA485C"/>
    <w:rsid w:val="00AA4AFA"/>
    <w:rsid w:val="00AA5120"/>
    <w:rsid w:val="00AA5598"/>
    <w:rsid w:val="00AA5827"/>
    <w:rsid w:val="00AA5F8E"/>
    <w:rsid w:val="00AA6107"/>
    <w:rsid w:val="00AA6238"/>
    <w:rsid w:val="00AA65FC"/>
    <w:rsid w:val="00AA6A18"/>
    <w:rsid w:val="00AA6EE9"/>
    <w:rsid w:val="00AA7274"/>
    <w:rsid w:val="00AA7417"/>
    <w:rsid w:val="00AA7531"/>
    <w:rsid w:val="00AA76D6"/>
    <w:rsid w:val="00AA7796"/>
    <w:rsid w:val="00AA7A75"/>
    <w:rsid w:val="00AA7AB6"/>
    <w:rsid w:val="00AB042A"/>
    <w:rsid w:val="00AB0A33"/>
    <w:rsid w:val="00AB0B38"/>
    <w:rsid w:val="00AB0E6A"/>
    <w:rsid w:val="00AB12EF"/>
    <w:rsid w:val="00AB18B9"/>
    <w:rsid w:val="00AB1CD4"/>
    <w:rsid w:val="00AB241E"/>
    <w:rsid w:val="00AB2492"/>
    <w:rsid w:val="00AB2740"/>
    <w:rsid w:val="00AB29C8"/>
    <w:rsid w:val="00AB29CD"/>
    <w:rsid w:val="00AB33DD"/>
    <w:rsid w:val="00AB3495"/>
    <w:rsid w:val="00AB3531"/>
    <w:rsid w:val="00AB3718"/>
    <w:rsid w:val="00AB3A38"/>
    <w:rsid w:val="00AB3BB9"/>
    <w:rsid w:val="00AB3CAA"/>
    <w:rsid w:val="00AB3D77"/>
    <w:rsid w:val="00AB3F68"/>
    <w:rsid w:val="00AB491E"/>
    <w:rsid w:val="00AB49C9"/>
    <w:rsid w:val="00AB4F48"/>
    <w:rsid w:val="00AB5131"/>
    <w:rsid w:val="00AB53F1"/>
    <w:rsid w:val="00AB5A28"/>
    <w:rsid w:val="00AB5C83"/>
    <w:rsid w:val="00AB61EF"/>
    <w:rsid w:val="00AB65B2"/>
    <w:rsid w:val="00AB6DD4"/>
    <w:rsid w:val="00AB7199"/>
    <w:rsid w:val="00AB724C"/>
    <w:rsid w:val="00AB7524"/>
    <w:rsid w:val="00AB775F"/>
    <w:rsid w:val="00AB7787"/>
    <w:rsid w:val="00AB7E02"/>
    <w:rsid w:val="00AB7F4A"/>
    <w:rsid w:val="00AC0097"/>
    <w:rsid w:val="00AC0398"/>
    <w:rsid w:val="00AC0593"/>
    <w:rsid w:val="00AC05A2"/>
    <w:rsid w:val="00AC0703"/>
    <w:rsid w:val="00AC0F2C"/>
    <w:rsid w:val="00AC13ED"/>
    <w:rsid w:val="00AC1443"/>
    <w:rsid w:val="00AC1612"/>
    <w:rsid w:val="00AC1784"/>
    <w:rsid w:val="00AC18F9"/>
    <w:rsid w:val="00AC1909"/>
    <w:rsid w:val="00AC1DB9"/>
    <w:rsid w:val="00AC1DD5"/>
    <w:rsid w:val="00AC1DDB"/>
    <w:rsid w:val="00AC2085"/>
    <w:rsid w:val="00AC24FD"/>
    <w:rsid w:val="00AC282B"/>
    <w:rsid w:val="00AC2C46"/>
    <w:rsid w:val="00AC2E6D"/>
    <w:rsid w:val="00AC363E"/>
    <w:rsid w:val="00AC3C1C"/>
    <w:rsid w:val="00AC3EB5"/>
    <w:rsid w:val="00AC3FD2"/>
    <w:rsid w:val="00AC418A"/>
    <w:rsid w:val="00AC4255"/>
    <w:rsid w:val="00AC42A6"/>
    <w:rsid w:val="00AC45A5"/>
    <w:rsid w:val="00AC4913"/>
    <w:rsid w:val="00AC4984"/>
    <w:rsid w:val="00AC4D09"/>
    <w:rsid w:val="00AC50AF"/>
    <w:rsid w:val="00AC520A"/>
    <w:rsid w:val="00AC540E"/>
    <w:rsid w:val="00AC54E8"/>
    <w:rsid w:val="00AC5ACA"/>
    <w:rsid w:val="00AC5C49"/>
    <w:rsid w:val="00AC5FB8"/>
    <w:rsid w:val="00AC64DE"/>
    <w:rsid w:val="00AC67A6"/>
    <w:rsid w:val="00AC67AC"/>
    <w:rsid w:val="00AC67BB"/>
    <w:rsid w:val="00AC6928"/>
    <w:rsid w:val="00AC6A5C"/>
    <w:rsid w:val="00AC6ACB"/>
    <w:rsid w:val="00AC6C20"/>
    <w:rsid w:val="00AC6CC1"/>
    <w:rsid w:val="00AC7914"/>
    <w:rsid w:val="00AD024A"/>
    <w:rsid w:val="00AD036D"/>
    <w:rsid w:val="00AD04B3"/>
    <w:rsid w:val="00AD071D"/>
    <w:rsid w:val="00AD0780"/>
    <w:rsid w:val="00AD07DD"/>
    <w:rsid w:val="00AD115A"/>
    <w:rsid w:val="00AD13EA"/>
    <w:rsid w:val="00AD24AF"/>
    <w:rsid w:val="00AD25FE"/>
    <w:rsid w:val="00AD2C6C"/>
    <w:rsid w:val="00AD2E0D"/>
    <w:rsid w:val="00AD2E18"/>
    <w:rsid w:val="00AD3413"/>
    <w:rsid w:val="00AD3742"/>
    <w:rsid w:val="00AD3B01"/>
    <w:rsid w:val="00AD40E3"/>
    <w:rsid w:val="00AD4242"/>
    <w:rsid w:val="00AD4398"/>
    <w:rsid w:val="00AD466D"/>
    <w:rsid w:val="00AD4C70"/>
    <w:rsid w:val="00AD4F0A"/>
    <w:rsid w:val="00AD4FC2"/>
    <w:rsid w:val="00AD50C0"/>
    <w:rsid w:val="00AD51F6"/>
    <w:rsid w:val="00AD5236"/>
    <w:rsid w:val="00AD5375"/>
    <w:rsid w:val="00AD568A"/>
    <w:rsid w:val="00AD59F8"/>
    <w:rsid w:val="00AD5A69"/>
    <w:rsid w:val="00AD5E62"/>
    <w:rsid w:val="00AD646F"/>
    <w:rsid w:val="00AD696E"/>
    <w:rsid w:val="00AD6B09"/>
    <w:rsid w:val="00AD6B73"/>
    <w:rsid w:val="00AD754D"/>
    <w:rsid w:val="00AD760C"/>
    <w:rsid w:val="00AD7EFF"/>
    <w:rsid w:val="00AE0152"/>
    <w:rsid w:val="00AE0157"/>
    <w:rsid w:val="00AE0180"/>
    <w:rsid w:val="00AE018D"/>
    <w:rsid w:val="00AE03DD"/>
    <w:rsid w:val="00AE04F5"/>
    <w:rsid w:val="00AE0AE5"/>
    <w:rsid w:val="00AE0B80"/>
    <w:rsid w:val="00AE0D0B"/>
    <w:rsid w:val="00AE0E73"/>
    <w:rsid w:val="00AE0EC2"/>
    <w:rsid w:val="00AE1237"/>
    <w:rsid w:val="00AE18DF"/>
    <w:rsid w:val="00AE1B15"/>
    <w:rsid w:val="00AE1D98"/>
    <w:rsid w:val="00AE2104"/>
    <w:rsid w:val="00AE25D0"/>
    <w:rsid w:val="00AE28BC"/>
    <w:rsid w:val="00AE2A93"/>
    <w:rsid w:val="00AE2C3B"/>
    <w:rsid w:val="00AE374E"/>
    <w:rsid w:val="00AE4163"/>
    <w:rsid w:val="00AE4601"/>
    <w:rsid w:val="00AE4CC1"/>
    <w:rsid w:val="00AE4D9C"/>
    <w:rsid w:val="00AE4EDC"/>
    <w:rsid w:val="00AE5128"/>
    <w:rsid w:val="00AE537E"/>
    <w:rsid w:val="00AE54C7"/>
    <w:rsid w:val="00AE54F6"/>
    <w:rsid w:val="00AE5501"/>
    <w:rsid w:val="00AE55FA"/>
    <w:rsid w:val="00AE5642"/>
    <w:rsid w:val="00AE5729"/>
    <w:rsid w:val="00AE58CF"/>
    <w:rsid w:val="00AE6282"/>
    <w:rsid w:val="00AE65E7"/>
    <w:rsid w:val="00AE661A"/>
    <w:rsid w:val="00AE6E50"/>
    <w:rsid w:val="00AE6EC6"/>
    <w:rsid w:val="00AE6FA9"/>
    <w:rsid w:val="00AE6FEA"/>
    <w:rsid w:val="00AE783D"/>
    <w:rsid w:val="00AE7B15"/>
    <w:rsid w:val="00AE7B2E"/>
    <w:rsid w:val="00AE7C96"/>
    <w:rsid w:val="00AE7E32"/>
    <w:rsid w:val="00AE7EDE"/>
    <w:rsid w:val="00AF03A9"/>
    <w:rsid w:val="00AF0BFD"/>
    <w:rsid w:val="00AF11F5"/>
    <w:rsid w:val="00AF14D9"/>
    <w:rsid w:val="00AF189B"/>
    <w:rsid w:val="00AF2004"/>
    <w:rsid w:val="00AF212C"/>
    <w:rsid w:val="00AF2154"/>
    <w:rsid w:val="00AF27F0"/>
    <w:rsid w:val="00AF2A9D"/>
    <w:rsid w:val="00AF37EA"/>
    <w:rsid w:val="00AF3ACF"/>
    <w:rsid w:val="00AF3AFB"/>
    <w:rsid w:val="00AF3C55"/>
    <w:rsid w:val="00AF3CBF"/>
    <w:rsid w:val="00AF3E93"/>
    <w:rsid w:val="00AF44B9"/>
    <w:rsid w:val="00AF4518"/>
    <w:rsid w:val="00AF471D"/>
    <w:rsid w:val="00AF4783"/>
    <w:rsid w:val="00AF4C25"/>
    <w:rsid w:val="00AF4DC1"/>
    <w:rsid w:val="00AF4EE7"/>
    <w:rsid w:val="00AF5186"/>
    <w:rsid w:val="00AF5538"/>
    <w:rsid w:val="00AF56E5"/>
    <w:rsid w:val="00AF590E"/>
    <w:rsid w:val="00AF59AD"/>
    <w:rsid w:val="00AF5B2C"/>
    <w:rsid w:val="00AF5B42"/>
    <w:rsid w:val="00AF5C2A"/>
    <w:rsid w:val="00AF5CD1"/>
    <w:rsid w:val="00AF5CE5"/>
    <w:rsid w:val="00AF60D3"/>
    <w:rsid w:val="00AF61CC"/>
    <w:rsid w:val="00AF6ADC"/>
    <w:rsid w:val="00AF6ED1"/>
    <w:rsid w:val="00AF70F1"/>
    <w:rsid w:val="00AF71A0"/>
    <w:rsid w:val="00AF7276"/>
    <w:rsid w:val="00AF75E4"/>
    <w:rsid w:val="00AF7661"/>
    <w:rsid w:val="00AF7F8D"/>
    <w:rsid w:val="00B00609"/>
    <w:rsid w:val="00B00733"/>
    <w:rsid w:val="00B00C27"/>
    <w:rsid w:val="00B00DBC"/>
    <w:rsid w:val="00B00E20"/>
    <w:rsid w:val="00B0111A"/>
    <w:rsid w:val="00B012C1"/>
    <w:rsid w:val="00B018BA"/>
    <w:rsid w:val="00B01B34"/>
    <w:rsid w:val="00B01B39"/>
    <w:rsid w:val="00B01C48"/>
    <w:rsid w:val="00B01F4F"/>
    <w:rsid w:val="00B0217F"/>
    <w:rsid w:val="00B025C8"/>
    <w:rsid w:val="00B028BB"/>
    <w:rsid w:val="00B02A68"/>
    <w:rsid w:val="00B02A88"/>
    <w:rsid w:val="00B0330C"/>
    <w:rsid w:val="00B035A7"/>
    <w:rsid w:val="00B039B3"/>
    <w:rsid w:val="00B03B1E"/>
    <w:rsid w:val="00B03D82"/>
    <w:rsid w:val="00B04659"/>
    <w:rsid w:val="00B050BA"/>
    <w:rsid w:val="00B05109"/>
    <w:rsid w:val="00B05115"/>
    <w:rsid w:val="00B05328"/>
    <w:rsid w:val="00B0547A"/>
    <w:rsid w:val="00B055C0"/>
    <w:rsid w:val="00B055EA"/>
    <w:rsid w:val="00B05A82"/>
    <w:rsid w:val="00B05BEF"/>
    <w:rsid w:val="00B05D6A"/>
    <w:rsid w:val="00B05DC7"/>
    <w:rsid w:val="00B05E31"/>
    <w:rsid w:val="00B05EC4"/>
    <w:rsid w:val="00B06055"/>
    <w:rsid w:val="00B06378"/>
    <w:rsid w:val="00B065A7"/>
    <w:rsid w:val="00B068FA"/>
    <w:rsid w:val="00B069F6"/>
    <w:rsid w:val="00B06AC6"/>
    <w:rsid w:val="00B06C54"/>
    <w:rsid w:val="00B07516"/>
    <w:rsid w:val="00B0787A"/>
    <w:rsid w:val="00B0798F"/>
    <w:rsid w:val="00B07A7A"/>
    <w:rsid w:val="00B07C9D"/>
    <w:rsid w:val="00B101A7"/>
    <w:rsid w:val="00B1074E"/>
    <w:rsid w:val="00B11093"/>
    <w:rsid w:val="00B11164"/>
    <w:rsid w:val="00B1208C"/>
    <w:rsid w:val="00B124DD"/>
    <w:rsid w:val="00B1255D"/>
    <w:rsid w:val="00B127A3"/>
    <w:rsid w:val="00B12A9D"/>
    <w:rsid w:val="00B12BEB"/>
    <w:rsid w:val="00B12D3B"/>
    <w:rsid w:val="00B12DB6"/>
    <w:rsid w:val="00B13063"/>
    <w:rsid w:val="00B1337D"/>
    <w:rsid w:val="00B1366F"/>
    <w:rsid w:val="00B13A72"/>
    <w:rsid w:val="00B13ABA"/>
    <w:rsid w:val="00B13DA2"/>
    <w:rsid w:val="00B13DFB"/>
    <w:rsid w:val="00B140DB"/>
    <w:rsid w:val="00B14318"/>
    <w:rsid w:val="00B14580"/>
    <w:rsid w:val="00B14778"/>
    <w:rsid w:val="00B14AD2"/>
    <w:rsid w:val="00B14C27"/>
    <w:rsid w:val="00B14F15"/>
    <w:rsid w:val="00B14F57"/>
    <w:rsid w:val="00B15576"/>
    <w:rsid w:val="00B15825"/>
    <w:rsid w:val="00B15A21"/>
    <w:rsid w:val="00B15ECA"/>
    <w:rsid w:val="00B15FE9"/>
    <w:rsid w:val="00B16A79"/>
    <w:rsid w:val="00B16B7C"/>
    <w:rsid w:val="00B16CD1"/>
    <w:rsid w:val="00B1789B"/>
    <w:rsid w:val="00B17A73"/>
    <w:rsid w:val="00B17ABA"/>
    <w:rsid w:val="00B17C5E"/>
    <w:rsid w:val="00B20096"/>
    <w:rsid w:val="00B20482"/>
    <w:rsid w:val="00B2059F"/>
    <w:rsid w:val="00B208A3"/>
    <w:rsid w:val="00B20A6B"/>
    <w:rsid w:val="00B213BE"/>
    <w:rsid w:val="00B213D3"/>
    <w:rsid w:val="00B214E4"/>
    <w:rsid w:val="00B21671"/>
    <w:rsid w:val="00B22263"/>
    <w:rsid w:val="00B22278"/>
    <w:rsid w:val="00B22408"/>
    <w:rsid w:val="00B22518"/>
    <w:rsid w:val="00B225DE"/>
    <w:rsid w:val="00B228BF"/>
    <w:rsid w:val="00B22E1C"/>
    <w:rsid w:val="00B22EB7"/>
    <w:rsid w:val="00B23032"/>
    <w:rsid w:val="00B23101"/>
    <w:rsid w:val="00B23676"/>
    <w:rsid w:val="00B239D9"/>
    <w:rsid w:val="00B23DAE"/>
    <w:rsid w:val="00B23EC7"/>
    <w:rsid w:val="00B23FBC"/>
    <w:rsid w:val="00B24431"/>
    <w:rsid w:val="00B24B53"/>
    <w:rsid w:val="00B24EE8"/>
    <w:rsid w:val="00B2500B"/>
    <w:rsid w:val="00B258E5"/>
    <w:rsid w:val="00B26386"/>
    <w:rsid w:val="00B26D64"/>
    <w:rsid w:val="00B276DF"/>
    <w:rsid w:val="00B27F32"/>
    <w:rsid w:val="00B3009A"/>
    <w:rsid w:val="00B302BD"/>
    <w:rsid w:val="00B31106"/>
    <w:rsid w:val="00B3154A"/>
    <w:rsid w:val="00B318D9"/>
    <w:rsid w:val="00B31926"/>
    <w:rsid w:val="00B31CEA"/>
    <w:rsid w:val="00B31D29"/>
    <w:rsid w:val="00B31F38"/>
    <w:rsid w:val="00B32500"/>
    <w:rsid w:val="00B32692"/>
    <w:rsid w:val="00B32726"/>
    <w:rsid w:val="00B328ED"/>
    <w:rsid w:val="00B32AE5"/>
    <w:rsid w:val="00B32B4C"/>
    <w:rsid w:val="00B32F30"/>
    <w:rsid w:val="00B336BE"/>
    <w:rsid w:val="00B337E0"/>
    <w:rsid w:val="00B33E5C"/>
    <w:rsid w:val="00B348DF"/>
    <w:rsid w:val="00B34E2E"/>
    <w:rsid w:val="00B352A5"/>
    <w:rsid w:val="00B354A9"/>
    <w:rsid w:val="00B35769"/>
    <w:rsid w:val="00B3591A"/>
    <w:rsid w:val="00B35A56"/>
    <w:rsid w:val="00B35ABA"/>
    <w:rsid w:val="00B35B91"/>
    <w:rsid w:val="00B35FE2"/>
    <w:rsid w:val="00B3624C"/>
    <w:rsid w:val="00B36AAA"/>
    <w:rsid w:val="00B36E50"/>
    <w:rsid w:val="00B36E62"/>
    <w:rsid w:val="00B3723F"/>
    <w:rsid w:val="00B379EE"/>
    <w:rsid w:val="00B37DF1"/>
    <w:rsid w:val="00B40299"/>
    <w:rsid w:val="00B403AD"/>
    <w:rsid w:val="00B40937"/>
    <w:rsid w:val="00B40A4F"/>
    <w:rsid w:val="00B40B00"/>
    <w:rsid w:val="00B41626"/>
    <w:rsid w:val="00B41655"/>
    <w:rsid w:val="00B41981"/>
    <w:rsid w:val="00B41D28"/>
    <w:rsid w:val="00B41ECD"/>
    <w:rsid w:val="00B41F3A"/>
    <w:rsid w:val="00B4204D"/>
    <w:rsid w:val="00B42F67"/>
    <w:rsid w:val="00B431E9"/>
    <w:rsid w:val="00B435F6"/>
    <w:rsid w:val="00B4388D"/>
    <w:rsid w:val="00B438B5"/>
    <w:rsid w:val="00B452B6"/>
    <w:rsid w:val="00B458BA"/>
    <w:rsid w:val="00B45E14"/>
    <w:rsid w:val="00B4606D"/>
    <w:rsid w:val="00B464AD"/>
    <w:rsid w:val="00B468E7"/>
    <w:rsid w:val="00B46A02"/>
    <w:rsid w:val="00B46F52"/>
    <w:rsid w:val="00B47254"/>
    <w:rsid w:val="00B477A5"/>
    <w:rsid w:val="00B479B0"/>
    <w:rsid w:val="00B47AF2"/>
    <w:rsid w:val="00B5005B"/>
    <w:rsid w:val="00B5005F"/>
    <w:rsid w:val="00B504B6"/>
    <w:rsid w:val="00B50752"/>
    <w:rsid w:val="00B507AE"/>
    <w:rsid w:val="00B50BDF"/>
    <w:rsid w:val="00B50C65"/>
    <w:rsid w:val="00B51657"/>
    <w:rsid w:val="00B51731"/>
    <w:rsid w:val="00B51BCB"/>
    <w:rsid w:val="00B51CAE"/>
    <w:rsid w:val="00B51DC2"/>
    <w:rsid w:val="00B52462"/>
    <w:rsid w:val="00B524E1"/>
    <w:rsid w:val="00B52561"/>
    <w:rsid w:val="00B5256C"/>
    <w:rsid w:val="00B5266B"/>
    <w:rsid w:val="00B526DF"/>
    <w:rsid w:val="00B527B7"/>
    <w:rsid w:val="00B52C2D"/>
    <w:rsid w:val="00B52C3A"/>
    <w:rsid w:val="00B52C45"/>
    <w:rsid w:val="00B52F43"/>
    <w:rsid w:val="00B534C5"/>
    <w:rsid w:val="00B53C6F"/>
    <w:rsid w:val="00B53E0D"/>
    <w:rsid w:val="00B54495"/>
    <w:rsid w:val="00B54625"/>
    <w:rsid w:val="00B54D4C"/>
    <w:rsid w:val="00B54E11"/>
    <w:rsid w:val="00B5547B"/>
    <w:rsid w:val="00B55AD7"/>
    <w:rsid w:val="00B55B8D"/>
    <w:rsid w:val="00B56631"/>
    <w:rsid w:val="00B56BA0"/>
    <w:rsid w:val="00B56C7C"/>
    <w:rsid w:val="00B56F99"/>
    <w:rsid w:val="00B570C4"/>
    <w:rsid w:val="00B57199"/>
    <w:rsid w:val="00B57704"/>
    <w:rsid w:val="00B57BA7"/>
    <w:rsid w:val="00B57D37"/>
    <w:rsid w:val="00B57E17"/>
    <w:rsid w:val="00B57F88"/>
    <w:rsid w:val="00B60588"/>
    <w:rsid w:val="00B60762"/>
    <w:rsid w:val="00B6079D"/>
    <w:rsid w:val="00B608C4"/>
    <w:rsid w:val="00B60C05"/>
    <w:rsid w:val="00B60FDD"/>
    <w:rsid w:val="00B61473"/>
    <w:rsid w:val="00B6195D"/>
    <w:rsid w:val="00B61DAB"/>
    <w:rsid w:val="00B6218A"/>
    <w:rsid w:val="00B62707"/>
    <w:rsid w:val="00B628EF"/>
    <w:rsid w:val="00B62A3F"/>
    <w:rsid w:val="00B62AD8"/>
    <w:rsid w:val="00B62ADD"/>
    <w:rsid w:val="00B62BDE"/>
    <w:rsid w:val="00B62C94"/>
    <w:rsid w:val="00B62FDA"/>
    <w:rsid w:val="00B63312"/>
    <w:rsid w:val="00B63561"/>
    <w:rsid w:val="00B63664"/>
    <w:rsid w:val="00B6388C"/>
    <w:rsid w:val="00B63AFC"/>
    <w:rsid w:val="00B6482A"/>
    <w:rsid w:val="00B64AB1"/>
    <w:rsid w:val="00B64B0E"/>
    <w:rsid w:val="00B64ED7"/>
    <w:rsid w:val="00B65B29"/>
    <w:rsid w:val="00B661ED"/>
    <w:rsid w:val="00B66232"/>
    <w:rsid w:val="00B66558"/>
    <w:rsid w:val="00B66BCB"/>
    <w:rsid w:val="00B66BCC"/>
    <w:rsid w:val="00B6728F"/>
    <w:rsid w:val="00B67C04"/>
    <w:rsid w:val="00B67C2D"/>
    <w:rsid w:val="00B67C43"/>
    <w:rsid w:val="00B67C5E"/>
    <w:rsid w:val="00B67CD6"/>
    <w:rsid w:val="00B67DBB"/>
    <w:rsid w:val="00B7026B"/>
    <w:rsid w:val="00B70382"/>
    <w:rsid w:val="00B70815"/>
    <w:rsid w:val="00B709B5"/>
    <w:rsid w:val="00B70CBD"/>
    <w:rsid w:val="00B71771"/>
    <w:rsid w:val="00B71B93"/>
    <w:rsid w:val="00B71F2A"/>
    <w:rsid w:val="00B722D8"/>
    <w:rsid w:val="00B72309"/>
    <w:rsid w:val="00B723C6"/>
    <w:rsid w:val="00B7264F"/>
    <w:rsid w:val="00B7275A"/>
    <w:rsid w:val="00B72B20"/>
    <w:rsid w:val="00B72B77"/>
    <w:rsid w:val="00B72D86"/>
    <w:rsid w:val="00B732BF"/>
    <w:rsid w:val="00B73400"/>
    <w:rsid w:val="00B73535"/>
    <w:rsid w:val="00B73783"/>
    <w:rsid w:val="00B73A94"/>
    <w:rsid w:val="00B73F3F"/>
    <w:rsid w:val="00B741B7"/>
    <w:rsid w:val="00B74488"/>
    <w:rsid w:val="00B74D81"/>
    <w:rsid w:val="00B74E5C"/>
    <w:rsid w:val="00B75413"/>
    <w:rsid w:val="00B75B6D"/>
    <w:rsid w:val="00B75C46"/>
    <w:rsid w:val="00B75F0C"/>
    <w:rsid w:val="00B7621A"/>
    <w:rsid w:val="00B76898"/>
    <w:rsid w:val="00B7694A"/>
    <w:rsid w:val="00B76C25"/>
    <w:rsid w:val="00B76DF1"/>
    <w:rsid w:val="00B76F49"/>
    <w:rsid w:val="00B76F72"/>
    <w:rsid w:val="00B7773F"/>
    <w:rsid w:val="00B77A46"/>
    <w:rsid w:val="00B77B4D"/>
    <w:rsid w:val="00B8049B"/>
    <w:rsid w:val="00B80714"/>
    <w:rsid w:val="00B807DF"/>
    <w:rsid w:val="00B80AB8"/>
    <w:rsid w:val="00B80B41"/>
    <w:rsid w:val="00B80BD3"/>
    <w:rsid w:val="00B80FD6"/>
    <w:rsid w:val="00B819F9"/>
    <w:rsid w:val="00B81A28"/>
    <w:rsid w:val="00B81A96"/>
    <w:rsid w:val="00B82271"/>
    <w:rsid w:val="00B82356"/>
    <w:rsid w:val="00B8278A"/>
    <w:rsid w:val="00B82D7D"/>
    <w:rsid w:val="00B82E35"/>
    <w:rsid w:val="00B83575"/>
    <w:rsid w:val="00B83AD1"/>
    <w:rsid w:val="00B83CDC"/>
    <w:rsid w:val="00B83DDC"/>
    <w:rsid w:val="00B840B7"/>
    <w:rsid w:val="00B848FD"/>
    <w:rsid w:val="00B8632A"/>
    <w:rsid w:val="00B86712"/>
    <w:rsid w:val="00B867A2"/>
    <w:rsid w:val="00B86862"/>
    <w:rsid w:val="00B86865"/>
    <w:rsid w:val="00B86ABA"/>
    <w:rsid w:val="00B86DC7"/>
    <w:rsid w:val="00B86F86"/>
    <w:rsid w:val="00B877E2"/>
    <w:rsid w:val="00B87810"/>
    <w:rsid w:val="00B879C5"/>
    <w:rsid w:val="00B90049"/>
    <w:rsid w:val="00B9043F"/>
    <w:rsid w:val="00B9062C"/>
    <w:rsid w:val="00B90AAA"/>
    <w:rsid w:val="00B90CA1"/>
    <w:rsid w:val="00B91367"/>
    <w:rsid w:val="00B91822"/>
    <w:rsid w:val="00B91CB7"/>
    <w:rsid w:val="00B920B3"/>
    <w:rsid w:val="00B9233D"/>
    <w:rsid w:val="00B9234E"/>
    <w:rsid w:val="00B928E9"/>
    <w:rsid w:val="00B929B6"/>
    <w:rsid w:val="00B92A51"/>
    <w:rsid w:val="00B92A58"/>
    <w:rsid w:val="00B92D2E"/>
    <w:rsid w:val="00B9308D"/>
    <w:rsid w:val="00B93226"/>
    <w:rsid w:val="00B932DD"/>
    <w:rsid w:val="00B93584"/>
    <w:rsid w:val="00B936B9"/>
    <w:rsid w:val="00B93848"/>
    <w:rsid w:val="00B939C8"/>
    <w:rsid w:val="00B93C04"/>
    <w:rsid w:val="00B93E97"/>
    <w:rsid w:val="00B93EE9"/>
    <w:rsid w:val="00B9496D"/>
    <w:rsid w:val="00B94BE8"/>
    <w:rsid w:val="00B94C09"/>
    <w:rsid w:val="00B94D3C"/>
    <w:rsid w:val="00B94EC0"/>
    <w:rsid w:val="00B95012"/>
    <w:rsid w:val="00B9577D"/>
    <w:rsid w:val="00B95A2E"/>
    <w:rsid w:val="00B95A78"/>
    <w:rsid w:val="00B95E82"/>
    <w:rsid w:val="00B95EA8"/>
    <w:rsid w:val="00B9609D"/>
    <w:rsid w:val="00B9696A"/>
    <w:rsid w:val="00B969C7"/>
    <w:rsid w:val="00B96BB3"/>
    <w:rsid w:val="00B96D25"/>
    <w:rsid w:val="00B96EA3"/>
    <w:rsid w:val="00B96ECE"/>
    <w:rsid w:val="00B97024"/>
    <w:rsid w:val="00B97132"/>
    <w:rsid w:val="00B97305"/>
    <w:rsid w:val="00B974C3"/>
    <w:rsid w:val="00B9763A"/>
    <w:rsid w:val="00B976B0"/>
    <w:rsid w:val="00B97F69"/>
    <w:rsid w:val="00BA070C"/>
    <w:rsid w:val="00BA09BD"/>
    <w:rsid w:val="00BA10E9"/>
    <w:rsid w:val="00BA14D9"/>
    <w:rsid w:val="00BA165B"/>
    <w:rsid w:val="00BA1774"/>
    <w:rsid w:val="00BA17FB"/>
    <w:rsid w:val="00BA220A"/>
    <w:rsid w:val="00BA26E7"/>
    <w:rsid w:val="00BA2B92"/>
    <w:rsid w:val="00BA2DBE"/>
    <w:rsid w:val="00BA2FB8"/>
    <w:rsid w:val="00BA2FE9"/>
    <w:rsid w:val="00BA3ACF"/>
    <w:rsid w:val="00BA3E95"/>
    <w:rsid w:val="00BA4041"/>
    <w:rsid w:val="00BA449A"/>
    <w:rsid w:val="00BA47CB"/>
    <w:rsid w:val="00BA47E5"/>
    <w:rsid w:val="00BA4834"/>
    <w:rsid w:val="00BA5280"/>
    <w:rsid w:val="00BA5492"/>
    <w:rsid w:val="00BA57F9"/>
    <w:rsid w:val="00BA5BE0"/>
    <w:rsid w:val="00BA5CBA"/>
    <w:rsid w:val="00BA5D74"/>
    <w:rsid w:val="00BA5FBF"/>
    <w:rsid w:val="00BA603B"/>
    <w:rsid w:val="00BA6206"/>
    <w:rsid w:val="00BA620E"/>
    <w:rsid w:val="00BA62B1"/>
    <w:rsid w:val="00BA6646"/>
    <w:rsid w:val="00BA6788"/>
    <w:rsid w:val="00BA68D0"/>
    <w:rsid w:val="00BA6A26"/>
    <w:rsid w:val="00BA6C0E"/>
    <w:rsid w:val="00BA6C6B"/>
    <w:rsid w:val="00BA6D88"/>
    <w:rsid w:val="00BA6EAE"/>
    <w:rsid w:val="00BA76DC"/>
    <w:rsid w:val="00BA77DD"/>
    <w:rsid w:val="00BA77F4"/>
    <w:rsid w:val="00BB0071"/>
    <w:rsid w:val="00BB0266"/>
    <w:rsid w:val="00BB0685"/>
    <w:rsid w:val="00BB0C94"/>
    <w:rsid w:val="00BB109D"/>
    <w:rsid w:val="00BB10DD"/>
    <w:rsid w:val="00BB15AA"/>
    <w:rsid w:val="00BB1787"/>
    <w:rsid w:val="00BB198C"/>
    <w:rsid w:val="00BB1DBD"/>
    <w:rsid w:val="00BB1DE3"/>
    <w:rsid w:val="00BB1EDA"/>
    <w:rsid w:val="00BB21D3"/>
    <w:rsid w:val="00BB247E"/>
    <w:rsid w:val="00BB2919"/>
    <w:rsid w:val="00BB2A74"/>
    <w:rsid w:val="00BB2CB8"/>
    <w:rsid w:val="00BB2F41"/>
    <w:rsid w:val="00BB2F7C"/>
    <w:rsid w:val="00BB3285"/>
    <w:rsid w:val="00BB3451"/>
    <w:rsid w:val="00BB350D"/>
    <w:rsid w:val="00BB395D"/>
    <w:rsid w:val="00BB3E93"/>
    <w:rsid w:val="00BB3E9F"/>
    <w:rsid w:val="00BB4034"/>
    <w:rsid w:val="00BB4240"/>
    <w:rsid w:val="00BB44D3"/>
    <w:rsid w:val="00BB4BCF"/>
    <w:rsid w:val="00BB4BE8"/>
    <w:rsid w:val="00BB4E16"/>
    <w:rsid w:val="00BB4E8B"/>
    <w:rsid w:val="00BB5170"/>
    <w:rsid w:val="00BB5833"/>
    <w:rsid w:val="00BB5A0E"/>
    <w:rsid w:val="00BB5C70"/>
    <w:rsid w:val="00BB62F9"/>
    <w:rsid w:val="00BB676A"/>
    <w:rsid w:val="00BB68DA"/>
    <w:rsid w:val="00BB6AC7"/>
    <w:rsid w:val="00BB71D2"/>
    <w:rsid w:val="00BB7623"/>
    <w:rsid w:val="00BB7C17"/>
    <w:rsid w:val="00BB7C59"/>
    <w:rsid w:val="00BB7C5B"/>
    <w:rsid w:val="00BC0030"/>
    <w:rsid w:val="00BC03CE"/>
    <w:rsid w:val="00BC04FD"/>
    <w:rsid w:val="00BC0618"/>
    <w:rsid w:val="00BC072A"/>
    <w:rsid w:val="00BC0732"/>
    <w:rsid w:val="00BC0739"/>
    <w:rsid w:val="00BC0994"/>
    <w:rsid w:val="00BC1038"/>
    <w:rsid w:val="00BC12C3"/>
    <w:rsid w:val="00BC154E"/>
    <w:rsid w:val="00BC174C"/>
    <w:rsid w:val="00BC1A5D"/>
    <w:rsid w:val="00BC1D3E"/>
    <w:rsid w:val="00BC2379"/>
    <w:rsid w:val="00BC2480"/>
    <w:rsid w:val="00BC3072"/>
    <w:rsid w:val="00BC30F3"/>
    <w:rsid w:val="00BC360E"/>
    <w:rsid w:val="00BC3786"/>
    <w:rsid w:val="00BC3987"/>
    <w:rsid w:val="00BC3A68"/>
    <w:rsid w:val="00BC3C82"/>
    <w:rsid w:val="00BC4307"/>
    <w:rsid w:val="00BC4839"/>
    <w:rsid w:val="00BC4ED7"/>
    <w:rsid w:val="00BC4FCB"/>
    <w:rsid w:val="00BC50F7"/>
    <w:rsid w:val="00BC517F"/>
    <w:rsid w:val="00BC5E8F"/>
    <w:rsid w:val="00BC662E"/>
    <w:rsid w:val="00BC663D"/>
    <w:rsid w:val="00BC6666"/>
    <w:rsid w:val="00BC6726"/>
    <w:rsid w:val="00BC6787"/>
    <w:rsid w:val="00BC7182"/>
    <w:rsid w:val="00BC7196"/>
    <w:rsid w:val="00BC784B"/>
    <w:rsid w:val="00BC7A0B"/>
    <w:rsid w:val="00BD0386"/>
    <w:rsid w:val="00BD0657"/>
    <w:rsid w:val="00BD0917"/>
    <w:rsid w:val="00BD09C8"/>
    <w:rsid w:val="00BD0A3F"/>
    <w:rsid w:val="00BD11A4"/>
    <w:rsid w:val="00BD1231"/>
    <w:rsid w:val="00BD184A"/>
    <w:rsid w:val="00BD1F12"/>
    <w:rsid w:val="00BD2233"/>
    <w:rsid w:val="00BD268E"/>
    <w:rsid w:val="00BD27A7"/>
    <w:rsid w:val="00BD2928"/>
    <w:rsid w:val="00BD2B68"/>
    <w:rsid w:val="00BD2BD6"/>
    <w:rsid w:val="00BD2E35"/>
    <w:rsid w:val="00BD2FDF"/>
    <w:rsid w:val="00BD3209"/>
    <w:rsid w:val="00BD36AB"/>
    <w:rsid w:val="00BD36D9"/>
    <w:rsid w:val="00BD3714"/>
    <w:rsid w:val="00BD3D0C"/>
    <w:rsid w:val="00BD3D98"/>
    <w:rsid w:val="00BD4234"/>
    <w:rsid w:val="00BD4C37"/>
    <w:rsid w:val="00BD4CEF"/>
    <w:rsid w:val="00BD5189"/>
    <w:rsid w:val="00BD5322"/>
    <w:rsid w:val="00BD56B3"/>
    <w:rsid w:val="00BD58F1"/>
    <w:rsid w:val="00BD5AB2"/>
    <w:rsid w:val="00BD5D34"/>
    <w:rsid w:val="00BD6094"/>
    <w:rsid w:val="00BD662B"/>
    <w:rsid w:val="00BD6EF6"/>
    <w:rsid w:val="00BD6F00"/>
    <w:rsid w:val="00BD6F52"/>
    <w:rsid w:val="00BD773C"/>
    <w:rsid w:val="00BE0198"/>
    <w:rsid w:val="00BE026D"/>
    <w:rsid w:val="00BE0947"/>
    <w:rsid w:val="00BE0BFF"/>
    <w:rsid w:val="00BE0F03"/>
    <w:rsid w:val="00BE0F6E"/>
    <w:rsid w:val="00BE11B6"/>
    <w:rsid w:val="00BE1494"/>
    <w:rsid w:val="00BE1569"/>
    <w:rsid w:val="00BE1756"/>
    <w:rsid w:val="00BE179A"/>
    <w:rsid w:val="00BE194B"/>
    <w:rsid w:val="00BE194C"/>
    <w:rsid w:val="00BE19AB"/>
    <w:rsid w:val="00BE1CAD"/>
    <w:rsid w:val="00BE1F12"/>
    <w:rsid w:val="00BE20B2"/>
    <w:rsid w:val="00BE223F"/>
    <w:rsid w:val="00BE26B5"/>
    <w:rsid w:val="00BE2A05"/>
    <w:rsid w:val="00BE2B79"/>
    <w:rsid w:val="00BE2B83"/>
    <w:rsid w:val="00BE38EF"/>
    <w:rsid w:val="00BE3941"/>
    <w:rsid w:val="00BE3A83"/>
    <w:rsid w:val="00BE3ABF"/>
    <w:rsid w:val="00BE3D7D"/>
    <w:rsid w:val="00BE4688"/>
    <w:rsid w:val="00BE4841"/>
    <w:rsid w:val="00BE4C72"/>
    <w:rsid w:val="00BE4F87"/>
    <w:rsid w:val="00BE5379"/>
    <w:rsid w:val="00BE5427"/>
    <w:rsid w:val="00BE54A2"/>
    <w:rsid w:val="00BE5760"/>
    <w:rsid w:val="00BE57DA"/>
    <w:rsid w:val="00BE5887"/>
    <w:rsid w:val="00BE5AED"/>
    <w:rsid w:val="00BE62B2"/>
    <w:rsid w:val="00BE6367"/>
    <w:rsid w:val="00BE6540"/>
    <w:rsid w:val="00BE6A5F"/>
    <w:rsid w:val="00BE6C29"/>
    <w:rsid w:val="00BE6F4B"/>
    <w:rsid w:val="00BE741B"/>
    <w:rsid w:val="00BE7B66"/>
    <w:rsid w:val="00BE7C49"/>
    <w:rsid w:val="00BF011B"/>
    <w:rsid w:val="00BF0132"/>
    <w:rsid w:val="00BF04AA"/>
    <w:rsid w:val="00BF050D"/>
    <w:rsid w:val="00BF078F"/>
    <w:rsid w:val="00BF0876"/>
    <w:rsid w:val="00BF09CC"/>
    <w:rsid w:val="00BF0A48"/>
    <w:rsid w:val="00BF0DBB"/>
    <w:rsid w:val="00BF0FF1"/>
    <w:rsid w:val="00BF10B1"/>
    <w:rsid w:val="00BF11D8"/>
    <w:rsid w:val="00BF12C2"/>
    <w:rsid w:val="00BF1B14"/>
    <w:rsid w:val="00BF201B"/>
    <w:rsid w:val="00BF25BC"/>
    <w:rsid w:val="00BF25D9"/>
    <w:rsid w:val="00BF2980"/>
    <w:rsid w:val="00BF2A47"/>
    <w:rsid w:val="00BF35D0"/>
    <w:rsid w:val="00BF3604"/>
    <w:rsid w:val="00BF3818"/>
    <w:rsid w:val="00BF403F"/>
    <w:rsid w:val="00BF461F"/>
    <w:rsid w:val="00BF4C50"/>
    <w:rsid w:val="00BF4CE0"/>
    <w:rsid w:val="00BF515B"/>
    <w:rsid w:val="00BF52E9"/>
    <w:rsid w:val="00BF5416"/>
    <w:rsid w:val="00BF5426"/>
    <w:rsid w:val="00BF5609"/>
    <w:rsid w:val="00BF58A2"/>
    <w:rsid w:val="00BF5A60"/>
    <w:rsid w:val="00BF5A7B"/>
    <w:rsid w:val="00BF5AA3"/>
    <w:rsid w:val="00BF5CC2"/>
    <w:rsid w:val="00BF5D37"/>
    <w:rsid w:val="00BF60EF"/>
    <w:rsid w:val="00BF61E0"/>
    <w:rsid w:val="00BF644A"/>
    <w:rsid w:val="00BF6625"/>
    <w:rsid w:val="00BF6A9C"/>
    <w:rsid w:val="00BF7293"/>
    <w:rsid w:val="00BF7931"/>
    <w:rsid w:val="00BF7B22"/>
    <w:rsid w:val="00BF7CC1"/>
    <w:rsid w:val="00C00700"/>
    <w:rsid w:val="00C00B07"/>
    <w:rsid w:val="00C01726"/>
    <w:rsid w:val="00C0188F"/>
    <w:rsid w:val="00C01B58"/>
    <w:rsid w:val="00C01C46"/>
    <w:rsid w:val="00C02211"/>
    <w:rsid w:val="00C022F2"/>
    <w:rsid w:val="00C025D6"/>
    <w:rsid w:val="00C0260E"/>
    <w:rsid w:val="00C02CC2"/>
    <w:rsid w:val="00C033D1"/>
    <w:rsid w:val="00C037A4"/>
    <w:rsid w:val="00C038AB"/>
    <w:rsid w:val="00C03C64"/>
    <w:rsid w:val="00C03DC5"/>
    <w:rsid w:val="00C03EA2"/>
    <w:rsid w:val="00C03F51"/>
    <w:rsid w:val="00C041C3"/>
    <w:rsid w:val="00C043BF"/>
    <w:rsid w:val="00C04B2D"/>
    <w:rsid w:val="00C04E04"/>
    <w:rsid w:val="00C0549C"/>
    <w:rsid w:val="00C058C1"/>
    <w:rsid w:val="00C058DA"/>
    <w:rsid w:val="00C05DAF"/>
    <w:rsid w:val="00C05F32"/>
    <w:rsid w:val="00C0617F"/>
    <w:rsid w:val="00C064D6"/>
    <w:rsid w:val="00C068B7"/>
    <w:rsid w:val="00C06B74"/>
    <w:rsid w:val="00C06D88"/>
    <w:rsid w:val="00C06E49"/>
    <w:rsid w:val="00C06E83"/>
    <w:rsid w:val="00C06F67"/>
    <w:rsid w:val="00C07092"/>
    <w:rsid w:val="00C07610"/>
    <w:rsid w:val="00C0775C"/>
    <w:rsid w:val="00C07B32"/>
    <w:rsid w:val="00C104F4"/>
    <w:rsid w:val="00C10A9F"/>
    <w:rsid w:val="00C10B6C"/>
    <w:rsid w:val="00C10E07"/>
    <w:rsid w:val="00C10F92"/>
    <w:rsid w:val="00C10FFA"/>
    <w:rsid w:val="00C1174D"/>
    <w:rsid w:val="00C11D26"/>
    <w:rsid w:val="00C11EF2"/>
    <w:rsid w:val="00C1241D"/>
    <w:rsid w:val="00C12617"/>
    <w:rsid w:val="00C12681"/>
    <w:rsid w:val="00C126AC"/>
    <w:rsid w:val="00C1275C"/>
    <w:rsid w:val="00C12760"/>
    <w:rsid w:val="00C12843"/>
    <w:rsid w:val="00C12D82"/>
    <w:rsid w:val="00C12DE0"/>
    <w:rsid w:val="00C12F36"/>
    <w:rsid w:val="00C13778"/>
    <w:rsid w:val="00C137DF"/>
    <w:rsid w:val="00C138AA"/>
    <w:rsid w:val="00C13994"/>
    <w:rsid w:val="00C139F6"/>
    <w:rsid w:val="00C140CE"/>
    <w:rsid w:val="00C1444C"/>
    <w:rsid w:val="00C14943"/>
    <w:rsid w:val="00C14CFE"/>
    <w:rsid w:val="00C150EA"/>
    <w:rsid w:val="00C15282"/>
    <w:rsid w:val="00C15361"/>
    <w:rsid w:val="00C15472"/>
    <w:rsid w:val="00C15536"/>
    <w:rsid w:val="00C15D47"/>
    <w:rsid w:val="00C15FA7"/>
    <w:rsid w:val="00C16549"/>
    <w:rsid w:val="00C168DA"/>
    <w:rsid w:val="00C16CAD"/>
    <w:rsid w:val="00C16DE1"/>
    <w:rsid w:val="00C17556"/>
    <w:rsid w:val="00C175B5"/>
    <w:rsid w:val="00C17878"/>
    <w:rsid w:val="00C17898"/>
    <w:rsid w:val="00C17A22"/>
    <w:rsid w:val="00C17A3A"/>
    <w:rsid w:val="00C17A94"/>
    <w:rsid w:val="00C17BD5"/>
    <w:rsid w:val="00C17E3A"/>
    <w:rsid w:val="00C17F95"/>
    <w:rsid w:val="00C20472"/>
    <w:rsid w:val="00C204DF"/>
    <w:rsid w:val="00C20586"/>
    <w:rsid w:val="00C20E0D"/>
    <w:rsid w:val="00C2101D"/>
    <w:rsid w:val="00C2138B"/>
    <w:rsid w:val="00C21B1C"/>
    <w:rsid w:val="00C229AA"/>
    <w:rsid w:val="00C229E4"/>
    <w:rsid w:val="00C22D79"/>
    <w:rsid w:val="00C22F06"/>
    <w:rsid w:val="00C22FF8"/>
    <w:rsid w:val="00C2349D"/>
    <w:rsid w:val="00C23BD3"/>
    <w:rsid w:val="00C23C5D"/>
    <w:rsid w:val="00C240A0"/>
    <w:rsid w:val="00C24A59"/>
    <w:rsid w:val="00C24D90"/>
    <w:rsid w:val="00C24E9C"/>
    <w:rsid w:val="00C24F8A"/>
    <w:rsid w:val="00C24FF4"/>
    <w:rsid w:val="00C25258"/>
    <w:rsid w:val="00C252AA"/>
    <w:rsid w:val="00C253D3"/>
    <w:rsid w:val="00C255F5"/>
    <w:rsid w:val="00C25E4F"/>
    <w:rsid w:val="00C26054"/>
    <w:rsid w:val="00C2634A"/>
    <w:rsid w:val="00C26392"/>
    <w:rsid w:val="00C268A1"/>
    <w:rsid w:val="00C26B6C"/>
    <w:rsid w:val="00C26F87"/>
    <w:rsid w:val="00C27611"/>
    <w:rsid w:val="00C276D1"/>
    <w:rsid w:val="00C27872"/>
    <w:rsid w:val="00C27948"/>
    <w:rsid w:val="00C27CC2"/>
    <w:rsid w:val="00C27D4F"/>
    <w:rsid w:val="00C27D63"/>
    <w:rsid w:val="00C300A3"/>
    <w:rsid w:val="00C30106"/>
    <w:rsid w:val="00C30AA4"/>
    <w:rsid w:val="00C30B4F"/>
    <w:rsid w:val="00C30E2A"/>
    <w:rsid w:val="00C3116A"/>
    <w:rsid w:val="00C313AA"/>
    <w:rsid w:val="00C313B6"/>
    <w:rsid w:val="00C315CE"/>
    <w:rsid w:val="00C3175C"/>
    <w:rsid w:val="00C31EBA"/>
    <w:rsid w:val="00C32288"/>
    <w:rsid w:val="00C3242E"/>
    <w:rsid w:val="00C3266E"/>
    <w:rsid w:val="00C32B09"/>
    <w:rsid w:val="00C32E29"/>
    <w:rsid w:val="00C32F2B"/>
    <w:rsid w:val="00C330AF"/>
    <w:rsid w:val="00C33217"/>
    <w:rsid w:val="00C334D4"/>
    <w:rsid w:val="00C335F9"/>
    <w:rsid w:val="00C3360C"/>
    <w:rsid w:val="00C33721"/>
    <w:rsid w:val="00C337B3"/>
    <w:rsid w:val="00C33B86"/>
    <w:rsid w:val="00C33E40"/>
    <w:rsid w:val="00C341EE"/>
    <w:rsid w:val="00C3429E"/>
    <w:rsid w:val="00C342C4"/>
    <w:rsid w:val="00C343FB"/>
    <w:rsid w:val="00C34934"/>
    <w:rsid w:val="00C34F93"/>
    <w:rsid w:val="00C360ED"/>
    <w:rsid w:val="00C3639B"/>
    <w:rsid w:val="00C3649F"/>
    <w:rsid w:val="00C3652C"/>
    <w:rsid w:val="00C36686"/>
    <w:rsid w:val="00C36FB0"/>
    <w:rsid w:val="00C37AA5"/>
    <w:rsid w:val="00C37DE7"/>
    <w:rsid w:val="00C400A6"/>
    <w:rsid w:val="00C40671"/>
    <w:rsid w:val="00C4100A"/>
    <w:rsid w:val="00C41532"/>
    <w:rsid w:val="00C41863"/>
    <w:rsid w:val="00C41B3E"/>
    <w:rsid w:val="00C42108"/>
    <w:rsid w:val="00C42158"/>
    <w:rsid w:val="00C4244F"/>
    <w:rsid w:val="00C425C4"/>
    <w:rsid w:val="00C429C3"/>
    <w:rsid w:val="00C42A0D"/>
    <w:rsid w:val="00C42B85"/>
    <w:rsid w:val="00C42EE0"/>
    <w:rsid w:val="00C42FB9"/>
    <w:rsid w:val="00C4315F"/>
    <w:rsid w:val="00C431E6"/>
    <w:rsid w:val="00C43314"/>
    <w:rsid w:val="00C4338F"/>
    <w:rsid w:val="00C43838"/>
    <w:rsid w:val="00C43C2B"/>
    <w:rsid w:val="00C43D08"/>
    <w:rsid w:val="00C4418E"/>
    <w:rsid w:val="00C44A55"/>
    <w:rsid w:val="00C44AC0"/>
    <w:rsid w:val="00C44B50"/>
    <w:rsid w:val="00C44E3E"/>
    <w:rsid w:val="00C45023"/>
    <w:rsid w:val="00C4561A"/>
    <w:rsid w:val="00C459E2"/>
    <w:rsid w:val="00C45CAC"/>
    <w:rsid w:val="00C46269"/>
    <w:rsid w:val="00C46650"/>
    <w:rsid w:val="00C46B4E"/>
    <w:rsid w:val="00C47467"/>
    <w:rsid w:val="00C47591"/>
    <w:rsid w:val="00C47B5D"/>
    <w:rsid w:val="00C47C89"/>
    <w:rsid w:val="00C501DA"/>
    <w:rsid w:val="00C502FF"/>
    <w:rsid w:val="00C506CA"/>
    <w:rsid w:val="00C507D5"/>
    <w:rsid w:val="00C508F9"/>
    <w:rsid w:val="00C50E9A"/>
    <w:rsid w:val="00C511EE"/>
    <w:rsid w:val="00C5136E"/>
    <w:rsid w:val="00C514B5"/>
    <w:rsid w:val="00C51535"/>
    <w:rsid w:val="00C5169A"/>
    <w:rsid w:val="00C51747"/>
    <w:rsid w:val="00C51AA2"/>
    <w:rsid w:val="00C51BFA"/>
    <w:rsid w:val="00C51F39"/>
    <w:rsid w:val="00C520EF"/>
    <w:rsid w:val="00C524B1"/>
    <w:rsid w:val="00C525B0"/>
    <w:rsid w:val="00C52C33"/>
    <w:rsid w:val="00C52CB8"/>
    <w:rsid w:val="00C5300C"/>
    <w:rsid w:val="00C5335C"/>
    <w:rsid w:val="00C5356D"/>
    <w:rsid w:val="00C537E1"/>
    <w:rsid w:val="00C53E0C"/>
    <w:rsid w:val="00C54477"/>
    <w:rsid w:val="00C54525"/>
    <w:rsid w:val="00C54C0C"/>
    <w:rsid w:val="00C54EF8"/>
    <w:rsid w:val="00C55069"/>
    <w:rsid w:val="00C5526E"/>
    <w:rsid w:val="00C5549B"/>
    <w:rsid w:val="00C55754"/>
    <w:rsid w:val="00C559A2"/>
    <w:rsid w:val="00C55A7A"/>
    <w:rsid w:val="00C55B3B"/>
    <w:rsid w:val="00C55C06"/>
    <w:rsid w:val="00C55F0C"/>
    <w:rsid w:val="00C560C1"/>
    <w:rsid w:val="00C5634D"/>
    <w:rsid w:val="00C56A16"/>
    <w:rsid w:val="00C56B21"/>
    <w:rsid w:val="00C56C89"/>
    <w:rsid w:val="00C56D19"/>
    <w:rsid w:val="00C571C1"/>
    <w:rsid w:val="00C57351"/>
    <w:rsid w:val="00C5741D"/>
    <w:rsid w:val="00C57EF8"/>
    <w:rsid w:val="00C57F42"/>
    <w:rsid w:val="00C6014E"/>
    <w:rsid w:val="00C601FF"/>
    <w:rsid w:val="00C60A7D"/>
    <w:rsid w:val="00C60B3B"/>
    <w:rsid w:val="00C61190"/>
    <w:rsid w:val="00C62485"/>
    <w:rsid w:val="00C6268A"/>
    <w:rsid w:val="00C62E20"/>
    <w:rsid w:val="00C62E8C"/>
    <w:rsid w:val="00C632FE"/>
    <w:rsid w:val="00C63547"/>
    <w:rsid w:val="00C635C2"/>
    <w:rsid w:val="00C63652"/>
    <w:rsid w:val="00C63746"/>
    <w:rsid w:val="00C63995"/>
    <w:rsid w:val="00C63B36"/>
    <w:rsid w:val="00C63CB5"/>
    <w:rsid w:val="00C63FFE"/>
    <w:rsid w:val="00C645C4"/>
    <w:rsid w:val="00C647B3"/>
    <w:rsid w:val="00C64B0C"/>
    <w:rsid w:val="00C64F19"/>
    <w:rsid w:val="00C64F97"/>
    <w:rsid w:val="00C650C5"/>
    <w:rsid w:val="00C6541D"/>
    <w:rsid w:val="00C65D59"/>
    <w:rsid w:val="00C66463"/>
    <w:rsid w:val="00C6647C"/>
    <w:rsid w:val="00C664CA"/>
    <w:rsid w:val="00C6669C"/>
    <w:rsid w:val="00C6682E"/>
    <w:rsid w:val="00C66886"/>
    <w:rsid w:val="00C66F27"/>
    <w:rsid w:val="00C67F94"/>
    <w:rsid w:val="00C70307"/>
    <w:rsid w:val="00C705E7"/>
    <w:rsid w:val="00C7064E"/>
    <w:rsid w:val="00C70A01"/>
    <w:rsid w:val="00C70A3A"/>
    <w:rsid w:val="00C70AED"/>
    <w:rsid w:val="00C70C54"/>
    <w:rsid w:val="00C70C8A"/>
    <w:rsid w:val="00C70CF8"/>
    <w:rsid w:val="00C714C5"/>
    <w:rsid w:val="00C71502"/>
    <w:rsid w:val="00C71663"/>
    <w:rsid w:val="00C71B52"/>
    <w:rsid w:val="00C72037"/>
    <w:rsid w:val="00C72232"/>
    <w:rsid w:val="00C72961"/>
    <w:rsid w:val="00C72E90"/>
    <w:rsid w:val="00C72EEF"/>
    <w:rsid w:val="00C732EB"/>
    <w:rsid w:val="00C73605"/>
    <w:rsid w:val="00C73964"/>
    <w:rsid w:val="00C739BC"/>
    <w:rsid w:val="00C73DF4"/>
    <w:rsid w:val="00C73E84"/>
    <w:rsid w:val="00C7441B"/>
    <w:rsid w:val="00C744C7"/>
    <w:rsid w:val="00C745E8"/>
    <w:rsid w:val="00C74725"/>
    <w:rsid w:val="00C74E77"/>
    <w:rsid w:val="00C74ED6"/>
    <w:rsid w:val="00C75432"/>
    <w:rsid w:val="00C7579E"/>
    <w:rsid w:val="00C75A34"/>
    <w:rsid w:val="00C75A6A"/>
    <w:rsid w:val="00C75CE8"/>
    <w:rsid w:val="00C76104"/>
    <w:rsid w:val="00C7666E"/>
    <w:rsid w:val="00C76D5A"/>
    <w:rsid w:val="00C76EB8"/>
    <w:rsid w:val="00C770B5"/>
    <w:rsid w:val="00C771D1"/>
    <w:rsid w:val="00C7722E"/>
    <w:rsid w:val="00C774F2"/>
    <w:rsid w:val="00C77547"/>
    <w:rsid w:val="00C77638"/>
    <w:rsid w:val="00C77644"/>
    <w:rsid w:val="00C77913"/>
    <w:rsid w:val="00C77D93"/>
    <w:rsid w:val="00C801A1"/>
    <w:rsid w:val="00C806C0"/>
    <w:rsid w:val="00C81171"/>
    <w:rsid w:val="00C8132E"/>
    <w:rsid w:val="00C813BA"/>
    <w:rsid w:val="00C8159D"/>
    <w:rsid w:val="00C81B56"/>
    <w:rsid w:val="00C81C71"/>
    <w:rsid w:val="00C81CC5"/>
    <w:rsid w:val="00C81DFF"/>
    <w:rsid w:val="00C8217F"/>
    <w:rsid w:val="00C823E1"/>
    <w:rsid w:val="00C82479"/>
    <w:rsid w:val="00C825CA"/>
    <w:rsid w:val="00C8276B"/>
    <w:rsid w:val="00C82839"/>
    <w:rsid w:val="00C8284D"/>
    <w:rsid w:val="00C82A6A"/>
    <w:rsid w:val="00C82C87"/>
    <w:rsid w:val="00C832FB"/>
    <w:rsid w:val="00C83445"/>
    <w:rsid w:val="00C83769"/>
    <w:rsid w:val="00C83A96"/>
    <w:rsid w:val="00C83AA6"/>
    <w:rsid w:val="00C83D93"/>
    <w:rsid w:val="00C840B1"/>
    <w:rsid w:val="00C84137"/>
    <w:rsid w:val="00C8432B"/>
    <w:rsid w:val="00C84857"/>
    <w:rsid w:val="00C84B19"/>
    <w:rsid w:val="00C84BBC"/>
    <w:rsid w:val="00C84D4C"/>
    <w:rsid w:val="00C84F0F"/>
    <w:rsid w:val="00C853EB"/>
    <w:rsid w:val="00C85438"/>
    <w:rsid w:val="00C85E95"/>
    <w:rsid w:val="00C8678E"/>
    <w:rsid w:val="00C8684C"/>
    <w:rsid w:val="00C86AAD"/>
    <w:rsid w:val="00C86AE9"/>
    <w:rsid w:val="00C87141"/>
    <w:rsid w:val="00C874D9"/>
    <w:rsid w:val="00C874F0"/>
    <w:rsid w:val="00C874F6"/>
    <w:rsid w:val="00C87697"/>
    <w:rsid w:val="00C87798"/>
    <w:rsid w:val="00C878A3"/>
    <w:rsid w:val="00C87976"/>
    <w:rsid w:val="00C87A32"/>
    <w:rsid w:val="00C87CCB"/>
    <w:rsid w:val="00C9041F"/>
    <w:rsid w:val="00C904AA"/>
    <w:rsid w:val="00C907DC"/>
    <w:rsid w:val="00C90CAE"/>
    <w:rsid w:val="00C91CBD"/>
    <w:rsid w:val="00C91EBA"/>
    <w:rsid w:val="00C91F7F"/>
    <w:rsid w:val="00C92401"/>
    <w:rsid w:val="00C92553"/>
    <w:rsid w:val="00C927E6"/>
    <w:rsid w:val="00C9288B"/>
    <w:rsid w:val="00C929C3"/>
    <w:rsid w:val="00C92C9D"/>
    <w:rsid w:val="00C92D5F"/>
    <w:rsid w:val="00C92EDE"/>
    <w:rsid w:val="00C93004"/>
    <w:rsid w:val="00C9308E"/>
    <w:rsid w:val="00C93191"/>
    <w:rsid w:val="00C93300"/>
    <w:rsid w:val="00C939AE"/>
    <w:rsid w:val="00C939B1"/>
    <w:rsid w:val="00C93E6A"/>
    <w:rsid w:val="00C93F67"/>
    <w:rsid w:val="00C94254"/>
    <w:rsid w:val="00C94300"/>
    <w:rsid w:val="00C945A9"/>
    <w:rsid w:val="00C949DC"/>
    <w:rsid w:val="00C94D35"/>
    <w:rsid w:val="00C94FFC"/>
    <w:rsid w:val="00C95AE6"/>
    <w:rsid w:val="00C96864"/>
    <w:rsid w:val="00C9699B"/>
    <w:rsid w:val="00C96D78"/>
    <w:rsid w:val="00C96DB6"/>
    <w:rsid w:val="00C96EA5"/>
    <w:rsid w:val="00C972EF"/>
    <w:rsid w:val="00C976DF"/>
    <w:rsid w:val="00C976EF"/>
    <w:rsid w:val="00C97729"/>
    <w:rsid w:val="00C97845"/>
    <w:rsid w:val="00CA0037"/>
    <w:rsid w:val="00CA0301"/>
    <w:rsid w:val="00CA0308"/>
    <w:rsid w:val="00CA0925"/>
    <w:rsid w:val="00CA0B89"/>
    <w:rsid w:val="00CA1156"/>
    <w:rsid w:val="00CA1269"/>
    <w:rsid w:val="00CA127E"/>
    <w:rsid w:val="00CA1442"/>
    <w:rsid w:val="00CA1699"/>
    <w:rsid w:val="00CA189A"/>
    <w:rsid w:val="00CA2118"/>
    <w:rsid w:val="00CA21BC"/>
    <w:rsid w:val="00CA24D1"/>
    <w:rsid w:val="00CA2B2C"/>
    <w:rsid w:val="00CA2D27"/>
    <w:rsid w:val="00CA2FAD"/>
    <w:rsid w:val="00CA33B9"/>
    <w:rsid w:val="00CA34D6"/>
    <w:rsid w:val="00CA36AD"/>
    <w:rsid w:val="00CA3ADB"/>
    <w:rsid w:val="00CA4208"/>
    <w:rsid w:val="00CA482B"/>
    <w:rsid w:val="00CA48DD"/>
    <w:rsid w:val="00CA49C1"/>
    <w:rsid w:val="00CA4AB0"/>
    <w:rsid w:val="00CA4DB9"/>
    <w:rsid w:val="00CA4DF3"/>
    <w:rsid w:val="00CA4EDE"/>
    <w:rsid w:val="00CA56EF"/>
    <w:rsid w:val="00CA58E8"/>
    <w:rsid w:val="00CA5ACB"/>
    <w:rsid w:val="00CA62F6"/>
    <w:rsid w:val="00CA6793"/>
    <w:rsid w:val="00CA6DF2"/>
    <w:rsid w:val="00CA6E00"/>
    <w:rsid w:val="00CA745E"/>
    <w:rsid w:val="00CA7549"/>
    <w:rsid w:val="00CA7841"/>
    <w:rsid w:val="00CA7B01"/>
    <w:rsid w:val="00CA7CD1"/>
    <w:rsid w:val="00CA7DEF"/>
    <w:rsid w:val="00CB00F2"/>
    <w:rsid w:val="00CB02C8"/>
    <w:rsid w:val="00CB050F"/>
    <w:rsid w:val="00CB066B"/>
    <w:rsid w:val="00CB17C4"/>
    <w:rsid w:val="00CB17FC"/>
    <w:rsid w:val="00CB1904"/>
    <w:rsid w:val="00CB1F56"/>
    <w:rsid w:val="00CB20B8"/>
    <w:rsid w:val="00CB218A"/>
    <w:rsid w:val="00CB2553"/>
    <w:rsid w:val="00CB2C33"/>
    <w:rsid w:val="00CB2D5A"/>
    <w:rsid w:val="00CB2E34"/>
    <w:rsid w:val="00CB3037"/>
    <w:rsid w:val="00CB32F1"/>
    <w:rsid w:val="00CB33DB"/>
    <w:rsid w:val="00CB3407"/>
    <w:rsid w:val="00CB37EE"/>
    <w:rsid w:val="00CB3CA8"/>
    <w:rsid w:val="00CB3E3B"/>
    <w:rsid w:val="00CB3EF9"/>
    <w:rsid w:val="00CB41E5"/>
    <w:rsid w:val="00CB4287"/>
    <w:rsid w:val="00CB481C"/>
    <w:rsid w:val="00CB492B"/>
    <w:rsid w:val="00CB49BC"/>
    <w:rsid w:val="00CB4AD2"/>
    <w:rsid w:val="00CB501E"/>
    <w:rsid w:val="00CB5385"/>
    <w:rsid w:val="00CB55BC"/>
    <w:rsid w:val="00CB5E4A"/>
    <w:rsid w:val="00CB5F14"/>
    <w:rsid w:val="00CB5FE0"/>
    <w:rsid w:val="00CB6371"/>
    <w:rsid w:val="00CB651C"/>
    <w:rsid w:val="00CB6E46"/>
    <w:rsid w:val="00CB7058"/>
    <w:rsid w:val="00CB7080"/>
    <w:rsid w:val="00CB73E2"/>
    <w:rsid w:val="00CB741F"/>
    <w:rsid w:val="00CB7550"/>
    <w:rsid w:val="00CB7594"/>
    <w:rsid w:val="00CB75D0"/>
    <w:rsid w:val="00CC02D1"/>
    <w:rsid w:val="00CC05E0"/>
    <w:rsid w:val="00CC0682"/>
    <w:rsid w:val="00CC0CC3"/>
    <w:rsid w:val="00CC0D85"/>
    <w:rsid w:val="00CC0DCE"/>
    <w:rsid w:val="00CC1113"/>
    <w:rsid w:val="00CC11A1"/>
    <w:rsid w:val="00CC13F2"/>
    <w:rsid w:val="00CC1CB6"/>
    <w:rsid w:val="00CC1CF2"/>
    <w:rsid w:val="00CC1D07"/>
    <w:rsid w:val="00CC1FD9"/>
    <w:rsid w:val="00CC23B8"/>
    <w:rsid w:val="00CC23D7"/>
    <w:rsid w:val="00CC24E7"/>
    <w:rsid w:val="00CC263F"/>
    <w:rsid w:val="00CC319E"/>
    <w:rsid w:val="00CC3790"/>
    <w:rsid w:val="00CC3968"/>
    <w:rsid w:val="00CC3B0D"/>
    <w:rsid w:val="00CC3B55"/>
    <w:rsid w:val="00CC3C8B"/>
    <w:rsid w:val="00CC3FAC"/>
    <w:rsid w:val="00CC4096"/>
    <w:rsid w:val="00CC4121"/>
    <w:rsid w:val="00CC433F"/>
    <w:rsid w:val="00CC4406"/>
    <w:rsid w:val="00CC4889"/>
    <w:rsid w:val="00CC4B02"/>
    <w:rsid w:val="00CC4B1C"/>
    <w:rsid w:val="00CC4B4D"/>
    <w:rsid w:val="00CC4F71"/>
    <w:rsid w:val="00CC512F"/>
    <w:rsid w:val="00CC5456"/>
    <w:rsid w:val="00CC5A37"/>
    <w:rsid w:val="00CC5C87"/>
    <w:rsid w:val="00CC5D32"/>
    <w:rsid w:val="00CC6105"/>
    <w:rsid w:val="00CC6696"/>
    <w:rsid w:val="00CC67B3"/>
    <w:rsid w:val="00CC67BA"/>
    <w:rsid w:val="00CC691E"/>
    <w:rsid w:val="00CC696C"/>
    <w:rsid w:val="00CC6D43"/>
    <w:rsid w:val="00CC6DD9"/>
    <w:rsid w:val="00CC6EC8"/>
    <w:rsid w:val="00CC6F0E"/>
    <w:rsid w:val="00CC710B"/>
    <w:rsid w:val="00CC7316"/>
    <w:rsid w:val="00CC7869"/>
    <w:rsid w:val="00CD01B7"/>
    <w:rsid w:val="00CD049D"/>
    <w:rsid w:val="00CD0598"/>
    <w:rsid w:val="00CD0702"/>
    <w:rsid w:val="00CD0A0E"/>
    <w:rsid w:val="00CD0E1E"/>
    <w:rsid w:val="00CD0F7A"/>
    <w:rsid w:val="00CD117B"/>
    <w:rsid w:val="00CD1F34"/>
    <w:rsid w:val="00CD1FF5"/>
    <w:rsid w:val="00CD207E"/>
    <w:rsid w:val="00CD2215"/>
    <w:rsid w:val="00CD2229"/>
    <w:rsid w:val="00CD227D"/>
    <w:rsid w:val="00CD242E"/>
    <w:rsid w:val="00CD2BA8"/>
    <w:rsid w:val="00CD2FCB"/>
    <w:rsid w:val="00CD3360"/>
    <w:rsid w:val="00CD3657"/>
    <w:rsid w:val="00CD384E"/>
    <w:rsid w:val="00CD3937"/>
    <w:rsid w:val="00CD3D1C"/>
    <w:rsid w:val="00CD3D56"/>
    <w:rsid w:val="00CD3D65"/>
    <w:rsid w:val="00CD4185"/>
    <w:rsid w:val="00CD4273"/>
    <w:rsid w:val="00CD4361"/>
    <w:rsid w:val="00CD4650"/>
    <w:rsid w:val="00CD4836"/>
    <w:rsid w:val="00CD4BA7"/>
    <w:rsid w:val="00CD4D90"/>
    <w:rsid w:val="00CD521D"/>
    <w:rsid w:val="00CD5789"/>
    <w:rsid w:val="00CD5FBE"/>
    <w:rsid w:val="00CD661A"/>
    <w:rsid w:val="00CD69B1"/>
    <w:rsid w:val="00CD6A58"/>
    <w:rsid w:val="00CD74E3"/>
    <w:rsid w:val="00CD76E9"/>
    <w:rsid w:val="00CD77DB"/>
    <w:rsid w:val="00CD7B06"/>
    <w:rsid w:val="00CD7C66"/>
    <w:rsid w:val="00CD7EAB"/>
    <w:rsid w:val="00CD7FFC"/>
    <w:rsid w:val="00CE01B3"/>
    <w:rsid w:val="00CE084C"/>
    <w:rsid w:val="00CE0C94"/>
    <w:rsid w:val="00CE0CD0"/>
    <w:rsid w:val="00CE0F42"/>
    <w:rsid w:val="00CE1B5F"/>
    <w:rsid w:val="00CE1C4F"/>
    <w:rsid w:val="00CE1D46"/>
    <w:rsid w:val="00CE1F84"/>
    <w:rsid w:val="00CE262E"/>
    <w:rsid w:val="00CE27E7"/>
    <w:rsid w:val="00CE36A2"/>
    <w:rsid w:val="00CE36CF"/>
    <w:rsid w:val="00CE44B6"/>
    <w:rsid w:val="00CE4AE6"/>
    <w:rsid w:val="00CE4BBE"/>
    <w:rsid w:val="00CE4EFD"/>
    <w:rsid w:val="00CE5CAB"/>
    <w:rsid w:val="00CE5E27"/>
    <w:rsid w:val="00CE6225"/>
    <w:rsid w:val="00CE63B1"/>
    <w:rsid w:val="00CE64F5"/>
    <w:rsid w:val="00CE66B3"/>
    <w:rsid w:val="00CE6FE0"/>
    <w:rsid w:val="00CE72DA"/>
    <w:rsid w:val="00CE7782"/>
    <w:rsid w:val="00CE7A33"/>
    <w:rsid w:val="00CE7AD4"/>
    <w:rsid w:val="00CE7F29"/>
    <w:rsid w:val="00CF007C"/>
    <w:rsid w:val="00CF01BC"/>
    <w:rsid w:val="00CF029D"/>
    <w:rsid w:val="00CF05D8"/>
    <w:rsid w:val="00CF076F"/>
    <w:rsid w:val="00CF0780"/>
    <w:rsid w:val="00CF07BA"/>
    <w:rsid w:val="00CF0C44"/>
    <w:rsid w:val="00CF1203"/>
    <w:rsid w:val="00CF171D"/>
    <w:rsid w:val="00CF1CE6"/>
    <w:rsid w:val="00CF1D1D"/>
    <w:rsid w:val="00CF209A"/>
    <w:rsid w:val="00CF23C4"/>
    <w:rsid w:val="00CF246D"/>
    <w:rsid w:val="00CF247E"/>
    <w:rsid w:val="00CF2790"/>
    <w:rsid w:val="00CF28C8"/>
    <w:rsid w:val="00CF29A9"/>
    <w:rsid w:val="00CF2EA6"/>
    <w:rsid w:val="00CF2EE5"/>
    <w:rsid w:val="00CF3463"/>
    <w:rsid w:val="00CF3E6C"/>
    <w:rsid w:val="00CF3FF1"/>
    <w:rsid w:val="00CF42CA"/>
    <w:rsid w:val="00CF4703"/>
    <w:rsid w:val="00CF477E"/>
    <w:rsid w:val="00CF4F9D"/>
    <w:rsid w:val="00CF50AB"/>
    <w:rsid w:val="00CF54C0"/>
    <w:rsid w:val="00CF576D"/>
    <w:rsid w:val="00CF5A96"/>
    <w:rsid w:val="00CF5D60"/>
    <w:rsid w:val="00CF5EB0"/>
    <w:rsid w:val="00CF60CE"/>
    <w:rsid w:val="00CF6244"/>
    <w:rsid w:val="00CF6869"/>
    <w:rsid w:val="00CF6920"/>
    <w:rsid w:val="00CF7136"/>
    <w:rsid w:val="00D0007C"/>
    <w:rsid w:val="00D000DE"/>
    <w:rsid w:val="00D00454"/>
    <w:rsid w:val="00D0048A"/>
    <w:rsid w:val="00D00A49"/>
    <w:rsid w:val="00D00ADE"/>
    <w:rsid w:val="00D00D85"/>
    <w:rsid w:val="00D01146"/>
    <w:rsid w:val="00D01165"/>
    <w:rsid w:val="00D011D9"/>
    <w:rsid w:val="00D014F5"/>
    <w:rsid w:val="00D01502"/>
    <w:rsid w:val="00D015FF"/>
    <w:rsid w:val="00D01631"/>
    <w:rsid w:val="00D0171E"/>
    <w:rsid w:val="00D0188B"/>
    <w:rsid w:val="00D01892"/>
    <w:rsid w:val="00D01978"/>
    <w:rsid w:val="00D01BF3"/>
    <w:rsid w:val="00D01C6B"/>
    <w:rsid w:val="00D01D7C"/>
    <w:rsid w:val="00D02338"/>
    <w:rsid w:val="00D02340"/>
    <w:rsid w:val="00D02588"/>
    <w:rsid w:val="00D02A67"/>
    <w:rsid w:val="00D02AA7"/>
    <w:rsid w:val="00D03074"/>
    <w:rsid w:val="00D030AE"/>
    <w:rsid w:val="00D034FD"/>
    <w:rsid w:val="00D0355F"/>
    <w:rsid w:val="00D0360B"/>
    <w:rsid w:val="00D039DC"/>
    <w:rsid w:val="00D03E4C"/>
    <w:rsid w:val="00D04016"/>
    <w:rsid w:val="00D040DB"/>
    <w:rsid w:val="00D0451F"/>
    <w:rsid w:val="00D0492D"/>
    <w:rsid w:val="00D04BBE"/>
    <w:rsid w:val="00D04EEC"/>
    <w:rsid w:val="00D0508E"/>
    <w:rsid w:val="00D054F4"/>
    <w:rsid w:val="00D056A1"/>
    <w:rsid w:val="00D05796"/>
    <w:rsid w:val="00D0589B"/>
    <w:rsid w:val="00D059DB"/>
    <w:rsid w:val="00D05D63"/>
    <w:rsid w:val="00D05FC5"/>
    <w:rsid w:val="00D065B4"/>
    <w:rsid w:val="00D06D48"/>
    <w:rsid w:val="00D06FAF"/>
    <w:rsid w:val="00D0739E"/>
    <w:rsid w:val="00D07AB9"/>
    <w:rsid w:val="00D07E48"/>
    <w:rsid w:val="00D103FC"/>
    <w:rsid w:val="00D104A3"/>
    <w:rsid w:val="00D1052D"/>
    <w:rsid w:val="00D105BC"/>
    <w:rsid w:val="00D10827"/>
    <w:rsid w:val="00D1083A"/>
    <w:rsid w:val="00D10F5F"/>
    <w:rsid w:val="00D10FCB"/>
    <w:rsid w:val="00D111E7"/>
    <w:rsid w:val="00D11525"/>
    <w:rsid w:val="00D11564"/>
    <w:rsid w:val="00D117AB"/>
    <w:rsid w:val="00D11C46"/>
    <w:rsid w:val="00D11E7D"/>
    <w:rsid w:val="00D11F76"/>
    <w:rsid w:val="00D12256"/>
    <w:rsid w:val="00D122A1"/>
    <w:rsid w:val="00D12774"/>
    <w:rsid w:val="00D136F2"/>
    <w:rsid w:val="00D13E8C"/>
    <w:rsid w:val="00D14018"/>
    <w:rsid w:val="00D14092"/>
    <w:rsid w:val="00D140BF"/>
    <w:rsid w:val="00D141FC"/>
    <w:rsid w:val="00D14B04"/>
    <w:rsid w:val="00D14B1A"/>
    <w:rsid w:val="00D1502F"/>
    <w:rsid w:val="00D153F4"/>
    <w:rsid w:val="00D1551A"/>
    <w:rsid w:val="00D15A66"/>
    <w:rsid w:val="00D16640"/>
    <w:rsid w:val="00D1679C"/>
    <w:rsid w:val="00D167DE"/>
    <w:rsid w:val="00D16AC3"/>
    <w:rsid w:val="00D17136"/>
    <w:rsid w:val="00D1730D"/>
    <w:rsid w:val="00D17436"/>
    <w:rsid w:val="00D1760C"/>
    <w:rsid w:val="00D1790F"/>
    <w:rsid w:val="00D17986"/>
    <w:rsid w:val="00D179CB"/>
    <w:rsid w:val="00D17A51"/>
    <w:rsid w:val="00D17D18"/>
    <w:rsid w:val="00D20541"/>
    <w:rsid w:val="00D2079F"/>
    <w:rsid w:val="00D20938"/>
    <w:rsid w:val="00D20D7D"/>
    <w:rsid w:val="00D20F4F"/>
    <w:rsid w:val="00D21F44"/>
    <w:rsid w:val="00D22044"/>
    <w:rsid w:val="00D229C8"/>
    <w:rsid w:val="00D22D8A"/>
    <w:rsid w:val="00D22FF8"/>
    <w:rsid w:val="00D2323F"/>
    <w:rsid w:val="00D2353D"/>
    <w:rsid w:val="00D23640"/>
    <w:rsid w:val="00D2388D"/>
    <w:rsid w:val="00D23DCF"/>
    <w:rsid w:val="00D23EE2"/>
    <w:rsid w:val="00D24035"/>
    <w:rsid w:val="00D24173"/>
    <w:rsid w:val="00D24530"/>
    <w:rsid w:val="00D248F1"/>
    <w:rsid w:val="00D2496E"/>
    <w:rsid w:val="00D2552B"/>
    <w:rsid w:val="00D25789"/>
    <w:rsid w:val="00D25B69"/>
    <w:rsid w:val="00D25B9B"/>
    <w:rsid w:val="00D25F01"/>
    <w:rsid w:val="00D25F93"/>
    <w:rsid w:val="00D2616C"/>
    <w:rsid w:val="00D26968"/>
    <w:rsid w:val="00D26993"/>
    <w:rsid w:val="00D26A4C"/>
    <w:rsid w:val="00D26B66"/>
    <w:rsid w:val="00D26C0E"/>
    <w:rsid w:val="00D26C1B"/>
    <w:rsid w:val="00D27013"/>
    <w:rsid w:val="00D27051"/>
    <w:rsid w:val="00D27511"/>
    <w:rsid w:val="00D27596"/>
    <w:rsid w:val="00D27675"/>
    <w:rsid w:val="00D2767C"/>
    <w:rsid w:val="00D2772B"/>
    <w:rsid w:val="00D279C5"/>
    <w:rsid w:val="00D279FC"/>
    <w:rsid w:val="00D27BE3"/>
    <w:rsid w:val="00D27CCA"/>
    <w:rsid w:val="00D27CFD"/>
    <w:rsid w:val="00D27FC2"/>
    <w:rsid w:val="00D300E6"/>
    <w:rsid w:val="00D3043A"/>
    <w:rsid w:val="00D30457"/>
    <w:rsid w:val="00D30648"/>
    <w:rsid w:val="00D30767"/>
    <w:rsid w:val="00D3097C"/>
    <w:rsid w:val="00D30B20"/>
    <w:rsid w:val="00D30B5E"/>
    <w:rsid w:val="00D30F45"/>
    <w:rsid w:val="00D31229"/>
    <w:rsid w:val="00D31567"/>
    <w:rsid w:val="00D31604"/>
    <w:rsid w:val="00D3165C"/>
    <w:rsid w:val="00D3193C"/>
    <w:rsid w:val="00D31C90"/>
    <w:rsid w:val="00D31CDA"/>
    <w:rsid w:val="00D31D4C"/>
    <w:rsid w:val="00D31FC3"/>
    <w:rsid w:val="00D32275"/>
    <w:rsid w:val="00D32B83"/>
    <w:rsid w:val="00D32DFF"/>
    <w:rsid w:val="00D32F0B"/>
    <w:rsid w:val="00D32FA6"/>
    <w:rsid w:val="00D3314F"/>
    <w:rsid w:val="00D3315C"/>
    <w:rsid w:val="00D33407"/>
    <w:rsid w:val="00D33408"/>
    <w:rsid w:val="00D33586"/>
    <w:rsid w:val="00D33647"/>
    <w:rsid w:val="00D337BD"/>
    <w:rsid w:val="00D33985"/>
    <w:rsid w:val="00D33C49"/>
    <w:rsid w:val="00D33D2C"/>
    <w:rsid w:val="00D33D9B"/>
    <w:rsid w:val="00D33E17"/>
    <w:rsid w:val="00D34027"/>
    <w:rsid w:val="00D34304"/>
    <w:rsid w:val="00D3435B"/>
    <w:rsid w:val="00D34C16"/>
    <w:rsid w:val="00D34C18"/>
    <w:rsid w:val="00D34F0D"/>
    <w:rsid w:val="00D34F7C"/>
    <w:rsid w:val="00D34FD3"/>
    <w:rsid w:val="00D350FF"/>
    <w:rsid w:val="00D3514B"/>
    <w:rsid w:val="00D35165"/>
    <w:rsid w:val="00D35261"/>
    <w:rsid w:val="00D35321"/>
    <w:rsid w:val="00D35433"/>
    <w:rsid w:val="00D35570"/>
    <w:rsid w:val="00D35899"/>
    <w:rsid w:val="00D35DA6"/>
    <w:rsid w:val="00D36078"/>
    <w:rsid w:val="00D36127"/>
    <w:rsid w:val="00D363D0"/>
    <w:rsid w:val="00D366B2"/>
    <w:rsid w:val="00D3694A"/>
    <w:rsid w:val="00D36D63"/>
    <w:rsid w:val="00D36FD1"/>
    <w:rsid w:val="00D37264"/>
    <w:rsid w:val="00D373B1"/>
    <w:rsid w:val="00D37429"/>
    <w:rsid w:val="00D375A7"/>
    <w:rsid w:val="00D37739"/>
    <w:rsid w:val="00D3798E"/>
    <w:rsid w:val="00D37B6C"/>
    <w:rsid w:val="00D37EB8"/>
    <w:rsid w:val="00D40690"/>
    <w:rsid w:val="00D40F8B"/>
    <w:rsid w:val="00D41001"/>
    <w:rsid w:val="00D41D1E"/>
    <w:rsid w:val="00D41F55"/>
    <w:rsid w:val="00D42260"/>
    <w:rsid w:val="00D425BA"/>
    <w:rsid w:val="00D42DBB"/>
    <w:rsid w:val="00D42DBD"/>
    <w:rsid w:val="00D432BF"/>
    <w:rsid w:val="00D43315"/>
    <w:rsid w:val="00D436AE"/>
    <w:rsid w:val="00D4372A"/>
    <w:rsid w:val="00D4375C"/>
    <w:rsid w:val="00D438C1"/>
    <w:rsid w:val="00D43A88"/>
    <w:rsid w:val="00D43E29"/>
    <w:rsid w:val="00D43E2C"/>
    <w:rsid w:val="00D43ED2"/>
    <w:rsid w:val="00D44025"/>
    <w:rsid w:val="00D44C70"/>
    <w:rsid w:val="00D44D59"/>
    <w:rsid w:val="00D44E15"/>
    <w:rsid w:val="00D450A1"/>
    <w:rsid w:val="00D45BB0"/>
    <w:rsid w:val="00D45C78"/>
    <w:rsid w:val="00D45E03"/>
    <w:rsid w:val="00D4635C"/>
    <w:rsid w:val="00D46A34"/>
    <w:rsid w:val="00D46BCA"/>
    <w:rsid w:val="00D46DCC"/>
    <w:rsid w:val="00D478A7"/>
    <w:rsid w:val="00D479B4"/>
    <w:rsid w:val="00D47B4F"/>
    <w:rsid w:val="00D47BBA"/>
    <w:rsid w:val="00D50669"/>
    <w:rsid w:val="00D5096C"/>
    <w:rsid w:val="00D50A6C"/>
    <w:rsid w:val="00D50B2B"/>
    <w:rsid w:val="00D51235"/>
    <w:rsid w:val="00D5170D"/>
    <w:rsid w:val="00D51957"/>
    <w:rsid w:val="00D51A56"/>
    <w:rsid w:val="00D51E37"/>
    <w:rsid w:val="00D52AE5"/>
    <w:rsid w:val="00D52AF8"/>
    <w:rsid w:val="00D52D2F"/>
    <w:rsid w:val="00D52E94"/>
    <w:rsid w:val="00D52F42"/>
    <w:rsid w:val="00D532D9"/>
    <w:rsid w:val="00D53438"/>
    <w:rsid w:val="00D534E3"/>
    <w:rsid w:val="00D53D49"/>
    <w:rsid w:val="00D543AB"/>
    <w:rsid w:val="00D54489"/>
    <w:rsid w:val="00D548C4"/>
    <w:rsid w:val="00D54B8A"/>
    <w:rsid w:val="00D55059"/>
    <w:rsid w:val="00D551C3"/>
    <w:rsid w:val="00D552A6"/>
    <w:rsid w:val="00D55430"/>
    <w:rsid w:val="00D5579A"/>
    <w:rsid w:val="00D5620C"/>
    <w:rsid w:val="00D5623A"/>
    <w:rsid w:val="00D56742"/>
    <w:rsid w:val="00D56A4D"/>
    <w:rsid w:val="00D56A86"/>
    <w:rsid w:val="00D56EBB"/>
    <w:rsid w:val="00D56F6F"/>
    <w:rsid w:val="00D5795E"/>
    <w:rsid w:val="00D579C6"/>
    <w:rsid w:val="00D57A7B"/>
    <w:rsid w:val="00D57F1E"/>
    <w:rsid w:val="00D6004A"/>
    <w:rsid w:val="00D600E0"/>
    <w:rsid w:val="00D60403"/>
    <w:rsid w:val="00D6074E"/>
    <w:rsid w:val="00D609BB"/>
    <w:rsid w:val="00D60C64"/>
    <w:rsid w:val="00D60DB1"/>
    <w:rsid w:val="00D61DCA"/>
    <w:rsid w:val="00D61E2D"/>
    <w:rsid w:val="00D62696"/>
    <w:rsid w:val="00D627CF"/>
    <w:rsid w:val="00D62ACD"/>
    <w:rsid w:val="00D6316D"/>
    <w:rsid w:val="00D63257"/>
    <w:rsid w:val="00D6381E"/>
    <w:rsid w:val="00D638E5"/>
    <w:rsid w:val="00D63F3F"/>
    <w:rsid w:val="00D642C9"/>
    <w:rsid w:val="00D644DC"/>
    <w:rsid w:val="00D646BC"/>
    <w:rsid w:val="00D64780"/>
    <w:rsid w:val="00D6486A"/>
    <w:rsid w:val="00D64A30"/>
    <w:rsid w:val="00D655A0"/>
    <w:rsid w:val="00D65719"/>
    <w:rsid w:val="00D659C4"/>
    <w:rsid w:val="00D65F4B"/>
    <w:rsid w:val="00D66402"/>
    <w:rsid w:val="00D6646D"/>
    <w:rsid w:val="00D6648D"/>
    <w:rsid w:val="00D664DB"/>
    <w:rsid w:val="00D66A90"/>
    <w:rsid w:val="00D66C6B"/>
    <w:rsid w:val="00D66C75"/>
    <w:rsid w:val="00D67451"/>
    <w:rsid w:val="00D676CD"/>
    <w:rsid w:val="00D67B26"/>
    <w:rsid w:val="00D67D26"/>
    <w:rsid w:val="00D67D8D"/>
    <w:rsid w:val="00D67E14"/>
    <w:rsid w:val="00D703AD"/>
    <w:rsid w:val="00D709AF"/>
    <w:rsid w:val="00D70A9E"/>
    <w:rsid w:val="00D70DA3"/>
    <w:rsid w:val="00D71058"/>
    <w:rsid w:val="00D71273"/>
    <w:rsid w:val="00D7157E"/>
    <w:rsid w:val="00D71D8B"/>
    <w:rsid w:val="00D72009"/>
    <w:rsid w:val="00D723BC"/>
    <w:rsid w:val="00D724C7"/>
    <w:rsid w:val="00D725E6"/>
    <w:rsid w:val="00D72818"/>
    <w:rsid w:val="00D7295C"/>
    <w:rsid w:val="00D72A2F"/>
    <w:rsid w:val="00D72BB8"/>
    <w:rsid w:val="00D72BD3"/>
    <w:rsid w:val="00D72C58"/>
    <w:rsid w:val="00D72DB4"/>
    <w:rsid w:val="00D73077"/>
    <w:rsid w:val="00D733DD"/>
    <w:rsid w:val="00D7349A"/>
    <w:rsid w:val="00D734E8"/>
    <w:rsid w:val="00D738C6"/>
    <w:rsid w:val="00D73995"/>
    <w:rsid w:val="00D73B49"/>
    <w:rsid w:val="00D74236"/>
    <w:rsid w:val="00D74BAE"/>
    <w:rsid w:val="00D74CD1"/>
    <w:rsid w:val="00D74E58"/>
    <w:rsid w:val="00D75040"/>
    <w:rsid w:val="00D7511E"/>
    <w:rsid w:val="00D751DE"/>
    <w:rsid w:val="00D75366"/>
    <w:rsid w:val="00D753E2"/>
    <w:rsid w:val="00D75715"/>
    <w:rsid w:val="00D758A0"/>
    <w:rsid w:val="00D75A25"/>
    <w:rsid w:val="00D75CCC"/>
    <w:rsid w:val="00D75CF6"/>
    <w:rsid w:val="00D75EA3"/>
    <w:rsid w:val="00D7601A"/>
    <w:rsid w:val="00D76299"/>
    <w:rsid w:val="00D766BE"/>
    <w:rsid w:val="00D76887"/>
    <w:rsid w:val="00D768CF"/>
    <w:rsid w:val="00D77009"/>
    <w:rsid w:val="00D77AA8"/>
    <w:rsid w:val="00D803CD"/>
    <w:rsid w:val="00D8043B"/>
    <w:rsid w:val="00D8044C"/>
    <w:rsid w:val="00D8055A"/>
    <w:rsid w:val="00D806C0"/>
    <w:rsid w:val="00D80899"/>
    <w:rsid w:val="00D8097E"/>
    <w:rsid w:val="00D80B32"/>
    <w:rsid w:val="00D80F1B"/>
    <w:rsid w:val="00D80F94"/>
    <w:rsid w:val="00D81872"/>
    <w:rsid w:val="00D81AE3"/>
    <w:rsid w:val="00D82060"/>
    <w:rsid w:val="00D8207C"/>
    <w:rsid w:val="00D82173"/>
    <w:rsid w:val="00D822FB"/>
    <w:rsid w:val="00D82480"/>
    <w:rsid w:val="00D826B9"/>
    <w:rsid w:val="00D829CF"/>
    <w:rsid w:val="00D82BEA"/>
    <w:rsid w:val="00D82C08"/>
    <w:rsid w:val="00D82F8C"/>
    <w:rsid w:val="00D83150"/>
    <w:rsid w:val="00D83D1D"/>
    <w:rsid w:val="00D83D87"/>
    <w:rsid w:val="00D8403C"/>
    <w:rsid w:val="00D84062"/>
    <w:rsid w:val="00D84312"/>
    <w:rsid w:val="00D843BB"/>
    <w:rsid w:val="00D84470"/>
    <w:rsid w:val="00D8489E"/>
    <w:rsid w:val="00D84933"/>
    <w:rsid w:val="00D84985"/>
    <w:rsid w:val="00D84A1B"/>
    <w:rsid w:val="00D84C9B"/>
    <w:rsid w:val="00D84F05"/>
    <w:rsid w:val="00D85217"/>
    <w:rsid w:val="00D859AB"/>
    <w:rsid w:val="00D86188"/>
    <w:rsid w:val="00D8618C"/>
    <w:rsid w:val="00D86316"/>
    <w:rsid w:val="00D86599"/>
    <w:rsid w:val="00D86706"/>
    <w:rsid w:val="00D86A13"/>
    <w:rsid w:val="00D86B9C"/>
    <w:rsid w:val="00D87016"/>
    <w:rsid w:val="00D87069"/>
    <w:rsid w:val="00D87162"/>
    <w:rsid w:val="00D87171"/>
    <w:rsid w:val="00D873B1"/>
    <w:rsid w:val="00D874C8"/>
    <w:rsid w:val="00D876AF"/>
    <w:rsid w:val="00D87727"/>
    <w:rsid w:val="00D87AE4"/>
    <w:rsid w:val="00D87D0A"/>
    <w:rsid w:val="00D90369"/>
    <w:rsid w:val="00D903CC"/>
    <w:rsid w:val="00D90469"/>
    <w:rsid w:val="00D90952"/>
    <w:rsid w:val="00D90A81"/>
    <w:rsid w:val="00D90BD5"/>
    <w:rsid w:val="00D91895"/>
    <w:rsid w:val="00D91BFA"/>
    <w:rsid w:val="00D92897"/>
    <w:rsid w:val="00D92961"/>
    <w:rsid w:val="00D929E3"/>
    <w:rsid w:val="00D92A1F"/>
    <w:rsid w:val="00D92B4F"/>
    <w:rsid w:val="00D92D38"/>
    <w:rsid w:val="00D92E2A"/>
    <w:rsid w:val="00D930A8"/>
    <w:rsid w:val="00D932BC"/>
    <w:rsid w:val="00D93306"/>
    <w:rsid w:val="00D9331B"/>
    <w:rsid w:val="00D9376B"/>
    <w:rsid w:val="00D93B90"/>
    <w:rsid w:val="00D93DB8"/>
    <w:rsid w:val="00D93DF5"/>
    <w:rsid w:val="00D94079"/>
    <w:rsid w:val="00D940B2"/>
    <w:rsid w:val="00D9437B"/>
    <w:rsid w:val="00D948B3"/>
    <w:rsid w:val="00D94AAA"/>
    <w:rsid w:val="00D95248"/>
    <w:rsid w:val="00D95323"/>
    <w:rsid w:val="00D9532C"/>
    <w:rsid w:val="00D954EB"/>
    <w:rsid w:val="00D9551D"/>
    <w:rsid w:val="00D95551"/>
    <w:rsid w:val="00D955F3"/>
    <w:rsid w:val="00D9589A"/>
    <w:rsid w:val="00D95AB1"/>
    <w:rsid w:val="00D95CE8"/>
    <w:rsid w:val="00D95D27"/>
    <w:rsid w:val="00D95DCE"/>
    <w:rsid w:val="00D96667"/>
    <w:rsid w:val="00D96D5F"/>
    <w:rsid w:val="00D96E99"/>
    <w:rsid w:val="00D9706F"/>
    <w:rsid w:val="00D9783C"/>
    <w:rsid w:val="00D97B55"/>
    <w:rsid w:val="00D97DDA"/>
    <w:rsid w:val="00DA0006"/>
    <w:rsid w:val="00DA0309"/>
    <w:rsid w:val="00DA0342"/>
    <w:rsid w:val="00DA050F"/>
    <w:rsid w:val="00DA0561"/>
    <w:rsid w:val="00DA08D5"/>
    <w:rsid w:val="00DA10B0"/>
    <w:rsid w:val="00DA113D"/>
    <w:rsid w:val="00DA1264"/>
    <w:rsid w:val="00DA1397"/>
    <w:rsid w:val="00DA1531"/>
    <w:rsid w:val="00DA18E3"/>
    <w:rsid w:val="00DA19C6"/>
    <w:rsid w:val="00DA1DDA"/>
    <w:rsid w:val="00DA223A"/>
    <w:rsid w:val="00DA27F4"/>
    <w:rsid w:val="00DA2D0B"/>
    <w:rsid w:val="00DA3116"/>
    <w:rsid w:val="00DA321D"/>
    <w:rsid w:val="00DA372F"/>
    <w:rsid w:val="00DA3798"/>
    <w:rsid w:val="00DA386B"/>
    <w:rsid w:val="00DA3C21"/>
    <w:rsid w:val="00DA3F25"/>
    <w:rsid w:val="00DA45B3"/>
    <w:rsid w:val="00DA47B5"/>
    <w:rsid w:val="00DA4ADB"/>
    <w:rsid w:val="00DA5445"/>
    <w:rsid w:val="00DA56A1"/>
    <w:rsid w:val="00DA5CD5"/>
    <w:rsid w:val="00DA61A6"/>
    <w:rsid w:val="00DA6411"/>
    <w:rsid w:val="00DA6ABE"/>
    <w:rsid w:val="00DA6C2B"/>
    <w:rsid w:val="00DA6C58"/>
    <w:rsid w:val="00DA6D6A"/>
    <w:rsid w:val="00DA6F12"/>
    <w:rsid w:val="00DA6F63"/>
    <w:rsid w:val="00DA73E7"/>
    <w:rsid w:val="00DA75B8"/>
    <w:rsid w:val="00DA763A"/>
    <w:rsid w:val="00DA79A0"/>
    <w:rsid w:val="00DB0817"/>
    <w:rsid w:val="00DB0E51"/>
    <w:rsid w:val="00DB0E68"/>
    <w:rsid w:val="00DB102D"/>
    <w:rsid w:val="00DB1358"/>
    <w:rsid w:val="00DB14A8"/>
    <w:rsid w:val="00DB152F"/>
    <w:rsid w:val="00DB1810"/>
    <w:rsid w:val="00DB1849"/>
    <w:rsid w:val="00DB1A28"/>
    <w:rsid w:val="00DB1B80"/>
    <w:rsid w:val="00DB21A8"/>
    <w:rsid w:val="00DB23B2"/>
    <w:rsid w:val="00DB25AD"/>
    <w:rsid w:val="00DB25B6"/>
    <w:rsid w:val="00DB2774"/>
    <w:rsid w:val="00DB29DF"/>
    <w:rsid w:val="00DB2E96"/>
    <w:rsid w:val="00DB3140"/>
    <w:rsid w:val="00DB347A"/>
    <w:rsid w:val="00DB37ED"/>
    <w:rsid w:val="00DB3BAB"/>
    <w:rsid w:val="00DB3CD9"/>
    <w:rsid w:val="00DB3FF3"/>
    <w:rsid w:val="00DB457A"/>
    <w:rsid w:val="00DB45BC"/>
    <w:rsid w:val="00DB479A"/>
    <w:rsid w:val="00DB47DC"/>
    <w:rsid w:val="00DB47E2"/>
    <w:rsid w:val="00DB4D33"/>
    <w:rsid w:val="00DB4E7E"/>
    <w:rsid w:val="00DB58A7"/>
    <w:rsid w:val="00DB590D"/>
    <w:rsid w:val="00DB59E0"/>
    <w:rsid w:val="00DB59E4"/>
    <w:rsid w:val="00DB5F11"/>
    <w:rsid w:val="00DB6234"/>
    <w:rsid w:val="00DB62E5"/>
    <w:rsid w:val="00DB636A"/>
    <w:rsid w:val="00DB63F3"/>
    <w:rsid w:val="00DB6B41"/>
    <w:rsid w:val="00DB6CA8"/>
    <w:rsid w:val="00DB6CB0"/>
    <w:rsid w:val="00DB6D6B"/>
    <w:rsid w:val="00DB6E9F"/>
    <w:rsid w:val="00DB74E2"/>
    <w:rsid w:val="00DB7514"/>
    <w:rsid w:val="00DB7CE6"/>
    <w:rsid w:val="00DC0160"/>
    <w:rsid w:val="00DC02ED"/>
    <w:rsid w:val="00DC039A"/>
    <w:rsid w:val="00DC0422"/>
    <w:rsid w:val="00DC08C8"/>
    <w:rsid w:val="00DC0B67"/>
    <w:rsid w:val="00DC0C41"/>
    <w:rsid w:val="00DC1EAC"/>
    <w:rsid w:val="00DC2138"/>
    <w:rsid w:val="00DC265C"/>
    <w:rsid w:val="00DC2744"/>
    <w:rsid w:val="00DC27B7"/>
    <w:rsid w:val="00DC28E6"/>
    <w:rsid w:val="00DC310E"/>
    <w:rsid w:val="00DC3A51"/>
    <w:rsid w:val="00DC43A0"/>
    <w:rsid w:val="00DC4516"/>
    <w:rsid w:val="00DC4594"/>
    <w:rsid w:val="00DC4807"/>
    <w:rsid w:val="00DC4CE4"/>
    <w:rsid w:val="00DC4DB7"/>
    <w:rsid w:val="00DC4DD2"/>
    <w:rsid w:val="00DC4E15"/>
    <w:rsid w:val="00DC4F19"/>
    <w:rsid w:val="00DC577A"/>
    <w:rsid w:val="00DC5A5E"/>
    <w:rsid w:val="00DC5CD5"/>
    <w:rsid w:val="00DC60D8"/>
    <w:rsid w:val="00DC6618"/>
    <w:rsid w:val="00DC67EC"/>
    <w:rsid w:val="00DC6B33"/>
    <w:rsid w:val="00DC6EBF"/>
    <w:rsid w:val="00DC73B3"/>
    <w:rsid w:val="00DC79FF"/>
    <w:rsid w:val="00DC7B55"/>
    <w:rsid w:val="00DC7C97"/>
    <w:rsid w:val="00DC7CB4"/>
    <w:rsid w:val="00DC7CD1"/>
    <w:rsid w:val="00DC7CFF"/>
    <w:rsid w:val="00DC7F3F"/>
    <w:rsid w:val="00DD0562"/>
    <w:rsid w:val="00DD0917"/>
    <w:rsid w:val="00DD0E84"/>
    <w:rsid w:val="00DD100E"/>
    <w:rsid w:val="00DD101A"/>
    <w:rsid w:val="00DD123A"/>
    <w:rsid w:val="00DD1258"/>
    <w:rsid w:val="00DD162C"/>
    <w:rsid w:val="00DD1CF4"/>
    <w:rsid w:val="00DD2507"/>
    <w:rsid w:val="00DD2692"/>
    <w:rsid w:val="00DD2969"/>
    <w:rsid w:val="00DD2AD2"/>
    <w:rsid w:val="00DD2B78"/>
    <w:rsid w:val="00DD2D22"/>
    <w:rsid w:val="00DD2EF8"/>
    <w:rsid w:val="00DD2F19"/>
    <w:rsid w:val="00DD3059"/>
    <w:rsid w:val="00DD33BA"/>
    <w:rsid w:val="00DD3578"/>
    <w:rsid w:val="00DD3603"/>
    <w:rsid w:val="00DD385D"/>
    <w:rsid w:val="00DD3AE8"/>
    <w:rsid w:val="00DD3D4D"/>
    <w:rsid w:val="00DD3EB5"/>
    <w:rsid w:val="00DD40EB"/>
    <w:rsid w:val="00DD4AD3"/>
    <w:rsid w:val="00DD53CB"/>
    <w:rsid w:val="00DD59F3"/>
    <w:rsid w:val="00DD5DE0"/>
    <w:rsid w:val="00DD60F3"/>
    <w:rsid w:val="00DD62E8"/>
    <w:rsid w:val="00DD63A9"/>
    <w:rsid w:val="00DD6C24"/>
    <w:rsid w:val="00DD6D08"/>
    <w:rsid w:val="00DD7073"/>
    <w:rsid w:val="00DD790E"/>
    <w:rsid w:val="00DD7990"/>
    <w:rsid w:val="00DD79BC"/>
    <w:rsid w:val="00DD7AE0"/>
    <w:rsid w:val="00DD7DCA"/>
    <w:rsid w:val="00DE00A7"/>
    <w:rsid w:val="00DE03E4"/>
    <w:rsid w:val="00DE06C6"/>
    <w:rsid w:val="00DE071B"/>
    <w:rsid w:val="00DE0A7E"/>
    <w:rsid w:val="00DE0D52"/>
    <w:rsid w:val="00DE13F6"/>
    <w:rsid w:val="00DE1504"/>
    <w:rsid w:val="00DE1904"/>
    <w:rsid w:val="00DE235B"/>
    <w:rsid w:val="00DE25A2"/>
    <w:rsid w:val="00DE2838"/>
    <w:rsid w:val="00DE2E28"/>
    <w:rsid w:val="00DE32F5"/>
    <w:rsid w:val="00DE3452"/>
    <w:rsid w:val="00DE367E"/>
    <w:rsid w:val="00DE3FBA"/>
    <w:rsid w:val="00DE465E"/>
    <w:rsid w:val="00DE4D65"/>
    <w:rsid w:val="00DE4DE4"/>
    <w:rsid w:val="00DE4E22"/>
    <w:rsid w:val="00DE5216"/>
    <w:rsid w:val="00DE525B"/>
    <w:rsid w:val="00DE5634"/>
    <w:rsid w:val="00DE56D6"/>
    <w:rsid w:val="00DE5E21"/>
    <w:rsid w:val="00DE64F6"/>
    <w:rsid w:val="00DE6B52"/>
    <w:rsid w:val="00DE6E30"/>
    <w:rsid w:val="00DE726B"/>
    <w:rsid w:val="00DE7519"/>
    <w:rsid w:val="00DE7649"/>
    <w:rsid w:val="00DE78F4"/>
    <w:rsid w:val="00DE7A95"/>
    <w:rsid w:val="00DE7B0E"/>
    <w:rsid w:val="00DF0490"/>
    <w:rsid w:val="00DF09A0"/>
    <w:rsid w:val="00DF0C89"/>
    <w:rsid w:val="00DF0DD3"/>
    <w:rsid w:val="00DF1402"/>
    <w:rsid w:val="00DF1984"/>
    <w:rsid w:val="00DF1F04"/>
    <w:rsid w:val="00DF2421"/>
    <w:rsid w:val="00DF2614"/>
    <w:rsid w:val="00DF2C93"/>
    <w:rsid w:val="00DF2CDD"/>
    <w:rsid w:val="00DF2D99"/>
    <w:rsid w:val="00DF32A9"/>
    <w:rsid w:val="00DF3436"/>
    <w:rsid w:val="00DF35FE"/>
    <w:rsid w:val="00DF3644"/>
    <w:rsid w:val="00DF36DD"/>
    <w:rsid w:val="00DF3764"/>
    <w:rsid w:val="00DF3793"/>
    <w:rsid w:val="00DF38C0"/>
    <w:rsid w:val="00DF38C5"/>
    <w:rsid w:val="00DF4230"/>
    <w:rsid w:val="00DF428A"/>
    <w:rsid w:val="00DF474E"/>
    <w:rsid w:val="00DF485A"/>
    <w:rsid w:val="00DF50AA"/>
    <w:rsid w:val="00DF5299"/>
    <w:rsid w:val="00DF53E6"/>
    <w:rsid w:val="00DF56F0"/>
    <w:rsid w:val="00DF5B99"/>
    <w:rsid w:val="00DF5CA5"/>
    <w:rsid w:val="00DF60D0"/>
    <w:rsid w:val="00DF6301"/>
    <w:rsid w:val="00DF6457"/>
    <w:rsid w:val="00DF679A"/>
    <w:rsid w:val="00DF69AE"/>
    <w:rsid w:val="00DF6B71"/>
    <w:rsid w:val="00DF6F8B"/>
    <w:rsid w:val="00DF712A"/>
    <w:rsid w:val="00DF74BB"/>
    <w:rsid w:val="00DF77CC"/>
    <w:rsid w:val="00DF7B0A"/>
    <w:rsid w:val="00DF7DB4"/>
    <w:rsid w:val="00E00058"/>
    <w:rsid w:val="00E00648"/>
    <w:rsid w:val="00E0096B"/>
    <w:rsid w:val="00E00C76"/>
    <w:rsid w:val="00E01126"/>
    <w:rsid w:val="00E01234"/>
    <w:rsid w:val="00E01D8B"/>
    <w:rsid w:val="00E020C4"/>
    <w:rsid w:val="00E021B7"/>
    <w:rsid w:val="00E02777"/>
    <w:rsid w:val="00E0291A"/>
    <w:rsid w:val="00E02D53"/>
    <w:rsid w:val="00E02E48"/>
    <w:rsid w:val="00E02F81"/>
    <w:rsid w:val="00E0366D"/>
    <w:rsid w:val="00E038AA"/>
    <w:rsid w:val="00E03AF2"/>
    <w:rsid w:val="00E03B46"/>
    <w:rsid w:val="00E03D83"/>
    <w:rsid w:val="00E04091"/>
    <w:rsid w:val="00E040A1"/>
    <w:rsid w:val="00E041AA"/>
    <w:rsid w:val="00E0447E"/>
    <w:rsid w:val="00E04594"/>
    <w:rsid w:val="00E04A7C"/>
    <w:rsid w:val="00E04C38"/>
    <w:rsid w:val="00E04F62"/>
    <w:rsid w:val="00E04FB6"/>
    <w:rsid w:val="00E05C70"/>
    <w:rsid w:val="00E05CEB"/>
    <w:rsid w:val="00E05F61"/>
    <w:rsid w:val="00E061DB"/>
    <w:rsid w:val="00E063BD"/>
    <w:rsid w:val="00E066C7"/>
    <w:rsid w:val="00E069B7"/>
    <w:rsid w:val="00E06DFD"/>
    <w:rsid w:val="00E070E7"/>
    <w:rsid w:val="00E071A0"/>
    <w:rsid w:val="00E07260"/>
    <w:rsid w:val="00E0730D"/>
    <w:rsid w:val="00E07A08"/>
    <w:rsid w:val="00E07A25"/>
    <w:rsid w:val="00E07DC3"/>
    <w:rsid w:val="00E101AC"/>
    <w:rsid w:val="00E10299"/>
    <w:rsid w:val="00E1034B"/>
    <w:rsid w:val="00E1060C"/>
    <w:rsid w:val="00E10632"/>
    <w:rsid w:val="00E10750"/>
    <w:rsid w:val="00E10819"/>
    <w:rsid w:val="00E108CA"/>
    <w:rsid w:val="00E10DEC"/>
    <w:rsid w:val="00E10E2F"/>
    <w:rsid w:val="00E10F19"/>
    <w:rsid w:val="00E1117F"/>
    <w:rsid w:val="00E11431"/>
    <w:rsid w:val="00E114C5"/>
    <w:rsid w:val="00E11898"/>
    <w:rsid w:val="00E11950"/>
    <w:rsid w:val="00E11A91"/>
    <w:rsid w:val="00E11BF4"/>
    <w:rsid w:val="00E11DF4"/>
    <w:rsid w:val="00E121F2"/>
    <w:rsid w:val="00E12316"/>
    <w:rsid w:val="00E125F4"/>
    <w:rsid w:val="00E1279F"/>
    <w:rsid w:val="00E12A51"/>
    <w:rsid w:val="00E12D91"/>
    <w:rsid w:val="00E12F49"/>
    <w:rsid w:val="00E12FDC"/>
    <w:rsid w:val="00E13176"/>
    <w:rsid w:val="00E135EA"/>
    <w:rsid w:val="00E1379A"/>
    <w:rsid w:val="00E138B4"/>
    <w:rsid w:val="00E14253"/>
    <w:rsid w:val="00E142B6"/>
    <w:rsid w:val="00E1492F"/>
    <w:rsid w:val="00E14AD0"/>
    <w:rsid w:val="00E14C91"/>
    <w:rsid w:val="00E14CBE"/>
    <w:rsid w:val="00E14D95"/>
    <w:rsid w:val="00E1530F"/>
    <w:rsid w:val="00E153A5"/>
    <w:rsid w:val="00E16601"/>
    <w:rsid w:val="00E16857"/>
    <w:rsid w:val="00E16AB4"/>
    <w:rsid w:val="00E16C27"/>
    <w:rsid w:val="00E16EF5"/>
    <w:rsid w:val="00E17D7D"/>
    <w:rsid w:val="00E17E56"/>
    <w:rsid w:val="00E205E1"/>
    <w:rsid w:val="00E20600"/>
    <w:rsid w:val="00E206FC"/>
    <w:rsid w:val="00E20817"/>
    <w:rsid w:val="00E20979"/>
    <w:rsid w:val="00E20ED4"/>
    <w:rsid w:val="00E211E0"/>
    <w:rsid w:val="00E211FF"/>
    <w:rsid w:val="00E21542"/>
    <w:rsid w:val="00E219C7"/>
    <w:rsid w:val="00E21E3F"/>
    <w:rsid w:val="00E220F8"/>
    <w:rsid w:val="00E22419"/>
    <w:rsid w:val="00E2241C"/>
    <w:rsid w:val="00E22C2F"/>
    <w:rsid w:val="00E22E68"/>
    <w:rsid w:val="00E2310C"/>
    <w:rsid w:val="00E2363B"/>
    <w:rsid w:val="00E2369F"/>
    <w:rsid w:val="00E23709"/>
    <w:rsid w:val="00E2389C"/>
    <w:rsid w:val="00E239D0"/>
    <w:rsid w:val="00E23BBD"/>
    <w:rsid w:val="00E2409D"/>
    <w:rsid w:val="00E240AA"/>
    <w:rsid w:val="00E24250"/>
    <w:rsid w:val="00E2469D"/>
    <w:rsid w:val="00E249D0"/>
    <w:rsid w:val="00E24C14"/>
    <w:rsid w:val="00E24E03"/>
    <w:rsid w:val="00E2561F"/>
    <w:rsid w:val="00E2580D"/>
    <w:rsid w:val="00E25A52"/>
    <w:rsid w:val="00E25DA7"/>
    <w:rsid w:val="00E25DE1"/>
    <w:rsid w:val="00E25FE9"/>
    <w:rsid w:val="00E265EC"/>
    <w:rsid w:val="00E26638"/>
    <w:rsid w:val="00E26898"/>
    <w:rsid w:val="00E26B15"/>
    <w:rsid w:val="00E276EA"/>
    <w:rsid w:val="00E2792E"/>
    <w:rsid w:val="00E27C55"/>
    <w:rsid w:val="00E30052"/>
    <w:rsid w:val="00E3030F"/>
    <w:rsid w:val="00E307F6"/>
    <w:rsid w:val="00E308EA"/>
    <w:rsid w:val="00E308FD"/>
    <w:rsid w:val="00E31B1E"/>
    <w:rsid w:val="00E31C96"/>
    <w:rsid w:val="00E320A6"/>
    <w:rsid w:val="00E3212A"/>
    <w:rsid w:val="00E32171"/>
    <w:rsid w:val="00E323AE"/>
    <w:rsid w:val="00E324EB"/>
    <w:rsid w:val="00E32939"/>
    <w:rsid w:val="00E3323D"/>
    <w:rsid w:val="00E33275"/>
    <w:rsid w:val="00E333DE"/>
    <w:rsid w:val="00E339A2"/>
    <w:rsid w:val="00E3420E"/>
    <w:rsid w:val="00E34E2D"/>
    <w:rsid w:val="00E359DD"/>
    <w:rsid w:val="00E35E39"/>
    <w:rsid w:val="00E35E4C"/>
    <w:rsid w:val="00E35E6A"/>
    <w:rsid w:val="00E35FAD"/>
    <w:rsid w:val="00E36014"/>
    <w:rsid w:val="00E36249"/>
    <w:rsid w:val="00E362A8"/>
    <w:rsid w:val="00E3647F"/>
    <w:rsid w:val="00E3690C"/>
    <w:rsid w:val="00E376CC"/>
    <w:rsid w:val="00E37754"/>
    <w:rsid w:val="00E37845"/>
    <w:rsid w:val="00E37D78"/>
    <w:rsid w:val="00E37EEE"/>
    <w:rsid w:val="00E406E1"/>
    <w:rsid w:val="00E40BF7"/>
    <w:rsid w:val="00E40FF5"/>
    <w:rsid w:val="00E41096"/>
    <w:rsid w:val="00E41225"/>
    <w:rsid w:val="00E41B3E"/>
    <w:rsid w:val="00E41DA5"/>
    <w:rsid w:val="00E426BC"/>
    <w:rsid w:val="00E42888"/>
    <w:rsid w:val="00E42B5D"/>
    <w:rsid w:val="00E42D43"/>
    <w:rsid w:val="00E42D4C"/>
    <w:rsid w:val="00E42F2C"/>
    <w:rsid w:val="00E42F62"/>
    <w:rsid w:val="00E4316B"/>
    <w:rsid w:val="00E43424"/>
    <w:rsid w:val="00E4347F"/>
    <w:rsid w:val="00E4354F"/>
    <w:rsid w:val="00E43685"/>
    <w:rsid w:val="00E43FA1"/>
    <w:rsid w:val="00E4404C"/>
    <w:rsid w:val="00E44060"/>
    <w:rsid w:val="00E440BD"/>
    <w:rsid w:val="00E444EB"/>
    <w:rsid w:val="00E44534"/>
    <w:rsid w:val="00E44579"/>
    <w:rsid w:val="00E44A54"/>
    <w:rsid w:val="00E44C0D"/>
    <w:rsid w:val="00E4537D"/>
    <w:rsid w:val="00E456EE"/>
    <w:rsid w:val="00E456FE"/>
    <w:rsid w:val="00E4588A"/>
    <w:rsid w:val="00E45E4C"/>
    <w:rsid w:val="00E4651A"/>
    <w:rsid w:val="00E470E5"/>
    <w:rsid w:val="00E47189"/>
    <w:rsid w:val="00E47457"/>
    <w:rsid w:val="00E4754C"/>
    <w:rsid w:val="00E47617"/>
    <w:rsid w:val="00E47620"/>
    <w:rsid w:val="00E4770D"/>
    <w:rsid w:val="00E501AE"/>
    <w:rsid w:val="00E501F2"/>
    <w:rsid w:val="00E50235"/>
    <w:rsid w:val="00E506AB"/>
    <w:rsid w:val="00E5106F"/>
    <w:rsid w:val="00E5141A"/>
    <w:rsid w:val="00E514E8"/>
    <w:rsid w:val="00E51665"/>
    <w:rsid w:val="00E51F56"/>
    <w:rsid w:val="00E52767"/>
    <w:rsid w:val="00E52A23"/>
    <w:rsid w:val="00E52B42"/>
    <w:rsid w:val="00E52BF5"/>
    <w:rsid w:val="00E52FC5"/>
    <w:rsid w:val="00E52FD1"/>
    <w:rsid w:val="00E53661"/>
    <w:rsid w:val="00E53729"/>
    <w:rsid w:val="00E53988"/>
    <w:rsid w:val="00E53AA0"/>
    <w:rsid w:val="00E53F95"/>
    <w:rsid w:val="00E54121"/>
    <w:rsid w:val="00E54A31"/>
    <w:rsid w:val="00E54E23"/>
    <w:rsid w:val="00E54F64"/>
    <w:rsid w:val="00E54FFB"/>
    <w:rsid w:val="00E550ED"/>
    <w:rsid w:val="00E55173"/>
    <w:rsid w:val="00E553E8"/>
    <w:rsid w:val="00E557D8"/>
    <w:rsid w:val="00E559B1"/>
    <w:rsid w:val="00E55BE0"/>
    <w:rsid w:val="00E55E23"/>
    <w:rsid w:val="00E56310"/>
    <w:rsid w:val="00E56884"/>
    <w:rsid w:val="00E569A5"/>
    <w:rsid w:val="00E56B7B"/>
    <w:rsid w:val="00E56BCC"/>
    <w:rsid w:val="00E56FE8"/>
    <w:rsid w:val="00E57169"/>
    <w:rsid w:val="00E5725C"/>
    <w:rsid w:val="00E5742B"/>
    <w:rsid w:val="00E575F6"/>
    <w:rsid w:val="00E577BD"/>
    <w:rsid w:val="00E577F5"/>
    <w:rsid w:val="00E57807"/>
    <w:rsid w:val="00E57814"/>
    <w:rsid w:val="00E57BD4"/>
    <w:rsid w:val="00E600B5"/>
    <w:rsid w:val="00E603C7"/>
    <w:rsid w:val="00E606ED"/>
    <w:rsid w:val="00E60781"/>
    <w:rsid w:val="00E607C8"/>
    <w:rsid w:val="00E60BFA"/>
    <w:rsid w:val="00E60C01"/>
    <w:rsid w:val="00E61194"/>
    <w:rsid w:val="00E615CB"/>
    <w:rsid w:val="00E61C10"/>
    <w:rsid w:val="00E622BC"/>
    <w:rsid w:val="00E627D9"/>
    <w:rsid w:val="00E62BE0"/>
    <w:rsid w:val="00E62D11"/>
    <w:rsid w:val="00E6390E"/>
    <w:rsid w:val="00E63B26"/>
    <w:rsid w:val="00E63F50"/>
    <w:rsid w:val="00E64012"/>
    <w:rsid w:val="00E64059"/>
    <w:rsid w:val="00E64072"/>
    <w:rsid w:val="00E642DA"/>
    <w:rsid w:val="00E6430D"/>
    <w:rsid w:val="00E6439D"/>
    <w:rsid w:val="00E64AF1"/>
    <w:rsid w:val="00E64D88"/>
    <w:rsid w:val="00E6579A"/>
    <w:rsid w:val="00E6595F"/>
    <w:rsid w:val="00E66624"/>
    <w:rsid w:val="00E66B78"/>
    <w:rsid w:val="00E66D0F"/>
    <w:rsid w:val="00E66E29"/>
    <w:rsid w:val="00E672FB"/>
    <w:rsid w:val="00E678F3"/>
    <w:rsid w:val="00E67D41"/>
    <w:rsid w:val="00E7015D"/>
    <w:rsid w:val="00E701A8"/>
    <w:rsid w:val="00E701C2"/>
    <w:rsid w:val="00E704DD"/>
    <w:rsid w:val="00E70777"/>
    <w:rsid w:val="00E7099C"/>
    <w:rsid w:val="00E70BB7"/>
    <w:rsid w:val="00E711CE"/>
    <w:rsid w:val="00E71692"/>
    <w:rsid w:val="00E717C6"/>
    <w:rsid w:val="00E71B21"/>
    <w:rsid w:val="00E720D0"/>
    <w:rsid w:val="00E72703"/>
    <w:rsid w:val="00E728E0"/>
    <w:rsid w:val="00E73243"/>
    <w:rsid w:val="00E734E7"/>
    <w:rsid w:val="00E73BA7"/>
    <w:rsid w:val="00E73F72"/>
    <w:rsid w:val="00E741E7"/>
    <w:rsid w:val="00E742B6"/>
    <w:rsid w:val="00E74C0D"/>
    <w:rsid w:val="00E74D94"/>
    <w:rsid w:val="00E74FA6"/>
    <w:rsid w:val="00E752A9"/>
    <w:rsid w:val="00E7538D"/>
    <w:rsid w:val="00E757FD"/>
    <w:rsid w:val="00E75A29"/>
    <w:rsid w:val="00E75F5A"/>
    <w:rsid w:val="00E76035"/>
    <w:rsid w:val="00E7606C"/>
    <w:rsid w:val="00E76283"/>
    <w:rsid w:val="00E765FA"/>
    <w:rsid w:val="00E779A9"/>
    <w:rsid w:val="00E77A6B"/>
    <w:rsid w:val="00E804BB"/>
    <w:rsid w:val="00E80684"/>
    <w:rsid w:val="00E80711"/>
    <w:rsid w:val="00E80C05"/>
    <w:rsid w:val="00E80DBE"/>
    <w:rsid w:val="00E80F3D"/>
    <w:rsid w:val="00E81100"/>
    <w:rsid w:val="00E8112B"/>
    <w:rsid w:val="00E815BD"/>
    <w:rsid w:val="00E81C70"/>
    <w:rsid w:val="00E81C85"/>
    <w:rsid w:val="00E81D22"/>
    <w:rsid w:val="00E81D2C"/>
    <w:rsid w:val="00E824E0"/>
    <w:rsid w:val="00E8257C"/>
    <w:rsid w:val="00E8258B"/>
    <w:rsid w:val="00E827AD"/>
    <w:rsid w:val="00E82DC4"/>
    <w:rsid w:val="00E82F19"/>
    <w:rsid w:val="00E83114"/>
    <w:rsid w:val="00E83191"/>
    <w:rsid w:val="00E83295"/>
    <w:rsid w:val="00E8346B"/>
    <w:rsid w:val="00E836FD"/>
    <w:rsid w:val="00E83B55"/>
    <w:rsid w:val="00E83D99"/>
    <w:rsid w:val="00E83F60"/>
    <w:rsid w:val="00E84121"/>
    <w:rsid w:val="00E84278"/>
    <w:rsid w:val="00E84280"/>
    <w:rsid w:val="00E84C94"/>
    <w:rsid w:val="00E84D2B"/>
    <w:rsid w:val="00E85400"/>
    <w:rsid w:val="00E86B5B"/>
    <w:rsid w:val="00E86C51"/>
    <w:rsid w:val="00E86CCF"/>
    <w:rsid w:val="00E86E5E"/>
    <w:rsid w:val="00E874B2"/>
    <w:rsid w:val="00E8762A"/>
    <w:rsid w:val="00E87657"/>
    <w:rsid w:val="00E87880"/>
    <w:rsid w:val="00E87B9C"/>
    <w:rsid w:val="00E900AC"/>
    <w:rsid w:val="00E9026E"/>
    <w:rsid w:val="00E9036A"/>
    <w:rsid w:val="00E90829"/>
    <w:rsid w:val="00E9094C"/>
    <w:rsid w:val="00E909EE"/>
    <w:rsid w:val="00E90A5B"/>
    <w:rsid w:val="00E918C4"/>
    <w:rsid w:val="00E91A4D"/>
    <w:rsid w:val="00E91B5F"/>
    <w:rsid w:val="00E91DA8"/>
    <w:rsid w:val="00E91DE2"/>
    <w:rsid w:val="00E92063"/>
    <w:rsid w:val="00E9242A"/>
    <w:rsid w:val="00E92514"/>
    <w:rsid w:val="00E92FF4"/>
    <w:rsid w:val="00E9313F"/>
    <w:rsid w:val="00E931AB"/>
    <w:rsid w:val="00E93591"/>
    <w:rsid w:val="00E936A6"/>
    <w:rsid w:val="00E9372A"/>
    <w:rsid w:val="00E93EEC"/>
    <w:rsid w:val="00E93F5B"/>
    <w:rsid w:val="00E94011"/>
    <w:rsid w:val="00E9438B"/>
    <w:rsid w:val="00E94869"/>
    <w:rsid w:val="00E94F08"/>
    <w:rsid w:val="00E95065"/>
    <w:rsid w:val="00E95145"/>
    <w:rsid w:val="00E952B8"/>
    <w:rsid w:val="00E95317"/>
    <w:rsid w:val="00E95516"/>
    <w:rsid w:val="00E956E4"/>
    <w:rsid w:val="00E956F4"/>
    <w:rsid w:val="00E95902"/>
    <w:rsid w:val="00E95A16"/>
    <w:rsid w:val="00E95AD5"/>
    <w:rsid w:val="00E95E36"/>
    <w:rsid w:val="00E95F60"/>
    <w:rsid w:val="00E960F5"/>
    <w:rsid w:val="00E96815"/>
    <w:rsid w:val="00E968F7"/>
    <w:rsid w:val="00E96B27"/>
    <w:rsid w:val="00E96B6B"/>
    <w:rsid w:val="00E96CB1"/>
    <w:rsid w:val="00E970D3"/>
    <w:rsid w:val="00E970FD"/>
    <w:rsid w:val="00E97156"/>
    <w:rsid w:val="00E97488"/>
    <w:rsid w:val="00E97542"/>
    <w:rsid w:val="00E97768"/>
    <w:rsid w:val="00E97B70"/>
    <w:rsid w:val="00EA0130"/>
    <w:rsid w:val="00EA09D7"/>
    <w:rsid w:val="00EA0CBF"/>
    <w:rsid w:val="00EA0EC6"/>
    <w:rsid w:val="00EA174A"/>
    <w:rsid w:val="00EA19AE"/>
    <w:rsid w:val="00EA1A32"/>
    <w:rsid w:val="00EA1ACD"/>
    <w:rsid w:val="00EA1B4E"/>
    <w:rsid w:val="00EA20D4"/>
    <w:rsid w:val="00EA2395"/>
    <w:rsid w:val="00EA27F4"/>
    <w:rsid w:val="00EA2AE2"/>
    <w:rsid w:val="00EA2D9A"/>
    <w:rsid w:val="00EA3639"/>
    <w:rsid w:val="00EA378F"/>
    <w:rsid w:val="00EA3D2B"/>
    <w:rsid w:val="00EA3F7E"/>
    <w:rsid w:val="00EA3FAB"/>
    <w:rsid w:val="00EA4223"/>
    <w:rsid w:val="00EA43AC"/>
    <w:rsid w:val="00EA46CE"/>
    <w:rsid w:val="00EA4B1B"/>
    <w:rsid w:val="00EA4C85"/>
    <w:rsid w:val="00EA5540"/>
    <w:rsid w:val="00EA5924"/>
    <w:rsid w:val="00EA5ACF"/>
    <w:rsid w:val="00EA5DCA"/>
    <w:rsid w:val="00EA5FA1"/>
    <w:rsid w:val="00EA61F6"/>
    <w:rsid w:val="00EA6342"/>
    <w:rsid w:val="00EA6569"/>
    <w:rsid w:val="00EA66AC"/>
    <w:rsid w:val="00EA6E69"/>
    <w:rsid w:val="00EA715F"/>
    <w:rsid w:val="00EA7199"/>
    <w:rsid w:val="00EA7747"/>
    <w:rsid w:val="00EA784B"/>
    <w:rsid w:val="00EB0507"/>
    <w:rsid w:val="00EB0C67"/>
    <w:rsid w:val="00EB1622"/>
    <w:rsid w:val="00EB16E6"/>
    <w:rsid w:val="00EB1816"/>
    <w:rsid w:val="00EB1E0B"/>
    <w:rsid w:val="00EB1F4B"/>
    <w:rsid w:val="00EB20A9"/>
    <w:rsid w:val="00EB20DD"/>
    <w:rsid w:val="00EB25BC"/>
    <w:rsid w:val="00EB260A"/>
    <w:rsid w:val="00EB2CC0"/>
    <w:rsid w:val="00EB37A5"/>
    <w:rsid w:val="00EB3918"/>
    <w:rsid w:val="00EB399F"/>
    <w:rsid w:val="00EB39EF"/>
    <w:rsid w:val="00EB3BC8"/>
    <w:rsid w:val="00EB3D7E"/>
    <w:rsid w:val="00EB3E39"/>
    <w:rsid w:val="00EB4AF1"/>
    <w:rsid w:val="00EB4C4D"/>
    <w:rsid w:val="00EB4CC6"/>
    <w:rsid w:val="00EB4F17"/>
    <w:rsid w:val="00EB52A0"/>
    <w:rsid w:val="00EB538D"/>
    <w:rsid w:val="00EB5704"/>
    <w:rsid w:val="00EB572E"/>
    <w:rsid w:val="00EB57EA"/>
    <w:rsid w:val="00EB60DA"/>
    <w:rsid w:val="00EB648A"/>
    <w:rsid w:val="00EB6596"/>
    <w:rsid w:val="00EB69C9"/>
    <w:rsid w:val="00EB6F10"/>
    <w:rsid w:val="00EB70CB"/>
    <w:rsid w:val="00EB71D3"/>
    <w:rsid w:val="00EB7215"/>
    <w:rsid w:val="00EB723B"/>
    <w:rsid w:val="00EB72C3"/>
    <w:rsid w:val="00EB72DA"/>
    <w:rsid w:val="00EB7412"/>
    <w:rsid w:val="00EB7A61"/>
    <w:rsid w:val="00EB7CB9"/>
    <w:rsid w:val="00EB7E8F"/>
    <w:rsid w:val="00EB7EF9"/>
    <w:rsid w:val="00EC00BC"/>
    <w:rsid w:val="00EC00F4"/>
    <w:rsid w:val="00EC0BE9"/>
    <w:rsid w:val="00EC0D92"/>
    <w:rsid w:val="00EC1368"/>
    <w:rsid w:val="00EC1713"/>
    <w:rsid w:val="00EC17C3"/>
    <w:rsid w:val="00EC1F79"/>
    <w:rsid w:val="00EC20FA"/>
    <w:rsid w:val="00EC23CD"/>
    <w:rsid w:val="00EC2BD8"/>
    <w:rsid w:val="00EC2C22"/>
    <w:rsid w:val="00EC3389"/>
    <w:rsid w:val="00EC3657"/>
    <w:rsid w:val="00EC3B12"/>
    <w:rsid w:val="00EC3EE8"/>
    <w:rsid w:val="00EC46AC"/>
    <w:rsid w:val="00EC4D54"/>
    <w:rsid w:val="00EC4DB4"/>
    <w:rsid w:val="00EC5058"/>
    <w:rsid w:val="00EC525B"/>
    <w:rsid w:val="00EC5260"/>
    <w:rsid w:val="00EC567F"/>
    <w:rsid w:val="00EC57C7"/>
    <w:rsid w:val="00EC61CC"/>
    <w:rsid w:val="00EC6795"/>
    <w:rsid w:val="00EC6A80"/>
    <w:rsid w:val="00EC6DCE"/>
    <w:rsid w:val="00EC7011"/>
    <w:rsid w:val="00EC7276"/>
    <w:rsid w:val="00EC72E7"/>
    <w:rsid w:val="00EC73E6"/>
    <w:rsid w:val="00EC7AAE"/>
    <w:rsid w:val="00EC7DDE"/>
    <w:rsid w:val="00EC7FCB"/>
    <w:rsid w:val="00ED0052"/>
    <w:rsid w:val="00ED0705"/>
    <w:rsid w:val="00ED085C"/>
    <w:rsid w:val="00ED08B9"/>
    <w:rsid w:val="00ED095A"/>
    <w:rsid w:val="00ED0D89"/>
    <w:rsid w:val="00ED0EB9"/>
    <w:rsid w:val="00ED1250"/>
    <w:rsid w:val="00ED1305"/>
    <w:rsid w:val="00ED14D2"/>
    <w:rsid w:val="00ED270C"/>
    <w:rsid w:val="00ED2AAC"/>
    <w:rsid w:val="00ED2EB9"/>
    <w:rsid w:val="00ED3707"/>
    <w:rsid w:val="00ED3CF5"/>
    <w:rsid w:val="00ED40E4"/>
    <w:rsid w:val="00ED41FF"/>
    <w:rsid w:val="00ED4316"/>
    <w:rsid w:val="00ED4601"/>
    <w:rsid w:val="00ED4AB9"/>
    <w:rsid w:val="00ED4C4B"/>
    <w:rsid w:val="00ED5622"/>
    <w:rsid w:val="00ED57E9"/>
    <w:rsid w:val="00ED5871"/>
    <w:rsid w:val="00ED6225"/>
    <w:rsid w:val="00ED6375"/>
    <w:rsid w:val="00ED65D9"/>
    <w:rsid w:val="00ED65EF"/>
    <w:rsid w:val="00ED6CD3"/>
    <w:rsid w:val="00ED6D7A"/>
    <w:rsid w:val="00ED7278"/>
    <w:rsid w:val="00ED73FC"/>
    <w:rsid w:val="00ED76C6"/>
    <w:rsid w:val="00ED7D87"/>
    <w:rsid w:val="00EE028F"/>
    <w:rsid w:val="00EE03F8"/>
    <w:rsid w:val="00EE04FD"/>
    <w:rsid w:val="00EE0869"/>
    <w:rsid w:val="00EE0C29"/>
    <w:rsid w:val="00EE0D57"/>
    <w:rsid w:val="00EE0DAF"/>
    <w:rsid w:val="00EE13DA"/>
    <w:rsid w:val="00EE188B"/>
    <w:rsid w:val="00EE20B1"/>
    <w:rsid w:val="00EE22C7"/>
    <w:rsid w:val="00EE23A9"/>
    <w:rsid w:val="00EE30C2"/>
    <w:rsid w:val="00EE3421"/>
    <w:rsid w:val="00EE36A0"/>
    <w:rsid w:val="00EE38C3"/>
    <w:rsid w:val="00EE397C"/>
    <w:rsid w:val="00EE3E00"/>
    <w:rsid w:val="00EE3E1B"/>
    <w:rsid w:val="00EE3E92"/>
    <w:rsid w:val="00EE3F73"/>
    <w:rsid w:val="00EE40B7"/>
    <w:rsid w:val="00EE4A74"/>
    <w:rsid w:val="00EE546E"/>
    <w:rsid w:val="00EE56D0"/>
    <w:rsid w:val="00EE59A4"/>
    <w:rsid w:val="00EE6202"/>
    <w:rsid w:val="00EE6424"/>
    <w:rsid w:val="00EE6550"/>
    <w:rsid w:val="00EE6F12"/>
    <w:rsid w:val="00EE77B4"/>
    <w:rsid w:val="00EE77BF"/>
    <w:rsid w:val="00EE7861"/>
    <w:rsid w:val="00EE7922"/>
    <w:rsid w:val="00EE7E4B"/>
    <w:rsid w:val="00EF024E"/>
    <w:rsid w:val="00EF0CB0"/>
    <w:rsid w:val="00EF0EBB"/>
    <w:rsid w:val="00EF139E"/>
    <w:rsid w:val="00EF1E94"/>
    <w:rsid w:val="00EF1EB6"/>
    <w:rsid w:val="00EF1F0F"/>
    <w:rsid w:val="00EF224A"/>
    <w:rsid w:val="00EF2281"/>
    <w:rsid w:val="00EF22EE"/>
    <w:rsid w:val="00EF2502"/>
    <w:rsid w:val="00EF25B3"/>
    <w:rsid w:val="00EF29D2"/>
    <w:rsid w:val="00EF2C78"/>
    <w:rsid w:val="00EF2DF7"/>
    <w:rsid w:val="00EF30DF"/>
    <w:rsid w:val="00EF31A5"/>
    <w:rsid w:val="00EF3ACE"/>
    <w:rsid w:val="00EF3E3A"/>
    <w:rsid w:val="00EF3FE4"/>
    <w:rsid w:val="00EF4909"/>
    <w:rsid w:val="00EF49B1"/>
    <w:rsid w:val="00EF49B9"/>
    <w:rsid w:val="00EF4A3B"/>
    <w:rsid w:val="00EF4D1D"/>
    <w:rsid w:val="00EF5082"/>
    <w:rsid w:val="00EF52E6"/>
    <w:rsid w:val="00EF53A1"/>
    <w:rsid w:val="00EF5B91"/>
    <w:rsid w:val="00EF5DAA"/>
    <w:rsid w:val="00EF61AB"/>
    <w:rsid w:val="00EF64C2"/>
    <w:rsid w:val="00EF68B7"/>
    <w:rsid w:val="00EF7507"/>
    <w:rsid w:val="00EF75A6"/>
    <w:rsid w:val="00EF797C"/>
    <w:rsid w:val="00EF7A9E"/>
    <w:rsid w:val="00EF7B88"/>
    <w:rsid w:val="00F004CB"/>
    <w:rsid w:val="00F01106"/>
    <w:rsid w:val="00F015F8"/>
    <w:rsid w:val="00F01B7B"/>
    <w:rsid w:val="00F02156"/>
    <w:rsid w:val="00F02728"/>
    <w:rsid w:val="00F027C2"/>
    <w:rsid w:val="00F029B7"/>
    <w:rsid w:val="00F02AB4"/>
    <w:rsid w:val="00F02BAE"/>
    <w:rsid w:val="00F02E23"/>
    <w:rsid w:val="00F02E3C"/>
    <w:rsid w:val="00F02ECA"/>
    <w:rsid w:val="00F03638"/>
    <w:rsid w:val="00F0375E"/>
    <w:rsid w:val="00F03AA4"/>
    <w:rsid w:val="00F03E6A"/>
    <w:rsid w:val="00F03EEB"/>
    <w:rsid w:val="00F04346"/>
    <w:rsid w:val="00F04EE3"/>
    <w:rsid w:val="00F04F0E"/>
    <w:rsid w:val="00F054EA"/>
    <w:rsid w:val="00F05A50"/>
    <w:rsid w:val="00F05C7F"/>
    <w:rsid w:val="00F05D7E"/>
    <w:rsid w:val="00F05DCA"/>
    <w:rsid w:val="00F05E51"/>
    <w:rsid w:val="00F05EDE"/>
    <w:rsid w:val="00F06890"/>
    <w:rsid w:val="00F0690D"/>
    <w:rsid w:val="00F06954"/>
    <w:rsid w:val="00F06AE2"/>
    <w:rsid w:val="00F06BD9"/>
    <w:rsid w:val="00F06E1F"/>
    <w:rsid w:val="00F06E6D"/>
    <w:rsid w:val="00F06EC1"/>
    <w:rsid w:val="00F07172"/>
    <w:rsid w:val="00F072C1"/>
    <w:rsid w:val="00F07574"/>
    <w:rsid w:val="00F0773D"/>
    <w:rsid w:val="00F07759"/>
    <w:rsid w:val="00F07773"/>
    <w:rsid w:val="00F078A4"/>
    <w:rsid w:val="00F07A76"/>
    <w:rsid w:val="00F07EF0"/>
    <w:rsid w:val="00F1020C"/>
    <w:rsid w:val="00F1028A"/>
    <w:rsid w:val="00F10F74"/>
    <w:rsid w:val="00F119A4"/>
    <w:rsid w:val="00F11A0F"/>
    <w:rsid w:val="00F11C2D"/>
    <w:rsid w:val="00F12061"/>
    <w:rsid w:val="00F12117"/>
    <w:rsid w:val="00F12393"/>
    <w:rsid w:val="00F126FB"/>
    <w:rsid w:val="00F12CB2"/>
    <w:rsid w:val="00F131E4"/>
    <w:rsid w:val="00F1327C"/>
    <w:rsid w:val="00F1369C"/>
    <w:rsid w:val="00F13785"/>
    <w:rsid w:val="00F1381C"/>
    <w:rsid w:val="00F14287"/>
    <w:rsid w:val="00F14361"/>
    <w:rsid w:val="00F145CC"/>
    <w:rsid w:val="00F1489B"/>
    <w:rsid w:val="00F14A40"/>
    <w:rsid w:val="00F14A71"/>
    <w:rsid w:val="00F14B6D"/>
    <w:rsid w:val="00F14D23"/>
    <w:rsid w:val="00F14EC4"/>
    <w:rsid w:val="00F1519E"/>
    <w:rsid w:val="00F15712"/>
    <w:rsid w:val="00F158E8"/>
    <w:rsid w:val="00F159B3"/>
    <w:rsid w:val="00F15A62"/>
    <w:rsid w:val="00F15C07"/>
    <w:rsid w:val="00F15EA1"/>
    <w:rsid w:val="00F15F92"/>
    <w:rsid w:val="00F1662B"/>
    <w:rsid w:val="00F16712"/>
    <w:rsid w:val="00F16D68"/>
    <w:rsid w:val="00F17000"/>
    <w:rsid w:val="00F1720C"/>
    <w:rsid w:val="00F17498"/>
    <w:rsid w:val="00F176DA"/>
    <w:rsid w:val="00F17828"/>
    <w:rsid w:val="00F178E8"/>
    <w:rsid w:val="00F17F56"/>
    <w:rsid w:val="00F20442"/>
    <w:rsid w:val="00F20580"/>
    <w:rsid w:val="00F206A2"/>
    <w:rsid w:val="00F20864"/>
    <w:rsid w:val="00F20A53"/>
    <w:rsid w:val="00F20B7F"/>
    <w:rsid w:val="00F21282"/>
    <w:rsid w:val="00F213CB"/>
    <w:rsid w:val="00F219DF"/>
    <w:rsid w:val="00F21ED9"/>
    <w:rsid w:val="00F21F7F"/>
    <w:rsid w:val="00F22002"/>
    <w:rsid w:val="00F220B0"/>
    <w:rsid w:val="00F225B7"/>
    <w:rsid w:val="00F228F1"/>
    <w:rsid w:val="00F234A9"/>
    <w:rsid w:val="00F2364D"/>
    <w:rsid w:val="00F236BB"/>
    <w:rsid w:val="00F23ACA"/>
    <w:rsid w:val="00F23DEA"/>
    <w:rsid w:val="00F24384"/>
    <w:rsid w:val="00F24988"/>
    <w:rsid w:val="00F24A86"/>
    <w:rsid w:val="00F24D34"/>
    <w:rsid w:val="00F24E55"/>
    <w:rsid w:val="00F2584B"/>
    <w:rsid w:val="00F25869"/>
    <w:rsid w:val="00F25D93"/>
    <w:rsid w:val="00F25E23"/>
    <w:rsid w:val="00F25E39"/>
    <w:rsid w:val="00F261FB"/>
    <w:rsid w:val="00F26671"/>
    <w:rsid w:val="00F26C68"/>
    <w:rsid w:val="00F26D1C"/>
    <w:rsid w:val="00F26DA9"/>
    <w:rsid w:val="00F26E40"/>
    <w:rsid w:val="00F26E88"/>
    <w:rsid w:val="00F26FA8"/>
    <w:rsid w:val="00F270F1"/>
    <w:rsid w:val="00F2712B"/>
    <w:rsid w:val="00F272E1"/>
    <w:rsid w:val="00F27627"/>
    <w:rsid w:val="00F27957"/>
    <w:rsid w:val="00F27C42"/>
    <w:rsid w:val="00F300D2"/>
    <w:rsid w:val="00F300EB"/>
    <w:rsid w:val="00F303B2"/>
    <w:rsid w:val="00F30D07"/>
    <w:rsid w:val="00F30D18"/>
    <w:rsid w:val="00F30E5B"/>
    <w:rsid w:val="00F310A6"/>
    <w:rsid w:val="00F312FE"/>
    <w:rsid w:val="00F3192C"/>
    <w:rsid w:val="00F31935"/>
    <w:rsid w:val="00F31B19"/>
    <w:rsid w:val="00F31E73"/>
    <w:rsid w:val="00F330BB"/>
    <w:rsid w:val="00F333FB"/>
    <w:rsid w:val="00F3344D"/>
    <w:rsid w:val="00F334F9"/>
    <w:rsid w:val="00F33515"/>
    <w:rsid w:val="00F33760"/>
    <w:rsid w:val="00F33EE2"/>
    <w:rsid w:val="00F33FFF"/>
    <w:rsid w:val="00F34CC5"/>
    <w:rsid w:val="00F34DE6"/>
    <w:rsid w:val="00F34E68"/>
    <w:rsid w:val="00F34E8F"/>
    <w:rsid w:val="00F352EF"/>
    <w:rsid w:val="00F3554B"/>
    <w:rsid w:val="00F355E5"/>
    <w:rsid w:val="00F356AA"/>
    <w:rsid w:val="00F357C0"/>
    <w:rsid w:val="00F35B16"/>
    <w:rsid w:val="00F35C27"/>
    <w:rsid w:val="00F36593"/>
    <w:rsid w:val="00F3663F"/>
    <w:rsid w:val="00F36E3E"/>
    <w:rsid w:val="00F37051"/>
    <w:rsid w:val="00F37282"/>
    <w:rsid w:val="00F3736C"/>
    <w:rsid w:val="00F377FD"/>
    <w:rsid w:val="00F40010"/>
    <w:rsid w:val="00F40251"/>
    <w:rsid w:val="00F4069B"/>
    <w:rsid w:val="00F40CFC"/>
    <w:rsid w:val="00F40D8C"/>
    <w:rsid w:val="00F41178"/>
    <w:rsid w:val="00F4132E"/>
    <w:rsid w:val="00F41797"/>
    <w:rsid w:val="00F41CEA"/>
    <w:rsid w:val="00F41CFB"/>
    <w:rsid w:val="00F42072"/>
    <w:rsid w:val="00F427EF"/>
    <w:rsid w:val="00F4284E"/>
    <w:rsid w:val="00F42CF9"/>
    <w:rsid w:val="00F42EAF"/>
    <w:rsid w:val="00F431F3"/>
    <w:rsid w:val="00F438E5"/>
    <w:rsid w:val="00F43B6B"/>
    <w:rsid w:val="00F43DF3"/>
    <w:rsid w:val="00F43EF8"/>
    <w:rsid w:val="00F447D5"/>
    <w:rsid w:val="00F448A1"/>
    <w:rsid w:val="00F44C42"/>
    <w:rsid w:val="00F4506C"/>
    <w:rsid w:val="00F4530C"/>
    <w:rsid w:val="00F45C41"/>
    <w:rsid w:val="00F45DCD"/>
    <w:rsid w:val="00F4640F"/>
    <w:rsid w:val="00F46749"/>
    <w:rsid w:val="00F468CF"/>
    <w:rsid w:val="00F46977"/>
    <w:rsid w:val="00F46E85"/>
    <w:rsid w:val="00F46F51"/>
    <w:rsid w:val="00F4701D"/>
    <w:rsid w:val="00F4753F"/>
    <w:rsid w:val="00F476BA"/>
    <w:rsid w:val="00F477EF"/>
    <w:rsid w:val="00F47D70"/>
    <w:rsid w:val="00F502CE"/>
    <w:rsid w:val="00F505C9"/>
    <w:rsid w:val="00F5070A"/>
    <w:rsid w:val="00F50728"/>
    <w:rsid w:val="00F5079E"/>
    <w:rsid w:val="00F50A4C"/>
    <w:rsid w:val="00F50CB2"/>
    <w:rsid w:val="00F50FF4"/>
    <w:rsid w:val="00F510DB"/>
    <w:rsid w:val="00F510E1"/>
    <w:rsid w:val="00F51200"/>
    <w:rsid w:val="00F5144B"/>
    <w:rsid w:val="00F514EE"/>
    <w:rsid w:val="00F515E7"/>
    <w:rsid w:val="00F51EB7"/>
    <w:rsid w:val="00F520E6"/>
    <w:rsid w:val="00F520F2"/>
    <w:rsid w:val="00F521A6"/>
    <w:rsid w:val="00F522BC"/>
    <w:rsid w:val="00F527BE"/>
    <w:rsid w:val="00F528AC"/>
    <w:rsid w:val="00F5294F"/>
    <w:rsid w:val="00F5347B"/>
    <w:rsid w:val="00F53596"/>
    <w:rsid w:val="00F53C16"/>
    <w:rsid w:val="00F53F01"/>
    <w:rsid w:val="00F53F92"/>
    <w:rsid w:val="00F54006"/>
    <w:rsid w:val="00F54044"/>
    <w:rsid w:val="00F540E2"/>
    <w:rsid w:val="00F541C2"/>
    <w:rsid w:val="00F5420D"/>
    <w:rsid w:val="00F54221"/>
    <w:rsid w:val="00F546F5"/>
    <w:rsid w:val="00F548AA"/>
    <w:rsid w:val="00F54CF1"/>
    <w:rsid w:val="00F54D5A"/>
    <w:rsid w:val="00F54EFC"/>
    <w:rsid w:val="00F54FCB"/>
    <w:rsid w:val="00F54FE4"/>
    <w:rsid w:val="00F5505C"/>
    <w:rsid w:val="00F551A4"/>
    <w:rsid w:val="00F55450"/>
    <w:rsid w:val="00F557D6"/>
    <w:rsid w:val="00F559C9"/>
    <w:rsid w:val="00F55DC2"/>
    <w:rsid w:val="00F5720F"/>
    <w:rsid w:val="00F5728A"/>
    <w:rsid w:val="00F57C81"/>
    <w:rsid w:val="00F57DB5"/>
    <w:rsid w:val="00F6001F"/>
    <w:rsid w:val="00F60094"/>
    <w:rsid w:val="00F601D9"/>
    <w:rsid w:val="00F60260"/>
    <w:rsid w:val="00F608DC"/>
    <w:rsid w:val="00F60B5A"/>
    <w:rsid w:val="00F60F94"/>
    <w:rsid w:val="00F61477"/>
    <w:rsid w:val="00F617B3"/>
    <w:rsid w:val="00F61B39"/>
    <w:rsid w:val="00F62290"/>
    <w:rsid w:val="00F625C4"/>
    <w:rsid w:val="00F62B1A"/>
    <w:rsid w:val="00F62D73"/>
    <w:rsid w:val="00F62D92"/>
    <w:rsid w:val="00F62E17"/>
    <w:rsid w:val="00F6301D"/>
    <w:rsid w:val="00F6341B"/>
    <w:rsid w:val="00F6349D"/>
    <w:rsid w:val="00F63629"/>
    <w:rsid w:val="00F6362F"/>
    <w:rsid w:val="00F6367A"/>
    <w:rsid w:val="00F63C7B"/>
    <w:rsid w:val="00F64147"/>
    <w:rsid w:val="00F64159"/>
    <w:rsid w:val="00F648BC"/>
    <w:rsid w:val="00F64A04"/>
    <w:rsid w:val="00F64FFF"/>
    <w:rsid w:val="00F652CE"/>
    <w:rsid w:val="00F65489"/>
    <w:rsid w:val="00F6557A"/>
    <w:rsid w:val="00F65688"/>
    <w:rsid w:val="00F65F6D"/>
    <w:rsid w:val="00F6604E"/>
    <w:rsid w:val="00F66439"/>
    <w:rsid w:val="00F66683"/>
    <w:rsid w:val="00F66DAA"/>
    <w:rsid w:val="00F66F98"/>
    <w:rsid w:val="00F671FB"/>
    <w:rsid w:val="00F67265"/>
    <w:rsid w:val="00F67396"/>
    <w:rsid w:val="00F67610"/>
    <w:rsid w:val="00F678E7"/>
    <w:rsid w:val="00F67943"/>
    <w:rsid w:val="00F67F54"/>
    <w:rsid w:val="00F70EA7"/>
    <w:rsid w:val="00F7114E"/>
    <w:rsid w:val="00F712AE"/>
    <w:rsid w:val="00F7163F"/>
    <w:rsid w:val="00F71671"/>
    <w:rsid w:val="00F7177D"/>
    <w:rsid w:val="00F718FC"/>
    <w:rsid w:val="00F71D5D"/>
    <w:rsid w:val="00F72077"/>
    <w:rsid w:val="00F72249"/>
    <w:rsid w:val="00F723B7"/>
    <w:rsid w:val="00F72803"/>
    <w:rsid w:val="00F7288B"/>
    <w:rsid w:val="00F72AE7"/>
    <w:rsid w:val="00F72E8D"/>
    <w:rsid w:val="00F72FED"/>
    <w:rsid w:val="00F730BE"/>
    <w:rsid w:val="00F7315F"/>
    <w:rsid w:val="00F731E2"/>
    <w:rsid w:val="00F732FC"/>
    <w:rsid w:val="00F73514"/>
    <w:rsid w:val="00F739A2"/>
    <w:rsid w:val="00F73A50"/>
    <w:rsid w:val="00F73B92"/>
    <w:rsid w:val="00F73F3D"/>
    <w:rsid w:val="00F744A8"/>
    <w:rsid w:val="00F74849"/>
    <w:rsid w:val="00F74BA3"/>
    <w:rsid w:val="00F75205"/>
    <w:rsid w:val="00F75925"/>
    <w:rsid w:val="00F75939"/>
    <w:rsid w:val="00F75A82"/>
    <w:rsid w:val="00F75B90"/>
    <w:rsid w:val="00F75CDC"/>
    <w:rsid w:val="00F762E0"/>
    <w:rsid w:val="00F76651"/>
    <w:rsid w:val="00F76817"/>
    <w:rsid w:val="00F76B15"/>
    <w:rsid w:val="00F7724E"/>
    <w:rsid w:val="00F7781A"/>
    <w:rsid w:val="00F77F42"/>
    <w:rsid w:val="00F77F9D"/>
    <w:rsid w:val="00F800CC"/>
    <w:rsid w:val="00F80860"/>
    <w:rsid w:val="00F80B65"/>
    <w:rsid w:val="00F80DB7"/>
    <w:rsid w:val="00F81471"/>
    <w:rsid w:val="00F8185B"/>
    <w:rsid w:val="00F81BFF"/>
    <w:rsid w:val="00F829C4"/>
    <w:rsid w:val="00F82AA4"/>
    <w:rsid w:val="00F82C99"/>
    <w:rsid w:val="00F83404"/>
    <w:rsid w:val="00F834ED"/>
    <w:rsid w:val="00F83510"/>
    <w:rsid w:val="00F83D3A"/>
    <w:rsid w:val="00F83FD1"/>
    <w:rsid w:val="00F841CC"/>
    <w:rsid w:val="00F844EA"/>
    <w:rsid w:val="00F84649"/>
    <w:rsid w:val="00F84832"/>
    <w:rsid w:val="00F84A4A"/>
    <w:rsid w:val="00F85296"/>
    <w:rsid w:val="00F8553C"/>
    <w:rsid w:val="00F859B8"/>
    <w:rsid w:val="00F85CE3"/>
    <w:rsid w:val="00F85F3F"/>
    <w:rsid w:val="00F86039"/>
    <w:rsid w:val="00F8681C"/>
    <w:rsid w:val="00F86919"/>
    <w:rsid w:val="00F8691E"/>
    <w:rsid w:val="00F8726A"/>
    <w:rsid w:val="00F8748F"/>
    <w:rsid w:val="00F878A6"/>
    <w:rsid w:val="00F87C56"/>
    <w:rsid w:val="00F87EE2"/>
    <w:rsid w:val="00F87EF4"/>
    <w:rsid w:val="00F9025F"/>
    <w:rsid w:val="00F90564"/>
    <w:rsid w:val="00F90718"/>
    <w:rsid w:val="00F907FF"/>
    <w:rsid w:val="00F909C0"/>
    <w:rsid w:val="00F909F2"/>
    <w:rsid w:val="00F9118E"/>
    <w:rsid w:val="00F913D1"/>
    <w:rsid w:val="00F915E8"/>
    <w:rsid w:val="00F91A29"/>
    <w:rsid w:val="00F91C9F"/>
    <w:rsid w:val="00F91CCB"/>
    <w:rsid w:val="00F91E63"/>
    <w:rsid w:val="00F92855"/>
    <w:rsid w:val="00F930C3"/>
    <w:rsid w:val="00F93246"/>
    <w:rsid w:val="00F93B93"/>
    <w:rsid w:val="00F93DC6"/>
    <w:rsid w:val="00F9412D"/>
    <w:rsid w:val="00F94393"/>
    <w:rsid w:val="00F948ED"/>
    <w:rsid w:val="00F94A7E"/>
    <w:rsid w:val="00F94DFE"/>
    <w:rsid w:val="00F95030"/>
    <w:rsid w:val="00F95174"/>
    <w:rsid w:val="00F9560F"/>
    <w:rsid w:val="00F9591F"/>
    <w:rsid w:val="00F95A85"/>
    <w:rsid w:val="00F95C17"/>
    <w:rsid w:val="00F95CE0"/>
    <w:rsid w:val="00F95D7B"/>
    <w:rsid w:val="00F95E94"/>
    <w:rsid w:val="00F95FB0"/>
    <w:rsid w:val="00F96034"/>
    <w:rsid w:val="00F96039"/>
    <w:rsid w:val="00F9616E"/>
    <w:rsid w:val="00F9664B"/>
    <w:rsid w:val="00F96AD8"/>
    <w:rsid w:val="00F96CAC"/>
    <w:rsid w:val="00F96DF7"/>
    <w:rsid w:val="00F96E27"/>
    <w:rsid w:val="00F97009"/>
    <w:rsid w:val="00F970C1"/>
    <w:rsid w:val="00F97926"/>
    <w:rsid w:val="00F97BE4"/>
    <w:rsid w:val="00F97C51"/>
    <w:rsid w:val="00FA0020"/>
    <w:rsid w:val="00FA0283"/>
    <w:rsid w:val="00FA0499"/>
    <w:rsid w:val="00FA04CC"/>
    <w:rsid w:val="00FA110A"/>
    <w:rsid w:val="00FA1545"/>
    <w:rsid w:val="00FA15F5"/>
    <w:rsid w:val="00FA183B"/>
    <w:rsid w:val="00FA1F46"/>
    <w:rsid w:val="00FA2031"/>
    <w:rsid w:val="00FA2111"/>
    <w:rsid w:val="00FA219A"/>
    <w:rsid w:val="00FA233E"/>
    <w:rsid w:val="00FA2430"/>
    <w:rsid w:val="00FA2493"/>
    <w:rsid w:val="00FA2703"/>
    <w:rsid w:val="00FA2823"/>
    <w:rsid w:val="00FA2A60"/>
    <w:rsid w:val="00FA2AFC"/>
    <w:rsid w:val="00FA2D4B"/>
    <w:rsid w:val="00FA3057"/>
    <w:rsid w:val="00FA30AC"/>
    <w:rsid w:val="00FA33E2"/>
    <w:rsid w:val="00FA347B"/>
    <w:rsid w:val="00FA3B6E"/>
    <w:rsid w:val="00FA488A"/>
    <w:rsid w:val="00FA48A0"/>
    <w:rsid w:val="00FA48BB"/>
    <w:rsid w:val="00FA4C9E"/>
    <w:rsid w:val="00FA4DBC"/>
    <w:rsid w:val="00FA4FE7"/>
    <w:rsid w:val="00FA51A8"/>
    <w:rsid w:val="00FA59F0"/>
    <w:rsid w:val="00FA5B4B"/>
    <w:rsid w:val="00FA62D9"/>
    <w:rsid w:val="00FA630C"/>
    <w:rsid w:val="00FA6473"/>
    <w:rsid w:val="00FA69AC"/>
    <w:rsid w:val="00FA6B39"/>
    <w:rsid w:val="00FA6D6B"/>
    <w:rsid w:val="00FA7332"/>
    <w:rsid w:val="00FA7520"/>
    <w:rsid w:val="00FB01E5"/>
    <w:rsid w:val="00FB04BE"/>
    <w:rsid w:val="00FB0603"/>
    <w:rsid w:val="00FB0844"/>
    <w:rsid w:val="00FB17E8"/>
    <w:rsid w:val="00FB196D"/>
    <w:rsid w:val="00FB1C11"/>
    <w:rsid w:val="00FB1DE6"/>
    <w:rsid w:val="00FB1FF2"/>
    <w:rsid w:val="00FB25AA"/>
    <w:rsid w:val="00FB2A5B"/>
    <w:rsid w:val="00FB2F53"/>
    <w:rsid w:val="00FB37D3"/>
    <w:rsid w:val="00FB3B80"/>
    <w:rsid w:val="00FB3C87"/>
    <w:rsid w:val="00FB405C"/>
    <w:rsid w:val="00FB44C9"/>
    <w:rsid w:val="00FB4815"/>
    <w:rsid w:val="00FB4C4D"/>
    <w:rsid w:val="00FB4E00"/>
    <w:rsid w:val="00FB50A3"/>
    <w:rsid w:val="00FB50BD"/>
    <w:rsid w:val="00FB5138"/>
    <w:rsid w:val="00FB55DD"/>
    <w:rsid w:val="00FB586C"/>
    <w:rsid w:val="00FB5CEB"/>
    <w:rsid w:val="00FB65DF"/>
    <w:rsid w:val="00FB6720"/>
    <w:rsid w:val="00FB6C2C"/>
    <w:rsid w:val="00FB7071"/>
    <w:rsid w:val="00FB7160"/>
    <w:rsid w:val="00FB7313"/>
    <w:rsid w:val="00FB73BC"/>
    <w:rsid w:val="00FB7B39"/>
    <w:rsid w:val="00FC048C"/>
    <w:rsid w:val="00FC065F"/>
    <w:rsid w:val="00FC07BF"/>
    <w:rsid w:val="00FC0B32"/>
    <w:rsid w:val="00FC0E1F"/>
    <w:rsid w:val="00FC1383"/>
    <w:rsid w:val="00FC1D1B"/>
    <w:rsid w:val="00FC1DA8"/>
    <w:rsid w:val="00FC1F5B"/>
    <w:rsid w:val="00FC20EA"/>
    <w:rsid w:val="00FC2202"/>
    <w:rsid w:val="00FC24D5"/>
    <w:rsid w:val="00FC26EB"/>
    <w:rsid w:val="00FC2847"/>
    <w:rsid w:val="00FC29C9"/>
    <w:rsid w:val="00FC2DCB"/>
    <w:rsid w:val="00FC310B"/>
    <w:rsid w:val="00FC31CF"/>
    <w:rsid w:val="00FC3495"/>
    <w:rsid w:val="00FC3936"/>
    <w:rsid w:val="00FC3C05"/>
    <w:rsid w:val="00FC3FBE"/>
    <w:rsid w:val="00FC41EA"/>
    <w:rsid w:val="00FC4541"/>
    <w:rsid w:val="00FC4A3D"/>
    <w:rsid w:val="00FC4BA7"/>
    <w:rsid w:val="00FC4F13"/>
    <w:rsid w:val="00FC521D"/>
    <w:rsid w:val="00FC5654"/>
    <w:rsid w:val="00FC5714"/>
    <w:rsid w:val="00FC5744"/>
    <w:rsid w:val="00FC5CE0"/>
    <w:rsid w:val="00FC5F66"/>
    <w:rsid w:val="00FC5F85"/>
    <w:rsid w:val="00FC6712"/>
    <w:rsid w:val="00FC681C"/>
    <w:rsid w:val="00FC6890"/>
    <w:rsid w:val="00FC6976"/>
    <w:rsid w:val="00FC6A0F"/>
    <w:rsid w:val="00FC6ABF"/>
    <w:rsid w:val="00FC6BDA"/>
    <w:rsid w:val="00FC70A1"/>
    <w:rsid w:val="00FC7110"/>
    <w:rsid w:val="00FC7423"/>
    <w:rsid w:val="00FC74EC"/>
    <w:rsid w:val="00FC7615"/>
    <w:rsid w:val="00FC7CCE"/>
    <w:rsid w:val="00FC7D1C"/>
    <w:rsid w:val="00FD0310"/>
    <w:rsid w:val="00FD05F0"/>
    <w:rsid w:val="00FD0634"/>
    <w:rsid w:val="00FD09AD"/>
    <w:rsid w:val="00FD0B20"/>
    <w:rsid w:val="00FD0FFA"/>
    <w:rsid w:val="00FD147C"/>
    <w:rsid w:val="00FD150D"/>
    <w:rsid w:val="00FD1AB7"/>
    <w:rsid w:val="00FD1FED"/>
    <w:rsid w:val="00FD218A"/>
    <w:rsid w:val="00FD254C"/>
    <w:rsid w:val="00FD2788"/>
    <w:rsid w:val="00FD27AF"/>
    <w:rsid w:val="00FD27DF"/>
    <w:rsid w:val="00FD2970"/>
    <w:rsid w:val="00FD2A58"/>
    <w:rsid w:val="00FD2CC3"/>
    <w:rsid w:val="00FD32D3"/>
    <w:rsid w:val="00FD3650"/>
    <w:rsid w:val="00FD3904"/>
    <w:rsid w:val="00FD3996"/>
    <w:rsid w:val="00FD3C7A"/>
    <w:rsid w:val="00FD4260"/>
    <w:rsid w:val="00FD43E1"/>
    <w:rsid w:val="00FD467B"/>
    <w:rsid w:val="00FD54DA"/>
    <w:rsid w:val="00FD54FA"/>
    <w:rsid w:val="00FD558B"/>
    <w:rsid w:val="00FD55C5"/>
    <w:rsid w:val="00FD56C5"/>
    <w:rsid w:val="00FD618B"/>
    <w:rsid w:val="00FD61EB"/>
    <w:rsid w:val="00FD6491"/>
    <w:rsid w:val="00FD68D7"/>
    <w:rsid w:val="00FD6A43"/>
    <w:rsid w:val="00FD6BB7"/>
    <w:rsid w:val="00FD6BC8"/>
    <w:rsid w:val="00FD6DDF"/>
    <w:rsid w:val="00FD7075"/>
    <w:rsid w:val="00FD750F"/>
    <w:rsid w:val="00FE0B32"/>
    <w:rsid w:val="00FE0D52"/>
    <w:rsid w:val="00FE0E16"/>
    <w:rsid w:val="00FE110D"/>
    <w:rsid w:val="00FE12A0"/>
    <w:rsid w:val="00FE18AA"/>
    <w:rsid w:val="00FE1954"/>
    <w:rsid w:val="00FE1C23"/>
    <w:rsid w:val="00FE1E74"/>
    <w:rsid w:val="00FE2027"/>
    <w:rsid w:val="00FE2174"/>
    <w:rsid w:val="00FE2761"/>
    <w:rsid w:val="00FE2770"/>
    <w:rsid w:val="00FE29AC"/>
    <w:rsid w:val="00FE29AD"/>
    <w:rsid w:val="00FE33B5"/>
    <w:rsid w:val="00FE36B0"/>
    <w:rsid w:val="00FE3729"/>
    <w:rsid w:val="00FE378A"/>
    <w:rsid w:val="00FE380D"/>
    <w:rsid w:val="00FE3C4B"/>
    <w:rsid w:val="00FE3E1C"/>
    <w:rsid w:val="00FE3F4A"/>
    <w:rsid w:val="00FE400E"/>
    <w:rsid w:val="00FE4036"/>
    <w:rsid w:val="00FE446C"/>
    <w:rsid w:val="00FE4AAC"/>
    <w:rsid w:val="00FE4C6A"/>
    <w:rsid w:val="00FE4D3A"/>
    <w:rsid w:val="00FE4E98"/>
    <w:rsid w:val="00FE50C8"/>
    <w:rsid w:val="00FE526A"/>
    <w:rsid w:val="00FE53BE"/>
    <w:rsid w:val="00FE5A7A"/>
    <w:rsid w:val="00FE6426"/>
    <w:rsid w:val="00FE6644"/>
    <w:rsid w:val="00FE67B2"/>
    <w:rsid w:val="00FE68A8"/>
    <w:rsid w:val="00FE6A7F"/>
    <w:rsid w:val="00FE6BB1"/>
    <w:rsid w:val="00FE6EFE"/>
    <w:rsid w:val="00FE7134"/>
    <w:rsid w:val="00FE718A"/>
    <w:rsid w:val="00FE71E0"/>
    <w:rsid w:val="00FE76BE"/>
    <w:rsid w:val="00FE76CD"/>
    <w:rsid w:val="00FE772E"/>
    <w:rsid w:val="00FE7B4C"/>
    <w:rsid w:val="00FF0146"/>
    <w:rsid w:val="00FF0198"/>
    <w:rsid w:val="00FF03C9"/>
    <w:rsid w:val="00FF0413"/>
    <w:rsid w:val="00FF044B"/>
    <w:rsid w:val="00FF054E"/>
    <w:rsid w:val="00FF093D"/>
    <w:rsid w:val="00FF0B3F"/>
    <w:rsid w:val="00FF0C79"/>
    <w:rsid w:val="00FF0EF8"/>
    <w:rsid w:val="00FF11A0"/>
    <w:rsid w:val="00FF12A4"/>
    <w:rsid w:val="00FF1835"/>
    <w:rsid w:val="00FF195C"/>
    <w:rsid w:val="00FF1CE6"/>
    <w:rsid w:val="00FF1E08"/>
    <w:rsid w:val="00FF1FCB"/>
    <w:rsid w:val="00FF215F"/>
    <w:rsid w:val="00FF2924"/>
    <w:rsid w:val="00FF2A6F"/>
    <w:rsid w:val="00FF2B06"/>
    <w:rsid w:val="00FF2B24"/>
    <w:rsid w:val="00FF2B30"/>
    <w:rsid w:val="00FF32B9"/>
    <w:rsid w:val="00FF341E"/>
    <w:rsid w:val="00FF403B"/>
    <w:rsid w:val="00FF4116"/>
    <w:rsid w:val="00FF4274"/>
    <w:rsid w:val="00FF460D"/>
    <w:rsid w:val="00FF474D"/>
    <w:rsid w:val="00FF4851"/>
    <w:rsid w:val="00FF4902"/>
    <w:rsid w:val="00FF495F"/>
    <w:rsid w:val="00FF4FC1"/>
    <w:rsid w:val="00FF50A6"/>
    <w:rsid w:val="00FF525A"/>
    <w:rsid w:val="00FF55A3"/>
    <w:rsid w:val="00FF57DC"/>
    <w:rsid w:val="00FF63C8"/>
    <w:rsid w:val="00FF67A6"/>
    <w:rsid w:val="00FF67FC"/>
    <w:rsid w:val="00FF6B4C"/>
    <w:rsid w:val="00FF6F9D"/>
    <w:rsid w:val="00FF72ED"/>
    <w:rsid w:val="00FF7790"/>
    <w:rsid w:val="00FF77A2"/>
    <w:rsid w:val="00FF782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ECFAEF"/>
  <w15:docId w15:val="{6595B462-1DA8-43A0-9CC4-5C9336D0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ko-KR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5C2B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6647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en-US"/>
    </w:rPr>
  </w:style>
  <w:style w:type="paragraph" w:customStyle="1" w:styleId="xl103">
    <w:name w:val="xl103"/>
    <w:basedOn w:val="Normal"/>
    <w:rsid w:val="000E7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25A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FF525A"/>
    <w:rPr>
      <w:rFonts w:ascii="Calibri" w:eastAsia="Calibri" w:hAnsi="Calibri" w:cs="Calibri"/>
      <w:sz w:val="22"/>
      <w:szCs w:val="22"/>
      <w:lang w:eastAsia="ko-KR"/>
    </w:rPr>
  </w:style>
  <w:style w:type="character" w:styleId="Hyperlink">
    <w:name w:val="Hyperlink"/>
    <w:uiPriority w:val="99"/>
    <w:unhideWhenUsed/>
    <w:rsid w:val="00E96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0E2"/>
    <w:rPr>
      <w:rFonts w:ascii="Segoe UI" w:eastAsia="Calibri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45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C3"/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rphighlightallclass">
    <w:name w:val="rphighlightallclass"/>
    <w:basedOn w:val="DefaultParagraphFont"/>
    <w:rsid w:val="00630C92"/>
  </w:style>
  <w:style w:type="character" w:customStyle="1" w:styleId="Bodytext2">
    <w:name w:val="Body text (2)_"/>
    <w:link w:val="Bodytext20"/>
    <w:rsid w:val="00AF3C55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3C55"/>
    <w:pPr>
      <w:widowControl w:val="0"/>
      <w:shd w:val="clear" w:color="auto" w:fill="FFFFFF"/>
      <w:suppressAutoHyphens w:val="0"/>
      <w:spacing w:after="240" w:line="312" w:lineRule="exact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paragraph" w:styleId="NoSpacing">
    <w:name w:val="No Spacing"/>
    <w:uiPriority w:val="1"/>
    <w:qFormat/>
    <w:rsid w:val="00455749"/>
    <w:pPr>
      <w:suppressAutoHyphens/>
    </w:pPr>
    <w:rPr>
      <w:rFonts w:ascii="Calibri" w:eastAsia="Calibri" w:hAnsi="Calibri" w:cs="Calibri"/>
      <w:sz w:val="22"/>
      <w:szCs w:val="22"/>
      <w:lang w:val="en-US" w:eastAsia="ko-KR"/>
    </w:rPr>
  </w:style>
  <w:style w:type="character" w:customStyle="1" w:styleId="text">
    <w:name w:val="text"/>
    <w:basedOn w:val="DefaultParagraphFont"/>
    <w:rsid w:val="00C06D88"/>
  </w:style>
  <w:style w:type="character" w:customStyle="1" w:styleId="emoji-sizer">
    <w:name w:val="emoji-sizer"/>
    <w:basedOn w:val="DefaultParagraphFont"/>
    <w:rsid w:val="00C06D88"/>
  </w:style>
  <w:style w:type="character" w:styleId="Strong">
    <w:name w:val="Strong"/>
    <w:basedOn w:val="DefaultParagraphFont"/>
    <w:uiPriority w:val="22"/>
    <w:qFormat/>
    <w:rsid w:val="001A7617"/>
    <w:rPr>
      <w:b/>
      <w:bCs/>
    </w:rPr>
  </w:style>
  <w:style w:type="paragraph" w:customStyle="1" w:styleId="xmsonormal">
    <w:name w:val="x_msonormal"/>
    <w:basedOn w:val="Normal"/>
    <w:rsid w:val="00F778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5"/>
    <w:rPr>
      <w:rFonts w:ascii="Calibri" w:eastAsia="Calibri" w:hAnsi="Calibri" w:cs="Calibri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5"/>
    <w:rPr>
      <w:rFonts w:ascii="Calibri" w:eastAsia="Calibri" w:hAnsi="Calibri" w:cs="Calibri"/>
      <w:b/>
      <w:bCs/>
      <w:lang w:val="en-US" w:eastAsia="ko-KR"/>
    </w:rPr>
  </w:style>
  <w:style w:type="character" w:customStyle="1" w:styleId="card-send-timesendtime">
    <w:name w:val="card-send-time__sendtime"/>
    <w:basedOn w:val="DefaultParagraphFont"/>
    <w:rsid w:val="00BE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0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94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82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921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5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383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40639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824976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46175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63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7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D1FC-C353-44D5-99BC-E3BFFBE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</vt:lpstr>
    </vt:vector>
  </TitlesOfParts>
  <Company>CKK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</dc:title>
  <dc:creator>Duong Xuan Tuan</dc:creator>
  <cp:lastModifiedBy>Loan</cp:lastModifiedBy>
  <cp:revision>602</cp:revision>
  <cp:lastPrinted>2021-01-12T02:16:00Z</cp:lastPrinted>
  <dcterms:created xsi:type="dcterms:W3CDTF">2021-02-26T11:04:00Z</dcterms:created>
  <dcterms:modified xsi:type="dcterms:W3CDTF">2022-12-25T09:08:00Z</dcterms:modified>
</cp:coreProperties>
</file>