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E" w:rsidRPr="00006CAE" w:rsidRDefault="004D0BF5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 xml:space="preserve">UBND </w:t>
      </w:r>
      <w:r w:rsidR="00006CAE" w:rsidRPr="00006CAE">
        <w:rPr>
          <w:rFonts w:ascii="Times New Roman" w:hAnsi="Times New Roman"/>
          <w:sz w:val="26"/>
          <w:szCs w:val="26"/>
        </w:rPr>
        <w:t>HUYỆN BÌNH CHÁNH</w:t>
      </w:r>
    </w:p>
    <w:p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 xml:space="preserve">2022 - </w:t>
      </w:r>
      <w:r>
        <w:rPr>
          <w:rFonts w:ascii="Times New Roman" w:hAnsi="Times New Roman"/>
          <w:b/>
          <w:sz w:val="26"/>
          <w:szCs w:val="26"/>
        </w:rPr>
        <w:t>202</w:t>
      </w:r>
      <w:r w:rsidR="00DE1289">
        <w:rPr>
          <w:rFonts w:ascii="Times New Roman" w:hAnsi="Times New Roman"/>
          <w:b/>
          <w:sz w:val="26"/>
          <w:szCs w:val="26"/>
        </w:rPr>
        <w:t>3</w:t>
      </w:r>
    </w:p>
    <w:p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968D8">
        <w:rPr>
          <w:rFonts w:ascii="Times New Roman" w:hAnsi="Times New Roman"/>
          <w:b/>
          <w:sz w:val="26"/>
          <w:szCs w:val="26"/>
        </w:rPr>
        <w:t>2</w:t>
      </w:r>
      <w:r w:rsidR="00A9244D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A9244D">
        <w:rPr>
          <w:rFonts w:ascii="Times New Roman" w:hAnsi="Times New Roman"/>
          <w:b/>
          <w:sz w:val="26"/>
          <w:szCs w:val="26"/>
        </w:rPr>
        <w:t>20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2F2BA0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D85CEA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A9244D">
        <w:rPr>
          <w:rFonts w:ascii="Times New Roman" w:hAnsi="Times New Roman"/>
          <w:b/>
          <w:sz w:val="26"/>
          <w:szCs w:val="26"/>
        </w:rPr>
        <w:t>25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3968D8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D85CEA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sz w:val="26"/>
          <w:szCs w:val="26"/>
        </w:rPr>
        <w:t>)</w:t>
      </w:r>
    </w:p>
    <w:p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37"/>
        <w:gridCol w:w="2409"/>
      </w:tblGrid>
      <w:tr w:rsidR="00D2520C" w:rsidRPr="00BD2486" w:rsidTr="00277AA6">
        <w:tc>
          <w:tcPr>
            <w:tcW w:w="1560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:rsidTr="004B7106">
        <w:trPr>
          <w:trHeight w:val="1048"/>
        </w:trPr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D2520C" w:rsidRPr="00006CAE" w:rsidRDefault="00A9244D" w:rsidP="00A9244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B2AC8">
              <w:rPr>
                <w:rFonts w:ascii="Times New Roman" w:hAnsi="Times New Roman"/>
                <w:b/>
              </w:rPr>
              <w:t>/</w:t>
            </w:r>
            <w:r w:rsidR="002F2BA0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D85C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B7106" w:rsidRDefault="00006CAE" w:rsidP="006D673C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 xml:space="preserve">- </w:t>
            </w:r>
            <w:r w:rsidR="00DB48C4">
              <w:rPr>
                <w:rFonts w:ascii="Times New Roman" w:hAnsi="Times New Roman"/>
                <w:lang w:val="pt-BR"/>
              </w:rPr>
              <w:t xml:space="preserve">Tổ chức SHDC, </w:t>
            </w:r>
            <w:r w:rsidR="00A9244D">
              <w:rPr>
                <w:rFonts w:ascii="Times New Roman" w:hAnsi="Times New Roman"/>
                <w:lang w:val="pt-BR"/>
              </w:rPr>
              <w:t>HĐTN khối 3</w:t>
            </w:r>
            <w:r w:rsidR="00F96B83">
              <w:rPr>
                <w:rFonts w:ascii="Times New Roman" w:hAnsi="Times New Roman"/>
                <w:lang w:val="pt-BR"/>
              </w:rPr>
              <w:t>.</w:t>
            </w:r>
          </w:p>
          <w:p w:rsidR="00356FE4" w:rsidRPr="00491741" w:rsidRDefault="00DC6443" w:rsidP="00356FE4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Dự giờ</w:t>
            </w:r>
            <w:r w:rsidR="00A9244D">
              <w:rPr>
                <w:rFonts w:ascii="Times New Roman" w:hAnsi="Times New Roman"/>
                <w:lang w:val="pt-BR"/>
              </w:rPr>
              <w:t xml:space="preserve"> Lớp 1.5</w:t>
            </w:r>
          </w:p>
        </w:tc>
        <w:tc>
          <w:tcPr>
            <w:tcW w:w="2409" w:type="dxa"/>
            <w:shd w:val="clear" w:color="auto" w:fill="auto"/>
          </w:tcPr>
          <w:p w:rsidR="00DC6443" w:rsidRDefault="00D2520C" w:rsidP="00F96B8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 w:rsidR="00C2443D">
              <w:rPr>
                <w:rFonts w:ascii="Times New Roman" w:hAnsi="Times New Roman"/>
                <w:lang w:val="pt-BR"/>
              </w:rPr>
              <w:t>BGH</w:t>
            </w:r>
            <w:r w:rsidR="00B723A9">
              <w:rPr>
                <w:rFonts w:ascii="Times New Roman" w:hAnsi="Times New Roman"/>
                <w:lang w:val="pt-BR"/>
              </w:rPr>
              <w:t xml:space="preserve"> + </w:t>
            </w:r>
            <w:r w:rsidR="00F17A5E">
              <w:rPr>
                <w:rFonts w:ascii="Times New Roman" w:hAnsi="Times New Roman"/>
                <w:lang w:val="pt-BR"/>
              </w:rPr>
              <w:t xml:space="preserve">GV + </w:t>
            </w:r>
            <w:r w:rsidR="00B723A9">
              <w:rPr>
                <w:rFonts w:ascii="Times New Roman" w:hAnsi="Times New Roman"/>
                <w:lang w:val="pt-BR"/>
              </w:rPr>
              <w:t>HS</w:t>
            </w:r>
          </w:p>
          <w:p w:rsidR="00356FE4" w:rsidRPr="00006CAE" w:rsidRDefault="00356FE4" w:rsidP="00F96B8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</w:t>
            </w:r>
          </w:p>
        </w:tc>
      </w:tr>
      <w:tr w:rsidR="00D2520C" w:rsidRPr="00BD2486" w:rsidTr="00277AA6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:rsidR="00D2520C" w:rsidRPr="00006CAE" w:rsidRDefault="00A9244D" w:rsidP="002F2BA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B2AC8">
              <w:rPr>
                <w:rFonts w:ascii="Times New Roman" w:hAnsi="Times New Roman"/>
                <w:b/>
              </w:rPr>
              <w:t>/</w:t>
            </w:r>
            <w:r w:rsidR="002F2BA0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D85C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C6443" w:rsidRDefault="00DC6443" w:rsidP="003968D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Dự giờ gvcn giỏi. (</w:t>
            </w:r>
            <w:r w:rsidR="00510EEE">
              <w:rPr>
                <w:rFonts w:ascii="Times New Roman" w:hAnsi="Times New Roman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.1;2.</w:t>
            </w:r>
            <w:r w:rsidR="00510EEE">
              <w:rPr>
                <w:rFonts w:ascii="Times New Roman" w:hAnsi="Times New Roman"/>
                <w:lang w:val="pt-BR"/>
              </w:rPr>
              <w:t>2 – tiết 2, 3</w:t>
            </w: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)</w:t>
            </w:r>
          </w:p>
          <w:p w:rsidR="00A9244D" w:rsidRPr="00491741" w:rsidRDefault="00A9244D" w:rsidP="00510EE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Góp ý dự thảo văn kiện đại hội Công đ</w:t>
            </w:r>
            <w:r w:rsidR="00510EEE">
              <w:rPr>
                <w:rFonts w:ascii="Times New Roman" w:hAnsi="Times New Roman"/>
                <w:lang w:val="pt-BR"/>
              </w:rPr>
              <w:t>òa</w:t>
            </w:r>
            <w:r>
              <w:rPr>
                <w:rFonts w:ascii="Times New Roman" w:hAnsi="Times New Roman"/>
                <w:lang w:val="pt-BR"/>
              </w:rPr>
              <w:t>n nhiệm kì 2.</w:t>
            </w:r>
          </w:p>
        </w:tc>
        <w:tc>
          <w:tcPr>
            <w:tcW w:w="2409" w:type="dxa"/>
            <w:shd w:val="clear" w:color="auto" w:fill="auto"/>
          </w:tcPr>
          <w:p w:rsidR="00DC6443" w:rsidRDefault="00DC6443" w:rsidP="00F96B8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</w:t>
            </w:r>
          </w:p>
          <w:p w:rsidR="00A9244D" w:rsidRPr="00006CAE" w:rsidRDefault="00A9244D" w:rsidP="00F96B8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Chi ủy</w:t>
            </w:r>
          </w:p>
        </w:tc>
      </w:tr>
      <w:tr w:rsidR="00D2520C" w:rsidRPr="00BD2486" w:rsidTr="00277AA6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:rsidR="00D2520C" w:rsidRPr="00006CAE" w:rsidRDefault="00A9244D" w:rsidP="002F2BA0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3B2AC8">
              <w:rPr>
                <w:rFonts w:ascii="Times New Roman" w:hAnsi="Times New Roman"/>
                <w:b/>
                <w:lang w:val="pt-BR"/>
              </w:rPr>
              <w:t>/</w:t>
            </w:r>
            <w:r w:rsidR="003968D8">
              <w:rPr>
                <w:rFonts w:ascii="Times New Roman" w:hAnsi="Times New Roman"/>
                <w:b/>
                <w:lang w:val="pt-BR"/>
              </w:rPr>
              <w:t>2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D85CEA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80709" w:rsidRDefault="008265DA" w:rsidP="00113BD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FB4BD9">
              <w:rPr>
                <w:rFonts w:ascii="Times New Roman" w:hAnsi="Times New Roman"/>
                <w:lang w:val="pt-BR"/>
              </w:rPr>
              <w:t xml:space="preserve"> </w:t>
            </w:r>
            <w:r w:rsidR="00113BD9">
              <w:rPr>
                <w:rFonts w:ascii="Times New Roman" w:hAnsi="Times New Roman"/>
                <w:lang w:val="pt-BR"/>
              </w:rPr>
              <w:t>D</w:t>
            </w:r>
            <w:r w:rsidR="003968D8">
              <w:rPr>
                <w:rFonts w:ascii="Times New Roman" w:hAnsi="Times New Roman"/>
                <w:lang w:val="pt-BR"/>
              </w:rPr>
              <w:t>ạy lớp 4.2 (tiết 3, 4-sáng</w:t>
            </w:r>
            <w:r w:rsidR="00113BD9">
              <w:rPr>
                <w:rFonts w:ascii="Times New Roman" w:hAnsi="Times New Roman"/>
                <w:lang w:val="pt-BR"/>
              </w:rPr>
              <w:t xml:space="preserve"> – tiết nghĩa vụ</w:t>
            </w:r>
            <w:r w:rsidR="003968D8">
              <w:rPr>
                <w:rFonts w:ascii="Times New Roman" w:hAnsi="Times New Roman"/>
                <w:lang w:val="pt-BR"/>
              </w:rPr>
              <w:t>) – GV học lớp TCCT</w:t>
            </w:r>
            <w:r w:rsidR="00DC6443">
              <w:rPr>
                <w:rFonts w:ascii="Times New Roman" w:hAnsi="Times New Roman"/>
                <w:lang w:val="pt-BR"/>
              </w:rPr>
              <w:t>.</w:t>
            </w:r>
          </w:p>
          <w:p w:rsidR="00DC6443" w:rsidRPr="00491741" w:rsidRDefault="00A9244D" w:rsidP="00510EE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Góp ý dự thảo văn kiện đại hội Công đ</w:t>
            </w:r>
            <w:r w:rsidR="00510EEE">
              <w:rPr>
                <w:rFonts w:ascii="Times New Roman" w:hAnsi="Times New Roman"/>
                <w:lang w:val="pt-BR"/>
              </w:rPr>
              <w:t>òa</w:t>
            </w:r>
            <w:r>
              <w:rPr>
                <w:rFonts w:ascii="Times New Roman" w:hAnsi="Times New Roman"/>
                <w:lang w:val="pt-BR"/>
              </w:rPr>
              <w:t>n nhiệm kì 2.</w:t>
            </w:r>
          </w:p>
        </w:tc>
        <w:tc>
          <w:tcPr>
            <w:tcW w:w="2409" w:type="dxa"/>
            <w:shd w:val="clear" w:color="auto" w:fill="auto"/>
          </w:tcPr>
          <w:p w:rsidR="00EB5F63" w:rsidRDefault="00D2520C" w:rsidP="00EB5F6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 w:rsidR="007130D9">
              <w:rPr>
                <w:rFonts w:ascii="Times New Roman" w:hAnsi="Times New Roman"/>
                <w:lang w:val="pt-BR"/>
              </w:rPr>
              <w:t>HĐSP, HS</w:t>
            </w:r>
          </w:p>
          <w:p w:rsidR="00A9244D" w:rsidRDefault="00A9244D" w:rsidP="00FB4BD9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080709" w:rsidRPr="00006CAE" w:rsidRDefault="00A9244D" w:rsidP="00FB4BD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Chi ủy</w:t>
            </w:r>
            <w:r w:rsidRPr="00006CAE"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2A07A4" w:rsidRPr="00375099" w:rsidTr="00277AA6">
        <w:tc>
          <w:tcPr>
            <w:tcW w:w="1560" w:type="dxa"/>
            <w:shd w:val="clear" w:color="auto" w:fill="auto"/>
          </w:tcPr>
          <w:p w:rsidR="002A07A4" w:rsidRPr="00006CAE" w:rsidRDefault="002A07A4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:rsidR="002A07A4" w:rsidRPr="00006CAE" w:rsidRDefault="00A9244D" w:rsidP="002F2BA0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</w:t>
            </w:r>
            <w:r w:rsidR="00D85CEA">
              <w:rPr>
                <w:rFonts w:ascii="Times New Roman" w:hAnsi="Times New Roman"/>
                <w:b/>
                <w:lang w:val="pt-BR"/>
              </w:rPr>
              <w:t>/</w:t>
            </w:r>
            <w:r w:rsidR="003968D8">
              <w:rPr>
                <w:rFonts w:ascii="Times New Roman" w:hAnsi="Times New Roman"/>
                <w:b/>
                <w:lang w:val="pt-BR"/>
              </w:rPr>
              <w:t>2</w:t>
            </w:r>
            <w:r w:rsidR="002A07A4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D85CEA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D5F00" w:rsidRDefault="00A9244D" w:rsidP="00DC644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Hoàn thiện góp ý văn kiện và gửi biên bản BCHCĐ.</w:t>
            </w:r>
          </w:p>
          <w:p w:rsidR="00A9244D" w:rsidRPr="00491741" w:rsidRDefault="00A9244D" w:rsidP="00DC644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công tác Đảng</w:t>
            </w:r>
          </w:p>
        </w:tc>
        <w:tc>
          <w:tcPr>
            <w:tcW w:w="2409" w:type="dxa"/>
            <w:shd w:val="clear" w:color="auto" w:fill="auto"/>
          </w:tcPr>
          <w:p w:rsidR="00DD5F00" w:rsidRDefault="00314D98" w:rsidP="002E63C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4173C1">
              <w:rPr>
                <w:rFonts w:ascii="Times New Roman" w:hAnsi="Times New Roman"/>
                <w:lang w:val="pt-BR"/>
              </w:rPr>
              <w:t xml:space="preserve"> </w:t>
            </w:r>
            <w:r w:rsidR="00A9244D">
              <w:rPr>
                <w:rFonts w:ascii="Times New Roman" w:hAnsi="Times New Roman"/>
                <w:lang w:val="pt-BR"/>
              </w:rPr>
              <w:t>Chi ủy</w:t>
            </w:r>
          </w:p>
          <w:p w:rsidR="00314D98" w:rsidRPr="00006CAE" w:rsidRDefault="00314D98" w:rsidP="004173C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4173C1">
              <w:rPr>
                <w:rFonts w:ascii="Times New Roman" w:hAnsi="Times New Roman"/>
                <w:lang w:val="pt-BR"/>
              </w:rPr>
              <w:t xml:space="preserve"> HT</w:t>
            </w:r>
          </w:p>
        </w:tc>
      </w:tr>
      <w:tr w:rsidR="002A07A4" w:rsidRPr="00BD2486" w:rsidTr="00277AA6">
        <w:tc>
          <w:tcPr>
            <w:tcW w:w="1560" w:type="dxa"/>
            <w:shd w:val="clear" w:color="auto" w:fill="auto"/>
          </w:tcPr>
          <w:p w:rsidR="002A07A4" w:rsidRPr="00006CAE" w:rsidRDefault="002A07A4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:rsidR="002A07A4" w:rsidRPr="00006CAE" w:rsidRDefault="00A9244D" w:rsidP="00DC64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6B1B39">
              <w:rPr>
                <w:rFonts w:ascii="Times New Roman" w:hAnsi="Times New Roman"/>
                <w:b/>
              </w:rPr>
              <w:t>/</w:t>
            </w:r>
            <w:r w:rsidR="003968D8">
              <w:rPr>
                <w:rFonts w:ascii="Times New Roman" w:hAnsi="Times New Roman"/>
                <w:b/>
              </w:rPr>
              <w:t>2</w:t>
            </w:r>
            <w:r w:rsidR="00D85CEA">
              <w:rPr>
                <w:rFonts w:ascii="Times New Roman" w:hAnsi="Times New Roman"/>
                <w:b/>
              </w:rPr>
              <w:t>/</w:t>
            </w:r>
            <w:r w:rsidR="002A07A4" w:rsidRPr="00006CAE">
              <w:rPr>
                <w:rFonts w:ascii="Times New Roman" w:hAnsi="Times New Roman"/>
                <w:b/>
              </w:rPr>
              <w:t>02</w:t>
            </w:r>
            <w:r w:rsidR="00D85C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173C1" w:rsidRDefault="004173C1" w:rsidP="004173C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C6443">
              <w:rPr>
                <w:rFonts w:ascii="Times New Roman" w:hAnsi="Times New Roman"/>
                <w:lang w:val="pt-BR"/>
              </w:rPr>
              <w:t xml:space="preserve">Xem sổ họp chuyên môn tổ </w:t>
            </w:r>
            <w:r w:rsidR="00A9244D">
              <w:rPr>
                <w:rFonts w:ascii="Times New Roman" w:hAnsi="Times New Roman"/>
                <w:lang w:val="pt-BR"/>
              </w:rPr>
              <w:t>4,5,BM</w:t>
            </w:r>
            <w:r>
              <w:rPr>
                <w:rFonts w:ascii="Times New Roman" w:hAnsi="Times New Roman"/>
                <w:lang w:val="pt-BR"/>
              </w:rPr>
              <w:t xml:space="preserve">. </w:t>
            </w:r>
          </w:p>
          <w:p w:rsidR="00314D98" w:rsidRPr="00EF43C4" w:rsidRDefault="00A9244D" w:rsidP="00DC644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</w:t>
            </w:r>
          </w:p>
        </w:tc>
        <w:tc>
          <w:tcPr>
            <w:tcW w:w="2409" w:type="dxa"/>
            <w:shd w:val="clear" w:color="auto" w:fill="auto"/>
          </w:tcPr>
          <w:p w:rsidR="004546C4" w:rsidRDefault="002A07A4" w:rsidP="0006084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244D">
              <w:rPr>
                <w:rFonts w:ascii="Times New Roman" w:hAnsi="Times New Roman"/>
                <w:lang w:val="pt-BR"/>
              </w:rPr>
              <w:t>HT</w:t>
            </w:r>
          </w:p>
          <w:p w:rsidR="002A07A4" w:rsidRPr="004173C1" w:rsidRDefault="002A07A4" w:rsidP="0006084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2A07A4" w:rsidRPr="00BD2486" w:rsidTr="00277AA6">
        <w:tc>
          <w:tcPr>
            <w:tcW w:w="1560" w:type="dxa"/>
            <w:shd w:val="clear" w:color="auto" w:fill="auto"/>
          </w:tcPr>
          <w:p w:rsidR="002A07A4" w:rsidRPr="00006CAE" w:rsidRDefault="002A07A4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Bảy</w:t>
            </w:r>
            <w:proofErr w:type="spellEnd"/>
          </w:p>
          <w:p w:rsidR="002A07A4" w:rsidRPr="00006CAE" w:rsidRDefault="00A9244D" w:rsidP="00DC64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D85CEA">
              <w:rPr>
                <w:rFonts w:ascii="Times New Roman" w:hAnsi="Times New Roman"/>
                <w:b/>
              </w:rPr>
              <w:t>/</w:t>
            </w:r>
            <w:r w:rsidR="003968D8">
              <w:rPr>
                <w:rFonts w:ascii="Times New Roman" w:hAnsi="Times New Roman"/>
                <w:b/>
              </w:rPr>
              <w:t>2</w:t>
            </w:r>
            <w:r w:rsidR="00D85CEA">
              <w:rPr>
                <w:rFonts w:ascii="Times New Roman" w:hAnsi="Times New Roman"/>
                <w:b/>
              </w:rPr>
              <w:t>/</w:t>
            </w:r>
            <w:r w:rsidR="002A07A4" w:rsidRPr="00006CAE">
              <w:rPr>
                <w:rFonts w:ascii="Times New Roman" w:hAnsi="Times New Roman"/>
                <w:b/>
              </w:rPr>
              <w:t>202</w:t>
            </w:r>
            <w:r w:rsidR="00D85C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BB0F6B" w:rsidRPr="00006CAE" w:rsidRDefault="00BB0F6B" w:rsidP="00A9244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B0F6B" w:rsidRPr="00006CAE" w:rsidRDefault="00BB0F6B" w:rsidP="003968D8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:rsidR="00BC19BF" w:rsidRPr="002D09E1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2D09E1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</w:t>
      </w:r>
      <w:r w:rsidR="00A9244D">
        <w:rPr>
          <w:rFonts w:ascii="Times New Roman" w:hAnsi="Times New Roman"/>
          <w:i/>
          <w:sz w:val="26"/>
          <w:szCs w:val="26"/>
        </w:rPr>
        <w:t>17</w:t>
      </w:r>
      <w:r w:rsidR="00D85C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85CEA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D85CEA">
        <w:rPr>
          <w:rFonts w:ascii="Times New Roman" w:hAnsi="Times New Roman"/>
          <w:i/>
          <w:sz w:val="26"/>
          <w:szCs w:val="26"/>
        </w:rPr>
        <w:t xml:space="preserve"> </w:t>
      </w:r>
      <w:r w:rsidR="00892DC6">
        <w:rPr>
          <w:rFonts w:ascii="Times New Roman" w:hAnsi="Times New Roman"/>
          <w:i/>
          <w:sz w:val="26"/>
          <w:szCs w:val="26"/>
        </w:rPr>
        <w:t>0</w:t>
      </w:r>
      <w:r w:rsidR="002F2BA0">
        <w:rPr>
          <w:rFonts w:ascii="Times New Roman" w:hAnsi="Times New Roman"/>
          <w:i/>
          <w:sz w:val="26"/>
          <w:szCs w:val="26"/>
        </w:rPr>
        <w:t>2</w:t>
      </w:r>
      <w:r w:rsidR="00A9244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D09E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2D09E1">
        <w:rPr>
          <w:rFonts w:ascii="Times New Roman" w:hAnsi="Times New Roman"/>
          <w:i/>
          <w:sz w:val="26"/>
          <w:szCs w:val="26"/>
        </w:rPr>
        <w:t xml:space="preserve"> 202</w:t>
      </w:r>
      <w:r w:rsidR="00892DC6">
        <w:rPr>
          <w:rFonts w:ascii="Times New Roman" w:hAnsi="Times New Roman"/>
          <w:i/>
          <w:sz w:val="26"/>
          <w:szCs w:val="26"/>
        </w:rPr>
        <w:t>3</w:t>
      </w: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:rsid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C19BF" w:rsidRDefault="00BC19BF" w:rsidP="006E2D24">
      <w:pPr>
        <w:rPr>
          <w:rFonts w:ascii="Times New Roman" w:hAnsi="Times New Roman"/>
          <w:b/>
          <w:sz w:val="26"/>
          <w:szCs w:val="26"/>
        </w:rPr>
      </w:pPr>
    </w:p>
    <w:p w:rsidR="004011EF" w:rsidRDefault="004011EF" w:rsidP="006E2D24">
      <w:pPr>
        <w:rPr>
          <w:rFonts w:ascii="Times New Roman" w:hAnsi="Times New Roman"/>
          <w:b/>
          <w:sz w:val="26"/>
          <w:szCs w:val="26"/>
        </w:rPr>
      </w:pP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246E7"/>
    <w:rsid w:val="000420DD"/>
    <w:rsid w:val="0005567E"/>
    <w:rsid w:val="0006084A"/>
    <w:rsid w:val="00080709"/>
    <w:rsid w:val="00087F64"/>
    <w:rsid w:val="000D167D"/>
    <w:rsid w:val="000D3097"/>
    <w:rsid w:val="000E1372"/>
    <w:rsid w:val="000F2F4F"/>
    <w:rsid w:val="000F4F01"/>
    <w:rsid w:val="00113BD9"/>
    <w:rsid w:val="001210D9"/>
    <w:rsid w:val="00142E5F"/>
    <w:rsid w:val="00170E37"/>
    <w:rsid w:val="001929EA"/>
    <w:rsid w:val="00196C2E"/>
    <w:rsid w:val="001B0375"/>
    <w:rsid w:val="001B535C"/>
    <w:rsid w:val="001D13ED"/>
    <w:rsid w:val="001F02D1"/>
    <w:rsid w:val="00210FD9"/>
    <w:rsid w:val="00225A1D"/>
    <w:rsid w:val="00236955"/>
    <w:rsid w:val="00236AE7"/>
    <w:rsid w:val="0024666F"/>
    <w:rsid w:val="00251ACF"/>
    <w:rsid w:val="00277AA6"/>
    <w:rsid w:val="002A07A4"/>
    <w:rsid w:val="002D09E1"/>
    <w:rsid w:val="002D70CA"/>
    <w:rsid w:val="002E63CF"/>
    <w:rsid w:val="002F05BB"/>
    <w:rsid w:val="002F2BA0"/>
    <w:rsid w:val="00314D98"/>
    <w:rsid w:val="0033585D"/>
    <w:rsid w:val="003545D6"/>
    <w:rsid w:val="00355AC8"/>
    <w:rsid w:val="00356FE4"/>
    <w:rsid w:val="00363AA9"/>
    <w:rsid w:val="00374A5A"/>
    <w:rsid w:val="00383F0F"/>
    <w:rsid w:val="00386548"/>
    <w:rsid w:val="00391C53"/>
    <w:rsid w:val="003968D8"/>
    <w:rsid w:val="003A0CB2"/>
    <w:rsid w:val="003A5FB9"/>
    <w:rsid w:val="003B2AC8"/>
    <w:rsid w:val="003E2716"/>
    <w:rsid w:val="003F25F3"/>
    <w:rsid w:val="004011EF"/>
    <w:rsid w:val="004173C1"/>
    <w:rsid w:val="0043437D"/>
    <w:rsid w:val="004546C4"/>
    <w:rsid w:val="00456BF1"/>
    <w:rsid w:val="00480A6C"/>
    <w:rsid w:val="00491741"/>
    <w:rsid w:val="004A6DB3"/>
    <w:rsid w:val="004B7106"/>
    <w:rsid w:val="004C04A3"/>
    <w:rsid w:val="004D0BF5"/>
    <w:rsid w:val="004D4C58"/>
    <w:rsid w:val="004E036F"/>
    <w:rsid w:val="004E3A36"/>
    <w:rsid w:val="004F09F8"/>
    <w:rsid w:val="00510383"/>
    <w:rsid w:val="00510EEE"/>
    <w:rsid w:val="0051694F"/>
    <w:rsid w:val="00561614"/>
    <w:rsid w:val="005877A7"/>
    <w:rsid w:val="00620A4E"/>
    <w:rsid w:val="00644BF1"/>
    <w:rsid w:val="00661066"/>
    <w:rsid w:val="00671F52"/>
    <w:rsid w:val="00674B06"/>
    <w:rsid w:val="00683942"/>
    <w:rsid w:val="00685AFC"/>
    <w:rsid w:val="0068703B"/>
    <w:rsid w:val="006A7694"/>
    <w:rsid w:val="006B1B39"/>
    <w:rsid w:val="006B1C23"/>
    <w:rsid w:val="006B254F"/>
    <w:rsid w:val="006B5FFE"/>
    <w:rsid w:val="006D673C"/>
    <w:rsid w:val="006E2D24"/>
    <w:rsid w:val="006F101E"/>
    <w:rsid w:val="00700A80"/>
    <w:rsid w:val="007130D9"/>
    <w:rsid w:val="00723466"/>
    <w:rsid w:val="00740D6A"/>
    <w:rsid w:val="00762CE0"/>
    <w:rsid w:val="00770B48"/>
    <w:rsid w:val="0077508B"/>
    <w:rsid w:val="0078705E"/>
    <w:rsid w:val="007D1966"/>
    <w:rsid w:val="007E3146"/>
    <w:rsid w:val="007F0BDC"/>
    <w:rsid w:val="007F13EA"/>
    <w:rsid w:val="007F7794"/>
    <w:rsid w:val="008015FC"/>
    <w:rsid w:val="00806340"/>
    <w:rsid w:val="00810044"/>
    <w:rsid w:val="008265DA"/>
    <w:rsid w:val="00892DC6"/>
    <w:rsid w:val="008934E2"/>
    <w:rsid w:val="008A2860"/>
    <w:rsid w:val="008C4BF5"/>
    <w:rsid w:val="008C5799"/>
    <w:rsid w:val="008C69D7"/>
    <w:rsid w:val="008F2B2E"/>
    <w:rsid w:val="00906C9F"/>
    <w:rsid w:val="00954D2E"/>
    <w:rsid w:val="00964D2E"/>
    <w:rsid w:val="009869C7"/>
    <w:rsid w:val="009B1969"/>
    <w:rsid w:val="009F3781"/>
    <w:rsid w:val="00A06132"/>
    <w:rsid w:val="00A20751"/>
    <w:rsid w:val="00A3279A"/>
    <w:rsid w:val="00A40A1B"/>
    <w:rsid w:val="00A51DE2"/>
    <w:rsid w:val="00A51E52"/>
    <w:rsid w:val="00A9244D"/>
    <w:rsid w:val="00AA0551"/>
    <w:rsid w:val="00AB674C"/>
    <w:rsid w:val="00B16616"/>
    <w:rsid w:val="00B20300"/>
    <w:rsid w:val="00B50DBF"/>
    <w:rsid w:val="00B723A9"/>
    <w:rsid w:val="00BA61B4"/>
    <w:rsid w:val="00BB0F6B"/>
    <w:rsid w:val="00BC19BF"/>
    <w:rsid w:val="00BE1AFC"/>
    <w:rsid w:val="00BE3BF0"/>
    <w:rsid w:val="00C07ED2"/>
    <w:rsid w:val="00C2334C"/>
    <w:rsid w:val="00C23EB0"/>
    <w:rsid w:val="00C2443D"/>
    <w:rsid w:val="00C460F4"/>
    <w:rsid w:val="00C71466"/>
    <w:rsid w:val="00C82C4C"/>
    <w:rsid w:val="00C97EF7"/>
    <w:rsid w:val="00CD013B"/>
    <w:rsid w:val="00D0469A"/>
    <w:rsid w:val="00D16773"/>
    <w:rsid w:val="00D17D41"/>
    <w:rsid w:val="00D2520C"/>
    <w:rsid w:val="00D27CB9"/>
    <w:rsid w:val="00D65B26"/>
    <w:rsid w:val="00D82997"/>
    <w:rsid w:val="00D8389A"/>
    <w:rsid w:val="00D85CEA"/>
    <w:rsid w:val="00DB040E"/>
    <w:rsid w:val="00DB48C4"/>
    <w:rsid w:val="00DC6443"/>
    <w:rsid w:val="00DD3213"/>
    <w:rsid w:val="00DD5F00"/>
    <w:rsid w:val="00DE1289"/>
    <w:rsid w:val="00DE32B6"/>
    <w:rsid w:val="00E02EDF"/>
    <w:rsid w:val="00E04FF9"/>
    <w:rsid w:val="00E0730C"/>
    <w:rsid w:val="00E13AE7"/>
    <w:rsid w:val="00E20902"/>
    <w:rsid w:val="00E52C20"/>
    <w:rsid w:val="00E91650"/>
    <w:rsid w:val="00EB5F63"/>
    <w:rsid w:val="00EC46AF"/>
    <w:rsid w:val="00EF43C4"/>
    <w:rsid w:val="00F17A5E"/>
    <w:rsid w:val="00F17B26"/>
    <w:rsid w:val="00F25B70"/>
    <w:rsid w:val="00F419D6"/>
    <w:rsid w:val="00F53794"/>
    <w:rsid w:val="00F67659"/>
    <w:rsid w:val="00F729E3"/>
    <w:rsid w:val="00F96B83"/>
    <w:rsid w:val="00FB3BCD"/>
    <w:rsid w:val="00FB4BD9"/>
    <w:rsid w:val="00FC2138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5</cp:revision>
  <cp:lastPrinted>2022-09-30T08:44:00Z</cp:lastPrinted>
  <dcterms:created xsi:type="dcterms:W3CDTF">2023-02-20T01:21:00Z</dcterms:created>
  <dcterms:modified xsi:type="dcterms:W3CDTF">2023-02-20T01:45:00Z</dcterms:modified>
</cp:coreProperties>
</file>