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CAFE8" w14:textId="77777777" w:rsidR="00172756" w:rsidRDefault="00172756" w:rsidP="00172756">
      <w:pPr>
        <w:tabs>
          <w:tab w:val="center" w:pos="4674"/>
        </w:tabs>
        <w:ind w:left="-810" w:right="-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UBND QUẬN TÂN BÌNH                KẾ HOẠCH GIẢNG DẠY (ONLINE) LỚP 1/2 TRƯỜNG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TiH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LẠC LONG QUÂN                                        TUẦN 12</w:t>
      </w:r>
    </w:p>
    <w:p w14:paraId="22450D28" w14:textId="77777777" w:rsidR="00172756" w:rsidRDefault="00172756" w:rsidP="00172756">
      <w:pPr>
        <w:tabs>
          <w:tab w:val="center" w:pos="4674"/>
        </w:tabs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(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Từ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 06/12/2021  -  10/12/2021)              </w:t>
      </w:r>
    </w:p>
    <w:p w14:paraId="4E168202" w14:textId="77777777" w:rsidR="00172756" w:rsidRDefault="00172756" w:rsidP="00172756">
      <w:pPr>
        <w:tabs>
          <w:tab w:val="center" w:pos="4674"/>
        </w:tabs>
        <w:rPr>
          <w:rFonts w:cs="VNI-Times"/>
          <w:b/>
          <w:bCs/>
          <w:sz w:val="36"/>
          <w:szCs w:val="36"/>
        </w:rPr>
      </w:pPr>
      <w:r>
        <w:rPr>
          <w:rFonts w:cs="VNI-Times"/>
          <w:b/>
          <w:bCs/>
          <w:sz w:val="36"/>
          <w:szCs w:val="36"/>
        </w:rPr>
        <w:tab/>
      </w:r>
    </w:p>
    <w:tbl>
      <w:tblPr>
        <w:tblW w:w="1147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900"/>
        <w:gridCol w:w="1175"/>
        <w:gridCol w:w="3508"/>
        <w:gridCol w:w="2879"/>
        <w:gridCol w:w="1709"/>
      </w:tblGrid>
      <w:tr w:rsidR="00172756" w14:paraId="0398F1F7" w14:textId="77777777" w:rsidTr="00172756">
        <w:trPr>
          <w:trHeight w:val="469"/>
          <w:jc w:val="center"/>
        </w:trPr>
        <w:tc>
          <w:tcPr>
            <w:tcW w:w="1305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8675B2" w14:textId="77777777" w:rsidR="00172756" w:rsidRDefault="0017275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NGÀY</w:t>
            </w:r>
          </w:p>
        </w:tc>
        <w:tc>
          <w:tcPr>
            <w:tcW w:w="90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5E07E1" w14:textId="77777777" w:rsidR="00172756" w:rsidRDefault="0017275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TIẾT</w:t>
            </w:r>
          </w:p>
        </w:tc>
        <w:tc>
          <w:tcPr>
            <w:tcW w:w="1175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6110E4" w14:textId="77777777" w:rsidR="00172756" w:rsidRDefault="0017275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MÔN</w:t>
            </w:r>
          </w:p>
        </w:tc>
        <w:tc>
          <w:tcPr>
            <w:tcW w:w="351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D1BF9C" w14:textId="77777777" w:rsidR="00172756" w:rsidRDefault="0017275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TÊN BÀI DẠY</w:t>
            </w:r>
          </w:p>
        </w:tc>
        <w:tc>
          <w:tcPr>
            <w:tcW w:w="288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EB0BA23" w14:textId="77777777" w:rsidR="00172756" w:rsidRDefault="0017275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NỘI DUNG ĐIỀU CHỈNH, BỔ SUNG</w:t>
            </w:r>
          </w:p>
        </w:tc>
        <w:tc>
          <w:tcPr>
            <w:tcW w:w="171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4CE18ADC" w14:textId="77777777" w:rsidR="00172756" w:rsidRDefault="00172756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ĐDDH</w:t>
            </w:r>
          </w:p>
        </w:tc>
      </w:tr>
      <w:tr w:rsidR="00172756" w14:paraId="40EDE0F8" w14:textId="77777777" w:rsidTr="00172756">
        <w:trPr>
          <w:jc w:val="center"/>
        </w:trPr>
        <w:tc>
          <w:tcPr>
            <w:tcW w:w="1305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87549E" w14:textId="77777777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</w:p>
          <w:p w14:paraId="6BC5FA9A" w14:textId="77777777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06/12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BD18B" w14:textId="77777777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1D12950B" w14:textId="77777777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EC8EC6" w14:textId="77777777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4A2E4295" w14:textId="77777777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BD2352" w14:textId="77777777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00EEC8" w14:textId="77777777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TV</w:t>
            </w:r>
          </w:p>
          <w:p w14:paraId="08D56160" w14:textId="77777777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0556DE" w14:textId="77777777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TV</w:t>
            </w:r>
          </w:p>
          <w:p w14:paraId="50E28F4A" w14:textId="77777777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9FE17A" w14:textId="77777777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99C5C1" w14:textId="77777777" w:rsidR="00172756" w:rsidRDefault="00172756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Ang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Ăng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Âng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</w:t>
            </w:r>
            <w:r>
              <w:rPr>
                <w:rFonts w:ascii="Times New Roman" w:hAnsi="Times New Roman" w:cs="Cambria"/>
                <w:sz w:val="28"/>
                <w:szCs w:val="28"/>
              </w:rPr>
              <w:t>ế</w:t>
            </w:r>
            <w:r>
              <w:rPr>
                <w:rFonts w:ascii="Times New Roman" w:hAnsi="Times New Roman"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1)</w:t>
            </w:r>
          </w:p>
          <w:p w14:paraId="04448569" w14:textId="77777777" w:rsidR="00172756" w:rsidRDefault="00172756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BED034" w14:textId="77777777" w:rsidR="00172756" w:rsidRDefault="00172756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Ang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Ăng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Âng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</w:t>
            </w:r>
            <w:r>
              <w:rPr>
                <w:rFonts w:ascii="Times New Roman" w:hAnsi="Times New Roman" w:cs="Cambria"/>
                <w:sz w:val="28"/>
                <w:szCs w:val="28"/>
              </w:rPr>
              <w:t>ế</w:t>
            </w:r>
            <w:r>
              <w:rPr>
                <w:rFonts w:ascii="Times New Roman" w:hAnsi="Times New Roman"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2) </w:t>
            </w:r>
          </w:p>
          <w:p w14:paraId="5A464A88" w14:textId="77777777" w:rsidR="00172756" w:rsidRDefault="00172756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A635F8" w14:textId="77777777" w:rsidR="00172756" w:rsidRDefault="00172756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2).</w:t>
            </w:r>
          </w:p>
          <w:p w14:paraId="647160E1" w14:textId="77777777" w:rsidR="00172756" w:rsidRDefault="00172756">
            <w:pPr>
              <w:tabs>
                <w:tab w:val="left" w:pos="3540"/>
              </w:tabs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9E8641" w14:textId="77777777" w:rsidR="00172756" w:rsidRDefault="00172756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89168BF" w14:textId="77777777" w:rsidR="00172756" w:rsidRDefault="00172756">
            <w:pPr>
              <w:spacing w:line="276" w:lineRule="auto"/>
              <w:rPr>
                <w:rFonts w:ascii="Times New Roman" w:hAnsi="Times New Roman"/>
              </w:rPr>
            </w:pPr>
          </w:p>
          <w:p w14:paraId="1D6C280D" w14:textId="77777777" w:rsidR="00172756" w:rsidRDefault="00172756">
            <w:pPr>
              <w:spacing w:line="276" w:lineRule="auto"/>
              <w:rPr>
                <w:rFonts w:ascii="Times New Roman" w:hAnsi="Times New Roman"/>
              </w:rPr>
            </w:pPr>
          </w:p>
          <w:p w14:paraId="59494B32" w14:textId="77777777" w:rsidR="00172756" w:rsidRDefault="00172756">
            <w:pPr>
              <w:spacing w:line="276" w:lineRule="auto"/>
              <w:rPr>
                <w:rFonts w:ascii="Times New Roman" w:hAnsi="Times New Roman"/>
              </w:rPr>
            </w:pPr>
          </w:p>
          <w:p w14:paraId="6BD69A26" w14:textId="77777777" w:rsidR="00172756" w:rsidRDefault="00172756">
            <w:pPr>
              <w:spacing w:line="276" w:lineRule="auto"/>
              <w:rPr>
                <w:rFonts w:ascii="Times New Roman" w:hAnsi="Times New Roman"/>
              </w:rPr>
            </w:pPr>
          </w:p>
          <w:p w14:paraId="22E48D9B" w14:textId="77777777" w:rsidR="00172756" w:rsidRDefault="00172756">
            <w:pPr>
              <w:spacing w:line="276" w:lineRule="auto"/>
              <w:rPr>
                <w:rFonts w:ascii="Times New Roman" w:hAnsi="Times New Roman"/>
              </w:rPr>
            </w:pPr>
          </w:p>
          <w:p w14:paraId="35193911" w14:textId="77777777" w:rsidR="00172756" w:rsidRDefault="00172756">
            <w:pPr>
              <w:spacing w:line="276" w:lineRule="auto"/>
              <w:rPr>
                <w:rFonts w:ascii="Times New Roman" w:hAnsi="Times New Roman"/>
              </w:rPr>
            </w:pPr>
          </w:p>
          <w:p w14:paraId="23AF1F23" w14:textId="77777777" w:rsidR="00172756" w:rsidRDefault="00172756">
            <w:pPr>
              <w:spacing w:line="276" w:lineRule="auto"/>
              <w:rPr>
                <w:rFonts w:ascii="Times New Roman" w:hAnsi="Times New Roman"/>
              </w:rPr>
            </w:pPr>
          </w:p>
          <w:p w14:paraId="104A5304" w14:textId="77777777" w:rsidR="00172756" w:rsidRDefault="00172756">
            <w:pPr>
              <w:spacing w:line="276" w:lineRule="auto"/>
              <w:rPr>
                <w:rFonts w:ascii="Times New Roman" w:hAnsi="Times New Roman"/>
              </w:rPr>
            </w:pPr>
          </w:p>
          <w:p w14:paraId="0E5F7701" w14:textId="77777777" w:rsidR="00172756" w:rsidRDefault="00172756">
            <w:pPr>
              <w:spacing w:line="276" w:lineRule="auto"/>
              <w:rPr>
                <w:rFonts w:ascii="Times New Roman" w:hAnsi="Times New Roman"/>
              </w:rPr>
            </w:pPr>
          </w:p>
          <w:p w14:paraId="7F651DD4" w14:textId="77777777" w:rsidR="00172756" w:rsidRDefault="00172756">
            <w:pPr>
              <w:spacing w:line="276" w:lineRule="auto"/>
              <w:rPr>
                <w:rFonts w:ascii="Times New Roman" w:hAnsi="Times New Roman"/>
              </w:rPr>
            </w:pPr>
          </w:p>
          <w:p w14:paraId="65363E42" w14:textId="77777777" w:rsidR="00172756" w:rsidRDefault="00172756">
            <w:pPr>
              <w:spacing w:line="276" w:lineRule="auto"/>
              <w:rPr>
                <w:rFonts w:ascii="Times New Roman" w:hAnsi="Times New Roman"/>
              </w:rPr>
            </w:pPr>
          </w:p>
          <w:p w14:paraId="6CFF47B6" w14:textId="77777777" w:rsidR="00172756" w:rsidRDefault="00172756">
            <w:pPr>
              <w:spacing w:line="276" w:lineRule="auto"/>
              <w:rPr>
                <w:rFonts w:ascii="Times New Roman" w:hAnsi="Times New Roman"/>
              </w:rPr>
            </w:pPr>
          </w:p>
          <w:p w14:paraId="186EF3E0" w14:textId="77777777" w:rsidR="00172756" w:rsidRDefault="0017275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Sử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dụng</w:t>
            </w:r>
            <w:proofErr w:type="spellEnd"/>
            <w:r>
              <w:rPr>
                <w:rFonts w:ascii="Times New Roman" w:hAnsi="Times New Roman"/>
              </w:rPr>
              <w:t xml:space="preserve"> SGK </w:t>
            </w:r>
            <w:proofErr w:type="spellStart"/>
            <w:r>
              <w:rPr>
                <w:rFonts w:ascii="Times New Roman" w:hAnsi="Times New Roman"/>
              </w:rPr>
              <w:t>điện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tử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hợp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giảng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powerpoint</w:t>
            </w:r>
            <w:proofErr w:type="spellEnd"/>
            <w:r>
              <w:rPr>
                <w:rFonts w:ascii="Times New Roman" w:hAnsi="Times New Roman"/>
              </w:rPr>
              <w:t xml:space="preserve"> - </w:t>
            </w:r>
            <w:proofErr w:type="spellStart"/>
            <w:r>
              <w:rPr>
                <w:rFonts w:ascii="Times New Roman" w:hAnsi="Times New Roman"/>
              </w:rPr>
              <w:t>Dạy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phần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mềm</w:t>
            </w:r>
            <w:proofErr w:type="spellEnd"/>
            <w:r>
              <w:rPr>
                <w:rFonts w:ascii="Times New Roman" w:hAnsi="Times New Roman"/>
              </w:rPr>
              <w:t xml:space="preserve"> Zoom</w:t>
            </w:r>
          </w:p>
          <w:p w14:paraId="738E9B6F" w14:textId="77777777" w:rsidR="00172756" w:rsidRDefault="00172756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172756" w14:paraId="3280B11D" w14:textId="77777777" w:rsidTr="00172756">
        <w:trPr>
          <w:jc w:val="center"/>
        </w:trPr>
        <w:tc>
          <w:tcPr>
            <w:tcW w:w="1305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DC5673" w14:textId="77777777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ba</w:t>
            </w:r>
            <w:proofErr w:type="spellEnd"/>
          </w:p>
          <w:p w14:paraId="1FED30C7" w14:textId="77777777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07/12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750235" w14:textId="77777777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  <w:p w14:paraId="48E28E45" w14:textId="77777777" w:rsidR="00172756" w:rsidRDefault="00172756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678DB83" w14:textId="77777777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</w:p>
          <w:p w14:paraId="558A0063" w14:textId="77777777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A3DC0F7" w14:textId="77777777" w:rsidR="00172756" w:rsidRDefault="00172756">
            <w:pPr>
              <w:spacing w:line="256" w:lineRule="auto"/>
              <w:jc w:val="center"/>
              <w:rPr>
                <w:rFonts w:asciiTheme="minorHAnsi" w:hAnsiTheme="minorHAnsi" w:cs="VNI-Times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2085E5" w14:textId="77777777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TV</w:t>
            </w:r>
          </w:p>
          <w:p w14:paraId="60BD6494" w14:textId="77777777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CC8590E" w14:textId="77777777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TV</w:t>
            </w:r>
          </w:p>
          <w:p w14:paraId="0D0D5F62" w14:textId="77777777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510D84A" w14:textId="77777777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4676BD" w14:textId="77777777" w:rsidR="00172756" w:rsidRDefault="00172756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Ong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</w:t>
            </w:r>
            <w:r>
              <w:rPr>
                <w:rFonts w:ascii="Times New Roman" w:hAnsi="Times New Roman" w:cs="Cambria"/>
                <w:sz w:val="28"/>
                <w:szCs w:val="28"/>
              </w:rPr>
              <w:t>ế</w:t>
            </w:r>
            <w:r>
              <w:rPr>
                <w:rFonts w:ascii="Times New Roman" w:hAnsi="Times New Roman"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1)</w:t>
            </w:r>
          </w:p>
          <w:p w14:paraId="6445DAB1" w14:textId="77777777" w:rsidR="00172756" w:rsidRDefault="00172756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E3B4AF" w14:textId="77777777" w:rsidR="00172756" w:rsidRDefault="00172756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Ong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2)</w:t>
            </w:r>
          </w:p>
          <w:p w14:paraId="48977C22" w14:textId="77777777" w:rsidR="00172756" w:rsidRDefault="00172756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6820707" w14:textId="77777777" w:rsidR="00172756" w:rsidRDefault="00172756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vi 10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1).</w:t>
            </w:r>
          </w:p>
          <w:p w14:paraId="7554A036" w14:textId="77777777" w:rsidR="00172756" w:rsidRDefault="00172756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931D72" w14:textId="77777777" w:rsidR="00172756" w:rsidRDefault="00172756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08DD7290" w14:textId="77777777" w:rsidR="00172756" w:rsidRDefault="00172756">
            <w:pPr>
              <w:spacing w:line="256" w:lineRule="auto"/>
              <w:rPr>
                <w:rFonts w:ascii="Times New Roman" w:hAnsi="Times New Roman"/>
              </w:rPr>
            </w:pPr>
          </w:p>
        </w:tc>
      </w:tr>
      <w:tr w:rsidR="00172756" w14:paraId="5C964099" w14:textId="77777777" w:rsidTr="00172756">
        <w:trPr>
          <w:jc w:val="center"/>
        </w:trPr>
        <w:tc>
          <w:tcPr>
            <w:tcW w:w="1305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178539" w14:textId="77777777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</w:p>
          <w:p w14:paraId="375E8D76" w14:textId="77777777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08/12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65B2B9" w14:textId="77777777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7586284A" w14:textId="77777777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C48ADB" w14:textId="77777777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2D0FC3A9" w14:textId="77777777" w:rsidR="00172756" w:rsidRDefault="00172756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0D1E48A" w14:textId="77777777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1F395A2D" w14:textId="77777777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45343B" w14:textId="77777777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TV</w:t>
            </w:r>
          </w:p>
          <w:p w14:paraId="57F1AB00" w14:textId="77777777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D3A0AAB" w14:textId="77777777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TV</w:t>
            </w:r>
          </w:p>
          <w:p w14:paraId="66B842FF" w14:textId="77777777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5EF1AA9" w14:textId="77777777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EA010" w14:textId="77777777" w:rsidR="00172756" w:rsidRDefault="00172756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Ung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Ưng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</w:t>
            </w:r>
            <w:r>
              <w:rPr>
                <w:rFonts w:ascii="Times New Roman" w:hAnsi="Times New Roman" w:cs="Cambria"/>
                <w:sz w:val="28"/>
                <w:szCs w:val="28"/>
              </w:rPr>
              <w:t>ế</w:t>
            </w:r>
            <w:r>
              <w:rPr>
                <w:rFonts w:ascii="Times New Roman" w:hAnsi="Times New Roman"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1) </w:t>
            </w:r>
          </w:p>
          <w:p w14:paraId="77AF310B" w14:textId="77777777" w:rsidR="00172756" w:rsidRDefault="00172756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F96BC9" w14:textId="77777777" w:rsidR="00172756" w:rsidRDefault="00172756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Ung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Ưng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</w:t>
            </w:r>
            <w:r>
              <w:rPr>
                <w:rFonts w:ascii="Times New Roman" w:hAnsi="Times New Roman" w:cs="Cambria"/>
                <w:sz w:val="28"/>
                <w:szCs w:val="28"/>
              </w:rPr>
              <w:t>ế</w:t>
            </w:r>
            <w:r>
              <w:rPr>
                <w:rFonts w:ascii="Times New Roman" w:hAnsi="Times New Roman"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2) </w:t>
            </w:r>
          </w:p>
          <w:p w14:paraId="79A8B58A" w14:textId="77777777" w:rsidR="00172756" w:rsidRDefault="00172756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495FD3" w14:textId="77777777" w:rsidR="00172756" w:rsidRDefault="00172756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vi 10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2).</w:t>
            </w:r>
          </w:p>
          <w:p w14:paraId="11EE02B0" w14:textId="77777777" w:rsidR="00172756" w:rsidRDefault="00172756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E9D607" w14:textId="77777777" w:rsidR="00172756" w:rsidRDefault="00172756">
            <w:pPr>
              <w:spacing w:line="256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  <w:p w14:paraId="0FC4BE4F" w14:textId="77777777" w:rsidR="00172756" w:rsidRDefault="00172756">
            <w:pPr>
              <w:spacing w:line="256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  <w:p w14:paraId="09C5A89B" w14:textId="77777777" w:rsidR="00172756" w:rsidRDefault="00172756">
            <w:pPr>
              <w:spacing w:line="256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  <w:p w14:paraId="7EE1F5DB" w14:textId="77777777" w:rsidR="00172756" w:rsidRDefault="00172756">
            <w:pPr>
              <w:spacing w:line="256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  <w:p w14:paraId="3DA1D190" w14:textId="77777777" w:rsidR="00172756" w:rsidRDefault="00172756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THLM: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ATGT(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An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toàn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tham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gia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giao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thông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)</w:t>
            </w:r>
          </w:p>
        </w:tc>
        <w:tc>
          <w:tcPr>
            <w:tcW w:w="1710" w:type="dxa"/>
            <w:vMerge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03F156A9" w14:textId="77777777" w:rsidR="00172756" w:rsidRDefault="00172756">
            <w:pPr>
              <w:spacing w:line="256" w:lineRule="auto"/>
              <w:rPr>
                <w:rFonts w:ascii="Times New Roman" w:hAnsi="Times New Roman"/>
              </w:rPr>
            </w:pPr>
          </w:p>
        </w:tc>
      </w:tr>
      <w:tr w:rsidR="00172756" w14:paraId="2173F93A" w14:textId="77777777" w:rsidTr="00172756">
        <w:trPr>
          <w:jc w:val="center"/>
        </w:trPr>
        <w:tc>
          <w:tcPr>
            <w:tcW w:w="1305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39180F" w14:textId="77777777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</w:p>
          <w:p w14:paraId="285CAF33" w14:textId="77777777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09/12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B9F067" w14:textId="77777777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26484DBA" w14:textId="77777777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DA95CA" w14:textId="670B8A7D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40CCC9C2" w14:textId="77777777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B12938" w14:textId="0B64E3FB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388AD91E" w14:textId="77777777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872415" w14:textId="0F50161A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801231" w14:textId="77777777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TV</w:t>
            </w:r>
          </w:p>
          <w:p w14:paraId="6446D676" w14:textId="77777777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C9E6608" w14:textId="41B831EF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TV</w:t>
            </w:r>
          </w:p>
          <w:p w14:paraId="52607617" w14:textId="77777777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3BCE95E" w14:textId="599F2925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AV</w:t>
            </w:r>
          </w:p>
          <w:p w14:paraId="49FA53A5" w14:textId="77777777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1519848" w14:textId="77777777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TV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4BF9E4" w14:textId="77777777" w:rsidR="00172756" w:rsidRDefault="00172756">
            <w:pPr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Ach –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Êch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- Ich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ti</w:t>
            </w:r>
            <w:r>
              <w:rPr>
                <w:rFonts w:ascii="Times New Roman" w:hAnsi="Times New Roman" w:cs="Cambria"/>
                <w:bCs/>
                <w:sz w:val="28"/>
                <w:szCs w:val="28"/>
              </w:rPr>
              <w:t>ế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1) </w:t>
            </w:r>
          </w:p>
          <w:p w14:paraId="17BE83DC" w14:textId="77777777" w:rsidR="00172756" w:rsidRDefault="00172756">
            <w:pPr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2D55535" w14:textId="77777777" w:rsidR="00172756" w:rsidRDefault="00172756">
            <w:pPr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Ach –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Êch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- Ich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ti</w:t>
            </w:r>
            <w:r>
              <w:rPr>
                <w:rFonts w:ascii="Times New Roman" w:hAnsi="Times New Roman" w:cs="Cambria"/>
                <w:bCs/>
                <w:sz w:val="28"/>
                <w:szCs w:val="28"/>
              </w:rPr>
              <w:t>ế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2)</w:t>
            </w:r>
          </w:p>
          <w:p w14:paraId="4D329444" w14:textId="2367CDAA" w:rsidR="00172756" w:rsidRDefault="00172756">
            <w:pPr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049BBBC" w14:textId="07B4185B" w:rsidR="00172756" w:rsidRDefault="00172756">
            <w:pPr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317149B" w14:textId="77777777" w:rsidR="00172756" w:rsidRDefault="00172756">
            <w:pPr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86ECF85" w14:textId="77777777" w:rsidR="00172756" w:rsidRDefault="00172756">
            <w:pPr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3E1BF17D" w14:textId="77777777" w:rsidR="00172756" w:rsidRDefault="00172756">
            <w:pPr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0C2FE3" w14:textId="77777777" w:rsidR="00172756" w:rsidRDefault="00172756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5B95EB62" w14:textId="77777777" w:rsidR="00172756" w:rsidRDefault="00172756">
            <w:pPr>
              <w:spacing w:line="256" w:lineRule="auto"/>
              <w:rPr>
                <w:rFonts w:ascii="Times New Roman" w:hAnsi="Times New Roman"/>
              </w:rPr>
            </w:pPr>
          </w:p>
        </w:tc>
      </w:tr>
      <w:tr w:rsidR="00172756" w14:paraId="2F3BF508" w14:textId="77777777" w:rsidTr="00172756">
        <w:trPr>
          <w:jc w:val="center"/>
        </w:trPr>
        <w:tc>
          <w:tcPr>
            <w:tcW w:w="1305" w:type="dxa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vAlign w:val="center"/>
            <w:hideMark/>
          </w:tcPr>
          <w:p w14:paraId="792CEBC0" w14:textId="77777777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sáu</w:t>
            </w:r>
            <w:proofErr w:type="spellEnd"/>
          </w:p>
          <w:p w14:paraId="4B5D221B" w14:textId="77777777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10/12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</w:tcPr>
          <w:p w14:paraId="4EF23B4D" w14:textId="77777777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14:paraId="3DD9DC7A" w14:textId="77777777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9EC168D" w14:textId="77777777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14:paraId="2129FE16" w14:textId="77777777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30543D1" w14:textId="77777777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  <w:p w14:paraId="5C07A11C" w14:textId="77777777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BBC9680" w14:textId="77777777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</w:tcPr>
          <w:p w14:paraId="7CE6727B" w14:textId="77777777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TV</w:t>
            </w:r>
          </w:p>
          <w:p w14:paraId="2FC2CB8D" w14:textId="77777777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07A53B" w14:textId="77777777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TV</w:t>
            </w:r>
          </w:p>
          <w:p w14:paraId="435AAD70" w14:textId="77777777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BC75D6" w14:textId="77777777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TV</w:t>
            </w:r>
          </w:p>
          <w:p w14:paraId="4101458B" w14:textId="77777777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8D5C52D" w14:textId="77777777" w:rsidR="00172756" w:rsidRDefault="00172756">
            <w:pPr>
              <w:spacing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SHTT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</w:tcPr>
          <w:p w14:paraId="6BFA4DD3" w14:textId="77777777" w:rsidR="00172756" w:rsidRDefault="00172756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1).</w:t>
            </w:r>
          </w:p>
          <w:p w14:paraId="7C8888DE" w14:textId="77777777" w:rsidR="00172756" w:rsidRDefault="00172756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F7982C" w14:textId="77777777" w:rsidR="00172756" w:rsidRDefault="00172756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2).</w:t>
            </w:r>
          </w:p>
          <w:p w14:paraId="61959CA2" w14:textId="77777777" w:rsidR="00172756" w:rsidRDefault="00172756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3A6EC16" w14:textId="77777777" w:rsidR="00172756" w:rsidRDefault="00172756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đèn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5BBDDC8" w14:textId="77777777" w:rsidR="00172756" w:rsidRDefault="00172756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</w:tcPr>
          <w:p w14:paraId="43384109" w14:textId="77777777" w:rsidR="00172756" w:rsidRDefault="00172756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023C804" w14:textId="77777777" w:rsidR="00172756" w:rsidRDefault="00172756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7BD21CF" w14:textId="77777777" w:rsidR="00172756" w:rsidRDefault="00172756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DC6F2AC" w14:textId="77777777" w:rsidR="00172756" w:rsidRDefault="00172756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4585640" w14:textId="77777777" w:rsidR="00172756" w:rsidRDefault="00172756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THLM: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Môn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HĐTN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Quê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hương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)</w:t>
            </w:r>
          </w:p>
        </w:tc>
        <w:tc>
          <w:tcPr>
            <w:tcW w:w="1710" w:type="dxa"/>
            <w:vMerge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6BF19DB4" w14:textId="77777777" w:rsidR="00172756" w:rsidRDefault="00172756">
            <w:pPr>
              <w:spacing w:line="256" w:lineRule="auto"/>
              <w:rPr>
                <w:rFonts w:ascii="Times New Roman" w:hAnsi="Times New Roman"/>
              </w:rPr>
            </w:pPr>
          </w:p>
        </w:tc>
      </w:tr>
    </w:tbl>
    <w:p w14:paraId="429C5AD6" w14:textId="77777777" w:rsidR="00172756" w:rsidRDefault="00172756"/>
    <w:sectPr w:rsidR="00172756" w:rsidSect="00172756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56"/>
    <w:rsid w:val="0017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F84E0"/>
  <w15:chartTrackingRefBased/>
  <w15:docId w15:val="{3B0A0E30-EDC0-4269-81C4-16656FB2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72756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</dc:creator>
  <cp:keywords/>
  <dc:description/>
  <cp:lastModifiedBy>Vi</cp:lastModifiedBy>
  <cp:revision>2</cp:revision>
  <dcterms:created xsi:type="dcterms:W3CDTF">2021-12-05T04:35:00Z</dcterms:created>
  <dcterms:modified xsi:type="dcterms:W3CDTF">2021-12-05T04:36:00Z</dcterms:modified>
</cp:coreProperties>
</file>