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CF665" w14:textId="77777777" w:rsidR="00DF5BB5" w:rsidRPr="00DF5BB5" w:rsidRDefault="00DF5BB5" w:rsidP="00DF5BB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DF5BB5">
        <w:rPr>
          <w:rFonts w:ascii="Arial" w:eastAsia="Times New Roman" w:hAnsi="Arial" w:cs="Arial"/>
          <w:b/>
          <w:bCs/>
          <w:color w:val="FF0000"/>
          <w:sz w:val="32"/>
          <w:szCs w:val="32"/>
          <w:lang w:val="en-GB"/>
        </w:rPr>
        <w:t>5. CON ĐƯỜNG TUỔI TRẺ</w:t>
      </w:r>
    </w:p>
    <w:p w14:paraId="12357163" w14:textId="77777777" w:rsidR="00DF5BB5" w:rsidRPr="00DF5BB5" w:rsidRDefault="00DF5BB5" w:rsidP="00DF5B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Chủ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nhật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ngày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16-10-1958, 100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học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sinh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các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trường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Chu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Văn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An,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Nguyễn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Trãi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Trưng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Vương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và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Nguyễn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Huệ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đang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lao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động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xây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dựng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mở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rộng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đường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Cổ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Ngư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thì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Bác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đến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>.</w:t>
      </w:r>
    </w:p>
    <w:p w14:paraId="274B9DA3" w14:textId="77777777" w:rsidR="00DF5BB5" w:rsidRPr="00DF5BB5" w:rsidRDefault="00DF5BB5" w:rsidP="00DF5BB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Hồ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Chủ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tịch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nói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>: “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Hôm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nay,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Bác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đến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thăm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các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cháu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tham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gia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lao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động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xây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dựng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thủ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đô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nước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Việt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Nam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dân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chủ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cộng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hoà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.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Bác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rất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vui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mừng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thấy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ở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đây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có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các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cháu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nam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nữ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các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cháu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miền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Bắc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miền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Nam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đều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khoẻ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mạnh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hăng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hái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lao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động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như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thế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là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tốt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>…”</w:t>
      </w:r>
    </w:p>
    <w:p w14:paraId="1AEB324F" w14:textId="77777777" w:rsidR="00DF5BB5" w:rsidRPr="00DF5BB5" w:rsidRDefault="00DF5BB5" w:rsidP="00DF5BB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Bác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dặn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dò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học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sinh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các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trường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đua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nhau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cùng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làm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tốt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phát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huy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sáng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kiến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tăng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năng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suất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lao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động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…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Bác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sẽ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đổi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tên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con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đường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này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là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đường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Thanh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niên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>.</w:t>
      </w:r>
    </w:p>
    <w:p w14:paraId="4BF5CE1A" w14:textId="77777777" w:rsidR="00DF5BB5" w:rsidRPr="00DF5BB5" w:rsidRDefault="00DF5BB5" w:rsidP="00DF5BB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Quan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tâm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tới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công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trường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của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tuổi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trẻ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thủ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đô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ngày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6-6-1959,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Hồ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Chủ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tịch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lại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đến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thăm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lần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thứ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hai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giữa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lúc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học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sinh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nghỉ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hè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tham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gia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lao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động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rất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đông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. Con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đường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hoàn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thành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ngày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5-2-1961,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Người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đến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trồng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cây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ở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vườn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hoa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đường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Thanh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niên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>.</w:t>
      </w:r>
    </w:p>
    <w:p w14:paraId="2FF08746" w14:textId="77777777" w:rsidR="00DF5BB5" w:rsidRPr="00DF5BB5" w:rsidRDefault="00DF5BB5" w:rsidP="00DF5BB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Được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vinh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dự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tham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gia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trồng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cây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với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Người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có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các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đại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biểu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về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dự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Đại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hội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Đoàn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Thanh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niên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lao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động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Việt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Nam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Thành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phố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Hà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Nội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>.</w:t>
      </w:r>
    </w:p>
    <w:p w14:paraId="39825B60" w14:textId="77777777" w:rsidR="00DF5BB5" w:rsidRPr="00DF5BB5" w:rsidRDefault="00DF5BB5" w:rsidP="00DF5B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Nhân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dịp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này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,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Hồ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Chủ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tịch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đã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nói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chuyện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về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lợi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ích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việc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trồng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cây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>: “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Nếu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mỗi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thanh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niên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một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năm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trồng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ba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cây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và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chăm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sóc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thật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tốt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, 8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triệu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thanh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niên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miền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Bắc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sẽ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trồng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được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24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triệu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cây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, 5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năm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sẽ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trồng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120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triệu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cây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.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Nếu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đem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trồng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số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cây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ấy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trên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đường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nối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liền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Hà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Nội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-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Mạc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Tư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Khoa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thì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con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đường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chủ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nghĩa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xã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hội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lên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chủ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nghĩa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cộng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sản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càng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xanh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proofErr w:type="spellStart"/>
      <w:r w:rsidRPr="00DF5BB5">
        <w:rPr>
          <w:rFonts w:ascii="Arial" w:eastAsia="Times New Roman" w:hAnsi="Arial" w:cs="Arial"/>
          <w:sz w:val="28"/>
          <w:szCs w:val="28"/>
          <w:lang w:val="en-GB"/>
        </w:rPr>
        <w:t>tươi</w:t>
      </w:r>
      <w:proofErr w:type="spellEnd"/>
      <w:r w:rsidRPr="00DF5BB5">
        <w:rPr>
          <w:rFonts w:ascii="Arial" w:eastAsia="Times New Roman" w:hAnsi="Arial" w:cs="Arial"/>
          <w:sz w:val="28"/>
          <w:szCs w:val="28"/>
          <w:lang w:val="en-GB"/>
        </w:rPr>
        <w:t>”.</w:t>
      </w:r>
    </w:p>
    <w:p w14:paraId="0E9FB91D" w14:textId="77777777" w:rsidR="00921086" w:rsidRPr="00DF5BB5" w:rsidRDefault="00921086">
      <w:pPr>
        <w:rPr>
          <w:sz w:val="36"/>
          <w:szCs w:val="36"/>
        </w:rPr>
      </w:pPr>
    </w:p>
    <w:sectPr w:rsidR="00921086" w:rsidRPr="00DF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B5"/>
    <w:rsid w:val="00463717"/>
    <w:rsid w:val="00921086"/>
    <w:rsid w:val="00A24F32"/>
    <w:rsid w:val="00D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251F"/>
  <w15:chartTrackingRefBased/>
  <w15:docId w15:val="{D83CE36E-1C09-444C-9076-F0897B21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Mai</dc:creator>
  <cp:keywords/>
  <dc:description/>
  <cp:lastModifiedBy>Trang Mai</cp:lastModifiedBy>
  <cp:revision>1</cp:revision>
  <dcterms:created xsi:type="dcterms:W3CDTF">2021-04-03T12:11:00Z</dcterms:created>
  <dcterms:modified xsi:type="dcterms:W3CDTF">2021-04-03T12:12:00Z</dcterms:modified>
</cp:coreProperties>
</file>