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A21AB" w14:textId="77777777" w:rsidR="00FC689C" w:rsidRDefault="00FC68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color w:val="000000"/>
          <w:sz w:val="16"/>
          <w:szCs w:val="16"/>
        </w:rPr>
      </w:pPr>
      <w:bookmarkStart w:id="0" w:name="_GoBack"/>
      <w:bookmarkEnd w:id="0"/>
    </w:p>
    <w:p w14:paraId="38DA6FEB" w14:textId="77777777" w:rsidR="00FC689C" w:rsidRDefault="00741A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 xml:space="preserve">`00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ab/>
        <w:t xml:space="preserve"> 2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18A6409" wp14:editId="252C8BD5">
                <wp:simplePos x="0" y="0"/>
                <wp:positionH relativeFrom="column">
                  <wp:posOffset>-139064</wp:posOffset>
                </wp:positionH>
                <wp:positionV relativeFrom="paragraph">
                  <wp:posOffset>-246379</wp:posOffset>
                </wp:positionV>
                <wp:extent cx="10437495" cy="905510"/>
                <wp:effectExtent l="0" t="0" r="190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37495" cy="905510"/>
                          <a:chOff x="217" y="1023"/>
                          <a:chExt cx="16356" cy="1528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" y="1023"/>
                            <a:ext cx="16356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FD26B2" w14:textId="77777777" w:rsidR="00EB5B5E" w:rsidRDefault="00741A50" w:rsidP="00EB5B5E">
                              <w:pPr>
                                <w:ind w:right="-388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154"/>
                            <a:ext cx="7089" cy="1266"/>
                          </a:xfrm>
                          <a:prstGeom prst="rect">
                            <a:avLst/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757BEC" w14:textId="77777777" w:rsidR="00EB5B5E" w:rsidRDefault="00741A50" w:rsidP="00EB5B5E">
                              <w:pPr>
                                <w:spacing w:before="12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28"/>
                                </w:rPr>
                                <w:t>TRƯỜNG TIỂU HỌC LÊ ĐỨC THỌ</w:t>
                              </w:r>
                            </w:p>
                            <w:p w14:paraId="171FE0CF" w14:textId="77777777" w:rsidR="00EB5B5E" w:rsidRDefault="00741A50" w:rsidP="00EB5B5E">
                              <w:pPr>
                                <w:spacing w:before="120"/>
                                <w:jc w:val="center"/>
                              </w:pPr>
                              <w:r w:rsidRPr="00512DA5"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28"/>
                                </w:rPr>
                                <w:t>QUẬN GÒ VẤP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89" y="1154"/>
                            <a:ext cx="9077" cy="126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9A43B6" w14:textId="77777777" w:rsidR="00EB5B5E" w:rsidRPr="00AA2240" w:rsidRDefault="00741A50" w:rsidP="00EB5B5E">
                              <w:pPr>
                                <w:spacing w:before="120"/>
                                <w:jc w:val="center"/>
                                <w:rPr>
                                  <w:b/>
                                  <w:bCs/>
                                  <w:i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F608E"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 xml:space="preserve">LỊCH CÔNG TÁC TUẦN 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; CM TUẦN 2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  <w:p w14:paraId="272474DC" w14:textId="77777777" w:rsidR="00EB5B5E" w:rsidRDefault="00741A50" w:rsidP="00EB5B5E">
                              <w:pPr>
                                <w:spacing w:before="60"/>
                                <w:jc w:val="center"/>
                                <w:rPr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Từ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ngày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 xml:space="preserve">/02/2023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đến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ngày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 xml:space="preserve"> 1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color w:val="000000"/>
                                  <w:sz w:val="36"/>
                                  <w:szCs w:val="28"/>
                                </w:rPr>
                                <w:t>/02/2023</w:t>
                              </w:r>
                            </w:p>
                            <w:p w14:paraId="3CA3EA4C" w14:textId="77777777" w:rsidR="00EB5B5E" w:rsidRPr="004F2B77" w:rsidRDefault="00741A50" w:rsidP="00EB5B5E">
                              <w:pPr>
                                <w:spacing w:before="60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14:paraId="77603F4C" w14:textId="77777777" w:rsidR="00EB5B5E" w:rsidRPr="004F2B77" w:rsidRDefault="00741A50" w:rsidP="00EB5B5E">
                              <w:pPr>
                                <w:spacing w:before="60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-139064</wp:posOffset>
                </wp:positionH>
                <wp:positionV relativeFrom="paragraph">
                  <wp:posOffset>-246379</wp:posOffset>
                </wp:positionV>
                <wp:extent cx="10439400" cy="90551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39400" cy="905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045932" w14:textId="77777777" w:rsidR="00FC689C" w:rsidRDefault="00FC689C">
      <w:pPr>
        <w:spacing w:after="240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6301" w:type="dxa"/>
        <w:tblInd w:w="-149" w:type="dxa"/>
        <w:tblLayout w:type="fixed"/>
        <w:tblLook w:val="0000" w:firstRow="0" w:lastRow="0" w:firstColumn="0" w:lastColumn="0" w:noHBand="0" w:noVBand="0"/>
      </w:tblPr>
      <w:tblGrid>
        <w:gridCol w:w="1559"/>
        <w:gridCol w:w="5812"/>
        <w:gridCol w:w="3118"/>
        <w:gridCol w:w="2111"/>
        <w:gridCol w:w="3701"/>
      </w:tblGrid>
      <w:tr w:rsidR="00FC689C" w14:paraId="2E19A494" w14:textId="77777777">
        <w:trPr>
          <w:trHeight w:val="1006"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4DEB04D" w14:textId="77777777" w:rsidR="00FC689C" w:rsidRDefault="00741A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E1E4B57" w14:textId="77777777" w:rsidR="00FC689C" w:rsidRDefault="00741A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NỘI DUNG CÔNG TÁC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B3D52D9" w14:textId="77777777" w:rsidR="00FC689C" w:rsidRDefault="00741A50">
            <w:pPr>
              <w:ind w:right="-10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ĐỊA ĐIỂM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AA02D9E" w14:textId="77777777" w:rsidR="00FC689C" w:rsidRDefault="00741A50">
            <w:pPr>
              <w:ind w:left="-108" w:right="-9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E02D7B2" w14:textId="77777777" w:rsidR="00FC689C" w:rsidRDefault="00741A5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PHÂN CÔNG - THÀNH PHẦN</w:t>
            </w:r>
          </w:p>
        </w:tc>
      </w:tr>
      <w:tr w:rsidR="00FC689C" w14:paraId="69E4642C" w14:textId="77777777">
        <w:trPr>
          <w:trHeight w:val="539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7E3C" w14:textId="77777777" w:rsidR="00FC689C" w:rsidRDefault="00741A50">
            <w:pPr>
              <w:jc w:val="center"/>
              <w:rPr>
                <w:b/>
                <w:color w:val="0000CC"/>
                <w:sz w:val="28"/>
                <w:szCs w:val="28"/>
              </w:rPr>
            </w:pPr>
            <w:proofErr w:type="spellStart"/>
            <w:r>
              <w:rPr>
                <w:b/>
                <w:color w:val="0000CC"/>
                <w:sz w:val="28"/>
                <w:szCs w:val="28"/>
              </w:rPr>
              <w:t>Thứ</w:t>
            </w:r>
            <w:proofErr w:type="spellEnd"/>
            <w:r>
              <w:rPr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CC"/>
                <w:sz w:val="28"/>
                <w:szCs w:val="28"/>
              </w:rPr>
              <w:t>hai</w:t>
            </w:r>
            <w:proofErr w:type="spellEnd"/>
            <w:r>
              <w:rPr>
                <w:b/>
                <w:color w:val="0000CC"/>
                <w:sz w:val="28"/>
                <w:szCs w:val="28"/>
              </w:rPr>
              <w:t xml:space="preserve"> 13/02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68DAE" w14:textId="77777777" w:rsidR="00FC689C" w:rsidRDefault="00741A50">
            <w:pPr>
              <w:jc w:val="both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  <w:highlight w:val="cyan"/>
              </w:rPr>
              <w:t xml:space="preserve">BGH;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cyan"/>
              </w:rPr>
              <w:t>Công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cyan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cyan"/>
              </w:rPr>
              <w:t>Đoàn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cyan"/>
              </w:rPr>
              <w:t xml:space="preserve">; Chi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cyan"/>
              </w:rPr>
              <w:t>Đoàn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cyan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cyan"/>
              </w:rPr>
              <w:t>ghi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cyan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cyan"/>
              </w:rPr>
              <w:t>nhận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cyan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cyan"/>
              </w:rPr>
              <w:t>và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cyan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cyan"/>
              </w:rPr>
              <w:t>cảm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cyan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cyan"/>
              </w:rPr>
              <w:t>ơn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cyan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cyan"/>
              </w:rPr>
              <w:t>các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cyan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cyan"/>
              </w:rPr>
              <w:t>thầy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cyan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cyan"/>
              </w:rPr>
              <w:t>cô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cyan"/>
              </w:rPr>
              <w:t xml:space="preserve"> CB-GV-NV,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cyan"/>
              </w:rPr>
              <w:t>các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cyan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cyan"/>
              </w:rPr>
              <w:t>bộ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cyan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cyan"/>
              </w:rPr>
              <w:t>phận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cyan"/>
              </w:rPr>
              <w:t xml:space="preserve">,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cyan"/>
              </w:rPr>
              <w:t>tổ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cyan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cyan"/>
              </w:rPr>
              <w:t>khối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cyan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cyan"/>
              </w:rPr>
              <w:t>tham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cyan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cyan"/>
              </w:rPr>
              <w:t>gia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cyan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cyan"/>
              </w:rPr>
              <w:t>hỗ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cyan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cyan"/>
              </w:rPr>
              <w:t>trợ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cyan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cyan"/>
              </w:rPr>
              <w:t>các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cyan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cyan"/>
              </w:rPr>
              <w:t>công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cyan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cyan"/>
              </w:rPr>
              <w:t>việc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cyan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cyan"/>
              </w:rPr>
              <w:t>phát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cyan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cyan"/>
              </w:rPr>
              <w:t>sinh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cy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6036E" w14:textId="77777777" w:rsidR="00FC689C" w:rsidRDefault="00FC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left="12" w:right="-18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8E25" w14:textId="77777777" w:rsidR="00FC689C" w:rsidRDefault="00FC689C">
            <w:pPr>
              <w:ind w:right="-99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FEC97" w14:textId="77777777" w:rsidR="00FC689C" w:rsidRDefault="00FC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jc w:val="both"/>
              <w:rPr>
                <w:b/>
                <w:color w:val="0000FF"/>
                <w:sz w:val="28"/>
                <w:szCs w:val="28"/>
              </w:rPr>
            </w:pPr>
          </w:p>
        </w:tc>
      </w:tr>
      <w:tr w:rsidR="00FC689C" w14:paraId="1F9FC39B" w14:textId="77777777">
        <w:trPr>
          <w:trHeight w:val="68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3EDFB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DBC02" w14:textId="77777777" w:rsidR="00FC689C" w:rsidRDefault="00FC689C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25C16" w14:textId="77777777" w:rsidR="00FC689C" w:rsidRDefault="00FC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left="12" w:right="-18"/>
              <w:rPr>
                <w:b/>
                <w:i/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9D26" w14:textId="77777777" w:rsidR="00FC689C" w:rsidRDefault="00FC689C">
            <w:pPr>
              <w:ind w:left="-108" w:right="-99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07685" w14:textId="77777777" w:rsidR="00FC689C" w:rsidRDefault="00FC689C">
            <w:pPr>
              <w:tabs>
                <w:tab w:val="left" w:pos="3828"/>
              </w:tabs>
              <w:rPr>
                <w:b/>
                <w:color w:val="0000FF"/>
                <w:sz w:val="28"/>
                <w:szCs w:val="28"/>
              </w:rPr>
            </w:pPr>
          </w:p>
        </w:tc>
      </w:tr>
      <w:tr w:rsidR="00FC689C" w14:paraId="3A163E1D" w14:textId="77777777">
        <w:trPr>
          <w:trHeight w:val="68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FE275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F717B" w14:textId="77777777" w:rsidR="00FC689C" w:rsidRDefault="00FC689C">
            <w:pPr>
              <w:jc w:val="both"/>
              <w:rPr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4065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02BD2" w14:textId="77777777" w:rsidR="00FC689C" w:rsidRDefault="00FC689C">
            <w:pPr>
              <w:jc w:val="center"/>
              <w:rPr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DFBEC" w14:textId="77777777" w:rsidR="00FC689C" w:rsidRDefault="00FC689C">
            <w:pPr>
              <w:spacing w:before="40" w:after="40"/>
              <w:rPr>
                <w:b/>
                <w:color w:val="0000FF"/>
                <w:sz w:val="28"/>
                <w:szCs w:val="28"/>
                <w:highlight w:val="yellow"/>
              </w:rPr>
            </w:pPr>
          </w:p>
        </w:tc>
      </w:tr>
      <w:tr w:rsidR="00FC689C" w14:paraId="186AE572" w14:textId="77777777">
        <w:trPr>
          <w:trHeight w:val="68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9ACEA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B4055" w14:textId="77777777" w:rsidR="00FC689C" w:rsidRDefault="00FC689C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E6FA" w14:textId="77777777" w:rsidR="00FC689C" w:rsidRDefault="00FC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left="12" w:right="-18"/>
              <w:rPr>
                <w:b/>
                <w:i/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CFD74" w14:textId="77777777" w:rsidR="00FC689C" w:rsidRDefault="00FC689C">
            <w:pPr>
              <w:ind w:left="-108" w:right="-99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43610" w14:textId="77777777" w:rsidR="00FC689C" w:rsidRDefault="00FC689C">
            <w:pPr>
              <w:tabs>
                <w:tab w:val="left" w:pos="3828"/>
              </w:tabs>
              <w:rPr>
                <w:b/>
                <w:color w:val="0000FF"/>
                <w:sz w:val="28"/>
                <w:szCs w:val="28"/>
              </w:rPr>
            </w:pPr>
          </w:p>
        </w:tc>
      </w:tr>
      <w:tr w:rsidR="00FC689C" w14:paraId="66F1B099" w14:textId="77777777">
        <w:trPr>
          <w:trHeight w:val="68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113F7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C47E" w14:textId="77777777" w:rsidR="00FC689C" w:rsidRDefault="00741A50">
            <w:pPr>
              <w:shd w:val="clear" w:color="auto" w:fill="FFFFFF"/>
              <w:rPr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-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Chào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cờ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đầu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tuần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.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Khen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thưởng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hội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thu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Kế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hoạch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nhỏ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.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Khai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mạc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đón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đoàn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giáo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sinh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thực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tập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06D8" w14:textId="77777777" w:rsidR="00FC689C" w:rsidRDefault="00741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left="12" w:right="-108"/>
              <w:jc w:val="center"/>
              <w:rPr>
                <w:b/>
                <w:color w:val="0000FF"/>
                <w:sz w:val="28"/>
                <w:szCs w:val="28"/>
                <w:highlight w:val="yellow"/>
              </w:rPr>
            </w:pP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Sân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trường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5439D" w14:textId="77777777" w:rsidR="00FC689C" w:rsidRDefault="00741A50">
            <w:pPr>
              <w:tabs>
                <w:tab w:val="left" w:pos="3828"/>
              </w:tabs>
              <w:ind w:left="-108" w:right="-99"/>
              <w:jc w:val="center"/>
              <w:rPr>
                <w:b/>
                <w:color w:val="0000FF"/>
                <w:sz w:val="28"/>
                <w:szCs w:val="28"/>
                <w:highlight w:val="yellow"/>
              </w:rPr>
            </w:pP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Tiết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FD23F" w14:textId="77777777" w:rsidR="00FC689C" w:rsidRDefault="00741A50">
            <w:pPr>
              <w:tabs>
                <w:tab w:val="left" w:pos="3828"/>
              </w:tabs>
              <w:ind w:right="-124"/>
              <w:rPr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CB-GV-NV-PH-HS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tham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dự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;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Thầy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Nghĩa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-TPT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Đội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chuẩn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bị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;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Tổ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AV; VP;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Thầy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Tuấn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Anh;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Đình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Phú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hỗ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trợ</w:t>
            </w:r>
            <w:proofErr w:type="spellEnd"/>
          </w:p>
        </w:tc>
      </w:tr>
      <w:tr w:rsidR="00FC689C" w14:paraId="21712AC7" w14:textId="77777777">
        <w:trPr>
          <w:trHeight w:val="68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0C535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A641C" w14:textId="77777777" w:rsidR="00FC689C" w:rsidRDefault="00741A50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Giảng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dạy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chương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trình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tuần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22.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F688E" w14:textId="77777777" w:rsidR="00FC689C" w:rsidRDefault="00FC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left="12" w:right="-18"/>
              <w:rPr>
                <w:b/>
                <w:i/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D604" w14:textId="77777777" w:rsidR="00FC689C" w:rsidRDefault="00FC689C">
            <w:pPr>
              <w:ind w:left="-108" w:right="-99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14DC4" w14:textId="77777777" w:rsidR="00FC689C" w:rsidRDefault="00741A50">
            <w:pPr>
              <w:tabs>
                <w:tab w:val="left" w:pos="3828"/>
              </w:tabs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GVCN, GVBM</w:t>
            </w:r>
          </w:p>
        </w:tc>
      </w:tr>
      <w:tr w:rsidR="00FC689C" w14:paraId="77AD5619" w14:textId="77777777">
        <w:trPr>
          <w:trHeight w:val="68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2CE37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D71D" w14:textId="77777777" w:rsidR="00FC689C" w:rsidRDefault="00741A50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Họp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đoàn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giáo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sinh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thực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26A25" w14:textId="77777777" w:rsidR="00FC689C" w:rsidRDefault="00741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left="12" w:right="-18"/>
              <w:jc w:val="center"/>
              <w:rPr>
                <w:b/>
                <w:color w:val="0000FF"/>
                <w:sz w:val="28"/>
                <w:szCs w:val="28"/>
              </w:rPr>
            </w:pPr>
            <w:proofErr w:type="spellStart"/>
            <w:r>
              <w:rPr>
                <w:b/>
                <w:color w:val="0000FF"/>
                <w:sz w:val="28"/>
                <w:szCs w:val="28"/>
              </w:rPr>
              <w:t>Hội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trường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lớn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EFBF6" w14:textId="77777777" w:rsidR="00FC689C" w:rsidRDefault="00741A50">
            <w:pPr>
              <w:ind w:left="-108" w:right="-99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8h5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4E335" w14:textId="77777777" w:rsidR="00FC689C" w:rsidRDefault="00741A50">
            <w:pPr>
              <w:tabs>
                <w:tab w:val="left" w:pos="3828"/>
              </w:tabs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BGH; GV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hướng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dẫn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;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Đoàn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thực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tập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(35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người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);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thầy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Đàn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Tổ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Phục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vụ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bảo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vệ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sắp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xếp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;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thầy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Danh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làm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phông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nhạc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đầu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giờ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giúp</w:t>
            </w:r>
            <w:proofErr w:type="spellEnd"/>
          </w:p>
        </w:tc>
      </w:tr>
      <w:tr w:rsidR="00FC689C" w14:paraId="00A1B593" w14:textId="77777777">
        <w:trPr>
          <w:trHeight w:val="68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CE1DC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19A9B" w14:textId="77777777" w:rsidR="00FC689C" w:rsidRDefault="00741A50">
            <w:pPr>
              <w:rPr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-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Họp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gramStart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BGH, 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Liên</w:t>
            </w:r>
            <w:proofErr w:type="spellEnd"/>
            <w:proofErr w:type="gram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tịch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CC15" w14:textId="77777777" w:rsidR="00FC689C" w:rsidRDefault="00741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left="12" w:right="-18"/>
              <w:jc w:val="center"/>
              <w:rPr>
                <w:b/>
                <w:color w:val="0000FF"/>
                <w:sz w:val="28"/>
                <w:szCs w:val="28"/>
                <w:highlight w:val="yellow"/>
              </w:rPr>
            </w:pP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Phòng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Truyền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thống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5F5B4" w14:textId="77777777" w:rsidR="00FC689C" w:rsidRDefault="00741A50">
            <w:pPr>
              <w:ind w:left="-108" w:right="-99"/>
              <w:jc w:val="center"/>
              <w:rPr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b/>
                <w:color w:val="0000FF"/>
                <w:sz w:val="28"/>
                <w:szCs w:val="28"/>
                <w:highlight w:val="yellow"/>
              </w:rPr>
              <w:t>8h45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F472" w14:textId="77777777" w:rsidR="00FC689C" w:rsidRDefault="00741A50">
            <w:pPr>
              <w:spacing w:before="60" w:after="60"/>
              <w:rPr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BGH;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Liên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tịch</w:t>
            </w:r>
            <w:proofErr w:type="spellEnd"/>
          </w:p>
        </w:tc>
      </w:tr>
      <w:tr w:rsidR="00FC689C" w14:paraId="44263244" w14:textId="77777777">
        <w:trPr>
          <w:trHeight w:val="68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7B21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379B5" w14:textId="77777777" w:rsidR="00FC689C" w:rsidRDefault="00741A50">
            <w:pPr>
              <w:rPr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-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Kiểm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tra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việc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thực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hiện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an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toàn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trường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học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(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tổ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Bảo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vệ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0D617" w14:textId="77777777" w:rsidR="00FC689C" w:rsidRDefault="00FC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left="12" w:right="-18"/>
              <w:jc w:val="center"/>
              <w:rPr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2192F" w14:textId="77777777" w:rsidR="00FC689C" w:rsidRDefault="00FC689C">
            <w:pPr>
              <w:ind w:left="-108" w:right="-99"/>
              <w:jc w:val="center"/>
              <w:rPr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D7F9" w14:textId="77777777" w:rsidR="00FC689C" w:rsidRDefault="00741A50">
            <w:pPr>
              <w:spacing w:before="60" w:after="60"/>
              <w:rPr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BGH;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Thầy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Đàn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kiểm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tra</w:t>
            </w:r>
            <w:proofErr w:type="spellEnd"/>
          </w:p>
        </w:tc>
      </w:tr>
      <w:tr w:rsidR="00FC689C" w14:paraId="5DC5C54E" w14:textId="77777777">
        <w:trPr>
          <w:trHeight w:val="68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32722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0151" w14:textId="77777777" w:rsidR="00FC689C" w:rsidRDefault="00741A50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Chăm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sóc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vườn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sinh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vật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C6294" w14:textId="77777777" w:rsidR="00FC689C" w:rsidRDefault="00FC689C">
            <w:pPr>
              <w:tabs>
                <w:tab w:val="left" w:pos="851"/>
                <w:tab w:val="left" w:pos="3828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EC606" w14:textId="77777777" w:rsidR="00FC689C" w:rsidRDefault="00741A50">
            <w:pPr>
              <w:tabs>
                <w:tab w:val="left" w:pos="3828"/>
              </w:tabs>
              <w:ind w:left="-108" w:right="-99"/>
              <w:jc w:val="center"/>
              <w:rPr>
                <w:b/>
                <w:color w:val="0000FF"/>
                <w:sz w:val="28"/>
                <w:szCs w:val="28"/>
              </w:rPr>
            </w:pPr>
            <w:proofErr w:type="spellStart"/>
            <w:r>
              <w:rPr>
                <w:b/>
                <w:color w:val="0000FF"/>
                <w:sz w:val="28"/>
                <w:szCs w:val="28"/>
              </w:rPr>
              <w:t>Cả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8A35" w14:textId="77777777" w:rsidR="00FC689C" w:rsidRDefault="00741A50">
            <w:pPr>
              <w:tabs>
                <w:tab w:val="left" w:pos="3828"/>
              </w:tabs>
              <w:jc w:val="both"/>
              <w:rPr>
                <w:b/>
                <w:color w:val="0000FF"/>
                <w:sz w:val="28"/>
                <w:szCs w:val="28"/>
              </w:rPr>
            </w:pPr>
            <w:proofErr w:type="spellStart"/>
            <w:r>
              <w:rPr>
                <w:b/>
                <w:color w:val="0000FF"/>
                <w:sz w:val="28"/>
                <w:szCs w:val="28"/>
              </w:rPr>
              <w:t>Lớp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2/5</w:t>
            </w:r>
          </w:p>
        </w:tc>
      </w:tr>
      <w:tr w:rsidR="00FC689C" w14:paraId="26381D93" w14:textId="77777777">
        <w:trPr>
          <w:trHeight w:val="68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2811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0C8C7" w14:textId="77777777" w:rsidR="00FC689C" w:rsidRDefault="00741A50">
            <w:pPr>
              <w:rPr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-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Chấm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thi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GVG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cấp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quận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34165" w14:textId="77777777" w:rsidR="00FC689C" w:rsidRDefault="00741A50">
            <w:pPr>
              <w:tabs>
                <w:tab w:val="left" w:pos="3828"/>
              </w:tabs>
              <w:ind w:left="12" w:right="-18"/>
              <w:jc w:val="center"/>
              <w:rPr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TH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Lương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Thế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Vinh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0CE5C" w14:textId="77777777" w:rsidR="00FC689C" w:rsidRDefault="00741A50">
            <w:pPr>
              <w:ind w:left="-108" w:right="-99"/>
              <w:jc w:val="center"/>
              <w:rPr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b/>
                <w:color w:val="0000FF"/>
                <w:sz w:val="28"/>
                <w:szCs w:val="28"/>
                <w:highlight w:val="yellow"/>
              </w:rPr>
              <w:t>Theo KH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4CE8" w14:textId="77777777" w:rsidR="00FC689C" w:rsidRDefault="00741A50">
            <w:pPr>
              <w:spacing w:before="60" w:after="60"/>
              <w:rPr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Ban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Giám</w:t>
            </w:r>
            <w:proofErr w:type="spellEnd"/>
            <w:r>
              <w:rPr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  <w:highlight w:val="yellow"/>
              </w:rPr>
              <w:t>hiệu</w:t>
            </w:r>
            <w:proofErr w:type="spellEnd"/>
          </w:p>
        </w:tc>
      </w:tr>
      <w:tr w:rsidR="00FC689C" w14:paraId="766DE076" w14:textId="77777777">
        <w:trPr>
          <w:trHeight w:val="68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365B5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1B605" w14:textId="77777777" w:rsidR="00FC689C" w:rsidRDefault="00741A50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Tham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dự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thi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GVG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cấp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quận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theo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kế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hoạch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0B722" w14:textId="77777777" w:rsidR="00FC689C" w:rsidRDefault="00FC689C">
            <w:pPr>
              <w:tabs>
                <w:tab w:val="left" w:pos="851"/>
                <w:tab w:val="left" w:pos="3828"/>
              </w:tabs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5A9D" w14:textId="77777777" w:rsidR="00FC689C" w:rsidRDefault="00FC689C">
            <w:pPr>
              <w:tabs>
                <w:tab w:val="left" w:pos="3828"/>
              </w:tabs>
              <w:ind w:left="-108" w:right="-99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E28B" w14:textId="77777777" w:rsidR="00FC689C" w:rsidRDefault="00741A50">
            <w:pPr>
              <w:tabs>
                <w:tab w:val="left" w:pos="3828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GV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dự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thi</w:t>
            </w:r>
            <w:proofErr w:type="spellEnd"/>
          </w:p>
        </w:tc>
      </w:tr>
      <w:tr w:rsidR="00FC689C" w14:paraId="2E6C94DC" w14:textId="77777777">
        <w:trPr>
          <w:trHeight w:val="68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F358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C6723" w14:textId="77777777" w:rsidR="00FC689C" w:rsidRDefault="00741A50">
            <w:pPr>
              <w:jc w:val="both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Đón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đoàn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Kiểm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tra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thẩm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định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trường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học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an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toàn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phòng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chống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tai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nạn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thương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tích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D8069" w14:textId="77777777" w:rsidR="00FC689C" w:rsidRDefault="00741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left="12" w:right="-108"/>
              <w:rPr>
                <w:b/>
                <w:color w:val="0000FF"/>
                <w:sz w:val="28"/>
                <w:szCs w:val="28"/>
              </w:rPr>
            </w:pPr>
            <w:proofErr w:type="spellStart"/>
            <w:r>
              <w:rPr>
                <w:b/>
                <w:color w:val="0000FF"/>
                <w:sz w:val="28"/>
                <w:szCs w:val="28"/>
              </w:rPr>
              <w:t>Tại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cơ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3F5B1" w14:textId="77777777" w:rsidR="00FC689C" w:rsidRDefault="00741A50">
            <w:pPr>
              <w:tabs>
                <w:tab w:val="left" w:pos="3828"/>
              </w:tabs>
              <w:ind w:right="-108"/>
              <w:jc w:val="center"/>
              <w:rPr>
                <w:b/>
                <w:color w:val="0000FF"/>
                <w:sz w:val="28"/>
                <w:szCs w:val="28"/>
              </w:rPr>
            </w:pPr>
            <w:proofErr w:type="spellStart"/>
            <w:r>
              <w:rPr>
                <w:b/>
                <w:color w:val="0000FF"/>
                <w:sz w:val="28"/>
                <w:szCs w:val="28"/>
              </w:rPr>
              <w:t>Trong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54DF6" w14:textId="77777777" w:rsidR="00FC689C" w:rsidRDefault="00741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BGH;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thầy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Đàn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;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cô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Xuân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;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cô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Minh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Nguyệt</w:t>
            </w:r>
            <w:proofErr w:type="spellEnd"/>
          </w:p>
        </w:tc>
      </w:tr>
      <w:tr w:rsidR="00FC689C" w14:paraId="4E8E550B" w14:textId="77777777">
        <w:trPr>
          <w:trHeight w:val="68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8222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80D65" w14:textId="77777777" w:rsidR="00FC689C" w:rsidRDefault="00741A50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Tổ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chức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Hội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thi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giáo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viên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dạy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giỏi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cấp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Tiểu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học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cấp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Quận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năm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học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2022-2023.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6BAA1" w14:textId="77777777" w:rsidR="00FC689C" w:rsidRDefault="00741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left="12" w:right="-18"/>
              <w:rPr>
                <w:b/>
                <w:color w:val="0000FF"/>
                <w:sz w:val="28"/>
                <w:szCs w:val="28"/>
              </w:rPr>
            </w:pPr>
            <w:proofErr w:type="spellStart"/>
            <w:r>
              <w:rPr>
                <w:b/>
                <w:color w:val="0000FF"/>
                <w:sz w:val="28"/>
                <w:szCs w:val="28"/>
              </w:rPr>
              <w:t>Trường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TH Lê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Đức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Thọ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Nguyễn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Thượng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Hiền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Lương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Thế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Vinh,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Võ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Thị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26B48" w14:textId="77777777" w:rsidR="00FC689C" w:rsidRDefault="00741A50">
            <w:pPr>
              <w:ind w:left="-108" w:right="-99"/>
              <w:jc w:val="center"/>
              <w:rPr>
                <w:b/>
                <w:color w:val="0000FF"/>
                <w:sz w:val="28"/>
                <w:szCs w:val="28"/>
              </w:rPr>
            </w:pPr>
            <w:proofErr w:type="spellStart"/>
            <w:r>
              <w:rPr>
                <w:b/>
                <w:color w:val="0000FF"/>
                <w:sz w:val="28"/>
                <w:szCs w:val="28"/>
              </w:rPr>
              <w:t>Trong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9D39" w14:textId="77777777" w:rsidR="00FC689C" w:rsidRDefault="00741A50">
            <w:pPr>
              <w:tabs>
                <w:tab w:val="left" w:pos="3828"/>
              </w:tabs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Ban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Giám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khảo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, GV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dự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thi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các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trường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TH</w:t>
            </w:r>
          </w:p>
        </w:tc>
      </w:tr>
      <w:tr w:rsidR="00FC689C" w14:paraId="52F80869" w14:textId="77777777">
        <w:trPr>
          <w:trHeight w:val="68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16FD2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BA98C" w14:textId="77777777" w:rsidR="00FC689C" w:rsidRDefault="00FC689C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4D08" w14:textId="77777777" w:rsidR="00FC689C" w:rsidRDefault="00FC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left="12" w:right="-18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BF856" w14:textId="77777777" w:rsidR="00FC689C" w:rsidRDefault="00FC689C">
            <w:pPr>
              <w:ind w:left="-108" w:right="-99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2B935" w14:textId="77777777" w:rsidR="00FC689C" w:rsidRDefault="00FC689C">
            <w:pPr>
              <w:tabs>
                <w:tab w:val="left" w:pos="3828"/>
              </w:tabs>
              <w:rPr>
                <w:b/>
                <w:color w:val="0000FF"/>
                <w:sz w:val="28"/>
                <w:szCs w:val="28"/>
              </w:rPr>
            </w:pPr>
          </w:p>
        </w:tc>
      </w:tr>
      <w:tr w:rsidR="00FC689C" w14:paraId="3EDC45A0" w14:textId="77777777">
        <w:trPr>
          <w:trHeight w:val="68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7C0A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E4194" w14:textId="77777777" w:rsidR="00FC689C" w:rsidRDefault="00741A50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Thực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hiện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nộp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duyệt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sổ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3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hàng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ngày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6C293" w14:textId="77777777" w:rsidR="00FC689C" w:rsidRDefault="00FC689C">
            <w:pPr>
              <w:tabs>
                <w:tab w:val="left" w:pos="851"/>
                <w:tab w:val="left" w:pos="3828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6C53" w14:textId="77777777" w:rsidR="00FC689C" w:rsidRDefault="00741A50">
            <w:pPr>
              <w:tabs>
                <w:tab w:val="left" w:pos="3828"/>
              </w:tabs>
              <w:ind w:left="-108" w:right="-99"/>
              <w:jc w:val="center"/>
              <w:rPr>
                <w:b/>
                <w:color w:val="0000FF"/>
                <w:sz w:val="28"/>
                <w:szCs w:val="28"/>
              </w:rPr>
            </w:pPr>
            <w:proofErr w:type="spellStart"/>
            <w:r>
              <w:rPr>
                <w:b/>
                <w:color w:val="0000FF"/>
                <w:sz w:val="28"/>
                <w:szCs w:val="28"/>
              </w:rPr>
              <w:t>Suốt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8DB5" w14:textId="77777777" w:rsidR="00FC689C" w:rsidRDefault="00741A50">
            <w:pPr>
              <w:tabs>
                <w:tab w:val="left" w:pos="3828"/>
              </w:tabs>
              <w:jc w:val="both"/>
              <w:rPr>
                <w:b/>
                <w:color w:val="0000FF"/>
                <w:sz w:val="28"/>
                <w:szCs w:val="28"/>
              </w:rPr>
            </w:pPr>
            <w:proofErr w:type="spellStart"/>
            <w:r>
              <w:rPr>
                <w:b/>
                <w:color w:val="0000FF"/>
                <w:sz w:val="28"/>
                <w:szCs w:val="28"/>
              </w:rPr>
              <w:t>Cô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Xuân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Cô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Nguyệt</w:t>
            </w:r>
            <w:proofErr w:type="spellEnd"/>
          </w:p>
        </w:tc>
      </w:tr>
      <w:tr w:rsidR="00FC689C" w14:paraId="3FFE2052" w14:textId="77777777">
        <w:trPr>
          <w:trHeight w:val="542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7E20B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78E72" w14:textId="77777777" w:rsidR="00FC689C" w:rsidRDefault="00741A50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- Chi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Đoàn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Công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Đoàn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;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các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bộ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phận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liên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quan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hoàn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tất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đăng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bài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lên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Web (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văn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bản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hình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ảnh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bài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viết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>…)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08C13" w14:textId="77777777" w:rsidR="00FC689C" w:rsidRDefault="00FC689C">
            <w:pPr>
              <w:tabs>
                <w:tab w:val="left" w:pos="851"/>
                <w:tab w:val="left" w:pos="3828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A7483" w14:textId="77777777" w:rsidR="00FC689C" w:rsidRDefault="00741A50">
            <w:pPr>
              <w:tabs>
                <w:tab w:val="left" w:pos="3828"/>
              </w:tabs>
              <w:ind w:left="-108" w:right="-99"/>
              <w:jc w:val="center"/>
              <w:rPr>
                <w:b/>
                <w:color w:val="0000FF"/>
                <w:sz w:val="28"/>
                <w:szCs w:val="28"/>
              </w:rPr>
            </w:pPr>
            <w:proofErr w:type="spellStart"/>
            <w:r>
              <w:rPr>
                <w:b/>
                <w:color w:val="0000FF"/>
                <w:sz w:val="28"/>
                <w:szCs w:val="28"/>
              </w:rPr>
              <w:t>Trong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CDF6" w14:textId="77777777" w:rsidR="00FC689C" w:rsidRDefault="00741A50">
            <w:pPr>
              <w:tabs>
                <w:tab w:val="left" w:pos="3828"/>
              </w:tabs>
              <w:jc w:val="both"/>
              <w:rPr>
                <w:b/>
                <w:color w:val="0000FF"/>
                <w:sz w:val="28"/>
                <w:szCs w:val="28"/>
              </w:rPr>
            </w:pPr>
            <w:proofErr w:type="spellStart"/>
            <w:r>
              <w:rPr>
                <w:b/>
                <w:color w:val="0000FF"/>
                <w:sz w:val="28"/>
                <w:szCs w:val="28"/>
              </w:rPr>
              <w:t>Thầy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Đàn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-CTCĐ;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cô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Chi-BTCĐ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phân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công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thực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hiện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;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các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bộ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phận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cá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nhân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liên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quan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thực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hiện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và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báo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số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lượng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bài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đăng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để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lên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lịch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công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tác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tuyên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dương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hàng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tuần</w:t>
            </w:r>
            <w:proofErr w:type="spellEnd"/>
          </w:p>
        </w:tc>
      </w:tr>
      <w:tr w:rsidR="00FC689C" w14:paraId="792F490D" w14:textId="77777777">
        <w:trPr>
          <w:trHeight w:val="5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ACE59" w14:textId="77777777" w:rsidR="00FC689C" w:rsidRDefault="00741A50">
            <w:pPr>
              <w:jc w:val="center"/>
              <w:rPr>
                <w:b/>
                <w:color w:val="0000CC"/>
                <w:sz w:val="28"/>
                <w:szCs w:val="28"/>
              </w:rPr>
            </w:pPr>
            <w:proofErr w:type="spellStart"/>
            <w:r>
              <w:rPr>
                <w:b/>
                <w:color w:val="0000CC"/>
                <w:sz w:val="28"/>
                <w:szCs w:val="28"/>
              </w:rPr>
              <w:t>Thứ</w:t>
            </w:r>
            <w:proofErr w:type="spellEnd"/>
            <w:r>
              <w:rPr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CC"/>
                <w:sz w:val="28"/>
                <w:szCs w:val="28"/>
              </w:rPr>
              <w:t>ba</w:t>
            </w:r>
            <w:proofErr w:type="spellEnd"/>
          </w:p>
          <w:p w14:paraId="6C3AD6AA" w14:textId="77777777" w:rsidR="00FC689C" w:rsidRDefault="00741A50">
            <w:pPr>
              <w:jc w:val="center"/>
              <w:rPr>
                <w:b/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14/02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A29A7" w14:textId="77777777" w:rsidR="00FC689C" w:rsidRDefault="00741A50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Họp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đánh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giá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ngoài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CA2BE" w14:textId="77777777" w:rsidR="00FC689C" w:rsidRDefault="00741A50">
            <w:pPr>
              <w:tabs>
                <w:tab w:val="left" w:pos="851"/>
                <w:tab w:val="left" w:pos="3828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TH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Rạch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Ông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C19E9" w14:textId="77777777" w:rsidR="00FC689C" w:rsidRDefault="00741A50">
            <w:pPr>
              <w:tabs>
                <w:tab w:val="left" w:pos="3828"/>
              </w:tabs>
              <w:ind w:left="-108" w:right="-99"/>
              <w:jc w:val="center"/>
              <w:rPr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color w:val="FF0000"/>
                <w:sz w:val="28"/>
                <w:szCs w:val="28"/>
              </w:rPr>
              <w:t>Quận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8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AACAD" w14:textId="77777777" w:rsidR="00FC689C" w:rsidRDefault="00741A50">
            <w:pPr>
              <w:tabs>
                <w:tab w:val="left" w:pos="3828"/>
              </w:tabs>
              <w:jc w:val="both"/>
              <w:rPr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color w:val="FF0000"/>
                <w:sz w:val="28"/>
                <w:szCs w:val="28"/>
              </w:rPr>
              <w:t>Cô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Phú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>-PHT</w:t>
            </w:r>
          </w:p>
        </w:tc>
      </w:tr>
      <w:tr w:rsidR="00FC689C" w14:paraId="31970FCE" w14:textId="77777777">
        <w:trPr>
          <w:trHeight w:val="51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2809E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D01D8" w14:textId="77777777" w:rsidR="00FC689C" w:rsidRDefault="00FC689C">
            <w:pPr>
              <w:spacing w:before="120"/>
              <w:jc w:val="both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C8A24" w14:textId="77777777" w:rsidR="00FC689C" w:rsidRDefault="00FC689C">
            <w:pPr>
              <w:tabs>
                <w:tab w:val="left" w:pos="851"/>
                <w:tab w:val="left" w:pos="3828"/>
              </w:tabs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C7CA4" w14:textId="77777777" w:rsidR="00FC689C" w:rsidRDefault="00FC689C">
            <w:pPr>
              <w:tabs>
                <w:tab w:val="left" w:pos="3828"/>
              </w:tabs>
              <w:ind w:left="-108" w:right="-99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67944" w14:textId="77777777" w:rsidR="00FC689C" w:rsidRDefault="00FC689C">
            <w:pPr>
              <w:tabs>
                <w:tab w:val="left" w:pos="3828"/>
              </w:tabs>
              <w:rPr>
                <w:b/>
                <w:color w:val="0000FF"/>
                <w:sz w:val="28"/>
                <w:szCs w:val="28"/>
              </w:rPr>
            </w:pPr>
          </w:p>
        </w:tc>
      </w:tr>
      <w:tr w:rsidR="00FC689C" w14:paraId="0F00CE57" w14:textId="77777777">
        <w:trPr>
          <w:trHeight w:val="51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0D1C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1924A" w14:textId="77777777" w:rsidR="00FC689C" w:rsidRDefault="00FC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5CD51" w14:textId="77777777" w:rsidR="00FC689C" w:rsidRDefault="00FC689C">
            <w:pPr>
              <w:tabs>
                <w:tab w:val="left" w:pos="851"/>
                <w:tab w:val="left" w:pos="3828"/>
              </w:tabs>
              <w:rPr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26B40" w14:textId="77777777" w:rsidR="00FC689C" w:rsidRDefault="00FC689C">
            <w:pPr>
              <w:tabs>
                <w:tab w:val="left" w:pos="3828"/>
              </w:tabs>
              <w:ind w:left="-108" w:right="-99"/>
              <w:jc w:val="center"/>
              <w:rPr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95364" w14:textId="77777777" w:rsidR="00FC689C" w:rsidRDefault="00FC689C">
            <w:pPr>
              <w:tabs>
                <w:tab w:val="left" w:pos="3828"/>
              </w:tabs>
              <w:rPr>
                <w:b/>
                <w:color w:val="0000FF"/>
                <w:sz w:val="28"/>
                <w:szCs w:val="28"/>
                <w:highlight w:val="yellow"/>
              </w:rPr>
            </w:pPr>
          </w:p>
        </w:tc>
      </w:tr>
      <w:tr w:rsidR="00FC689C" w14:paraId="3E4C90E9" w14:textId="77777777">
        <w:trPr>
          <w:trHeight w:val="58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9D20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08CF8" w14:textId="77777777" w:rsidR="00FC689C" w:rsidRDefault="00FC689C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CF6B7" w14:textId="77777777" w:rsidR="00FC689C" w:rsidRDefault="00FC689C">
            <w:pPr>
              <w:tabs>
                <w:tab w:val="left" w:pos="851"/>
                <w:tab w:val="left" w:pos="3828"/>
              </w:tabs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17E2E" w14:textId="77777777" w:rsidR="00FC689C" w:rsidRDefault="00FC689C">
            <w:pPr>
              <w:tabs>
                <w:tab w:val="left" w:pos="3828"/>
              </w:tabs>
              <w:ind w:left="-108" w:right="-99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2914A" w14:textId="77777777" w:rsidR="00FC689C" w:rsidRDefault="00FC689C">
            <w:pPr>
              <w:tabs>
                <w:tab w:val="left" w:pos="3828"/>
              </w:tabs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FC689C" w14:paraId="15FBCECB" w14:textId="77777777">
        <w:trPr>
          <w:trHeight w:val="64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009FF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C3CD2" w14:textId="77777777" w:rsidR="00FC689C" w:rsidRDefault="00FC689C">
            <w:pPr>
              <w:jc w:val="both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6458A" w14:textId="77777777" w:rsidR="00FC689C" w:rsidRDefault="00FC689C">
            <w:pPr>
              <w:jc w:val="both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6A5B6" w14:textId="77777777" w:rsidR="00FC689C" w:rsidRDefault="00FC689C">
            <w:pPr>
              <w:jc w:val="both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00425" w14:textId="77777777" w:rsidR="00FC689C" w:rsidRDefault="00FC689C">
            <w:pPr>
              <w:jc w:val="both"/>
              <w:rPr>
                <w:b/>
                <w:color w:val="0000FF"/>
                <w:sz w:val="28"/>
                <w:szCs w:val="28"/>
              </w:rPr>
            </w:pPr>
          </w:p>
        </w:tc>
      </w:tr>
      <w:tr w:rsidR="00FC689C" w14:paraId="6850FADA" w14:textId="77777777">
        <w:trPr>
          <w:trHeight w:val="64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902EE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65B6" w14:textId="77777777" w:rsidR="00FC689C" w:rsidRDefault="00FC689C">
            <w:pPr>
              <w:tabs>
                <w:tab w:val="left" w:pos="3828"/>
              </w:tabs>
              <w:jc w:val="both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DDB2" w14:textId="77777777" w:rsidR="00FC689C" w:rsidRDefault="00FC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left="12" w:right="-108"/>
              <w:jc w:val="both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9C2B0" w14:textId="77777777" w:rsidR="00FC689C" w:rsidRDefault="00FC689C">
            <w:pPr>
              <w:tabs>
                <w:tab w:val="left" w:pos="3828"/>
              </w:tabs>
              <w:ind w:right="-108"/>
              <w:jc w:val="both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ECFA6" w14:textId="77777777" w:rsidR="00FC689C" w:rsidRDefault="00FC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both"/>
              <w:rPr>
                <w:b/>
                <w:color w:val="0000FF"/>
                <w:sz w:val="28"/>
                <w:szCs w:val="28"/>
              </w:rPr>
            </w:pPr>
          </w:p>
        </w:tc>
      </w:tr>
      <w:tr w:rsidR="00FC689C" w14:paraId="065EF22E" w14:textId="77777777">
        <w:trPr>
          <w:trHeight w:val="48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47E9A" w14:textId="77777777" w:rsidR="00FC689C" w:rsidRDefault="00741A50">
            <w:pPr>
              <w:jc w:val="center"/>
              <w:rPr>
                <w:b/>
                <w:color w:val="0000FF"/>
                <w:sz w:val="28"/>
                <w:szCs w:val="28"/>
              </w:rPr>
            </w:pPr>
            <w:proofErr w:type="spellStart"/>
            <w:r>
              <w:rPr>
                <w:b/>
                <w:color w:val="0000FF"/>
                <w:sz w:val="28"/>
                <w:szCs w:val="28"/>
              </w:rPr>
              <w:t>Thứ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tư</w:t>
            </w:r>
            <w:proofErr w:type="spellEnd"/>
          </w:p>
          <w:p w14:paraId="786981A7" w14:textId="77777777" w:rsidR="00FC689C" w:rsidRDefault="00741A50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15/02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FEE37" w14:textId="77777777" w:rsidR="00FC689C" w:rsidRDefault="00FC689C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261E9" w14:textId="77777777" w:rsidR="00FC689C" w:rsidRDefault="00FC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0EC0" w14:textId="77777777" w:rsidR="00FC689C" w:rsidRDefault="00FC689C">
            <w:pPr>
              <w:tabs>
                <w:tab w:val="left" w:pos="3828"/>
              </w:tabs>
              <w:ind w:left="-108" w:right="-99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9A3D5" w14:textId="77777777" w:rsidR="00FC689C" w:rsidRDefault="00FC689C">
            <w:pPr>
              <w:spacing w:after="60"/>
              <w:rPr>
                <w:b/>
                <w:color w:val="0000FF"/>
                <w:sz w:val="28"/>
                <w:szCs w:val="28"/>
              </w:rPr>
            </w:pPr>
          </w:p>
        </w:tc>
      </w:tr>
      <w:tr w:rsidR="00FC689C" w14:paraId="344574F7" w14:textId="77777777">
        <w:trPr>
          <w:trHeight w:val="48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9359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A7F7F" w14:textId="77777777" w:rsidR="00FC689C" w:rsidRDefault="00FC689C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ED85" w14:textId="77777777" w:rsidR="00FC689C" w:rsidRDefault="00FC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04F8" w14:textId="77777777" w:rsidR="00FC689C" w:rsidRDefault="00FC689C">
            <w:pPr>
              <w:tabs>
                <w:tab w:val="left" w:pos="3828"/>
              </w:tabs>
              <w:ind w:left="-108" w:right="-99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8F76" w14:textId="77777777" w:rsidR="00FC689C" w:rsidRDefault="00FC689C">
            <w:pPr>
              <w:spacing w:after="60"/>
              <w:rPr>
                <w:b/>
                <w:color w:val="0000FF"/>
                <w:sz w:val="28"/>
                <w:szCs w:val="28"/>
              </w:rPr>
            </w:pPr>
          </w:p>
        </w:tc>
      </w:tr>
      <w:tr w:rsidR="00FC689C" w14:paraId="76DF7EE3" w14:textId="77777777">
        <w:trPr>
          <w:trHeight w:val="48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4EC10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114D4" w14:textId="77777777" w:rsidR="00FC689C" w:rsidRDefault="00FC689C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DBE2" w14:textId="77777777" w:rsidR="00FC689C" w:rsidRDefault="00FC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6942" w14:textId="77777777" w:rsidR="00FC689C" w:rsidRDefault="00FC689C">
            <w:pPr>
              <w:tabs>
                <w:tab w:val="left" w:pos="3828"/>
              </w:tabs>
              <w:ind w:left="-108" w:right="-99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AE211" w14:textId="77777777" w:rsidR="00FC689C" w:rsidRDefault="00FC689C">
            <w:pPr>
              <w:spacing w:after="60"/>
              <w:rPr>
                <w:b/>
                <w:color w:val="0000FF"/>
                <w:sz w:val="28"/>
                <w:szCs w:val="28"/>
              </w:rPr>
            </w:pPr>
          </w:p>
        </w:tc>
      </w:tr>
      <w:tr w:rsidR="00FC689C" w14:paraId="6573ADE4" w14:textId="77777777">
        <w:trPr>
          <w:trHeight w:val="48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3CD10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ECFBB" w14:textId="77777777" w:rsidR="00FC689C" w:rsidRDefault="00FC689C">
            <w:pPr>
              <w:jc w:val="both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40895" w14:textId="77777777" w:rsidR="00FC689C" w:rsidRDefault="00FC689C">
            <w:pPr>
              <w:tabs>
                <w:tab w:val="left" w:pos="851"/>
                <w:tab w:val="left" w:pos="3828"/>
              </w:tabs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1932" w14:textId="77777777" w:rsidR="00FC689C" w:rsidRDefault="00FC689C">
            <w:pPr>
              <w:tabs>
                <w:tab w:val="left" w:pos="3828"/>
              </w:tabs>
              <w:ind w:left="-108" w:right="-99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3734" w14:textId="77777777" w:rsidR="00FC689C" w:rsidRDefault="00FC689C">
            <w:pPr>
              <w:tabs>
                <w:tab w:val="left" w:pos="3828"/>
              </w:tabs>
              <w:rPr>
                <w:b/>
                <w:color w:val="0000FF"/>
                <w:sz w:val="28"/>
                <w:szCs w:val="28"/>
              </w:rPr>
            </w:pPr>
          </w:p>
        </w:tc>
      </w:tr>
      <w:tr w:rsidR="00FC689C" w14:paraId="645E7A29" w14:textId="77777777">
        <w:trPr>
          <w:trHeight w:val="48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2E22A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B3309" w14:textId="77777777" w:rsidR="00FC689C" w:rsidRDefault="00FC689C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A894" w14:textId="77777777" w:rsidR="00FC689C" w:rsidRDefault="00FC689C">
            <w:pPr>
              <w:tabs>
                <w:tab w:val="left" w:pos="851"/>
                <w:tab w:val="left" w:pos="3828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CF41B" w14:textId="77777777" w:rsidR="00FC689C" w:rsidRDefault="00FC689C">
            <w:pPr>
              <w:tabs>
                <w:tab w:val="left" w:pos="3828"/>
              </w:tabs>
              <w:ind w:left="-108" w:right="-99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8E72" w14:textId="77777777" w:rsidR="00FC689C" w:rsidRDefault="00FC689C">
            <w:pPr>
              <w:ind w:right="-267"/>
              <w:jc w:val="both"/>
              <w:rPr>
                <w:b/>
                <w:color w:val="0000FF"/>
                <w:sz w:val="28"/>
                <w:szCs w:val="28"/>
              </w:rPr>
            </w:pPr>
          </w:p>
        </w:tc>
      </w:tr>
      <w:tr w:rsidR="00FC689C" w14:paraId="2418C4BC" w14:textId="77777777">
        <w:trPr>
          <w:trHeight w:val="48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1736E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F217" w14:textId="77777777" w:rsidR="00FC689C" w:rsidRDefault="00FC689C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53FDD" w14:textId="77777777" w:rsidR="00FC689C" w:rsidRDefault="00FC689C">
            <w:pPr>
              <w:tabs>
                <w:tab w:val="left" w:pos="851"/>
                <w:tab w:val="left" w:pos="3828"/>
              </w:tabs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FBD28" w14:textId="77777777" w:rsidR="00FC689C" w:rsidRDefault="00FC689C">
            <w:pPr>
              <w:tabs>
                <w:tab w:val="left" w:pos="3828"/>
              </w:tabs>
              <w:ind w:right="-99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86006" w14:textId="77777777" w:rsidR="00FC689C" w:rsidRDefault="00FC689C">
            <w:pPr>
              <w:tabs>
                <w:tab w:val="left" w:pos="3828"/>
              </w:tabs>
              <w:rPr>
                <w:b/>
                <w:color w:val="0000FF"/>
                <w:sz w:val="28"/>
                <w:szCs w:val="28"/>
              </w:rPr>
            </w:pPr>
          </w:p>
        </w:tc>
      </w:tr>
      <w:tr w:rsidR="00FC689C" w14:paraId="1F3C3138" w14:textId="77777777">
        <w:trPr>
          <w:trHeight w:val="48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03231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27018" w14:textId="77777777" w:rsidR="00FC689C" w:rsidRDefault="00FC689C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30F2" w14:textId="77777777" w:rsidR="00FC689C" w:rsidRDefault="00FC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left="12" w:right="-18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980DE" w14:textId="77777777" w:rsidR="00FC689C" w:rsidRDefault="00FC689C">
            <w:pPr>
              <w:ind w:left="-108" w:right="-99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8D09" w14:textId="77777777" w:rsidR="00FC689C" w:rsidRDefault="00FC689C">
            <w:pPr>
              <w:tabs>
                <w:tab w:val="left" w:pos="3828"/>
              </w:tabs>
              <w:rPr>
                <w:b/>
                <w:color w:val="0000FF"/>
                <w:sz w:val="28"/>
                <w:szCs w:val="28"/>
              </w:rPr>
            </w:pPr>
          </w:p>
        </w:tc>
      </w:tr>
      <w:tr w:rsidR="00FC689C" w14:paraId="7E08B5DB" w14:textId="77777777">
        <w:trPr>
          <w:trHeight w:val="53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E57E" w14:textId="77777777" w:rsidR="00FC689C" w:rsidRDefault="00741A50">
            <w:pPr>
              <w:jc w:val="center"/>
              <w:rPr>
                <w:b/>
                <w:color w:val="0000CC"/>
                <w:sz w:val="28"/>
                <w:szCs w:val="28"/>
              </w:rPr>
            </w:pPr>
            <w:proofErr w:type="spellStart"/>
            <w:r>
              <w:rPr>
                <w:b/>
                <w:color w:val="0000CC"/>
                <w:sz w:val="28"/>
                <w:szCs w:val="28"/>
              </w:rPr>
              <w:t>Thứ</w:t>
            </w:r>
            <w:proofErr w:type="spellEnd"/>
            <w:r>
              <w:rPr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CC"/>
                <w:sz w:val="28"/>
                <w:szCs w:val="28"/>
              </w:rPr>
              <w:t>năm</w:t>
            </w:r>
            <w:proofErr w:type="spellEnd"/>
          </w:p>
          <w:p w14:paraId="18C9084D" w14:textId="77777777" w:rsidR="00FC689C" w:rsidRDefault="00741A50">
            <w:pPr>
              <w:jc w:val="center"/>
              <w:rPr>
                <w:b/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16/02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034F5" w14:textId="77777777" w:rsidR="00FC689C" w:rsidRDefault="00741A50">
            <w:pPr>
              <w:spacing w:before="120" w:after="120"/>
              <w:jc w:val="both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Nộp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kế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hoạch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sinh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chào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cờ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Tuần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C83AD" w14:textId="77777777" w:rsidR="00FC689C" w:rsidRDefault="00FC689C">
            <w:pPr>
              <w:tabs>
                <w:tab w:val="left" w:pos="851"/>
                <w:tab w:val="left" w:pos="3828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47A9B" w14:textId="77777777" w:rsidR="00FC689C" w:rsidRDefault="00741A50">
            <w:pPr>
              <w:tabs>
                <w:tab w:val="left" w:pos="3828"/>
              </w:tabs>
              <w:ind w:left="-108" w:right="-99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9h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8088B1" w14:textId="77777777" w:rsidR="00FC689C" w:rsidRDefault="00741A50">
            <w:pPr>
              <w:spacing w:before="60" w:after="60"/>
              <w:rPr>
                <w:b/>
                <w:color w:val="0000FF"/>
                <w:sz w:val="28"/>
                <w:szCs w:val="28"/>
              </w:rPr>
            </w:pPr>
            <w:proofErr w:type="spellStart"/>
            <w:r>
              <w:rPr>
                <w:b/>
                <w:color w:val="0000FF"/>
                <w:sz w:val="28"/>
                <w:szCs w:val="28"/>
              </w:rPr>
              <w:t>Thầy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Nghĩa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-GV TPT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Đội</w:t>
            </w:r>
            <w:proofErr w:type="spellEnd"/>
          </w:p>
        </w:tc>
      </w:tr>
      <w:tr w:rsidR="00FC689C" w14:paraId="057A5CD1" w14:textId="77777777">
        <w:trPr>
          <w:trHeight w:val="53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7E4F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B57F8" w14:textId="77777777" w:rsidR="00FC689C" w:rsidRDefault="00741A50">
            <w:pPr>
              <w:pStyle w:val="Heading1"/>
              <w:spacing w:before="0" w:after="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A9292" w14:textId="77777777" w:rsidR="00FC689C" w:rsidRDefault="00FC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 w:right="-108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5BDD7" w14:textId="77777777" w:rsidR="00FC689C" w:rsidRDefault="00FC689C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08991" w14:textId="77777777" w:rsidR="00FC689C" w:rsidRDefault="00741A50">
            <w:pPr>
              <w:tabs>
                <w:tab w:val="left" w:pos="851"/>
                <w:tab w:val="left" w:pos="3828"/>
              </w:tabs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BGH;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tổ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khối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trưởng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>; GVCN; GVBM</w:t>
            </w:r>
          </w:p>
        </w:tc>
      </w:tr>
      <w:tr w:rsidR="00FC689C" w14:paraId="76A60CEE" w14:textId="77777777">
        <w:trPr>
          <w:trHeight w:val="53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768EF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17CB4" w14:textId="77777777" w:rsidR="00FC689C" w:rsidRDefault="00741A50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Họp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triển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khai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các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nội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dung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chuẩn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bị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công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tác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tuyển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sinh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các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lớp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đầu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cấp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năm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học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2023-2024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9E41A" w14:textId="77777777" w:rsidR="00FC689C" w:rsidRDefault="00741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ind w:right="-18"/>
              <w:jc w:val="both"/>
              <w:rPr>
                <w:b/>
                <w:color w:val="0000FF"/>
                <w:sz w:val="28"/>
                <w:szCs w:val="28"/>
              </w:rPr>
            </w:pPr>
            <w:proofErr w:type="gramStart"/>
            <w:r>
              <w:rPr>
                <w:b/>
                <w:color w:val="0000FF"/>
                <w:sz w:val="28"/>
                <w:szCs w:val="28"/>
              </w:rPr>
              <w:t>HT.A</w:t>
            </w:r>
            <w:proofErr w:type="gramEnd"/>
            <w:r>
              <w:rPr>
                <w:b/>
                <w:color w:val="0000FF"/>
                <w:sz w:val="28"/>
                <w:szCs w:val="28"/>
              </w:rPr>
              <w:t xml:space="preserve"> PGD&amp;ĐT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083B3" w14:textId="77777777" w:rsidR="00FC689C" w:rsidRDefault="00741A50">
            <w:pPr>
              <w:ind w:left="-108" w:right="-99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15h30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94418" w14:textId="77777777" w:rsidR="00FC689C" w:rsidRDefault="00741A50">
            <w:pPr>
              <w:tabs>
                <w:tab w:val="left" w:pos="3828"/>
              </w:tabs>
              <w:rPr>
                <w:b/>
                <w:color w:val="0000FF"/>
                <w:sz w:val="28"/>
                <w:szCs w:val="28"/>
              </w:rPr>
            </w:pPr>
            <w:proofErr w:type="spellStart"/>
            <w:r>
              <w:rPr>
                <w:b/>
                <w:color w:val="0000FF"/>
                <w:sz w:val="28"/>
                <w:szCs w:val="28"/>
              </w:rPr>
              <w:t>Cô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Phú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-PHT,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cô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Hiếu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-NV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phụ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trách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học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vụ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cô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Ánh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Nguyệt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-KT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Khối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5.</w:t>
            </w:r>
          </w:p>
        </w:tc>
      </w:tr>
      <w:tr w:rsidR="00FC689C" w14:paraId="4FF34763" w14:textId="77777777">
        <w:trPr>
          <w:trHeight w:val="53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F9D9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FEF8B" w14:textId="77777777" w:rsidR="00FC689C" w:rsidRDefault="00FC689C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58F0D" w14:textId="77777777" w:rsidR="00FC689C" w:rsidRDefault="00FC689C">
            <w:pPr>
              <w:tabs>
                <w:tab w:val="left" w:pos="851"/>
                <w:tab w:val="left" w:pos="3828"/>
              </w:tabs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D9A3E" w14:textId="77777777" w:rsidR="00FC689C" w:rsidRDefault="00FC689C">
            <w:pPr>
              <w:tabs>
                <w:tab w:val="left" w:pos="3828"/>
              </w:tabs>
              <w:ind w:right="-99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34964" w14:textId="77777777" w:rsidR="00FC689C" w:rsidRDefault="00FC689C">
            <w:pPr>
              <w:tabs>
                <w:tab w:val="left" w:pos="3828"/>
              </w:tabs>
              <w:rPr>
                <w:b/>
                <w:color w:val="0000FF"/>
                <w:sz w:val="28"/>
                <w:szCs w:val="28"/>
              </w:rPr>
            </w:pPr>
          </w:p>
        </w:tc>
      </w:tr>
      <w:tr w:rsidR="00FC689C" w14:paraId="689AB6D1" w14:textId="77777777">
        <w:trPr>
          <w:trHeight w:val="53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6746F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DAD80" w14:textId="77777777" w:rsidR="00FC689C" w:rsidRDefault="00FC689C">
            <w:pPr>
              <w:shd w:val="clear" w:color="auto" w:fill="FFFFFF"/>
              <w:jc w:val="both"/>
              <w:rPr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5E5E9" w14:textId="77777777" w:rsidR="00FC689C" w:rsidRDefault="00FC689C">
            <w:pPr>
              <w:tabs>
                <w:tab w:val="left" w:pos="851"/>
                <w:tab w:val="left" w:pos="3828"/>
              </w:tabs>
              <w:jc w:val="center"/>
              <w:rPr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1F063" w14:textId="77777777" w:rsidR="00FC689C" w:rsidRDefault="00FC689C">
            <w:pPr>
              <w:tabs>
                <w:tab w:val="left" w:pos="3828"/>
              </w:tabs>
              <w:ind w:left="-108" w:right="-99"/>
              <w:jc w:val="center"/>
              <w:rPr>
                <w:b/>
                <w:color w:val="0000FF"/>
                <w:highlight w:val="yellow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FF083" w14:textId="77777777" w:rsidR="00FC689C" w:rsidRDefault="00FC689C">
            <w:pPr>
              <w:tabs>
                <w:tab w:val="left" w:pos="3828"/>
              </w:tabs>
              <w:rPr>
                <w:b/>
                <w:color w:val="0000FF"/>
                <w:sz w:val="28"/>
                <w:szCs w:val="28"/>
                <w:highlight w:val="yellow"/>
              </w:rPr>
            </w:pPr>
          </w:p>
        </w:tc>
      </w:tr>
      <w:tr w:rsidR="00FC689C" w14:paraId="0FD5DBBF" w14:textId="77777777">
        <w:trPr>
          <w:trHeight w:val="49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58FA" w14:textId="77777777" w:rsidR="00FC689C" w:rsidRDefault="00741A50">
            <w:pPr>
              <w:jc w:val="center"/>
              <w:rPr>
                <w:b/>
                <w:color w:val="0000CC"/>
                <w:sz w:val="28"/>
                <w:szCs w:val="28"/>
              </w:rPr>
            </w:pPr>
            <w:proofErr w:type="spellStart"/>
            <w:r>
              <w:rPr>
                <w:b/>
                <w:color w:val="0000CC"/>
                <w:sz w:val="28"/>
                <w:szCs w:val="28"/>
              </w:rPr>
              <w:t>Thứ</w:t>
            </w:r>
            <w:proofErr w:type="spellEnd"/>
            <w:r>
              <w:rPr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CC"/>
                <w:sz w:val="28"/>
                <w:szCs w:val="28"/>
              </w:rPr>
              <w:t>sáu</w:t>
            </w:r>
            <w:proofErr w:type="spellEnd"/>
          </w:p>
          <w:p w14:paraId="2EB63BA0" w14:textId="77777777" w:rsidR="00FC689C" w:rsidRDefault="00741A50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17/02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2392" w14:textId="77777777" w:rsidR="00FC689C" w:rsidRDefault="00FC689C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36597" w14:textId="77777777" w:rsidR="00FC689C" w:rsidRDefault="00FC689C">
            <w:pPr>
              <w:tabs>
                <w:tab w:val="left" w:pos="851"/>
                <w:tab w:val="left" w:pos="3828"/>
              </w:tabs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D2B9F" w14:textId="77777777" w:rsidR="00FC689C" w:rsidRDefault="00FC689C">
            <w:pPr>
              <w:ind w:left="-108" w:right="-99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F3D77" w14:textId="77777777" w:rsidR="00FC689C" w:rsidRDefault="00FC689C">
            <w:pPr>
              <w:ind w:right="-267"/>
              <w:rPr>
                <w:b/>
                <w:color w:val="0000FF"/>
                <w:sz w:val="28"/>
                <w:szCs w:val="28"/>
              </w:rPr>
            </w:pPr>
          </w:p>
        </w:tc>
      </w:tr>
      <w:tr w:rsidR="00FC689C" w14:paraId="1F968993" w14:textId="77777777">
        <w:trPr>
          <w:trHeight w:val="49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BD5E0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8C1A6" w14:textId="77777777" w:rsidR="00FC689C" w:rsidRDefault="00FC689C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9DDE3" w14:textId="77777777" w:rsidR="00FC689C" w:rsidRDefault="00FC689C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22C7A" w14:textId="77777777" w:rsidR="00FC689C" w:rsidRDefault="00FC689C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10415" w14:textId="77777777" w:rsidR="00FC689C" w:rsidRDefault="00FC689C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FC689C" w14:paraId="71973C87" w14:textId="77777777">
        <w:trPr>
          <w:trHeight w:val="49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88E1D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0D3D7" w14:textId="77777777" w:rsidR="00FC689C" w:rsidRDefault="00FC689C">
            <w:pPr>
              <w:jc w:val="both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A8C3" w14:textId="77777777" w:rsidR="00FC689C" w:rsidRDefault="00FC689C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0986" w14:textId="77777777" w:rsidR="00FC689C" w:rsidRDefault="00FC689C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147F" w14:textId="77777777" w:rsidR="00FC689C" w:rsidRDefault="00FC689C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FC689C" w14:paraId="50DDE31D" w14:textId="77777777">
        <w:trPr>
          <w:trHeight w:val="49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9FE1A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61D68" w14:textId="77777777" w:rsidR="00FC689C" w:rsidRDefault="00FC689C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3298C" w14:textId="77777777" w:rsidR="00FC689C" w:rsidRDefault="00FC689C">
            <w:pPr>
              <w:tabs>
                <w:tab w:val="left" w:pos="851"/>
                <w:tab w:val="left" w:pos="3828"/>
              </w:tabs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DC8FD" w14:textId="77777777" w:rsidR="00FC689C" w:rsidRDefault="00FC689C">
            <w:pPr>
              <w:tabs>
                <w:tab w:val="left" w:pos="3828"/>
              </w:tabs>
              <w:ind w:left="-108" w:right="-99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3F50" w14:textId="77777777" w:rsidR="00FC689C" w:rsidRDefault="00FC689C">
            <w:pPr>
              <w:tabs>
                <w:tab w:val="left" w:pos="3828"/>
              </w:tabs>
              <w:rPr>
                <w:b/>
                <w:color w:val="0000FF"/>
                <w:sz w:val="28"/>
                <w:szCs w:val="28"/>
              </w:rPr>
            </w:pPr>
          </w:p>
        </w:tc>
      </w:tr>
      <w:tr w:rsidR="00FC689C" w14:paraId="19C3DA17" w14:textId="77777777">
        <w:trPr>
          <w:trHeight w:val="51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E9D88" w14:textId="77777777" w:rsidR="00FC689C" w:rsidRDefault="00741A50">
            <w:pPr>
              <w:jc w:val="center"/>
              <w:rPr>
                <w:b/>
                <w:color w:val="0000CC"/>
                <w:sz w:val="28"/>
                <w:szCs w:val="28"/>
              </w:rPr>
            </w:pPr>
            <w:proofErr w:type="spellStart"/>
            <w:r>
              <w:rPr>
                <w:b/>
                <w:color w:val="0000CC"/>
                <w:sz w:val="28"/>
                <w:szCs w:val="28"/>
              </w:rPr>
              <w:lastRenderedPageBreak/>
              <w:t>Thứ</w:t>
            </w:r>
            <w:proofErr w:type="spellEnd"/>
            <w:r>
              <w:rPr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CC"/>
                <w:sz w:val="28"/>
                <w:szCs w:val="28"/>
              </w:rPr>
              <w:t>bảy</w:t>
            </w:r>
            <w:proofErr w:type="spellEnd"/>
          </w:p>
          <w:p w14:paraId="27CE6DFB" w14:textId="77777777" w:rsidR="00FC689C" w:rsidRDefault="00741A50">
            <w:pPr>
              <w:jc w:val="center"/>
              <w:rPr>
                <w:b/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18/02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E0E86" w14:textId="77777777" w:rsidR="00FC689C" w:rsidRDefault="00741A50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Hoàn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tất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Đề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án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vị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trí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việc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làm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00A6F" w14:textId="77777777" w:rsidR="00FC689C" w:rsidRDefault="00741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b/>
                <w:color w:val="0000FF"/>
                <w:sz w:val="28"/>
                <w:szCs w:val="28"/>
              </w:rPr>
            </w:pPr>
            <w:proofErr w:type="spellStart"/>
            <w:r>
              <w:rPr>
                <w:b/>
                <w:color w:val="0000FF"/>
                <w:sz w:val="28"/>
                <w:szCs w:val="28"/>
              </w:rPr>
              <w:t>Tại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cơ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49C6" w14:textId="77777777" w:rsidR="00FC689C" w:rsidRDefault="00FC689C">
            <w:pPr>
              <w:tabs>
                <w:tab w:val="left" w:pos="3828"/>
              </w:tabs>
              <w:ind w:left="-108" w:right="-99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F7BD" w14:textId="77777777" w:rsidR="00FC689C" w:rsidRDefault="00741A50">
            <w:pPr>
              <w:spacing w:after="60"/>
              <w:rPr>
                <w:b/>
                <w:color w:val="0000FF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b/>
                <w:color w:val="0000FF"/>
                <w:sz w:val="28"/>
                <w:szCs w:val="28"/>
              </w:rPr>
              <w:t xml:space="preserve">BGH;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cô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Nguyên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-NV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Kế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toán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;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cô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Hiếu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-NV CNTT,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Học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vụ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;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Nhân</w:t>
            </w:r>
            <w:proofErr w:type="spellEnd"/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  <w:szCs w:val="28"/>
              </w:rPr>
              <w:t>sự</w:t>
            </w:r>
            <w:proofErr w:type="spellEnd"/>
          </w:p>
        </w:tc>
      </w:tr>
      <w:tr w:rsidR="00FC689C" w14:paraId="120A481A" w14:textId="77777777">
        <w:trPr>
          <w:trHeight w:val="51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26253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C5F2" w14:textId="77777777" w:rsidR="00FC689C" w:rsidRDefault="00FC689C">
            <w:pPr>
              <w:rPr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0ACCE" w14:textId="77777777" w:rsidR="00FC689C" w:rsidRDefault="00FC689C">
            <w:pPr>
              <w:tabs>
                <w:tab w:val="left" w:pos="851"/>
                <w:tab w:val="left" w:pos="3828"/>
              </w:tabs>
              <w:rPr>
                <w:b/>
                <w:color w:val="0000CC"/>
                <w:sz w:val="28"/>
                <w:szCs w:val="28"/>
                <w:highlight w:val="yellow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23727" w14:textId="77777777" w:rsidR="00FC689C" w:rsidRDefault="00FC689C">
            <w:pPr>
              <w:tabs>
                <w:tab w:val="left" w:pos="3828"/>
              </w:tabs>
              <w:ind w:left="-108" w:right="-99"/>
              <w:jc w:val="center"/>
              <w:rPr>
                <w:b/>
                <w:color w:val="0000CC"/>
                <w:sz w:val="28"/>
                <w:szCs w:val="28"/>
                <w:highlight w:val="yellow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A7E40" w14:textId="77777777" w:rsidR="00FC689C" w:rsidRDefault="00FC689C">
            <w:pPr>
              <w:tabs>
                <w:tab w:val="left" w:pos="3828"/>
              </w:tabs>
              <w:rPr>
                <w:b/>
                <w:color w:val="0000FF"/>
                <w:sz w:val="28"/>
                <w:szCs w:val="28"/>
                <w:highlight w:val="yellow"/>
              </w:rPr>
            </w:pPr>
          </w:p>
        </w:tc>
      </w:tr>
      <w:tr w:rsidR="00FC689C" w14:paraId="453000B5" w14:textId="77777777">
        <w:trPr>
          <w:trHeight w:val="53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CC1AC" w14:textId="77777777" w:rsidR="00FC689C" w:rsidRDefault="00741A50">
            <w:pPr>
              <w:jc w:val="center"/>
              <w:rPr>
                <w:b/>
                <w:color w:val="0000CC"/>
                <w:sz w:val="28"/>
                <w:szCs w:val="28"/>
              </w:rPr>
            </w:pPr>
            <w:proofErr w:type="spellStart"/>
            <w:r>
              <w:rPr>
                <w:b/>
                <w:color w:val="0000CC"/>
                <w:sz w:val="28"/>
                <w:szCs w:val="28"/>
              </w:rPr>
              <w:t>Chủ</w:t>
            </w:r>
            <w:proofErr w:type="spellEnd"/>
            <w:r>
              <w:rPr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CC"/>
                <w:sz w:val="28"/>
                <w:szCs w:val="28"/>
              </w:rPr>
              <w:t>nhật</w:t>
            </w:r>
            <w:proofErr w:type="spellEnd"/>
          </w:p>
          <w:p w14:paraId="601EAE1C" w14:textId="77777777" w:rsidR="00FC689C" w:rsidRDefault="00741A50">
            <w:pPr>
              <w:jc w:val="center"/>
              <w:rPr>
                <w:b/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19/02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6515" w14:textId="77777777" w:rsidR="00FC689C" w:rsidRDefault="00FC689C">
            <w:pPr>
              <w:jc w:val="both"/>
              <w:rPr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823C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52D10" w14:textId="77777777" w:rsidR="00FC689C" w:rsidRDefault="00FC689C">
            <w:pPr>
              <w:jc w:val="center"/>
              <w:rPr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7CA1" w14:textId="77777777" w:rsidR="00FC689C" w:rsidRDefault="00FC689C">
            <w:pPr>
              <w:spacing w:before="40" w:after="40"/>
              <w:rPr>
                <w:b/>
                <w:color w:val="0000FF"/>
                <w:sz w:val="28"/>
                <w:szCs w:val="28"/>
                <w:highlight w:val="yellow"/>
              </w:rPr>
            </w:pPr>
          </w:p>
        </w:tc>
      </w:tr>
      <w:tr w:rsidR="00FC689C" w14:paraId="1D379ADE" w14:textId="77777777">
        <w:trPr>
          <w:trHeight w:val="53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FFE3" w14:textId="77777777" w:rsidR="00FC689C" w:rsidRDefault="00FC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8307" w14:textId="77777777" w:rsidR="00FC689C" w:rsidRDefault="00FC689C">
            <w:pPr>
              <w:rPr>
                <w:b/>
                <w:color w:val="0000FF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F7C08" w14:textId="77777777" w:rsidR="00FC689C" w:rsidRDefault="00FC689C">
            <w:pPr>
              <w:tabs>
                <w:tab w:val="left" w:pos="851"/>
                <w:tab w:val="left" w:pos="3828"/>
              </w:tabs>
              <w:rPr>
                <w:b/>
                <w:color w:val="0000CC"/>
                <w:sz w:val="28"/>
                <w:szCs w:val="28"/>
                <w:highlight w:val="yellow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62C9A" w14:textId="77777777" w:rsidR="00FC689C" w:rsidRDefault="00FC689C">
            <w:pPr>
              <w:tabs>
                <w:tab w:val="left" w:pos="3828"/>
              </w:tabs>
              <w:ind w:left="-108" w:right="-99"/>
              <w:jc w:val="center"/>
              <w:rPr>
                <w:b/>
                <w:color w:val="0000CC"/>
                <w:sz w:val="28"/>
                <w:szCs w:val="28"/>
                <w:highlight w:val="yellow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E6CA" w14:textId="77777777" w:rsidR="00FC689C" w:rsidRDefault="00FC689C">
            <w:pPr>
              <w:tabs>
                <w:tab w:val="left" w:pos="3828"/>
              </w:tabs>
              <w:rPr>
                <w:b/>
                <w:color w:val="0000FF"/>
                <w:sz w:val="28"/>
                <w:szCs w:val="28"/>
                <w:highlight w:val="yellow"/>
              </w:rPr>
            </w:pPr>
          </w:p>
        </w:tc>
      </w:tr>
    </w:tbl>
    <w:p w14:paraId="793CF50F" w14:textId="77777777" w:rsidR="00FC689C" w:rsidRDefault="00FC689C">
      <w:pPr>
        <w:spacing w:before="40" w:after="40"/>
        <w:rPr>
          <w:b/>
          <w:color w:val="0000FF"/>
          <w:sz w:val="32"/>
          <w:szCs w:val="32"/>
        </w:rPr>
      </w:pPr>
    </w:p>
    <w:p w14:paraId="32924C6B" w14:textId="77777777" w:rsidR="00FC689C" w:rsidRDefault="00FC689C"/>
    <w:sectPr w:rsidR="00FC689C">
      <w:pgSz w:w="16840" w:h="11907" w:orient="landscape"/>
      <w:pgMar w:top="568" w:right="255" w:bottom="403" w:left="45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89C"/>
    <w:rsid w:val="00741A50"/>
    <w:rsid w:val="00FC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0DB1D9"/>
  <w15:docId w15:val="{76FCF932-E1F4-40E1-8A61-E8FC70AF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2023-02-13T03:35:00Z</dcterms:created>
  <dcterms:modified xsi:type="dcterms:W3CDTF">2023-02-13T03:35:00Z</dcterms:modified>
</cp:coreProperties>
</file>