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0B2" w14:textId="77777777" w:rsidR="000473E8" w:rsidRPr="00D878B6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14:paraId="14171BD5" w14:textId="77777777" w:rsidR="000473E8" w:rsidRPr="00D878B6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14:paraId="7438F6F0" w14:textId="47212B45" w:rsidR="000473E8" w:rsidRPr="008201AD" w:rsidRDefault="008201AD" w:rsidP="008201AD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TRƯỜNG TIỂU HỌC LÊ HOÀN</w:t>
      </w:r>
      <w:r w:rsidR="000473E8" w:rsidRPr="00D878B6">
        <w:rPr>
          <w:rFonts w:asciiTheme="majorHAnsi" w:hAnsiTheme="majorHAnsi" w:cstheme="majorHAnsi"/>
          <w:b/>
          <w:bCs/>
        </w:rPr>
        <w:t xml:space="preserve"> QUẬN GÒ VẤP</w:t>
      </w:r>
      <w:r w:rsidR="000473E8" w:rsidRPr="00D878B6">
        <w:rPr>
          <w:rFonts w:asciiTheme="majorHAnsi" w:hAnsiTheme="majorHAnsi" w:cstheme="majorHAnsi"/>
          <w:b/>
          <w:bCs/>
        </w:rPr>
        <w:tab/>
      </w:r>
      <w:r w:rsidR="000473E8" w:rsidRPr="00D878B6">
        <w:rPr>
          <w:rFonts w:asciiTheme="majorHAnsi" w:hAnsiTheme="majorHAnsi" w:cstheme="majorHAnsi"/>
          <w:b/>
          <w:bCs/>
        </w:rPr>
        <w:tab/>
      </w:r>
      <w:r w:rsidR="000473E8" w:rsidRPr="00D878B6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D878B6">
        <w:rPr>
          <w:rFonts w:asciiTheme="majorHAnsi" w:hAnsiTheme="majorHAnsi" w:cstheme="majorHAnsi"/>
          <w:b/>
          <w:bCs/>
        </w:rPr>
        <w:t xml:space="preserve"> </w:t>
      </w:r>
      <w:r w:rsidR="009E158A" w:rsidRPr="00D878B6">
        <w:rPr>
          <w:rFonts w:asciiTheme="majorHAnsi" w:hAnsiTheme="majorHAnsi" w:cstheme="majorHAnsi"/>
          <w:b/>
          <w:bCs/>
        </w:rPr>
        <w:t>25</w:t>
      </w:r>
      <w:r w:rsidR="00F87EA5" w:rsidRPr="00D878B6">
        <w:rPr>
          <w:rFonts w:asciiTheme="majorHAnsi" w:hAnsiTheme="majorHAnsi" w:cstheme="majorHAnsi"/>
          <w:b/>
          <w:bCs/>
        </w:rPr>
        <w:t>/4</w:t>
      </w:r>
      <w:r w:rsidR="000473E8" w:rsidRPr="00D878B6">
        <w:rPr>
          <w:rFonts w:asciiTheme="majorHAnsi" w:hAnsiTheme="majorHAnsi" w:cstheme="majorHAnsi"/>
          <w:b/>
          <w:bCs/>
        </w:rPr>
        <w:t>/202</w:t>
      </w:r>
      <w:r w:rsidR="00B97B4C" w:rsidRPr="00D878B6">
        <w:rPr>
          <w:rFonts w:asciiTheme="majorHAnsi" w:hAnsiTheme="majorHAnsi" w:cstheme="majorHAnsi"/>
          <w:b/>
          <w:bCs/>
        </w:rPr>
        <w:t>2</w:t>
      </w:r>
      <w:r w:rsidR="000473E8" w:rsidRPr="00D878B6">
        <w:rPr>
          <w:rFonts w:asciiTheme="majorHAnsi" w:hAnsiTheme="majorHAnsi" w:cstheme="majorHAnsi"/>
          <w:b/>
          <w:bCs/>
        </w:rPr>
        <w:t xml:space="preserve"> đến ngày</w:t>
      </w:r>
      <w:r w:rsidR="002A78D6" w:rsidRPr="00D878B6">
        <w:rPr>
          <w:rFonts w:asciiTheme="majorHAnsi" w:hAnsiTheme="majorHAnsi" w:cstheme="majorHAnsi"/>
          <w:b/>
          <w:bCs/>
        </w:rPr>
        <w:t xml:space="preserve"> </w:t>
      </w:r>
      <w:r w:rsidR="009E158A" w:rsidRPr="00D878B6">
        <w:rPr>
          <w:rFonts w:asciiTheme="majorHAnsi" w:hAnsiTheme="majorHAnsi" w:cstheme="majorHAnsi"/>
          <w:b/>
          <w:bCs/>
        </w:rPr>
        <w:t>01</w:t>
      </w:r>
      <w:r w:rsidR="00B81F84" w:rsidRPr="00D878B6">
        <w:rPr>
          <w:rFonts w:asciiTheme="majorHAnsi" w:hAnsiTheme="majorHAnsi" w:cstheme="majorHAnsi"/>
          <w:b/>
          <w:bCs/>
        </w:rPr>
        <w:t>/</w:t>
      </w:r>
      <w:r w:rsidR="009E158A" w:rsidRPr="00D878B6">
        <w:rPr>
          <w:rFonts w:asciiTheme="majorHAnsi" w:hAnsiTheme="majorHAnsi" w:cstheme="majorHAnsi"/>
          <w:b/>
          <w:bCs/>
        </w:rPr>
        <w:t>5</w:t>
      </w:r>
      <w:r w:rsidR="000473E8" w:rsidRPr="00D878B6">
        <w:rPr>
          <w:rFonts w:asciiTheme="majorHAnsi" w:hAnsiTheme="majorHAnsi" w:cstheme="majorHAnsi"/>
          <w:b/>
          <w:bCs/>
        </w:rPr>
        <w:t>/202</w:t>
      </w:r>
      <w:r w:rsidR="00B97B4C" w:rsidRPr="00D878B6">
        <w:rPr>
          <w:rFonts w:asciiTheme="majorHAnsi" w:hAnsiTheme="majorHAnsi" w:cstheme="majorHAnsi"/>
          <w:b/>
          <w:bCs/>
        </w:rPr>
        <w:t>2</w:t>
      </w:r>
      <w:r w:rsidR="000473E8" w:rsidRPr="00D878B6">
        <w:rPr>
          <w:rFonts w:asciiTheme="majorHAnsi" w:hAnsiTheme="majorHAnsi" w:cstheme="majorHAnsi"/>
          <w:b/>
          <w:bCs/>
        </w:rPr>
        <w:t>)</w:t>
      </w: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D878B6" w:rsidRPr="00D878B6" w14:paraId="25C060F9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65C95" w14:textId="77777777" w:rsidR="000473E8" w:rsidRPr="00D878B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A2AA" w14:textId="77777777" w:rsidR="000473E8" w:rsidRPr="00D878B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01C4" w14:textId="77777777" w:rsidR="000473E8" w:rsidRPr="00D878B6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83E8" w14:textId="77777777" w:rsidR="000473E8" w:rsidRPr="00D878B6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4F7" w14:textId="77777777" w:rsidR="000473E8" w:rsidRPr="00D878B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D878B6" w:rsidRPr="00D878B6" w14:paraId="2356D500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F0BE" w14:textId="77777777" w:rsidR="00861F82" w:rsidRPr="00D878B6" w:rsidRDefault="00861F82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35A4A362" w14:textId="77777777" w:rsidR="00861F82" w:rsidRPr="00D878B6" w:rsidRDefault="009E158A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25/4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CB1D5" w14:textId="77777777" w:rsidR="00861F82" w:rsidRPr="00D878B6" w:rsidRDefault="00861F82" w:rsidP="00B53531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D878B6">
              <w:rPr>
                <w:rFonts w:asciiTheme="majorHAnsi" w:hAnsiTheme="majorHAnsi" w:cstheme="majorHAnsi"/>
                <w:b/>
                <w:spacing w:val="-6"/>
              </w:rPr>
              <w:t>- Chào cờ đầu tuần.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EF9F1" w14:textId="13EF1221" w:rsidR="00861F82" w:rsidRPr="00D878B6" w:rsidRDefault="00861F82" w:rsidP="00B5353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769EB" w14:textId="33EE4652" w:rsidR="00861F82" w:rsidRPr="00F31D60" w:rsidRDefault="008201AD" w:rsidP="00B5353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7h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72E44" w14:textId="7D787E95" w:rsidR="00861F82" w:rsidRPr="00F31D60" w:rsidRDefault="008201AD" w:rsidP="00B53531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F31D60">
              <w:rPr>
                <w:rFonts w:asciiTheme="majorHAnsi" w:hAnsiTheme="majorHAnsi" w:cstheme="majorHAnsi"/>
                <w:lang w:val="nb-NO"/>
              </w:rPr>
              <w:t>CBQL-GV-NV-HS</w:t>
            </w:r>
          </w:p>
        </w:tc>
      </w:tr>
      <w:tr w:rsidR="004D3312" w:rsidRPr="00D878B6" w14:paraId="19B045D1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3622DC" w14:textId="77777777" w:rsidR="004D3312" w:rsidRPr="00D878B6" w:rsidRDefault="004D3312" w:rsidP="004D331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E1DAD" w14:textId="2396ADDC" w:rsidR="004D3312" w:rsidRPr="00D878B6" w:rsidRDefault="004D3312" w:rsidP="004D3312">
            <w:pPr>
              <w:rPr>
                <w:rFonts w:asciiTheme="majorHAnsi" w:hAnsiTheme="majorHAnsi" w:cstheme="majorHAnsi"/>
                <w:spacing w:val="-6"/>
              </w:rPr>
            </w:pPr>
            <w:r w:rsidRPr="004D3312">
              <w:rPr>
                <w:rFonts w:asciiTheme="majorHAnsi" w:hAnsiTheme="majorHAnsi" w:cstheme="majorHAnsi"/>
                <w:spacing w:val="-6"/>
              </w:rPr>
              <w:t>- Họp Ban giám hiệu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18EA" w14:textId="669885AB" w:rsidR="004D3312" w:rsidRPr="004D3312" w:rsidRDefault="004D3312" w:rsidP="004D331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pacing w:val="-6"/>
              </w:rPr>
            </w:pPr>
            <w:r w:rsidRPr="004D3312">
              <w:rPr>
                <w:rFonts w:asciiTheme="majorHAnsi" w:hAnsiTheme="majorHAnsi" w:cstheme="majorHAnsi"/>
                <w:spacing w:val="-6"/>
              </w:rPr>
              <w:t>P.HT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A326" w14:textId="044CEC88" w:rsidR="004D3312" w:rsidRPr="00F31D60" w:rsidRDefault="004D3312" w:rsidP="004D331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spacing w:val="-6"/>
              </w:rPr>
            </w:pPr>
            <w:r w:rsidRPr="00F31D60">
              <w:rPr>
                <w:rFonts w:asciiTheme="majorHAnsi" w:hAnsiTheme="majorHAnsi" w:cstheme="majorHAnsi"/>
                <w:spacing w:val="-6"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4AFFD" w14:textId="161AD71B" w:rsidR="004D3312" w:rsidRPr="00F31D60" w:rsidRDefault="004D3312" w:rsidP="004D3312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-6"/>
              </w:rPr>
            </w:pPr>
            <w:r w:rsidRPr="00F31D60">
              <w:rPr>
                <w:rFonts w:asciiTheme="majorHAnsi" w:hAnsiTheme="majorHAnsi" w:cstheme="majorHAnsi"/>
                <w:spacing w:val="-6"/>
              </w:rPr>
              <w:t>BGH</w:t>
            </w:r>
          </w:p>
        </w:tc>
      </w:tr>
      <w:tr w:rsidR="004D3312" w:rsidRPr="00D878B6" w14:paraId="5DF5DE16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7332A7" w14:textId="77777777" w:rsidR="004D3312" w:rsidRPr="00D878B6" w:rsidRDefault="004D3312" w:rsidP="004D331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AEE55" w14:textId="644A4A48" w:rsidR="004D3312" w:rsidRPr="00D878B6" w:rsidRDefault="004D3312" w:rsidP="004D3312">
            <w:pPr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 Trưng bày triển lãm sách với chủ đề “Kỷ niệm 47 năm Ngày Giải ph</w:t>
            </w:r>
            <w:r w:rsidR="00DC475A">
              <w:rPr>
                <w:rFonts w:asciiTheme="majorHAnsi" w:hAnsiTheme="majorHAnsi" w:cstheme="majorHAnsi"/>
                <w:spacing w:val="-6"/>
              </w:rPr>
              <w:t>ó</w:t>
            </w:r>
            <w:r>
              <w:rPr>
                <w:rFonts w:asciiTheme="majorHAnsi" w:hAnsiTheme="majorHAnsi" w:cstheme="majorHAnsi"/>
                <w:spacing w:val="-6"/>
              </w:rPr>
              <w:t>ng miền Nam 30/4 và Mừng sinh nhật Bác 19/5”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61F87" w14:textId="77777777" w:rsidR="004D3312" w:rsidRPr="004D3312" w:rsidRDefault="004D3312" w:rsidP="004D3312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  <w:r w:rsidRPr="004D3312"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4400D" w14:textId="77777777" w:rsidR="004D3312" w:rsidRPr="00F31D60" w:rsidRDefault="004D3312" w:rsidP="004D3312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pacing w:val="-6"/>
              </w:rPr>
            </w:pPr>
            <w:r w:rsidRPr="00F31D60">
              <w:rPr>
                <w:rFonts w:asciiTheme="majorHAnsi" w:hAnsiTheme="majorHAnsi" w:cstheme="majorHAnsi"/>
                <w:spacing w:val="-6"/>
              </w:rPr>
              <w:t>25/4</w:t>
            </w:r>
            <w:r w:rsidRPr="00F31D60">
              <w:rPr>
                <w:rFonts w:asciiTheme="majorHAnsi" w:hAnsiTheme="majorHAnsi" w:cstheme="majorHAnsi"/>
                <w:spacing w:val="-6"/>
              </w:rPr>
              <w:sym w:font="Wingdings" w:char="F0E0"/>
            </w:r>
            <w:r w:rsidRPr="00F31D60">
              <w:rPr>
                <w:rFonts w:asciiTheme="majorHAnsi" w:hAnsiTheme="majorHAnsi" w:cstheme="majorHAnsi"/>
                <w:spacing w:val="-6"/>
              </w:rPr>
              <w:t>19/5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A33E5" w14:textId="5AFB8AF3" w:rsidR="004D3312" w:rsidRPr="00F31D60" w:rsidRDefault="00CC6F31" w:rsidP="004D3312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  <w:r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  <w:t>Cô Kim Nga</w:t>
            </w:r>
            <w:r w:rsidR="00F31D60"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  <w:t xml:space="preserve">, </w:t>
            </w:r>
            <w:r w:rsidR="004D3312" w:rsidRPr="00F31D60"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  <w:t>Cô Tuyên</w:t>
            </w:r>
          </w:p>
        </w:tc>
      </w:tr>
      <w:tr w:rsidR="004D3312" w:rsidRPr="00D878B6" w14:paraId="73AB3906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11F429" w14:textId="77777777" w:rsidR="004D3312" w:rsidRPr="00D878B6" w:rsidRDefault="004D3312" w:rsidP="004D331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09925" w14:textId="2FFB81AC" w:rsidR="004D3312" w:rsidRPr="00D878B6" w:rsidRDefault="004D3312" w:rsidP="004D3312">
            <w:pPr>
              <w:rPr>
                <w:rFonts w:asciiTheme="majorHAnsi" w:hAnsiTheme="majorHAnsi" w:cstheme="majorHAnsi"/>
                <w:spacing w:val="-6"/>
              </w:rPr>
            </w:pPr>
            <w:r w:rsidRPr="004D3312">
              <w:rPr>
                <w:rFonts w:asciiTheme="majorHAnsi" w:hAnsiTheme="majorHAnsi" w:cstheme="majorHAnsi"/>
                <w:spacing w:val="-6"/>
              </w:rPr>
              <w:t>- GV thực hiện chương trình tuần  2</w:t>
            </w:r>
            <w:r w:rsidRPr="004D3312">
              <w:rPr>
                <w:rFonts w:asciiTheme="majorHAnsi" w:hAnsiTheme="majorHAnsi" w:cstheme="majorHAnsi"/>
                <w:spacing w:val="-6"/>
              </w:rPr>
              <w:t>9</w:t>
            </w:r>
            <w:r w:rsidRPr="004D3312">
              <w:rPr>
                <w:rFonts w:asciiTheme="majorHAnsi" w:hAnsiTheme="majorHAnsi" w:cstheme="majorHAnsi"/>
                <w:spacing w:val="-6"/>
              </w:rPr>
              <w:t xml:space="preserve">;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FE887" w14:textId="44364712" w:rsidR="004D3312" w:rsidRPr="004D3312" w:rsidRDefault="004D3312" w:rsidP="004D331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F2F51" w14:textId="2AE23C76" w:rsidR="004D3312" w:rsidRPr="00F31D60" w:rsidRDefault="004D3312" w:rsidP="004D3312">
            <w:pPr>
              <w:ind w:left="-108" w:right="-99"/>
              <w:jc w:val="center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71EF4" w14:textId="3B3CB6EC" w:rsidR="004D3312" w:rsidRPr="00F31D60" w:rsidRDefault="004D3312" w:rsidP="004D3312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-6"/>
              </w:rPr>
            </w:pPr>
            <w:r w:rsidRPr="00F31D60">
              <w:rPr>
                <w:rFonts w:asciiTheme="majorHAnsi" w:hAnsiTheme="majorHAnsi" w:cstheme="majorHAnsi"/>
                <w:spacing w:val="-6"/>
              </w:rPr>
              <w:t>GV, BPCM</w:t>
            </w:r>
          </w:p>
        </w:tc>
      </w:tr>
      <w:tr w:rsidR="004D3312" w:rsidRPr="00D878B6" w14:paraId="2948CE9F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B798D7" w14:textId="77777777" w:rsidR="004D3312" w:rsidRPr="00D878B6" w:rsidRDefault="004D3312" w:rsidP="004D331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F14BF" w14:textId="4E3D6353" w:rsidR="004D3312" w:rsidRPr="00D878B6" w:rsidRDefault="004D3312" w:rsidP="004D3312">
            <w:pPr>
              <w:rPr>
                <w:rFonts w:asciiTheme="majorHAnsi" w:hAnsiTheme="majorHAnsi" w:cstheme="majorHAnsi"/>
                <w:spacing w:val="-6"/>
              </w:rPr>
            </w:pPr>
            <w:r w:rsidRPr="004D3312">
              <w:rPr>
                <w:rFonts w:asciiTheme="majorHAnsi" w:hAnsiTheme="majorHAnsi" w:cstheme="majorHAnsi"/>
                <w:spacing w:val="-6"/>
              </w:rPr>
              <w:t>- GV gửi link tiết dạy tuần 2</w:t>
            </w:r>
            <w:r w:rsidRPr="004D3312">
              <w:rPr>
                <w:rFonts w:asciiTheme="majorHAnsi" w:hAnsiTheme="majorHAnsi" w:cstheme="majorHAnsi"/>
                <w:spacing w:val="-6"/>
              </w:rPr>
              <w:t>9</w:t>
            </w:r>
            <w:r w:rsidRPr="004D3312">
              <w:rPr>
                <w:rFonts w:asciiTheme="majorHAnsi" w:hAnsiTheme="majorHAnsi" w:cstheme="majorHAnsi"/>
                <w:spacing w:val="-6"/>
              </w:rPr>
              <w:t xml:space="preserve"> lên trang Web trường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BB669" w14:textId="5F8E0C2E" w:rsidR="004D3312" w:rsidRPr="004D3312" w:rsidRDefault="004D3312" w:rsidP="004D331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4D5D" w14:textId="424440CD" w:rsidR="004D3312" w:rsidRPr="00F31D60" w:rsidRDefault="004D3312" w:rsidP="004D3312">
            <w:pPr>
              <w:ind w:left="-108" w:right="-99"/>
              <w:jc w:val="center"/>
              <w:rPr>
                <w:rFonts w:asciiTheme="majorHAnsi" w:hAnsiTheme="majorHAnsi" w:cstheme="majorHAnsi"/>
                <w:spacing w:val="-6"/>
              </w:rPr>
            </w:pPr>
            <w:r w:rsidRPr="00F31D60">
              <w:rPr>
                <w:rFonts w:asciiTheme="majorHAnsi" w:hAnsiTheme="majorHAnsi" w:cstheme="majorHAnsi"/>
                <w:spacing w:val="-6"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AC6C9" w14:textId="4F76C1FA" w:rsidR="004D3312" w:rsidRPr="00F31D60" w:rsidRDefault="004D3312" w:rsidP="004D3312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-6"/>
              </w:rPr>
            </w:pPr>
            <w:r w:rsidRPr="00F31D60">
              <w:rPr>
                <w:rFonts w:asciiTheme="majorHAnsi" w:hAnsiTheme="majorHAnsi" w:cstheme="majorHAnsi"/>
                <w:spacing w:val="-6"/>
              </w:rPr>
              <w:t>GV, thầy Hiếu, thầy Quang</w:t>
            </w:r>
          </w:p>
        </w:tc>
      </w:tr>
      <w:tr w:rsidR="004D3312" w:rsidRPr="00D878B6" w14:paraId="657159A9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2B716E" w14:textId="77777777" w:rsidR="004D3312" w:rsidRPr="00D878B6" w:rsidRDefault="004D3312" w:rsidP="004D331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B6BFB" w14:textId="19FC74EE" w:rsidR="004D3312" w:rsidRPr="004D3312" w:rsidRDefault="004D3312" w:rsidP="004D3312">
            <w:pPr>
              <w:jc w:val="both"/>
              <w:rPr>
                <w:rFonts w:asciiTheme="majorHAnsi" w:hAnsiTheme="majorHAnsi" w:cstheme="majorHAnsi"/>
                <w:spacing w:val="-6"/>
              </w:rPr>
            </w:pPr>
            <w:r w:rsidRPr="004D3312">
              <w:rPr>
                <w:rFonts w:asciiTheme="majorHAnsi" w:hAnsiTheme="majorHAnsi" w:cstheme="majorHAnsi"/>
                <w:spacing w:val="-6"/>
              </w:rPr>
              <w:t>- BGH thực hiện tiết dạy nghĩa vụ.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A4444" w14:textId="7FF6A5F4" w:rsidR="004D3312" w:rsidRPr="004D3312" w:rsidRDefault="004D3312" w:rsidP="004D3312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9B481" w14:textId="3784E29E" w:rsidR="004D3312" w:rsidRPr="00F31D60" w:rsidRDefault="004D3312" w:rsidP="004D3312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E7D80" w14:textId="051E9187" w:rsidR="004D3312" w:rsidRPr="00F31D60" w:rsidRDefault="004D3312" w:rsidP="004D3312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  <w:r w:rsidRPr="00F31D60"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  <w:t>BGH</w:t>
            </w:r>
          </w:p>
        </w:tc>
      </w:tr>
      <w:tr w:rsidR="004D3312" w:rsidRPr="00D878B6" w14:paraId="089398F0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8899125" w14:textId="77777777" w:rsidR="004D3312" w:rsidRPr="00D878B6" w:rsidRDefault="004D3312" w:rsidP="004D331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20FBB" w14:textId="00C18AF7" w:rsidR="004D3312" w:rsidRPr="004D3312" w:rsidRDefault="004D3312" w:rsidP="004D3312">
            <w:pPr>
              <w:pStyle w:val="BodyTextIndent"/>
              <w:spacing w:after="0"/>
              <w:ind w:left="0"/>
              <w:jc w:val="both"/>
              <w:rPr>
                <w:rFonts w:asciiTheme="majorHAnsi" w:hAnsiTheme="majorHAnsi" w:cstheme="majorHAnsi"/>
                <w:noProof/>
                <w:spacing w:val="-6"/>
                <w:szCs w:val="24"/>
                <w:lang w:val="en-US" w:eastAsia="en-US"/>
              </w:rPr>
            </w:pPr>
            <w:r w:rsidRPr="004D3312">
              <w:rPr>
                <w:rFonts w:asciiTheme="majorHAnsi" w:hAnsiTheme="majorHAnsi" w:cstheme="majorHAnsi"/>
                <w:noProof/>
                <w:spacing w:val="-6"/>
                <w:szCs w:val="24"/>
                <w:lang w:val="en-US" w:eastAsia="en-US"/>
              </w:rPr>
              <w:t>- PGD Kiểm tra Chuyên môn, Thư viện, Thiết bị, Bồi dưỡng thường xuyên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26A39" w14:textId="1BFCCB92" w:rsidR="004D3312" w:rsidRPr="004D3312" w:rsidRDefault="004D3312" w:rsidP="004D3312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  <w:r w:rsidRPr="004D3312"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1FF1F" w14:textId="4C1A6F77" w:rsidR="004D3312" w:rsidRPr="00F31D60" w:rsidRDefault="004D3312" w:rsidP="004D3312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pacing w:val="-6"/>
              </w:rPr>
            </w:pPr>
            <w:r w:rsidRPr="00F31D60">
              <w:rPr>
                <w:rFonts w:asciiTheme="majorHAnsi" w:hAnsiTheme="majorHAnsi" w:cstheme="majorHAnsi"/>
                <w:spacing w:val="-6"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5301C" w14:textId="2D32FBE4" w:rsidR="004D3312" w:rsidRPr="00F31D60" w:rsidRDefault="004D3312" w:rsidP="004D3312">
            <w:pPr>
              <w:pStyle w:val="Heading8"/>
              <w:ind w:left="12"/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</w:pPr>
            <w:r w:rsidRPr="00F31D60">
              <w:rPr>
                <w:rFonts w:asciiTheme="majorHAnsi" w:hAnsiTheme="majorHAnsi" w:cstheme="majorHAnsi"/>
                <w:i w:val="0"/>
                <w:iCs w:val="0"/>
                <w:spacing w:val="-6"/>
                <w:lang w:val="en-US" w:eastAsia="en-US"/>
              </w:rPr>
              <w:t>BPCM</w:t>
            </w:r>
          </w:p>
        </w:tc>
      </w:tr>
      <w:tr w:rsidR="004D3312" w:rsidRPr="00D878B6" w14:paraId="44E9B7BE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7102F8" w14:textId="77777777" w:rsidR="004D3312" w:rsidRPr="00D878B6" w:rsidRDefault="004D3312" w:rsidP="004D331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BC845" w14:textId="212DACF8" w:rsidR="004D3312" w:rsidRPr="00D878B6" w:rsidRDefault="004D3312" w:rsidP="004D3312">
            <w:pPr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 Báo cáo số HS hoãn tiêm về PGD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EF9A7" w14:textId="14B147CC" w:rsidR="004D3312" w:rsidRPr="00D878B6" w:rsidRDefault="004D3312" w:rsidP="004D3312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C3570" w14:textId="7EFAEE89" w:rsidR="004D3312" w:rsidRPr="00F31D60" w:rsidRDefault="004D3312" w:rsidP="004D3312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Trước 8h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AE540" w14:textId="2776157B" w:rsidR="004D3312" w:rsidRPr="00F31D60" w:rsidRDefault="004D3312" w:rsidP="004D3312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iCs w:val="0"/>
                <w:lang w:val="nb-NO"/>
              </w:rPr>
            </w:pPr>
            <w:r w:rsidRPr="00F31D60">
              <w:rPr>
                <w:rFonts w:asciiTheme="majorHAnsi" w:hAnsiTheme="majorHAnsi" w:cstheme="majorHAnsi"/>
                <w:i w:val="0"/>
                <w:iCs w:val="0"/>
                <w:lang w:val="nb-NO"/>
              </w:rPr>
              <w:t>Cô Hồng y tế</w:t>
            </w:r>
          </w:p>
        </w:tc>
      </w:tr>
      <w:tr w:rsidR="00231889" w:rsidRPr="00D878B6" w14:paraId="3A441FC2" w14:textId="77777777" w:rsidTr="005B2059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F7B741" w14:textId="77777777" w:rsidR="00231889" w:rsidRPr="00D878B6" w:rsidRDefault="00231889" w:rsidP="0023188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E3585" w14:textId="51042288" w:rsidR="00231889" w:rsidRPr="00D878B6" w:rsidRDefault="00231889" w:rsidP="00231889">
            <w:pPr>
              <w:pStyle w:val="NoList1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231889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- Phát động cuộc thi Đại sứ văn hóa đọc năm 2022 cấp trường (theo KH)</w:t>
            </w:r>
            <w:r w:rsidRPr="00231889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ab/>
            </w:r>
            <w:r w:rsidRPr="00231889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ab/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8015E" w14:textId="77777777" w:rsidR="00231889" w:rsidRPr="00D878B6" w:rsidRDefault="00231889" w:rsidP="00231889">
            <w:pPr>
              <w:pStyle w:val="Heading8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/>
                <w:bCs/>
                <w:i w:val="0"/>
                <w:lang w:val="es-MX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F7922A7" w14:textId="2A789368" w:rsidR="00231889" w:rsidRPr="00F31D60" w:rsidRDefault="00231889" w:rsidP="00231889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1D60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3340A7" w14:textId="04C9EAB4" w:rsidR="00231889" w:rsidRPr="00F31D60" w:rsidRDefault="00231889" w:rsidP="00231889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F31D60">
              <w:rPr>
                <w:rFonts w:asciiTheme="majorHAnsi" w:hAnsiTheme="majorHAnsi" w:cstheme="majorHAnsi"/>
                <w:i w:val="0"/>
                <w:iCs w:val="0"/>
                <w:lang w:val="nl-NL"/>
              </w:rPr>
              <w:t xml:space="preserve">Cô </w:t>
            </w:r>
            <w:r w:rsidRPr="00F31D60">
              <w:rPr>
                <w:rFonts w:asciiTheme="majorHAnsi" w:hAnsiTheme="majorHAnsi" w:cstheme="majorHAnsi"/>
                <w:i w:val="0"/>
                <w:iCs w:val="0"/>
                <w:lang w:val="nl-NL"/>
              </w:rPr>
              <w:t>Tuyên</w:t>
            </w:r>
            <w:r w:rsidRPr="00F31D60">
              <w:rPr>
                <w:rFonts w:asciiTheme="majorHAnsi" w:hAnsiTheme="majorHAnsi" w:cstheme="majorHAnsi"/>
                <w:i w:val="0"/>
                <w:iCs w:val="0"/>
                <w:lang w:val="nl-NL"/>
              </w:rPr>
              <w:t>, GVCN</w:t>
            </w:r>
          </w:p>
        </w:tc>
      </w:tr>
      <w:tr w:rsidR="00CC6F31" w:rsidRPr="00D878B6" w14:paraId="3799FB3B" w14:textId="77777777" w:rsidTr="005568EF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D5ED915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ABDD6" w14:textId="67C3E747" w:rsidR="00CC6F31" w:rsidRPr="00231889" w:rsidRDefault="00CC6F31" w:rsidP="00CC6F31">
            <w:pPr>
              <w:pStyle w:val="NoList1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- </w:t>
            </w:r>
            <w:r w:rsidRPr="00CC6F31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GV khối 5 gửi hồ sơ + file danh sách về cô Linh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1B852" w14:textId="77777777" w:rsidR="00CC6F31" w:rsidRPr="00CC6F31" w:rsidRDefault="00CC6F31" w:rsidP="00CC6F31">
            <w:pPr>
              <w:pStyle w:val="Heading8"/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bCs/>
                <w:i w:val="0"/>
                <w:iCs w:val="0"/>
                <w:lang w:val="nl-NL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90C1C" w14:textId="3BA23812" w:rsidR="00CC6F31" w:rsidRPr="00CC6F31" w:rsidRDefault="00CC6F31" w:rsidP="00CC6F31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CC6F31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 xml:space="preserve">Hạn chót 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284B6" w14:textId="594DECC5" w:rsidR="00CC6F31" w:rsidRPr="00CC6F31" w:rsidRDefault="00CC6F31" w:rsidP="00CC6F31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nl-NL" w:eastAsia="en-US"/>
              </w:rPr>
            </w:pPr>
            <w:r w:rsidRPr="00CC6F31">
              <w:rPr>
                <w:rFonts w:asciiTheme="majorHAnsi" w:hAnsiTheme="majorHAnsi" w:cstheme="majorHAnsi"/>
                <w:bCs/>
                <w:i w:val="0"/>
                <w:iCs w:val="0"/>
                <w:lang w:val="nl-NL" w:eastAsia="en-US"/>
              </w:rPr>
              <w:t xml:space="preserve">GV khối 5 </w:t>
            </w:r>
          </w:p>
        </w:tc>
      </w:tr>
      <w:tr w:rsidR="00CC6F31" w:rsidRPr="00D878B6" w14:paraId="3A389EBB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2E31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5D8FEA09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26/4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24C1C" w14:textId="675D21C0" w:rsidR="00CC6F31" w:rsidRPr="00D878B6" w:rsidRDefault="00CC6F31" w:rsidP="00CC6F31">
            <w:pPr>
              <w:snapToGrid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- Gửi tin nhắn cho CMHS về tình hình học tập của HS trong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EBD24" w14:textId="36643290" w:rsidR="00CC6F31" w:rsidRPr="00D878B6" w:rsidRDefault="00CC6F31" w:rsidP="00CC6F31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AE85F" w14:textId="7AE4B038" w:rsidR="00CC6F31" w:rsidRPr="00F31D60" w:rsidRDefault="00CC6F31" w:rsidP="00CC6F3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13344" w14:textId="32493CA5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Giáo viên</w:t>
            </w:r>
          </w:p>
        </w:tc>
      </w:tr>
      <w:tr w:rsidR="00CC6F31" w:rsidRPr="00D878B6" w14:paraId="0E9A6749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668CF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FAE74" w14:textId="77777777" w:rsidR="00CC6F31" w:rsidRPr="00D878B6" w:rsidRDefault="00CC6F31" w:rsidP="00CC6F3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48F80" w14:textId="77777777" w:rsidR="00CC6F31" w:rsidRPr="00D878B6" w:rsidRDefault="00CC6F31" w:rsidP="00CC6F3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208FA" w14:textId="77777777" w:rsidR="00CC6F31" w:rsidRPr="00F31D60" w:rsidRDefault="00CC6F31" w:rsidP="00CC6F3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F32BE" w14:textId="77777777" w:rsidR="00CC6F31" w:rsidRPr="00F31D60" w:rsidRDefault="00CC6F31" w:rsidP="00CC6F31">
            <w:pPr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1B022BB0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2134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45FB9EE2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27/4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B1985" w14:textId="47A2FD48" w:rsidR="00CC6F31" w:rsidRPr="00D878B6" w:rsidRDefault="00CC6F31" w:rsidP="00CC6F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Khám sức khỏe cho học sinh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DFDB" w14:textId="7D3FBD01" w:rsidR="00CC6F31" w:rsidRPr="00D878B6" w:rsidRDefault="00CC6F31" w:rsidP="00CC6F3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Cơ sở 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E948C" w14:textId="0E8FE725" w:rsidR="00CC6F31" w:rsidRPr="00F31D60" w:rsidRDefault="00CC6F31" w:rsidP="00CC6F3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7h30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9B51C" w14:textId="77777777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 xml:space="preserve">Chiều thứ Tư, chiều thứ Năm: </w:t>
            </w:r>
            <w:r w:rsidRPr="00F31D60">
              <w:rPr>
                <w:rFonts w:asciiTheme="majorHAnsi" w:hAnsiTheme="majorHAnsi" w:cstheme="majorHAnsi"/>
              </w:rPr>
              <w:t>HS cơ sở 1</w:t>
            </w:r>
            <w:r w:rsidRPr="00F31D60">
              <w:rPr>
                <w:rFonts w:asciiTheme="majorHAnsi" w:hAnsiTheme="majorHAnsi" w:cstheme="majorHAnsi"/>
              </w:rPr>
              <w:t>.</w:t>
            </w:r>
          </w:p>
          <w:p w14:paraId="21D59D59" w14:textId="2116E5B7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Chiều thứ Sáu: HS cơ sở 2</w:t>
            </w:r>
          </w:p>
        </w:tc>
      </w:tr>
      <w:tr w:rsidR="00CC6F31" w:rsidRPr="00D878B6" w14:paraId="0A6721FD" w14:textId="77777777" w:rsidTr="009B34D1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4606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854" w14:textId="77777777" w:rsidR="00CC6F31" w:rsidRPr="00D878B6" w:rsidRDefault="00CC6F31" w:rsidP="00CC6F3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E852" w14:textId="77777777" w:rsidR="00CC6F31" w:rsidRPr="00D878B6" w:rsidRDefault="00CC6F31" w:rsidP="00CC6F3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56868" w14:textId="77777777" w:rsidR="00CC6F31" w:rsidRPr="00F31D60" w:rsidRDefault="00CC6F31" w:rsidP="00CC6F3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336B8" w14:textId="77777777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1287720D" w14:textId="77777777" w:rsidTr="007C063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FA507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6EBAC745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28/4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B9815" w14:textId="13FE2D61" w:rsidR="00CC6F31" w:rsidRPr="00D878B6" w:rsidRDefault="009B1221" w:rsidP="00CC6F31">
            <w:pPr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CC6F31">
              <w:rPr>
                <w:rFonts w:asciiTheme="majorHAnsi" w:hAnsiTheme="majorHAnsi" w:cstheme="majorHAnsi"/>
              </w:rPr>
              <w:t xml:space="preserve">Gửi hồ sơ lớp 5 lên cổng CSDL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61467" w14:textId="000C9301" w:rsidR="00CC6F31" w:rsidRPr="00D878B6" w:rsidRDefault="00CC6F31" w:rsidP="00CC6F3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984CA" w14:textId="49E44B37" w:rsidR="00CC6F31" w:rsidRPr="00F31D60" w:rsidRDefault="00CC6F31" w:rsidP="00CC6F3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910959">
              <w:rPr>
                <w:rFonts w:asciiTheme="majorHAnsi" w:hAnsiTheme="majorHAnsi" w:cstheme="majorHAnsi"/>
                <w:b/>
                <w:bCs/>
              </w:rPr>
              <w:t>Hạn chót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81D43" w14:textId="56266C79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</w:rPr>
              <w:t>Cô Linh</w:t>
            </w:r>
          </w:p>
        </w:tc>
      </w:tr>
      <w:tr w:rsidR="00CC6F31" w:rsidRPr="00D878B6" w14:paraId="2B8B3C00" w14:textId="77777777" w:rsidTr="007C063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26F9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71EE3" w14:textId="77777777" w:rsidR="00CC6F31" w:rsidRPr="00D878B6" w:rsidRDefault="00CC6F31" w:rsidP="00CC6F31">
            <w:pPr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8AAD3" w14:textId="75791A50" w:rsidR="00CC6F31" w:rsidRPr="00D878B6" w:rsidRDefault="00CC6F31" w:rsidP="00CC6F3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E61FA" w14:textId="56AAE752" w:rsidR="00CC6F31" w:rsidRPr="00F31D60" w:rsidRDefault="00CC6F31" w:rsidP="00CC6F3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A171" w14:textId="77777777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CC6F31" w:rsidRPr="00D878B6" w14:paraId="416DC3F1" w14:textId="77777777" w:rsidTr="00090CBB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2CAA8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53C70" w14:textId="7A15CABC" w:rsidR="00CC6F31" w:rsidRPr="00D878B6" w:rsidRDefault="00CC6F31" w:rsidP="00CC6F31">
            <w:pPr>
              <w:jc w:val="both"/>
              <w:rPr>
                <w:rFonts w:asciiTheme="majorHAnsi" w:hAnsiTheme="majorHAnsi" w:cstheme="majorHAnsi"/>
              </w:rPr>
            </w:pPr>
            <w:r w:rsidRPr="00D878B6">
              <w:rPr>
                <w:rFonts w:asciiTheme="majorHAnsi" w:hAnsiTheme="majorHAnsi" w:cstheme="majorHAnsi"/>
              </w:rPr>
              <w:t xml:space="preserve">- Nộp báo cáo về Tổ chức Ngày Sách và Văn hóa đọc Việt Nam năm 2022 theo CV số 218/PGDĐT ngày 08/4/2022 về địa chỉ mail </w:t>
            </w:r>
            <w:hyperlink r:id="rId7" w:history="1">
              <w:r w:rsidRPr="00D878B6">
                <w:rPr>
                  <w:rStyle w:val="Hyperlink"/>
                  <w:rFonts w:asciiTheme="majorHAnsi" w:hAnsiTheme="majorHAnsi" w:cstheme="majorHAnsi"/>
                  <w:color w:val="auto"/>
                </w:rPr>
                <w:t>lttchau.pgdgovap@hcm.edu.vn</w:t>
              </w:r>
            </w:hyperlink>
            <w:r w:rsidRPr="00D878B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7161" w14:textId="310F8117" w:rsidR="00CC6F31" w:rsidRPr="00D878B6" w:rsidRDefault="00CC6F31" w:rsidP="00CC6F3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D878B6">
              <w:rPr>
                <w:rFonts w:asciiTheme="majorHAnsi" w:hAnsiTheme="majorHAnsi" w:cstheme="majorHAnsi"/>
                <w:bCs/>
              </w:rPr>
              <w:t>Bà Thanh Châu (Tổ PT)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63DCD" w14:textId="3AD80D52" w:rsidR="00CC6F31" w:rsidRPr="00F31D60" w:rsidRDefault="00CC6F31" w:rsidP="00CC6F3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Trước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DB7B7" w14:textId="747961EE" w:rsidR="00CC6F31" w:rsidRPr="00F31D60" w:rsidRDefault="00CC6F31" w:rsidP="00CC6F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Kim Nga</w:t>
            </w:r>
            <w:r w:rsidRPr="00F31D60">
              <w:rPr>
                <w:rFonts w:asciiTheme="majorHAnsi" w:hAnsiTheme="majorHAnsi" w:cstheme="majorHAnsi"/>
              </w:rPr>
              <w:t>, cô Tuyên</w:t>
            </w:r>
          </w:p>
        </w:tc>
      </w:tr>
      <w:tr w:rsidR="00CC6F31" w:rsidRPr="00D878B6" w14:paraId="014ACF3A" w14:textId="77777777" w:rsidTr="0056066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D3F0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26895A6F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29/4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F094C" w14:textId="365B02BE" w:rsidR="00CC6F31" w:rsidRPr="00D878B6" w:rsidRDefault="00CC6F31" w:rsidP="00CC6F3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4928F" w14:textId="230C9FCB" w:rsidR="00CC6F31" w:rsidRPr="00D878B6" w:rsidRDefault="00CC6F31" w:rsidP="00CC6F3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74BCC" w14:textId="4F344374" w:rsidR="00CC6F31" w:rsidRPr="00F31D60" w:rsidRDefault="00CC6F31" w:rsidP="00CC6F3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38E66" w14:textId="1FC121A4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13F8C44E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C2BBE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7025A" w14:textId="77777777" w:rsidR="00CC6F31" w:rsidRPr="00D878B6" w:rsidRDefault="00CC6F31" w:rsidP="00CC6F3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1E081" w14:textId="77777777" w:rsidR="00CC6F31" w:rsidRPr="00D878B6" w:rsidRDefault="00CC6F31" w:rsidP="00CC6F3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E9C58" w14:textId="77777777" w:rsidR="00CC6F31" w:rsidRPr="00F31D60" w:rsidRDefault="00CC6F31" w:rsidP="00CC6F3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08987" w14:textId="77777777" w:rsidR="00CC6F31" w:rsidRPr="00F31D60" w:rsidRDefault="00CC6F31" w:rsidP="00CC6F31">
            <w:pPr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79FA00D4" w14:textId="77777777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FAA05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14:paraId="277A58CF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30/4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DD29F" w14:textId="77777777" w:rsidR="00CC6F31" w:rsidRPr="00D878B6" w:rsidRDefault="00CC6F31" w:rsidP="00CC6F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5D3EF" w14:textId="77777777" w:rsidR="00CC6F31" w:rsidRPr="00D878B6" w:rsidRDefault="00CC6F31" w:rsidP="00CC6F31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05E2E" w14:textId="77777777" w:rsidR="00CC6F31" w:rsidRPr="00F31D60" w:rsidRDefault="00CC6F31" w:rsidP="00CC6F3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9C2FC" w14:textId="77777777" w:rsidR="00CC6F31" w:rsidRPr="00F31D60" w:rsidRDefault="00CC6F31" w:rsidP="00CC6F31">
            <w:pPr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20F621CD" w14:textId="77777777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39695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490B2" w14:textId="77777777" w:rsidR="00CC6F31" w:rsidRPr="00D878B6" w:rsidRDefault="00CC6F31" w:rsidP="00CC6F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FC9D6" w14:textId="77777777" w:rsidR="00CC6F31" w:rsidRPr="00D878B6" w:rsidRDefault="00CC6F31" w:rsidP="00CC6F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F1A63" w14:textId="77777777" w:rsidR="00CC6F31" w:rsidRPr="00F31D60" w:rsidRDefault="00CC6F31" w:rsidP="00CC6F3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44DB6" w14:textId="77777777" w:rsidR="00CC6F31" w:rsidRPr="00F31D60" w:rsidRDefault="00CC6F31" w:rsidP="00CC6F31">
            <w:pPr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60DE1AA6" w14:textId="77777777" w:rsidTr="001F582A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B716B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51971850" w14:textId="1E032E2B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878B6">
              <w:rPr>
                <w:rFonts w:asciiTheme="majorHAnsi" w:hAnsiTheme="majorHAnsi" w:cstheme="majorHAnsi"/>
                <w:b/>
                <w:bCs/>
              </w:rPr>
              <w:t>01/5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C8743" w14:textId="77777777" w:rsidR="00CC6F31" w:rsidRPr="00D878B6" w:rsidRDefault="00CC6F31" w:rsidP="00CC6F31">
            <w:pPr>
              <w:snapToGrid w:val="0"/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DD2C8" w14:textId="77777777" w:rsidR="00CC6F31" w:rsidRPr="00D878B6" w:rsidRDefault="00CC6F31" w:rsidP="00CC6F31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C1A66" w14:textId="77777777" w:rsidR="00CC6F31" w:rsidRPr="00F31D60" w:rsidRDefault="00CC6F31" w:rsidP="00CC6F3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D896E" w14:textId="77777777" w:rsidR="00CC6F31" w:rsidRPr="00F31D60" w:rsidRDefault="00CC6F31" w:rsidP="00CC6F31">
            <w:pPr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37C51580" w14:textId="77777777" w:rsidTr="00231889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145" w14:textId="77777777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A89" w14:textId="77777777" w:rsidR="00CC6F31" w:rsidRPr="00D878B6" w:rsidRDefault="00CC6F31" w:rsidP="00CC6F3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24C6" w14:textId="77777777" w:rsidR="00CC6F31" w:rsidRPr="00D878B6" w:rsidRDefault="00CC6F31" w:rsidP="00CC6F31">
            <w:pPr>
              <w:pStyle w:val="Heading8"/>
              <w:ind w:right="-18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2F3" w14:textId="77777777" w:rsidR="00CC6F31" w:rsidRPr="00F31D60" w:rsidRDefault="00CC6F31" w:rsidP="00CC6F3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802" w14:textId="77777777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CC6F31" w:rsidRPr="00D878B6" w14:paraId="006F21CB" w14:textId="77777777" w:rsidTr="007F2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F65" w14:textId="77777777" w:rsidR="00CC6F31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6F01B8" w14:textId="2FC523A2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02/5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66E" w14:textId="77777777" w:rsidR="00CC6F31" w:rsidRPr="001F582A" w:rsidRDefault="00CC6F31" w:rsidP="00CC6F3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</w:pPr>
            <w:r w:rsidRPr="001F582A"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  <w:lastRenderedPageBreak/>
              <w:t>NGHỈ BÙ LỄ</w:t>
            </w:r>
          </w:p>
          <w:p w14:paraId="48A1B29B" w14:textId="37997888" w:rsidR="00CC6F31" w:rsidRPr="001F582A" w:rsidRDefault="00CC6F31" w:rsidP="00CC6F3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</w:pPr>
            <w:r w:rsidRPr="001F582A"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  <w:lastRenderedPageBreak/>
              <w:t>Trực cơ quan: Thầy Hiếu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B813" w14:textId="77777777" w:rsidR="00CC6F31" w:rsidRPr="00D878B6" w:rsidRDefault="00CC6F31" w:rsidP="00CC6F31">
            <w:pPr>
              <w:pStyle w:val="Heading8"/>
              <w:ind w:right="-18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3F5" w14:textId="77777777" w:rsidR="00CC6F31" w:rsidRPr="00F31D60" w:rsidRDefault="00CC6F31" w:rsidP="00CC6F3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B081" w14:textId="3D79BDF9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t>- BPCM lên KH dạy bù</w:t>
            </w:r>
          </w:p>
          <w:p w14:paraId="1E5365A5" w14:textId="34D98F2E" w:rsidR="00CC6F31" w:rsidRPr="00F31D60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31D60">
              <w:rPr>
                <w:rFonts w:asciiTheme="majorHAnsi" w:hAnsiTheme="majorHAnsi" w:cstheme="majorHAnsi"/>
              </w:rPr>
              <w:lastRenderedPageBreak/>
              <w:t>GVCN dặn dò HS nghỉ bù lễ. Thứ Tư (04/5) HS đi học lại bình thường</w:t>
            </w:r>
          </w:p>
        </w:tc>
      </w:tr>
      <w:tr w:rsidR="00CC6F31" w:rsidRPr="00D878B6" w14:paraId="7F8EB6B2" w14:textId="77777777" w:rsidTr="007F2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8CD" w14:textId="77777777" w:rsidR="00CC6F31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Thứ Ba</w:t>
            </w:r>
          </w:p>
          <w:p w14:paraId="6FE4BB18" w14:textId="77999A74" w:rsidR="00CC6F31" w:rsidRPr="00D878B6" w:rsidRDefault="00CC6F31" w:rsidP="00CC6F3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BEC" w14:textId="77777777" w:rsidR="00CC6F31" w:rsidRPr="001F582A" w:rsidRDefault="00CC6F31" w:rsidP="00CC6F3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</w:pPr>
            <w:r w:rsidRPr="001F582A"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  <w:t>NGHỈ BÙ LỄ</w:t>
            </w:r>
          </w:p>
          <w:p w14:paraId="34EA7CFC" w14:textId="24F84F0A" w:rsidR="00CC6F31" w:rsidRPr="001F582A" w:rsidRDefault="00CC6F31" w:rsidP="00CC6F3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</w:pPr>
            <w:r w:rsidRPr="001F582A"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  <w:t xml:space="preserve">Trực cơ quan: </w:t>
            </w:r>
            <w:r w:rsidRPr="001F582A"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  <w:lang w:val="en-US" w:eastAsia="en-US"/>
              </w:rPr>
              <w:t>Cô Liên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8D5D" w14:textId="77777777" w:rsidR="00CC6F31" w:rsidRPr="00D878B6" w:rsidRDefault="00CC6F31" w:rsidP="00CC6F31">
            <w:pPr>
              <w:pStyle w:val="Heading8"/>
              <w:ind w:right="-18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D02" w14:textId="77777777" w:rsidR="00CC6F31" w:rsidRPr="00D878B6" w:rsidRDefault="00CC6F31" w:rsidP="00CC6F31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EF7F" w14:textId="77777777" w:rsidR="00CC6F31" w:rsidRPr="00D878B6" w:rsidRDefault="00CC6F31" w:rsidP="00CC6F3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</w:tbl>
    <w:p w14:paraId="40E9742D" w14:textId="77777777" w:rsidR="000473E8" w:rsidRPr="00D878B6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D878B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491D" w14:textId="77777777" w:rsidR="00225082" w:rsidRDefault="00225082" w:rsidP="00810B64">
      <w:r>
        <w:separator/>
      </w:r>
    </w:p>
  </w:endnote>
  <w:endnote w:type="continuationSeparator" w:id="0">
    <w:p w14:paraId="11B60260" w14:textId="77777777" w:rsidR="00225082" w:rsidRDefault="0022508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1F4E" w14:textId="77777777" w:rsidR="00225082" w:rsidRDefault="00225082" w:rsidP="00810B64">
      <w:r>
        <w:separator/>
      </w:r>
    </w:p>
  </w:footnote>
  <w:footnote w:type="continuationSeparator" w:id="0">
    <w:p w14:paraId="4E23B0E8" w14:textId="77777777" w:rsidR="00225082" w:rsidRDefault="00225082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90883">
    <w:abstractNumId w:val="18"/>
  </w:num>
  <w:num w:numId="2" w16cid:durableId="632367389">
    <w:abstractNumId w:val="2"/>
  </w:num>
  <w:num w:numId="3" w16cid:durableId="1003630219">
    <w:abstractNumId w:val="6"/>
  </w:num>
  <w:num w:numId="4" w16cid:durableId="131215292">
    <w:abstractNumId w:val="3"/>
  </w:num>
  <w:num w:numId="5" w16cid:durableId="368072491">
    <w:abstractNumId w:val="14"/>
  </w:num>
  <w:num w:numId="6" w16cid:durableId="1136676551">
    <w:abstractNumId w:val="16"/>
  </w:num>
  <w:num w:numId="7" w16cid:durableId="1560437016">
    <w:abstractNumId w:val="1"/>
  </w:num>
  <w:num w:numId="8" w16cid:durableId="99419195">
    <w:abstractNumId w:val="0"/>
  </w:num>
  <w:num w:numId="9" w16cid:durableId="1028725332">
    <w:abstractNumId w:val="23"/>
  </w:num>
  <w:num w:numId="10" w16cid:durableId="606161781">
    <w:abstractNumId w:val="11"/>
  </w:num>
  <w:num w:numId="11" w16cid:durableId="180314947">
    <w:abstractNumId w:val="22"/>
  </w:num>
  <w:num w:numId="12" w16cid:durableId="4927183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024322">
    <w:abstractNumId w:val="19"/>
  </w:num>
  <w:num w:numId="14" w16cid:durableId="1870335518">
    <w:abstractNumId w:val="13"/>
  </w:num>
  <w:num w:numId="15" w16cid:durableId="1807818253">
    <w:abstractNumId w:val="10"/>
  </w:num>
  <w:num w:numId="16" w16cid:durableId="1634866599">
    <w:abstractNumId w:val="8"/>
  </w:num>
  <w:num w:numId="17" w16cid:durableId="776868438">
    <w:abstractNumId w:val="5"/>
  </w:num>
  <w:num w:numId="18" w16cid:durableId="1193568163">
    <w:abstractNumId w:val="21"/>
  </w:num>
  <w:num w:numId="19" w16cid:durableId="961423947">
    <w:abstractNumId w:val="9"/>
  </w:num>
  <w:num w:numId="20" w16cid:durableId="334117898">
    <w:abstractNumId w:val="17"/>
  </w:num>
  <w:num w:numId="21" w16cid:durableId="1509369127">
    <w:abstractNumId w:val="7"/>
  </w:num>
  <w:num w:numId="22" w16cid:durableId="534732798">
    <w:abstractNumId w:val="15"/>
  </w:num>
  <w:num w:numId="23" w16cid:durableId="1385249858">
    <w:abstractNumId w:val="12"/>
  </w:num>
  <w:num w:numId="24" w16cid:durableId="888565660">
    <w:abstractNumId w:val="24"/>
  </w:num>
  <w:num w:numId="25" w16cid:durableId="46685353">
    <w:abstractNumId w:val="4"/>
  </w:num>
  <w:num w:numId="26" w16cid:durableId="11517545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1AC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09A3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7E3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14A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A45"/>
    <w:rsid w:val="00146CB7"/>
    <w:rsid w:val="00146D66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D3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82A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082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889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1F64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8A4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EB3"/>
    <w:rsid w:val="00423088"/>
    <w:rsid w:val="0042362E"/>
    <w:rsid w:val="00423764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C0"/>
    <w:rsid w:val="00471FDD"/>
    <w:rsid w:val="0047264B"/>
    <w:rsid w:val="00472675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312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1D6D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31D"/>
    <w:rsid w:val="00540516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087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A12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1AD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2C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646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144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42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711"/>
    <w:rsid w:val="009A7889"/>
    <w:rsid w:val="009B08B0"/>
    <w:rsid w:val="009B0AEC"/>
    <w:rsid w:val="009B0BF8"/>
    <w:rsid w:val="009B0C47"/>
    <w:rsid w:val="009B0F26"/>
    <w:rsid w:val="009B0F6F"/>
    <w:rsid w:val="009B1221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DC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867"/>
    <w:rsid w:val="00A66881"/>
    <w:rsid w:val="00A66ADA"/>
    <w:rsid w:val="00A66C7E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2F2"/>
    <w:rsid w:val="00B4730D"/>
    <w:rsid w:val="00B47410"/>
    <w:rsid w:val="00B47A36"/>
    <w:rsid w:val="00B47ACE"/>
    <w:rsid w:val="00B47C1C"/>
    <w:rsid w:val="00B47CA2"/>
    <w:rsid w:val="00B50107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6F31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1E5F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1FFA"/>
    <w:rsid w:val="00CF2305"/>
    <w:rsid w:val="00CF2386"/>
    <w:rsid w:val="00CF23B2"/>
    <w:rsid w:val="00CF2471"/>
    <w:rsid w:val="00CF26FD"/>
    <w:rsid w:val="00CF2ADF"/>
    <w:rsid w:val="00CF305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8B6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75A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0F5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275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1D60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5CB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93EA4"/>
  <w15:docId w15:val="{112D9145-F1AD-458F-9C01-94874DF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tchau.pgdgovap@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1740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Dinh Thi Lien</cp:lastModifiedBy>
  <cp:revision>2</cp:revision>
  <cp:lastPrinted>2021-11-12T03:20:00Z</cp:lastPrinted>
  <dcterms:created xsi:type="dcterms:W3CDTF">2022-04-25T00:45:00Z</dcterms:created>
  <dcterms:modified xsi:type="dcterms:W3CDTF">2022-04-25T00:45:00Z</dcterms:modified>
</cp:coreProperties>
</file>