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CFDD9" w14:textId="53F8A38E" w:rsidR="007C2EB4" w:rsidRPr="00E226C4" w:rsidRDefault="00E329EB" w:rsidP="007C2E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26C4">
        <w:rPr>
          <w:rFonts w:ascii="Times New Roman" w:hAnsi="Times New Roman" w:cs="Times New Roman"/>
          <w:b/>
          <w:sz w:val="32"/>
          <w:szCs w:val="32"/>
        </w:rPr>
        <w:t xml:space="preserve">ĐÁP ÁN </w:t>
      </w:r>
      <w:r w:rsidR="008F2DE2" w:rsidRPr="00E226C4">
        <w:rPr>
          <w:rFonts w:ascii="Times New Roman" w:hAnsi="Times New Roman" w:cs="Times New Roman"/>
          <w:b/>
          <w:sz w:val="32"/>
          <w:szCs w:val="32"/>
        </w:rPr>
        <w:t>BỘ CÂU HỎI LUYỆN TỪ VÀ CÂU</w:t>
      </w:r>
    </w:p>
    <w:p w14:paraId="35C6905C" w14:textId="579BD8E7" w:rsidR="003D1286" w:rsidRPr="00E226C4" w:rsidRDefault="008F2DE2" w:rsidP="007C2E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26C4">
        <w:rPr>
          <w:rFonts w:ascii="Times New Roman" w:hAnsi="Times New Roman" w:cs="Times New Roman"/>
          <w:b/>
          <w:sz w:val="32"/>
          <w:szCs w:val="32"/>
        </w:rPr>
        <w:t>THÊM TRẠNG NGỮ CHỈ MỤC ĐÍCH CHO CÂU</w:t>
      </w:r>
    </w:p>
    <w:p w14:paraId="3346FEC0" w14:textId="0625966D" w:rsidR="008F2DE2" w:rsidRPr="00E226C4" w:rsidRDefault="008F2DE2">
      <w:pPr>
        <w:rPr>
          <w:rFonts w:ascii="Times New Roman" w:hAnsi="Times New Roman" w:cs="Times New Roman"/>
          <w:b/>
          <w:sz w:val="28"/>
          <w:szCs w:val="28"/>
        </w:rPr>
      </w:pPr>
      <w:r w:rsidRPr="00E226C4">
        <w:rPr>
          <w:rFonts w:ascii="Times New Roman" w:hAnsi="Times New Roman" w:cs="Times New Roman"/>
          <w:b/>
          <w:sz w:val="28"/>
          <w:szCs w:val="28"/>
        </w:rPr>
        <w:t>1/ Trạng ngữ thường nằm ở vị trí nào trong câu ?</w:t>
      </w:r>
    </w:p>
    <w:p w14:paraId="04401C71" w14:textId="241C6AD2" w:rsidR="00473D5A" w:rsidRPr="00E329EB" w:rsidRDefault="00E329EB" w:rsidP="00E329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9EB">
        <w:rPr>
          <w:rFonts w:ascii="Times New Roman" w:hAnsi="Times New Roman" w:cs="Times New Roman"/>
          <w:sz w:val="28"/>
          <w:szCs w:val="28"/>
        </w:rPr>
        <w:t>Trạng ngữ thường nằm ở đầu câu.</w:t>
      </w:r>
    </w:p>
    <w:p w14:paraId="4CEFF0BD" w14:textId="616D66E7" w:rsidR="008F2DE2" w:rsidRPr="00E226C4" w:rsidRDefault="008F2DE2">
      <w:pPr>
        <w:rPr>
          <w:rFonts w:ascii="Times New Roman" w:hAnsi="Times New Roman" w:cs="Times New Roman"/>
          <w:b/>
          <w:sz w:val="28"/>
          <w:szCs w:val="28"/>
        </w:rPr>
      </w:pPr>
      <w:r w:rsidRPr="00E226C4">
        <w:rPr>
          <w:rFonts w:ascii="Times New Roman" w:hAnsi="Times New Roman" w:cs="Times New Roman"/>
          <w:b/>
          <w:sz w:val="28"/>
          <w:szCs w:val="28"/>
        </w:rPr>
        <w:t xml:space="preserve">2/ </w:t>
      </w:r>
      <w:r w:rsidR="00107269" w:rsidRPr="00E226C4">
        <w:rPr>
          <w:rFonts w:ascii="Times New Roman" w:hAnsi="Times New Roman" w:cs="Times New Roman"/>
          <w:b/>
          <w:sz w:val="28"/>
          <w:szCs w:val="28"/>
        </w:rPr>
        <w:t>Trạng ngữ đứng trước bộ phận nào trong câu ?</w:t>
      </w:r>
    </w:p>
    <w:p w14:paraId="3D1184EF" w14:textId="7354ED9B" w:rsidR="00E329EB" w:rsidRPr="00E329EB" w:rsidRDefault="00E329EB" w:rsidP="00E329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Trạng ngữ đứng trước bộ phận chủ ngữ trong câu.</w:t>
      </w:r>
    </w:p>
    <w:p w14:paraId="41F45E03" w14:textId="5B93E904" w:rsidR="00107269" w:rsidRPr="00E226C4" w:rsidRDefault="00107269">
      <w:pPr>
        <w:rPr>
          <w:rFonts w:ascii="Times New Roman" w:hAnsi="Times New Roman" w:cs="Times New Roman"/>
          <w:b/>
          <w:sz w:val="28"/>
          <w:szCs w:val="28"/>
        </w:rPr>
      </w:pPr>
      <w:r w:rsidRPr="00E226C4">
        <w:rPr>
          <w:rFonts w:ascii="Times New Roman" w:hAnsi="Times New Roman" w:cs="Times New Roman"/>
          <w:b/>
          <w:sz w:val="28"/>
          <w:szCs w:val="28"/>
        </w:rPr>
        <w:t xml:space="preserve">3/ </w:t>
      </w:r>
      <w:r w:rsidR="00473D5A" w:rsidRPr="00E226C4">
        <w:rPr>
          <w:rFonts w:ascii="Times New Roman" w:hAnsi="Times New Roman" w:cs="Times New Roman"/>
          <w:b/>
          <w:sz w:val="28"/>
          <w:szCs w:val="28"/>
        </w:rPr>
        <w:t>Để xác định được trạng ngữ trong câu, em cần làm gì ?</w:t>
      </w:r>
    </w:p>
    <w:p w14:paraId="73A1D12F" w14:textId="1B0742E7" w:rsidR="007C2EB4" w:rsidRPr="00E329EB" w:rsidRDefault="00E329EB" w:rsidP="00E329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29EB">
        <w:rPr>
          <w:rFonts w:ascii="Times New Roman" w:hAnsi="Times New Roman" w:cs="Times New Roman"/>
          <w:sz w:val="28"/>
          <w:szCs w:val="28"/>
        </w:rPr>
        <w:t xml:space="preserve">Để xác định được trạng ngữ trong câu, em cần xác định </w:t>
      </w:r>
      <w:r>
        <w:rPr>
          <w:rFonts w:ascii="Times New Roman" w:hAnsi="Times New Roman" w:cs="Times New Roman"/>
          <w:sz w:val="28"/>
          <w:szCs w:val="28"/>
        </w:rPr>
        <w:t xml:space="preserve">thành phần chính của câu là </w:t>
      </w:r>
      <w:r w:rsidRPr="00E329EB">
        <w:rPr>
          <w:rFonts w:ascii="Times New Roman" w:hAnsi="Times New Roman" w:cs="Times New Roman"/>
          <w:sz w:val="28"/>
          <w:szCs w:val="28"/>
        </w:rPr>
        <w:t>chủ ngữ, vị ngữ . Bộ phận còn lại là trạng ngữ.</w:t>
      </w:r>
    </w:p>
    <w:p w14:paraId="0D5EEE0E" w14:textId="009E5AFC" w:rsidR="00473D5A" w:rsidRPr="00E226C4" w:rsidRDefault="00473D5A">
      <w:pPr>
        <w:rPr>
          <w:rFonts w:ascii="Times New Roman" w:hAnsi="Times New Roman" w:cs="Times New Roman"/>
          <w:b/>
          <w:sz w:val="28"/>
          <w:szCs w:val="28"/>
        </w:rPr>
      </w:pPr>
      <w:r w:rsidRPr="00E226C4">
        <w:rPr>
          <w:rFonts w:ascii="Times New Roman" w:hAnsi="Times New Roman" w:cs="Times New Roman"/>
          <w:b/>
          <w:sz w:val="28"/>
          <w:szCs w:val="28"/>
        </w:rPr>
        <w:t xml:space="preserve">4/ </w:t>
      </w:r>
      <w:r w:rsidR="007C2EB4" w:rsidRPr="00E226C4">
        <w:rPr>
          <w:rFonts w:ascii="Times New Roman" w:hAnsi="Times New Roman" w:cs="Times New Roman"/>
          <w:b/>
          <w:sz w:val="28"/>
          <w:szCs w:val="28"/>
        </w:rPr>
        <w:t>Khi điền trạng ngữ thích hợp vào chỗ trống, em cần làm gì ?</w:t>
      </w:r>
    </w:p>
    <w:p w14:paraId="56151876" w14:textId="7FEA2350" w:rsidR="00E329EB" w:rsidRPr="00E329EB" w:rsidRDefault="00E329EB" w:rsidP="00E329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điền trạng ngữ thích hợp vào chỗ trống, em cần lựa chọn trạng ngữ phù hợp với nội dung của câu.</w:t>
      </w:r>
    </w:p>
    <w:p w14:paraId="2C61A22C" w14:textId="43165480" w:rsidR="007C2EB4" w:rsidRDefault="007C2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Ví dụ: </w:t>
      </w:r>
      <w:r w:rsidRPr="007C2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Điền vào chỗ trống các trạng ngữ mở đầu bằng để, nhằm hoặc vì.</w:t>
      </w:r>
      <w:r w:rsidRPr="007C2E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a/ </w:t>
      </w:r>
      <w:r w:rsidR="00E329EB" w:rsidRPr="00E226C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Để đạt điểm cao trong kì kiểm tra cuối năm</w:t>
      </w:r>
      <w:r w:rsidRPr="00E226C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7C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2EB4">
        <w:rPr>
          <w:rFonts w:ascii="Times New Roman" w:hAnsi="Times New Roman" w:cs="Times New Roman"/>
          <w:sz w:val="28"/>
          <w:szCs w:val="28"/>
        </w:rPr>
        <w:t xml:space="preserve"> em phải chăm chỉ học tập.</w:t>
      </w:r>
    </w:p>
    <w:p w14:paraId="749500C1" w14:textId="708E9E18" w:rsidR="00CB0C93" w:rsidRDefault="00CB0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r w:rsidR="00E329EB" w:rsidRPr="00E226C4">
        <w:rPr>
          <w:rFonts w:ascii="Times New Roman" w:hAnsi="Times New Roman" w:cs="Times New Roman"/>
          <w:b/>
          <w:i/>
          <w:iCs/>
          <w:sz w:val="28"/>
          <w:szCs w:val="28"/>
        </w:rPr>
        <w:t>Vì dịch bệnh</w:t>
      </w:r>
      <w:r w:rsidRPr="00E226C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gia đình em phải huỷ chuyến du lịch.</w:t>
      </w:r>
    </w:p>
    <w:p w14:paraId="57A93493" w14:textId="2F2FA5FF" w:rsidR="00E226C4" w:rsidRPr="004C163D" w:rsidRDefault="00E226C4" w:rsidP="00E226C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E226C4">
        <w:rPr>
          <w:rFonts w:ascii="Times New Roman" w:hAnsi="Times New Roman" w:cs="Times New Roman"/>
          <w:b/>
          <w:sz w:val="28"/>
          <w:szCs w:val="28"/>
        </w:rPr>
        <w:t>Vì danh dự của lớp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163D">
        <w:rPr>
          <w:rFonts w:ascii="Times New Roman" w:hAnsi="Times New Roman" w:cs="Times New Roman"/>
          <w:sz w:val="28"/>
          <w:szCs w:val="28"/>
        </w:rPr>
        <w:t>chúng em quyết tâm học tập và rèn luyện thật tốt.</w:t>
      </w:r>
    </w:p>
    <w:p w14:paraId="5245B7CE" w14:textId="77777777" w:rsidR="00E226C4" w:rsidRPr="007C2EB4" w:rsidRDefault="00E226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26C4" w:rsidRPr="007C2EB4" w:rsidSect="00E226C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90714"/>
    <w:multiLevelType w:val="hybridMultilevel"/>
    <w:tmpl w:val="2020E53C"/>
    <w:lvl w:ilvl="0" w:tplc="E278B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E2"/>
    <w:rsid w:val="00107269"/>
    <w:rsid w:val="003D1286"/>
    <w:rsid w:val="00473D5A"/>
    <w:rsid w:val="007C2EB4"/>
    <w:rsid w:val="008F2DE2"/>
    <w:rsid w:val="00CB0C93"/>
    <w:rsid w:val="00E226C4"/>
    <w:rsid w:val="00E3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51A1"/>
  <w15:chartTrackingRefBased/>
  <w15:docId w15:val="{9CDAC821-3080-4ACE-9C23-E9A598C0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2E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2021-05-09T00:38:00Z</dcterms:created>
  <dcterms:modified xsi:type="dcterms:W3CDTF">2021-05-09T02:56:00Z</dcterms:modified>
</cp:coreProperties>
</file>