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14" w:rsidRPr="00CD7D6B" w:rsidRDefault="00CD0E14" w:rsidP="00CD7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D6B">
        <w:rPr>
          <w:rFonts w:ascii="Times New Roman" w:hAnsi="Times New Roman" w:cs="Times New Roman"/>
          <w:b/>
          <w:sz w:val="28"/>
          <w:szCs w:val="28"/>
        </w:rPr>
        <w:t>PHIẾU BÀI TẬP TOÁN</w:t>
      </w:r>
    </w:p>
    <w:p w:rsidR="00CD0E14" w:rsidRPr="00CD7D6B" w:rsidRDefault="00CD0E14" w:rsidP="00CD7D6B">
      <w:pPr>
        <w:rPr>
          <w:rFonts w:ascii="Times New Roman" w:hAnsi="Times New Roman" w:cs="Times New Roman"/>
          <w:b/>
          <w:sz w:val="28"/>
          <w:szCs w:val="28"/>
        </w:rPr>
      </w:pPr>
      <w:r w:rsidRPr="00CD7D6B">
        <w:rPr>
          <w:rFonts w:ascii="Times New Roman" w:hAnsi="Times New Roman" w:cs="Times New Roman"/>
          <w:b/>
          <w:sz w:val="28"/>
          <w:szCs w:val="28"/>
        </w:rPr>
        <w:t>DÃY SỐ TỰ NHIÊN</w:t>
      </w:r>
      <w:r w:rsidR="00CD7D6B" w:rsidRPr="00CD7D6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D7D6B">
        <w:rPr>
          <w:rFonts w:ascii="Times New Roman" w:hAnsi="Times New Roman" w:cs="Times New Roman"/>
          <w:b/>
          <w:sz w:val="28"/>
          <w:szCs w:val="28"/>
        </w:rPr>
        <w:t>VIẾT SỐ TỰ NHIÊN TRONG HỆ THẬP PHÂN</w:t>
      </w:r>
    </w:p>
    <w:p w:rsidR="00CD0E14" w:rsidRPr="00CD7D6B" w:rsidRDefault="00CD0E14">
      <w:pPr>
        <w:rPr>
          <w:rFonts w:ascii="Times New Roman" w:hAnsi="Times New Roman" w:cs="Times New Roman"/>
          <w:b/>
          <w:sz w:val="28"/>
          <w:szCs w:val="28"/>
        </w:rPr>
      </w:pPr>
      <w:r w:rsidRPr="00CD7D6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>:</w:t>
      </w:r>
    </w:p>
    <w:p w:rsidR="00CD0E14" w:rsidRDefault="00CD0E1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Ba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6; 9; 2 </w:t>
      </w:r>
      <w:proofErr w:type="spellStart"/>
      <w:r w:rsidR="006716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71653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71653" w:rsidRDefault="00671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71653" w:rsidRDefault="00671653" w:rsidP="006716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1; 2; 3; 4; 0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71653" w:rsidRDefault="00671653" w:rsidP="00671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671653" w:rsidRPr="00CD7D6B" w:rsidRDefault="00671653">
      <w:pPr>
        <w:rPr>
          <w:rFonts w:ascii="Times New Roman" w:hAnsi="Times New Roman" w:cs="Times New Roman"/>
          <w:b/>
          <w:sz w:val="28"/>
          <w:szCs w:val="28"/>
        </w:rPr>
      </w:pPr>
      <w:r w:rsidRPr="00CD7D6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7F569" wp14:editId="4BAEB3E8">
                <wp:simplePos x="0" y="0"/>
                <wp:positionH relativeFrom="column">
                  <wp:posOffset>3223260</wp:posOffset>
                </wp:positionH>
                <wp:positionV relativeFrom="paragraph">
                  <wp:posOffset>248920</wp:posOffset>
                </wp:positionV>
                <wp:extent cx="441960" cy="3048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4E53F" id="Rectangle 2" o:spid="_x0000_s1026" style="position:absolute;margin-left:253.8pt;margin-top:19.6pt;width:34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zMewIAAFEFAAAOAAAAZHJzL2Uyb0RvYy54bWysVMlu2zAQvRfoPxC8N5JcN02MyIHhwEWB&#10;IAmyIGeGIm2iJIclacvu13dIybKb+lT0Qs1o9jfL1fXWaLIRPiiwNa3OSkqE5dAou6zpy/Pi0wUl&#10;ITLbMA1W1HQnAr2efvxw1bqJGMEKdCM8QSc2TFpX01WMblIUga+EYeEMnLAolOANi8j6ZdF41qJ3&#10;o4tRWZ4XLfjGeeAiBPx70wnpNPuXUvB4L2UQkeiaYm4xvz6/b+ktpldssvTMrRTv02D/kIVhymLQ&#10;wdUNi4ysvfrLlVHcQwAZzziYAqRUXOQasJqqfFfN04o5kWtBcIIbYAr/zy2/2zx4opqajiixzGCL&#10;HhE0ZpdakFGCp3VhglpP7sH3XEAy1bqV3qQvVkG2GdLdAKnYRsLx53hcXZ4j8BxFn8vxRZkhLw7G&#10;zof4TYAhiaipx+AZSLa5DREDoupeJcXSNr0BtGoWSuvMpFkRc+3JhmGX47ZKaaPdkRZyybJIxXTp&#10;ZyrutOi8PgqJKGDCoxw9z9/BJ+Nc2Hje+9UWtZOZxAwGw+qUoY77ZHrdZCbyXA6G5SnDPyMOFjkq&#10;2DgYG2XBn3LQ/Bgid/r76ruaU/lv0Oyw+R66rQiOLxQ24ZaF+MA8rgH2DVc73uMjNbQ1hZ6iZAX+&#10;16n/SR+nE6WUtLhWNQ0/18wLSvR3i3N7WY3HaQ8zM/7ydYSMP5a8HUvs2swBe1rhEXE8k0k/6j0p&#10;PZhXvACzFBVFzHKMXVMe/Z6Zx27d8YZwMZtlNdw9x+KtfXI8OU+opiF73r4y7/pJjDjCd7BfQTZ5&#10;N5CdbrK0MFtHkCpP6wHXHm/c2zyM/Y1Jh+GYz1qHSzj9DQAA//8DAFBLAwQUAAYACAAAACEAzocT&#10;Pt4AAAAJAQAADwAAAGRycy9kb3ducmV2LnhtbEyPwU7DMAyG70i8Q2QkbixlaOvWNZ0mxCTEAUTH&#10;A2SNaSoapyTp1r095gQn2/Kn35/L7eR6ccIQO08K7mcZCKTGm45aBR+H/d0KREyajO49oYILRthW&#10;11elLow/0zue6tQKDqFYaAU2paGQMjYWnY4zPyDx7tMHpxOPoZUm6DOHu17Os2wpne6IL1g94KPF&#10;5qsenYIh7IY3+2QP++k1PL+0Y93Z74tStzfTbgMi4ZT+YPjVZ3Wo2OnoRzJR9AoWWb5kVMHDeg6C&#10;gUWec3NUsOIqq1L+/6D6AQAA//8DAFBLAQItABQABgAIAAAAIQC2gziS/gAAAOEBAAATAAAAAAAA&#10;AAAAAAAAAAAAAABbQ29udGVudF9UeXBlc10ueG1sUEsBAi0AFAAGAAgAAAAhADj9If/WAAAAlAEA&#10;AAsAAAAAAAAAAAAAAAAALwEAAF9yZWxzLy5yZWxzUEsBAi0AFAAGAAgAAAAhAMhDTMx7AgAAUQUA&#10;AA4AAAAAAAAAAAAAAAAALgIAAGRycy9lMm9Eb2MueG1sUEsBAi0AFAAGAAgAAAAhAM6HEz7eAAAA&#10;CQEAAA8AAAAAAAAAAAAAAAAA1QQAAGRycy9kb3ducmV2LnhtbFBLBQYAAAAABAAEAPMAAADgBQAA&#10;AAA=&#10;" fillcolor="white [3201]" strokecolor="black [3213]" strokeweight="1pt"/>
            </w:pict>
          </mc:Fallback>
        </mc:AlternateContent>
      </w:r>
      <w:r w:rsidRPr="00CD7D6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A14D" wp14:editId="7F90CE87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441960" cy="3048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05E5E" id="Rectangle 1" o:spid="_x0000_s1026" style="position:absolute;margin-left:135pt;margin-top:19pt;width:34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V5fAIAAFEFAAAOAAAAZHJzL2Uyb0RvYy54bWysVEtv2zAMvg/YfxB0X+1kWdcGdYqgRYcB&#10;RVv0gZ5VWUqMSaJGKXGyXz9Kdpysy2nYRRZNfnx8JHVxubGGrRWGBlzFRyclZ8pJqBu3qPjL882n&#10;M85CFK4WBpyq+FYFfjn7+OGi9VM1hiWYWiEjJy5MW1/xZYx+WhRBLpUV4QS8cqTUgFZEEnFR1Cha&#10;8m5NMS7L06IFrD2CVCHQ3+tOyWfZv9ZKxnutg4rMVJxyi/nEfL6ls5hdiOkChV82sk9D/EMWVjSO&#10;gg6urkUUbIXNX65sIxEC6HgiwRagdSNVroGqGZXvqnlaCq9yLURO8ANN4f+5lXfrB2RNTb3jzAlL&#10;LXok0oRbGMVGiZ7WhylZPfkH7KVA11TrRqNNX6qCbTKl24FStYlM0s/JZHR+SsRLUn0uJ2dlprzY&#10;gz2G+E2BZelScaTgmUixvg2RApLpziTFMi6dAUxT3zTGZCHNiroyyNaCuhw3OW3CHViRlJBFKqZL&#10;P9/i1qjO66PSxAIlPM7R8/ztfQoplYuniY7siawTTFMGA3B0DGjiLpneNsFUnssBWB4D/hlxQOSo&#10;4OIAto0DPOag/jFE7ux31Xc1p/LfoN5S8xG6rQhe3jTUhFsR4oNAWgPqG612vKdDG2grDv2NsyXg&#10;r2P/kz1NJ2k5a2mtKh5+rgQqzsx3R3N7PppM0h5mYfLl65gEPNS8HWrcyl4B9ZRmk7LL12Qfze6q&#10;EewrvQDzFJVUwkmKXXEZcSdcxW7d6Q2Raj7PZrR7XsRb9+Rlcp5YTUP2vHkV6PtJjDTCd7BbQTF9&#10;N5CdbUI6mK8i6CZP657Xnm/a2zw0/RuTHoZDOVvtX8LZbwAAAP//AwBQSwMEFAAGAAgAAAAhAOcR&#10;PajfAAAACQEAAA8AAABkcnMvZG93bnJldi54bWxMj81OwzAQhO9IvIO1SNyoTSOFEOJUFaIS4gAi&#10;5QHceIkj4h9sp03fnuUEp9FqRrPfNJvFTuyIMY3eSbhdCWDoeq9HN0j42O9uKmApK6fV5B1KOGOC&#10;TXt50aha+5N7x2OXB0YlLtVKgsk51Jyn3qBVaeUDOvI+fbQq0xkHrqM6Ubmd+FqIkls1OvpgVMBH&#10;g/1XN1sJIW7Dm3ky+93yGp9fhrkbzfdZyuurZfsALOOS/8Lwi0/o0BLTwc9OJzZJWN8J2pIlFBUp&#10;BYrivgR2kFCVAnjb8P8L2h8AAAD//wMAUEsBAi0AFAAGAAgAAAAhALaDOJL+AAAA4QEAABMAAAAA&#10;AAAAAAAAAAAAAAAAAFtDb250ZW50X1R5cGVzXS54bWxQSwECLQAUAAYACAAAACEAOP0h/9YAAACU&#10;AQAACwAAAAAAAAAAAAAAAAAvAQAAX3JlbHMvLnJlbHNQSwECLQAUAAYACAAAACEAO0VVeXwCAABR&#10;BQAADgAAAAAAAAAAAAAAAAAuAgAAZHJzL2Uyb0RvYy54bWxQSwECLQAUAAYACAAAACEA5xE9qN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CD7D6B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mỗi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dãy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>:</w:t>
      </w:r>
    </w:p>
    <w:p w:rsidR="00671653" w:rsidRDefault="00221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C4E79" wp14:editId="331B7025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441960" cy="3048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98179" id="Rectangle 4" o:spid="_x0000_s1026" style="position:absolute;margin-left:0;margin-top:20.55pt;width:34.8pt;height:24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99ewIAAFEFAAAOAAAAZHJzL2Uyb0RvYy54bWysVMlu2zAQvRfoPxC8N5JcNU2MyIGRIEWB&#10;IAmyIGeGIm2iJIclacvu13dIybKb+lT0Qs1o9jfLxeXGaLIWPiiwDa1OSkqE5dAqu2joy/PNpzNK&#10;QmS2ZRqsaOhWBHo5+/jhonNTMYEl6FZ4gk5smHauocsY3bQoAl8Kw8IJOGFRKMEbFpH1i6L1rEPv&#10;RheTsjwtOvCt88BFCPj3uhfSWfYvpeDxXsogItENxdxifn1+39JbzC7YdOGZWyo+pMH+IQvDlMWg&#10;o6trFhlZefWXK6O4hwAynnAwBUipuMg1YDVV+a6apyVzIteC4AQ3whT+n1t+t37wRLUNrSmxzGCL&#10;HhE0ZhdakDrB07kwRa0n9+AHLiCZat1Ib9IXqyCbDOl2hFRsIuH4s66r81MEnqPoc1mflRnyYm/s&#10;fIjfBBiSiIZ6DJ6BZOvbEDEgqu5UUixt0xtAq/ZGaZ2ZNCviSnuyZtjluKlS2mh3oIVcsixSMX36&#10;mYpbLXqvj0IiCpjwJEfP87f3yTgXNp4OfrVF7WQmMYPRsDpmqOMumUE3mYk8l6Nheczwz4ijRY4K&#10;No7GRlnwxxy0P8bIvf6u+r7mVP4btFtsvod+K4LjNwqbcMtCfGAe1wD7hqsd7/GRGrqGwkBRsgT/&#10;69j/pI/TiVJKOlyrhoafK+YFJfq7xbk9r+o67WFm6i9fJ8j4Q8nbocSuzBVgTys8Io5nMulHvSOl&#10;B/OKF2CeoqKIWY6xG8qj3zFXsV93vCFczOdZDXfPsXhrnxxPzhOqacieN6/Mu2ESI47wHexWkE3f&#10;DWSvmywtzFcRpMrTusd1wBv3Ng/jcGPSYTjks9b+Es5+AwAA//8DAFBLAwQUAAYACAAAACEACoxL&#10;mtsAAAAFAQAADwAAAGRycy9kb3ducmV2LnhtbEyPwU7DMBBE70j8g7WVuFEnCEVtyKaqEJUQBxBp&#10;P8BNljhqvDa206Z/jznBcTSjmTfVZjajOJMPg2WEfJmBIG5tN3CPcNjv7lcgQlTcqdEyIVwpwKa+&#10;valU2dkLf9K5ib1IJRxKhaBjdKWUodVkVFhaR5y8L+uNikn6XnZeXVK5GeVDlhXSqIHTglaOnjW1&#10;p2YyCM5v3Yd+0fvd/O5f3/qpGfT3FfFuMW+fQESa418YfvETOtSJ6Wgn7oIYEdKRiPCY5yCSW6wL&#10;EEeE1ToHWVfyP339AwAA//8DAFBLAQItABQABgAIAAAAIQC2gziS/gAAAOEBAAATAAAAAAAAAAAA&#10;AAAAAAAAAABbQ29udGVudF9UeXBlc10ueG1sUEsBAi0AFAAGAAgAAAAhADj9If/WAAAAlAEAAAsA&#10;AAAAAAAAAAAAAAAALwEAAF9yZWxzLy5yZWxzUEsBAi0AFAAGAAgAAAAhAG9ID317AgAAUQUAAA4A&#10;AAAAAAAAAAAAAAAALgIAAGRycy9lMm9Eb2MueG1sUEsBAi0AFAAGAAgAAAAhAAqMS5rbAAAABQEA&#10;AA8AAAAAAAAAAAAAAAAA1Q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FC68" wp14:editId="1A44E7C4">
                <wp:simplePos x="0" y="0"/>
                <wp:positionH relativeFrom="column">
                  <wp:posOffset>2110740</wp:posOffset>
                </wp:positionH>
                <wp:positionV relativeFrom="paragraph">
                  <wp:posOffset>262255</wp:posOffset>
                </wp:positionV>
                <wp:extent cx="441960" cy="3048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B88C2" id="Rectangle 3" o:spid="_x0000_s1026" style="position:absolute;margin-left:166.2pt;margin-top:20.65pt;width:34.8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ugfAIAAFEFAAAOAAAAZHJzL2Uyb0RvYy54bWysVN1P2zAQf5+0/8Hy+0jSdgwqUlQVMU1C&#10;gICJZ+PYrTXb59lu0+6v39lJ0471adqLc5f7/t3H1fXWaLIRPiiwNa3OSkqE5dAou6zp95fbTxeU&#10;hMhswzRYUdOdCPR69vHDVeumYgQr0I3wBJ3YMG1dTVcxumlRBL4ShoUzcMKiUII3LCLrl0XjWYve&#10;jS5GZXletOAb54GLEPDvTSeks+xfSsHjg5RBRKJrirnF/Pr8vqW3mF2x6dIzt1K8T4P9QxaGKYtB&#10;B1c3LDKy9uovV0ZxDwFkPONgCpBScZFrwGqq8l01zyvmRK4FwQlugCn8P7f8fvPoiWpqOqbEMoMt&#10;ekLQmF1qQcYJntaFKWo9u0ffcwHJVOtWepO+WAXZZkh3A6RiGwnHn5NJdXmOwHMUjcvJRZkhLw7G&#10;zof4VYAhiaipx+AZSLa5CxEDoupeJcXSNr0BtGpuldaZSbMiFtqTDcMux22V0ka7Iy3kkmWRiunS&#10;z1TcadF5fRISUcCERzl6nr+DT8a5sPG896staicziRkMhtUpQx33yfS6yUzkuRwMy1OGf0YcLHJU&#10;sHEwNsqCP+Wg+TFE7vT31Xc1p/LfoNlh8z10WxEcv1XYhDsW4iPzuAbYN1zt+ICP1NDWFHqKkhX4&#10;X6f+J32cTpRS0uJa1TT8XDMvKNHfLM7tZTWZpD3MzOTzlxEy/ljydiyxa7MA7GmFR8TxTCb9qPek&#10;9GBe8QLMU1QUMcsxdk159HtmEbt1xxvCxXye1XD3HIt39tnx5DyhmobsZfvKvOsnMeII38N+Bdn0&#10;3UB2usnSwnwdQao8rQdce7xxb/Mw9jcmHYZjPmsdLuHsNwAAAP//AwBQSwMEFAAGAAgAAAAhALl/&#10;y4PfAAAACQEAAA8AAABkcnMvZG93bnJldi54bWxMj8tOwzAQRfdI/IM1SOyo0yRCJWRSVYhKiAWI&#10;lA9w42kcNX5gO23695gVXY7m6N5z6/WsR3YiHwZrEJaLDBiZzsrB9Ajfu+3DCliIwkgxWkMIFwqw&#10;bm5valFJezZfdGpjz1KICZVAUDG6ivPQKdIiLKwjk34H67WI6fQ9l16cU7geeZ5lj1yLwaQGJRy9&#10;KOqO7aQRnN+4T/Wqdtv5w7+991M7qJ8L4v3dvHkGFmmO/zD86Sd1aJLT3k5GBjYiFEVeJhShXBbA&#10;ElBmeRq3R1g9FcCbml8vaH4BAAD//wMAUEsBAi0AFAAGAAgAAAAhALaDOJL+AAAA4QEAABMAAAAA&#10;AAAAAAAAAAAAAAAAAFtDb250ZW50X1R5cGVzXS54bWxQSwECLQAUAAYACAAAACEAOP0h/9YAAACU&#10;AQAACwAAAAAAAAAAAAAAAAAvAQAAX3JlbHMvLnJlbHNQSwECLQAUAAYACAAAACEAmUG7oHwCAABR&#10;BQAADgAAAAAAAAAAAAAAAAAuAgAAZHJzL2Uyb0RvYy54bWxQSwECLQAUAAYACAAAACEAuX/Lg9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="00671653">
        <w:rPr>
          <w:rFonts w:ascii="Times New Roman" w:hAnsi="Times New Roman" w:cs="Times New Roman"/>
          <w:sz w:val="28"/>
          <w:szCs w:val="28"/>
        </w:rPr>
        <w:t>a/ 1; 2; 3; 4; 5; …; 100;            ; … ; 1000  ;              ; ….</w:t>
      </w:r>
    </w:p>
    <w:p w:rsidR="00671653" w:rsidRDefault="006716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 0</w:t>
      </w:r>
      <w:r w:rsidR="002212DE">
        <w:rPr>
          <w:rFonts w:ascii="Times New Roman" w:hAnsi="Times New Roman" w:cs="Times New Roman"/>
          <w:sz w:val="28"/>
          <w:szCs w:val="28"/>
        </w:rPr>
        <w:t>; 2; 4; 6; 8; 10; ….; 200;              ;            .</w:t>
      </w:r>
    </w:p>
    <w:p w:rsidR="002212DE" w:rsidRPr="00CD7D6B" w:rsidRDefault="002212DE">
      <w:pPr>
        <w:rPr>
          <w:rFonts w:ascii="Times New Roman" w:hAnsi="Times New Roman" w:cs="Times New Roman"/>
          <w:b/>
          <w:sz w:val="28"/>
          <w:szCs w:val="28"/>
        </w:rPr>
      </w:pPr>
      <w:r w:rsidRPr="00CD7D6B"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D7D6B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D7D6B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CD7D6B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CD7D6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1358"/>
        <w:gridCol w:w="4136"/>
      </w:tblGrid>
      <w:tr w:rsidR="002212DE" w:rsidTr="009D6E26">
        <w:tc>
          <w:tcPr>
            <w:tcW w:w="3856" w:type="dxa"/>
          </w:tcPr>
          <w:p w:rsidR="002212DE" w:rsidRDefault="002212DE" w:rsidP="009D6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9D6E26" w:rsidRDefault="009D6E26" w:rsidP="009D6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2212DE" w:rsidRDefault="002212DE" w:rsidP="009D6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4136" w:type="dxa"/>
          </w:tcPr>
          <w:p w:rsidR="002212DE" w:rsidRDefault="002212DE" w:rsidP="009D6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</w:p>
        </w:tc>
      </w:tr>
      <w:tr w:rsidR="002212DE" w:rsidTr="009D6E26">
        <w:tc>
          <w:tcPr>
            <w:tcW w:w="385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6E26">
              <w:rPr>
                <w:rFonts w:ascii="Times New Roman" w:hAnsi="Times New Roman" w:cs="Times New Roman"/>
                <w:sz w:val="28"/>
                <w:szCs w:val="28"/>
              </w:rPr>
              <w:t>tră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58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92 523</w:t>
            </w:r>
          </w:p>
        </w:tc>
        <w:tc>
          <w:tcPr>
            <w:tcW w:w="413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7D6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</w:tr>
      <w:tr w:rsidR="002212DE" w:rsidTr="009D6E26">
        <w:tc>
          <w:tcPr>
            <w:tcW w:w="385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6E26">
              <w:rPr>
                <w:rFonts w:ascii="Times New Roman" w:hAnsi="Times New Roman" w:cs="Times New Roman"/>
                <w:sz w:val="28"/>
                <w:szCs w:val="28"/>
              </w:rPr>
              <w:t>tră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tám</w:t>
            </w:r>
            <w:proofErr w:type="spellEnd"/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D6E26" w:rsidRDefault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413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</w:tr>
      <w:tr w:rsidR="002212DE" w:rsidTr="009D6E26">
        <w:tc>
          <w:tcPr>
            <w:tcW w:w="385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D6E26" w:rsidRDefault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16 325</w:t>
            </w:r>
          </w:p>
        </w:tc>
        <w:tc>
          <w:tcPr>
            <w:tcW w:w="4136" w:type="dxa"/>
          </w:tcPr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2212DE" w:rsidRDefault="00221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9D6E26" w:rsidTr="009D6E26">
        <w:tc>
          <w:tcPr>
            <w:tcW w:w="3856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4136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</w:tr>
      <w:tr w:rsidR="009D6E26" w:rsidTr="009D6E26">
        <w:tc>
          <w:tcPr>
            <w:tcW w:w="3856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1358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67 054</w:t>
            </w:r>
          </w:p>
        </w:tc>
        <w:tc>
          <w:tcPr>
            <w:tcW w:w="4136" w:type="dxa"/>
          </w:tcPr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9D6E26" w:rsidRDefault="009D6E26" w:rsidP="009D6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D6B" w:rsidRDefault="00CD7D6B">
      <w:pPr>
        <w:rPr>
          <w:rFonts w:ascii="Times New Roman" w:hAnsi="Times New Roman" w:cs="Times New Roman"/>
          <w:sz w:val="28"/>
          <w:szCs w:val="28"/>
        </w:rPr>
      </w:pPr>
    </w:p>
    <w:p w:rsidR="002212DE" w:rsidRPr="006F5F57" w:rsidRDefault="00CD7D6B">
      <w:pPr>
        <w:rPr>
          <w:rFonts w:ascii="Times New Roman" w:hAnsi="Times New Roman" w:cs="Times New Roman"/>
          <w:b/>
          <w:sz w:val="28"/>
          <w:szCs w:val="28"/>
        </w:rPr>
      </w:pPr>
      <w:r w:rsidRPr="006F5F57">
        <w:rPr>
          <w:rFonts w:ascii="Times New Roman" w:hAnsi="Times New Roman" w:cs="Times New Roman"/>
          <w:b/>
          <w:sz w:val="28"/>
          <w:szCs w:val="28"/>
        </w:rPr>
        <w:t xml:space="preserve">4/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6F5F57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>):</w:t>
      </w:r>
    </w:p>
    <w:p w:rsidR="00CD7D6B" w:rsidRDefault="00CD7D6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>: 82 375 = 80 000 + 2 000 + 300 + 70 + 5</w:t>
      </w:r>
    </w:p>
    <w:p w:rsidR="00CD7D6B" w:rsidRDefault="006F5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46 719 = ……………………………………………………………………………</w:t>
      </w:r>
      <w:bookmarkStart w:id="0" w:name="_GoBack"/>
      <w:bookmarkEnd w:id="0"/>
    </w:p>
    <w:p w:rsidR="006F5F57" w:rsidRPr="00CD0E14" w:rsidRDefault="006F5F57" w:rsidP="006F5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18 304 </w:t>
      </w:r>
      <w:r>
        <w:rPr>
          <w:rFonts w:ascii="Times New Roman" w:hAnsi="Times New Roman" w:cs="Times New Roman"/>
          <w:sz w:val="28"/>
          <w:szCs w:val="28"/>
        </w:rPr>
        <w:t>= ……………………………………………………………………………</w:t>
      </w:r>
    </w:p>
    <w:p w:rsidR="006F5F57" w:rsidRPr="00CD0E14" w:rsidRDefault="006F5F57" w:rsidP="006F5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90 909</w:t>
      </w:r>
      <w:r>
        <w:rPr>
          <w:rFonts w:ascii="Times New Roman" w:hAnsi="Times New Roman" w:cs="Times New Roman"/>
          <w:sz w:val="28"/>
          <w:szCs w:val="28"/>
        </w:rPr>
        <w:t xml:space="preserve"> = ……………………………………………………………………………</w:t>
      </w:r>
    </w:p>
    <w:p w:rsidR="006F5F57" w:rsidRDefault="006F5F57" w:rsidP="006F5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56 056</w:t>
      </w:r>
      <w:r>
        <w:rPr>
          <w:rFonts w:ascii="Times New Roman" w:hAnsi="Times New Roman" w:cs="Times New Roman"/>
          <w:sz w:val="28"/>
          <w:szCs w:val="28"/>
        </w:rPr>
        <w:t xml:space="preserve"> = ……………………………………………………………………………</w:t>
      </w:r>
    </w:p>
    <w:p w:rsidR="006F5F57" w:rsidRPr="006F5F57" w:rsidRDefault="006F5F57" w:rsidP="006F5F57">
      <w:pPr>
        <w:rPr>
          <w:rFonts w:ascii="Times New Roman" w:hAnsi="Times New Roman" w:cs="Times New Roman"/>
          <w:b/>
          <w:sz w:val="28"/>
          <w:szCs w:val="28"/>
        </w:rPr>
      </w:pPr>
      <w:r w:rsidRPr="006F5F57">
        <w:rPr>
          <w:rFonts w:ascii="Times New Roman" w:hAnsi="Times New Roman" w:cs="Times New Roman"/>
          <w:b/>
          <w:sz w:val="28"/>
          <w:szCs w:val="28"/>
        </w:rPr>
        <w:t xml:space="preserve">5/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6F5F57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6F5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F57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6F5F57">
        <w:rPr>
          <w:rFonts w:ascii="Times New Roman" w:hAnsi="Times New Roman" w:cs="Times New Roman"/>
          <w:b/>
          <w:sz w:val="28"/>
          <w:szCs w:val="2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27"/>
        <w:gridCol w:w="2338"/>
        <w:gridCol w:w="2338"/>
      </w:tblGrid>
      <w:tr w:rsidR="006F5F57" w:rsidTr="006F5F57">
        <w:tc>
          <w:tcPr>
            <w:tcW w:w="2547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8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338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23 578</w:t>
            </w:r>
          </w:p>
        </w:tc>
      </w:tr>
      <w:tr w:rsidR="006F5F57" w:rsidTr="006F5F57">
        <w:tc>
          <w:tcPr>
            <w:tcW w:w="2547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8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6F5F57" w:rsidRDefault="006F5F57" w:rsidP="006F5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F57" w:rsidRDefault="006F5F57" w:rsidP="006F5F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F57" w:rsidRPr="00CD0E14" w:rsidRDefault="006F5F57" w:rsidP="006F5F57">
      <w:pPr>
        <w:rPr>
          <w:rFonts w:ascii="Times New Roman" w:hAnsi="Times New Roman" w:cs="Times New Roman"/>
          <w:sz w:val="28"/>
          <w:szCs w:val="28"/>
        </w:rPr>
      </w:pPr>
    </w:p>
    <w:p w:rsidR="00CD7D6B" w:rsidRPr="00CD0E14" w:rsidRDefault="00CD7D6B">
      <w:pPr>
        <w:rPr>
          <w:rFonts w:ascii="Times New Roman" w:hAnsi="Times New Roman" w:cs="Times New Roman"/>
          <w:sz w:val="28"/>
          <w:szCs w:val="28"/>
        </w:rPr>
      </w:pPr>
    </w:p>
    <w:sectPr w:rsidR="00CD7D6B" w:rsidRPr="00CD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14"/>
    <w:rsid w:val="002212DE"/>
    <w:rsid w:val="00671653"/>
    <w:rsid w:val="006F4FDA"/>
    <w:rsid w:val="006F5F57"/>
    <w:rsid w:val="00807718"/>
    <w:rsid w:val="009D6E26"/>
    <w:rsid w:val="00CD0E14"/>
    <w:rsid w:val="00C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832CB-923C-455C-87B3-594F7918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2021-08-31T06:49:00Z</dcterms:created>
  <dcterms:modified xsi:type="dcterms:W3CDTF">2021-08-31T07:40:00Z</dcterms:modified>
</cp:coreProperties>
</file>