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997A" w14:textId="67B0B238" w:rsidR="005B14EB" w:rsidRPr="00452CCA" w:rsidRDefault="00452CCA" w:rsidP="00452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CA">
        <w:rPr>
          <w:rFonts w:ascii="Times New Roman" w:hAnsi="Times New Roman" w:cs="Times New Roman"/>
          <w:b/>
          <w:bCs/>
          <w:sz w:val="28"/>
          <w:szCs w:val="28"/>
        </w:rPr>
        <w:t>PHIẾU BÀI TẬP TOÁN</w:t>
      </w:r>
    </w:p>
    <w:p w14:paraId="00B1EC62" w14:textId="34F378F6" w:rsidR="00452CCA" w:rsidRPr="00452CCA" w:rsidRDefault="00452CCA" w:rsidP="00452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CA">
        <w:rPr>
          <w:rFonts w:ascii="Times New Roman" w:hAnsi="Times New Roman" w:cs="Times New Roman"/>
          <w:b/>
          <w:bCs/>
          <w:sz w:val="28"/>
          <w:szCs w:val="28"/>
        </w:rPr>
        <w:t>TRIỆU VÀ LỚP TRIỆU</w:t>
      </w:r>
    </w:p>
    <w:p w14:paraId="7B744E14" w14:textId="2EB032F1" w:rsidR="00452CCA" w:rsidRPr="00452CCA" w:rsidRDefault="00452C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CCA">
        <w:rPr>
          <w:rFonts w:ascii="Times New Roman" w:hAnsi="Times New Roman" w:cs="Times New Roman"/>
          <w:b/>
          <w:bCs/>
          <w:sz w:val="28"/>
          <w:szCs w:val="28"/>
        </w:rPr>
        <w:t>1/ Viết số thích hợp vào chỗ chấm:</w:t>
      </w:r>
    </w:p>
    <w:p w14:paraId="5D229D4B" w14:textId="70EFFAFD" w:rsidR="00452CCA" w:rsidRPr="00452CCA" w:rsidRDefault="00452CCA" w:rsidP="00452CCA">
      <w:pPr>
        <w:rPr>
          <w:rFonts w:ascii="Times New Roman" w:hAnsi="Times New Roman" w:cs="Times New Roman"/>
          <w:sz w:val="28"/>
          <w:szCs w:val="28"/>
        </w:rPr>
      </w:pPr>
      <w:r w:rsidRPr="00452CCA">
        <w:rPr>
          <w:rFonts w:ascii="Times New Roman" w:hAnsi="Times New Roman" w:cs="Times New Roman"/>
          <w:sz w:val="28"/>
          <w:szCs w:val="28"/>
        </w:rPr>
        <w:t>a/ 300 000 ; 400 000 ; 500 000; …………………….; …………………….; …………………….; 900 000 ; ……………………..</w:t>
      </w:r>
    </w:p>
    <w:p w14:paraId="4B4871C6" w14:textId="74017B80" w:rsidR="00452CCA" w:rsidRPr="00452CCA" w:rsidRDefault="00452CCA" w:rsidP="00452CCA">
      <w:pPr>
        <w:rPr>
          <w:rFonts w:ascii="Times New Roman" w:hAnsi="Times New Roman" w:cs="Times New Roman"/>
          <w:sz w:val="28"/>
          <w:szCs w:val="28"/>
        </w:rPr>
      </w:pPr>
      <w:r w:rsidRPr="00452CCA">
        <w:rPr>
          <w:rFonts w:ascii="Times New Roman" w:hAnsi="Times New Roman" w:cs="Times New Roman"/>
          <w:sz w:val="28"/>
          <w:szCs w:val="28"/>
        </w:rPr>
        <w:t>b/ 2 000 000 ; 4 000 000 ; 6 000 000; …………………….; …………………….; …………………….</w:t>
      </w:r>
    </w:p>
    <w:p w14:paraId="1F733A37" w14:textId="276CB15B" w:rsidR="00452CCA" w:rsidRPr="00452CCA" w:rsidRDefault="00452CCA" w:rsidP="00452CCA">
      <w:pPr>
        <w:rPr>
          <w:rFonts w:ascii="Times New Roman" w:hAnsi="Times New Roman" w:cs="Times New Roman"/>
          <w:sz w:val="28"/>
          <w:szCs w:val="28"/>
        </w:rPr>
      </w:pPr>
      <w:r w:rsidRPr="00452CCA">
        <w:rPr>
          <w:rFonts w:ascii="Times New Roman" w:hAnsi="Times New Roman" w:cs="Times New Roman"/>
          <w:sz w:val="28"/>
          <w:szCs w:val="28"/>
        </w:rPr>
        <w:t>c/ 10 000 000 ; 20 000 000 ; 30 000 000 ; 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CCA">
        <w:rPr>
          <w:rFonts w:ascii="Times New Roman" w:hAnsi="Times New Roman" w:cs="Times New Roman"/>
          <w:sz w:val="28"/>
          <w:szCs w:val="28"/>
        </w:rPr>
        <w:t xml:space="preserve">…………………….; </w:t>
      </w:r>
    </w:p>
    <w:p w14:paraId="71BDE093" w14:textId="2F1CF266" w:rsidR="00452CCA" w:rsidRDefault="00652DA7" w:rsidP="0045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60 000 000</w:t>
      </w:r>
      <w:r w:rsidR="00452CCA" w:rsidRPr="00452CCA">
        <w:rPr>
          <w:rFonts w:ascii="Times New Roman" w:hAnsi="Times New Roman" w:cs="Times New Roman"/>
          <w:sz w:val="28"/>
          <w:szCs w:val="28"/>
        </w:rPr>
        <w:t>;</w:t>
      </w:r>
      <w:r w:rsidRPr="00652DA7">
        <w:rPr>
          <w:rFonts w:ascii="Times New Roman" w:hAnsi="Times New Roman" w:cs="Times New Roman"/>
          <w:sz w:val="28"/>
          <w:szCs w:val="28"/>
        </w:rPr>
        <w:t xml:space="preserve"> </w:t>
      </w:r>
      <w:r w:rsidRPr="00452CCA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2CCA">
        <w:rPr>
          <w:rFonts w:ascii="Times New Roman" w:hAnsi="Times New Roman" w:cs="Times New Roman"/>
          <w:sz w:val="28"/>
          <w:szCs w:val="28"/>
        </w:rPr>
        <w:t xml:space="preserve">…………….; </w:t>
      </w:r>
      <w:r w:rsidR="00452CCA" w:rsidRPr="00452CCA">
        <w:rPr>
          <w:rFonts w:ascii="Times New Roman" w:hAnsi="Times New Roman" w:cs="Times New Roman"/>
          <w:sz w:val="28"/>
          <w:szCs w:val="28"/>
        </w:rPr>
        <w:t xml:space="preserve"> 90 000 000; …………………….</w:t>
      </w:r>
    </w:p>
    <w:p w14:paraId="24443AC9" w14:textId="72FB15D4" w:rsidR="009808D4" w:rsidRPr="000C7DC3" w:rsidRDefault="000E1B89" w:rsidP="00452C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7DC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E1D2E2" wp14:editId="6220D292">
                <wp:simplePos x="0" y="0"/>
                <wp:positionH relativeFrom="column">
                  <wp:posOffset>3886200</wp:posOffset>
                </wp:positionH>
                <wp:positionV relativeFrom="paragraph">
                  <wp:posOffset>265430</wp:posOffset>
                </wp:positionV>
                <wp:extent cx="2019300" cy="2686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86050"/>
                          <a:chOff x="0" y="0"/>
                          <a:chExt cx="2019300" cy="2686050"/>
                        </a:xfrm>
                      </wpg:grpSpPr>
                      <wps:wsp>
                        <wps:cNvPr id="11" name="Rectangle: Rounded Corners 11"/>
                        <wps:cNvSpPr/>
                        <wps:spPr>
                          <a:xfrm>
                            <a:off x="0" y="38100"/>
                            <a:ext cx="1495425" cy="542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76200" y="0"/>
                            <a:ext cx="1885950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8F1C7" w14:textId="49AACFF4" w:rsidR="000E1B89" w:rsidRPr="009808D4" w:rsidRDefault="000E1B89" w:rsidP="000E1B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Sáu triệu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104775" y="581025"/>
                            <a:ext cx="185737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022A7" w14:textId="3364D96D" w:rsidR="000E1B89" w:rsidRPr="009808D4" w:rsidRDefault="000E1B89" w:rsidP="000E1B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Tám mươi sáu triệu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104775" y="1200150"/>
                            <a:ext cx="189547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896B84" w14:textId="5B540F08" w:rsidR="000E1B89" w:rsidRPr="009808D4" w:rsidRDefault="000E1B89" w:rsidP="000E1B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Sáu mươi triệu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114300" y="1743075"/>
                            <a:ext cx="1885950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5012AF" w14:textId="706C12D3" w:rsidR="000E1B89" w:rsidRPr="009808D4" w:rsidRDefault="000E1B89" w:rsidP="000E1B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Sáu trăm triệu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114300" y="2295525"/>
                            <a:ext cx="1905000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EE70B1" w14:textId="1C9BAC5B" w:rsidR="000E1B89" w:rsidRPr="009808D4" w:rsidRDefault="000E1B89" w:rsidP="000E1B8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Mười sáu triệu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E1D2E2" id="Group 10" o:spid="_x0000_s1026" style="position:absolute;margin-left:306pt;margin-top:20.9pt;width:159pt;height:211.5pt;z-index:251670528;mso-width-relative:margin" coordsize="20193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">
                <v:roundrect id="Rectangle: Rounded Corners 11" o:spid="_x0000_s1027" style="position:absolute;top:381;width:14954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" filled="f" stroked="f" strokeweight="1pt">
                  <v:stroke joinstyle="miter"/>
                </v:roundrect>
                <v:roundrect id="Rectangle: Rounded Corners 12" o:spid="_x0000_s1028" style="position:absolute;left:762;width:1885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2998F1C7" w14:textId="49AACFF4" w:rsidR="000E1B89" w:rsidRPr="009808D4" w:rsidRDefault="000E1B89" w:rsidP="000E1B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Sáu triệu</w:t>
                        </w:r>
                      </w:p>
                    </w:txbxContent>
                  </v:textbox>
                </v:roundrect>
                <v:roundrect id="Rectangle: Rounded Corners 13" o:spid="_x0000_s1029" style="position:absolute;left:1047;top:5810;width:18574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KswQAAANsAAAAPAAAAZHJzL2Rvd25yZXYueG1sRE/fa8Iw&#10;EH4X9j+EG+xN0zkY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LO5wqz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B8022A7" w14:textId="3364D96D" w:rsidR="000E1B89" w:rsidRPr="009808D4" w:rsidRDefault="000E1B89" w:rsidP="000E1B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Tám mươi sáu triệu</w:t>
                        </w:r>
                      </w:p>
                    </w:txbxContent>
                  </v:textbox>
                </v:roundrect>
                <v:roundrect id="Rectangle: Rounded Corners 14" o:spid="_x0000_s1030" style="position:absolute;left:1047;top:12001;width:18955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FrYwQAAANsAAAAPAAAAZHJzL2Rvd25yZXYueG1sRE/fa8Iw&#10;EH4X9j+EG+xN08kY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DxQWtj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7896B84" w14:textId="5B540F08" w:rsidR="000E1B89" w:rsidRPr="009808D4" w:rsidRDefault="000E1B89" w:rsidP="000E1B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Sáu mươi triệu</w:t>
                        </w:r>
                      </w:p>
                    </w:txbxContent>
                  </v:textbox>
                </v:roundrect>
                <v:roundrect id="Rectangle: Rounded Corners 15" o:spid="_x0000_s1031" style="position:absolute;left:1143;top:17430;width:18859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85012AF" w14:textId="706C12D3" w:rsidR="000E1B89" w:rsidRPr="009808D4" w:rsidRDefault="000E1B89" w:rsidP="000E1B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Sáu trăm triệu</w:t>
                        </w:r>
                      </w:p>
                    </w:txbxContent>
                  </v:textbox>
                </v:roundrect>
                <v:roundrect id="Rectangle: Rounded Corners 16" o:spid="_x0000_s1032" style="position:absolute;left:1143;top:22955;width:19050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4DEE70B1" w14:textId="1C9BAC5B" w:rsidR="000E1B89" w:rsidRPr="009808D4" w:rsidRDefault="000E1B89" w:rsidP="000E1B8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Mười sáu triệu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C7DC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9B8EF9" wp14:editId="2B59CC13">
                <wp:simplePos x="0" y="0"/>
                <wp:positionH relativeFrom="column">
                  <wp:posOffset>-47625</wp:posOffset>
                </wp:positionH>
                <wp:positionV relativeFrom="paragraph">
                  <wp:posOffset>284480</wp:posOffset>
                </wp:positionV>
                <wp:extent cx="1838325" cy="2686050"/>
                <wp:effectExtent l="0" t="0" r="2857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2686050"/>
                          <a:chOff x="0" y="0"/>
                          <a:chExt cx="1838325" cy="268605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38100"/>
                            <a:ext cx="1495425" cy="542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76200" y="0"/>
                            <a:ext cx="172402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A49F0" w14:textId="5AD76B88" w:rsidR="009808D4" w:rsidRPr="009808D4" w:rsidRDefault="009808D4" w:rsidP="009808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60 000 000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104775" y="581025"/>
                            <a:ext cx="172402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28EE4" w14:textId="41BD6622" w:rsidR="009808D4" w:rsidRPr="009808D4" w:rsidRDefault="009808D4" w:rsidP="009808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000 000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104775" y="1200150"/>
                            <a:ext cx="172402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D55BBB" w14:textId="64F3A9B2" w:rsidR="009808D4" w:rsidRPr="009808D4" w:rsidRDefault="009808D4" w:rsidP="009808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86</w:t>
                              </w: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000 000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114300" y="1743075"/>
                            <a:ext cx="172402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B6368" w14:textId="5D87EEB4" w:rsidR="009808D4" w:rsidRPr="009808D4" w:rsidRDefault="009808D4" w:rsidP="009808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000 000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114300" y="2295525"/>
                            <a:ext cx="1724025" cy="390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D50F5" w14:textId="42DD5644" w:rsidR="009808D4" w:rsidRPr="009808D4" w:rsidRDefault="009808D4" w:rsidP="009808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808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6 000 000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B8EF9" id="Group 9" o:spid="_x0000_s1033" style="position:absolute;margin-left:-3.75pt;margin-top:22.4pt;width:144.75pt;height:211.5pt;z-index:251668480" coordsize="18383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">
                <v:roundrect id="Rectangle: Rounded Corners 1" o:spid="_x0000_s1034" style="position:absolute;top:381;width:14954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" filled="f" stroked="f" strokeweight="1pt">
                  <v:stroke joinstyle="miter"/>
                </v:roundrect>
                <v:roundrect id="Rectangle: Rounded Corners 2" o:spid="_x0000_s1035" style="position:absolute;left:762;width:17240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CjwgAAANo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4fdKvAEy/wEAAP//AwBQSwECLQAUAAYACAAAACEA2+H2y+4AAACFAQAAEwAAAAAAAAAAAAAA&#10;AAAAAAAAW0NvbnRlbnRfVHlwZXNdLnhtbFBLAQItABQABgAIAAAAIQBa9CxbvwAAABUBAAALAAAA&#10;AAAAAAAAAAAAAB8BAABfcmVscy8ucmVsc1BLAQItABQABgAIAAAAIQCMNVCj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01EA49F0" w14:textId="5AD76B88" w:rsidR="009808D4" w:rsidRPr="009808D4" w:rsidRDefault="009808D4" w:rsidP="009808D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60 000 000</w:t>
                        </w:r>
                      </w:p>
                    </w:txbxContent>
                  </v:textbox>
                </v:roundrect>
                <v:roundrect id="Rectangle: Rounded Corners 3" o:spid="_x0000_s1036" style="position:absolute;left:1047;top:5810;width:17241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U4wQAAANoAAAAPAAAAZHJzL2Rvd25yZXYueG1sRI9Bi8Iw&#10;FITvC/6H8ARva6qC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ON59Tj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6428EE4" w14:textId="41BD6622" w:rsidR="009808D4" w:rsidRPr="009808D4" w:rsidRDefault="009808D4" w:rsidP="009808D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000 000</w:t>
                        </w:r>
                      </w:p>
                    </w:txbxContent>
                  </v:textbox>
                </v:roundrect>
                <v:roundrect id="Rectangle: Rounded Corners 4" o:spid="_x0000_s1037" style="position:absolute;left:1047;top:12001;width:17241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1MwQAAANoAAAAPAAAAZHJzL2Rvd25yZXYueG1sRI9Bi8Iw&#10;FITvC/6H8ARva6qI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GyQbUz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18D55BBB" w14:textId="64F3A9B2" w:rsidR="009808D4" w:rsidRPr="009808D4" w:rsidRDefault="009808D4" w:rsidP="009808D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86</w:t>
                        </w: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000 000</w:t>
                        </w:r>
                      </w:p>
                    </w:txbxContent>
                  </v:textbox>
                </v:roundrect>
                <v:roundrect id="Rectangle: Rounded Corners 5" o:spid="_x0000_s1038" style="position:absolute;left:1143;top:17430;width:17240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jXwQAAANoAAAAPAAAAZHJzL2Rvd25yZXYueG1sRI9Bi8Iw&#10;FITvC/6H8ARva6qg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APcyNf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85B6368" w14:textId="5D87EEB4" w:rsidR="009808D4" w:rsidRPr="009808D4" w:rsidRDefault="009808D4" w:rsidP="009808D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</w:t>
                        </w: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000 000</w:t>
                        </w:r>
                      </w:p>
                    </w:txbxContent>
                  </v:textbox>
                </v:roundrect>
                <v:roundrect id="Rectangle: Rounded Corners 6" o:spid="_x0000_s1039" style="position:absolute;left:1143;top:22955;width:17240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6FFD50F5" w14:textId="42DD5644" w:rsidR="009808D4" w:rsidRPr="009808D4" w:rsidRDefault="009808D4" w:rsidP="009808D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808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6 000 000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808D4" w:rsidRPr="000C7DC3">
        <w:rPr>
          <w:rFonts w:ascii="Times New Roman" w:hAnsi="Times New Roman" w:cs="Times New Roman"/>
          <w:b/>
          <w:bCs/>
          <w:sz w:val="28"/>
          <w:szCs w:val="28"/>
        </w:rPr>
        <w:t>2/ Nối (theo mẫu ) :</w:t>
      </w:r>
    </w:p>
    <w:p w14:paraId="7106B64F" w14:textId="5B4B9BCC" w:rsidR="009808D4" w:rsidRPr="00452CCA" w:rsidRDefault="008D49C4" w:rsidP="0045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4B7CC" wp14:editId="788A81F9">
                <wp:simplePos x="0" y="0"/>
                <wp:positionH relativeFrom="column">
                  <wp:posOffset>1790699</wp:posOffset>
                </wp:positionH>
                <wp:positionV relativeFrom="paragraph">
                  <wp:posOffset>114300</wp:posOffset>
                </wp:positionV>
                <wp:extent cx="2238375" cy="12763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17849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9pt" to="317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87C7DA6" w14:textId="0D1B9495" w:rsidR="00452CCA" w:rsidRDefault="00452CCA" w:rsidP="00452CCA"/>
    <w:p w14:paraId="4882E810" w14:textId="4DCFA7F7" w:rsidR="00452CCA" w:rsidRDefault="00452CCA" w:rsidP="00452CCA"/>
    <w:p w14:paraId="0383F464" w14:textId="000DE441" w:rsidR="00452CCA" w:rsidRDefault="00452CCA" w:rsidP="00452CCA"/>
    <w:p w14:paraId="77EBDCCD" w14:textId="23A6687C" w:rsidR="00452CCA" w:rsidRDefault="00452CCA" w:rsidP="00452CCA"/>
    <w:p w14:paraId="17ED3438" w14:textId="50F37737" w:rsidR="00452CCA" w:rsidRDefault="00452CCA" w:rsidP="00452CCA"/>
    <w:p w14:paraId="73887FC8" w14:textId="09089A69" w:rsidR="00452CCA" w:rsidRDefault="00452CCA" w:rsidP="00452CCA"/>
    <w:p w14:paraId="417CB19F" w14:textId="12342FC3" w:rsidR="00452CCA" w:rsidRDefault="00452CCA" w:rsidP="00452CCA"/>
    <w:p w14:paraId="33EED469" w14:textId="13F93A17" w:rsidR="00452CCA" w:rsidRDefault="00452CCA" w:rsidP="00452CCA"/>
    <w:p w14:paraId="21D65F4A" w14:textId="6C578D51" w:rsidR="00452CCA" w:rsidRDefault="00452CCA" w:rsidP="00452CCA"/>
    <w:p w14:paraId="524F9D8D" w14:textId="77777777" w:rsidR="000C7DC3" w:rsidRPr="008D49C4" w:rsidRDefault="000C7D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49C4">
        <w:rPr>
          <w:rFonts w:ascii="Times New Roman" w:hAnsi="Times New Roman" w:cs="Times New Roman"/>
          <w:b/>
          <w:bCs/>
          <w:sz w:val="28"/>
          <w:szCs w:val="28"/>
        </w:rPr>
        <w:t>3/ Viết số thích hợp vào ô trống ( theo mẫu 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0C7DC3" w14:paraId="0448195E" w14:textId="77777777" w:rsidTr="000C7DC3">
        <w:tc>
          <w:tcPr>
            <w:tcW w:w="3202" w:type="dxa"/>
          </w:tcPr>
          <w:p w14:paraId="15662918" w14:textId="4DAC7346" w:rsidR="000C7DC3" w:rsidRPr="008D49C4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  <w:tc>
          <w:tcPr>
            <w:tcW w:w="3202" w:type="dxa"/>
          </w:tcPr>
          <w:p w14:paraId="0B434DD2" w14:textId="7A8F5269" w:rsidR="000C7DC3" w:rsidRPr="008D49C4" w:rsidRDefault="008D49C4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3 250 000</w:t>
            </w:r>
          </w:p>
        </w:tc>
        <w:tc>
          <w:tcPr>
            <w:tcW w:w="3203" w:type="dxa"/>
          </w:tcPr>
          <w:p w14:paraId="119920F2" w14:textId="77777777" w:rsidR="000C7DC3" w:rsidRDefault="008D49C4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325 000</w:t>
            </w:r>
          </w:p>
          <w:p w14:paraId="300D2B6F" w14:textId="5CE9D4E4" w:rsidR="00652DA7" w:rsidRPr="008D49C4" w:rsidRDefault="00652DA7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C3" w14:paraId="6D4C3121" w14:textId="77777777" w:rsidTr="000C7DC3">
        <w:tc>
          <w:tcPr>
            <w:tcW w:w="3202" w:type="dxa"/>
          </w:tcPr>
          <w:p w14:paraId="5D01EF08" w14:textId="79A12289" w:rsidR="000C7DC3" w:rsidRPr="008D49C4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Giá trị của chữ số 3</w:t>
            </w:r>
          </w:p>
        </w:tc>
        <w:tc>
          <w:tcPr>
            <w:tcW w:w="3202" w:type="dxa"/>
          </w:tcPr>
          <w:p w14:paraId="2E3BF57A" w14:textId="12F10EBD" w:rsidR="000C7DC3" w:rsidRPr="008D49C4" w:rsidRDefault="008D49C4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3 000 000</w:t>
            </w:r>
          </w:p>
        </w:tc>
        <w:tc>
          <w:tcPr>
            <w:tcW w:w="3203" w:type="dxa"/>
          </w:tcPr>
          <w:p w14:paraId="02159EB7" w14:textId="77777777" w:rsidR="000C7DC3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0E8E" w14:textId="3A91AFE4" w:rsidR="00652DA7" w:rsidRPr="008D49C4" w:rsidRDefault="00652DA7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C3" w14:paraId="11C0927A" w14:textId="77777777" w:rsidTr="000C7DC3">
        <w:tc>
          <w:tcPr>
            <w:tcW w:w="3202" w:type="dxa"/>
          </w:tcPr>
          <w:p w14:paraId="1F05AD23" w14:textId="3D9D96EF" w:rsidR="000C7DC3" w:rsidRPr="008D49C4" w:rsidRDefault="008D49C4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Giá trị của chữ số 2</w:t>
            </w:r>
          </w:p>
        </w:tc>
        <w:tc>
          <w:tcPr>
            <w:tcW w:w="3202" w:type="dxa"/>
          </w:tcPr>
          <w:p w14:paraId="37CFCBCA" w14:textId="77777777" w:rsidR="000C7DC3" w:rsidRPr="008D49C4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731C2DC" w14:textId="77777777" w:rsidR="000C7DC3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E770" w14:textId="127680A4" w:rsidR="00652DA7" w:rsidRPr="008D49C4" w:rsidRDefault="00652DA7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C3" w14:paraId="6950B144" w14:textId="77777777" w:rsidTr="000C7DC3">
        <w:tc>
          <w:tcPr>
            <w:tcW w:w="3202" w:type="dxa"/>
          </w:tcPr>
          <w:p w14:paraId="23BFFD2E" w14:textId="556F4B9D" w:rsidR="000C7DC3" w:rsidRPr="008D49C4" w:rsidRDefault="008D49C4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C4">
              <w:rPr>
                <w:rFonts w:ascii="Times New Roman" w:hAnsi="Times New Roman" w:cs="Times New Roman"/>
                <w:sz w:val="28"/>
                <w:szCs w:val="28"/>
              </w:rPr>
              <w:t>Giá trị của chữ số 5</w:t>
            </w:r>
          </w:p>
        </w:tc>
        <w:tc>
          <w:tcPr>
            <w:tcW w:w="3202" w:type="dxa"/>
          </w:tcPr>
          <w:p w14:paraId="1760A3A8" w14:textId="77777777" w:rsidR="000C7DC3" w:rsidRPr="008D49C4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495C7B49" w14:textId="77777777" w:rsidR="000C7DC3" w:rsidRDefault="000C7DC3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3249E" w14:textId="7B0D5400" w:rsidR="00652DA7" w:rsidRPr="008D49C4" w:rsidRDefault="00652DA7" w:rsidP="008D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F2656" w14:textId="3FDE682F" w:rsidR="00452CCA" w:rsidRDefault="00452CCA"/>
    <w:sectPr w:rsidR="00452CCA" w:rsidSect="00452CCA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A"/>
    <w:rsid w:val="000C7DC3"/>
    <w:rsid w:val="000E1B89"/>
    <w:rsid w:val="00452CCA"/>
    <w:rsid w:val="005B14EB"/>
    <w:rsid w:val="00652DA7"/>
    <w:rsid w:val="008D49C4"/>
    <w:rsid w:val="009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9BEF"/>
  <w15:chartTrackingRefBased/>
  <w15:docId w15:val="{4D9275A1-E971-49EA-8104-D7B7D7D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2021-08-24T14:03:00Z</dcterms:created>
  <dcterms:modified xsi:type="dcterms:W3CDTF">2021-08-24T14:42:00Z</dcterms:modified>
</cp:coreProperties>
</file>