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9833" w14:textId="7E6DE720" w:rsidR="00CD1832" w:rsidRDefault="00DE49F6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E49F6">
        <w:rPr>
          <w:rFonts w:ascii="Times New Roman" w:hAnsi="Times New Roman" w:cs="Times New Roman"/>
          <w:b/>
          <w:bCs/>
          <w:sz w:val="28"/>
          <w:szCs w:val="28"/>
        </w:rPr>
        <w:t>PH</w:t>
      </w:r>
      <w:r w:rsidRPr="00DE49F6">
        <w:rPr>
          <w:rFonts w:ascii="Times New Roman" w:hAnsi="Times New Roman" w:cs="Times New Roman"/>
          <w:b/>
          <w:bCs/>
          <w:sz w:val="28"/>
          <w:szCs w:val="28"/>
          <w:lang w:val="vi-VN"/>
        </w:rPr>
        <w:t>ẾU BÀI TẬP- ÔN TẬP: TỪ ĐỒNG NGHĨA, TỪ TRÁI NGHĨA, TỪ ĐỒNG ÂM</w:t>
      </w:r>
    </w:p>
    <w:p w14:paraId="5948BC25" w14:textId="1AFD0C5A" w:rsidR="00DE49F6" w:rsidRDefault="00DE49F6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1:  Em hãy tìm 5 từ đồng nghĩa và đặt câu với một trong những từ vừa tìm được.</w:t>
      </w:r>
    </w:p>
    <w:p w14:paraId="78CF99F4" w14:textId="49E4ED7D" w:rsidR="00DE49F6" w:rsidRPr="00DE49F6" w:rsidRDefault="00DE49F6" w:rsidP="00DE4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Từ đồng nghĩa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77B1C5" w14:textId="353BE12E" w:rsidR="00DE49F6" w:rsidRDefault="00DE49F6" w:rsidP="00175AC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A6C0A" w14:textId="5CC641BE" w:rsidR="00175AC0" w:rsidRPr="00175AC0" w:rsidRDefault="00175AC0" w:rsidP="00175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CD50811" w14:textId="6AD195CE" w:rsidR="00175AC0" w:rsidRPr="00DE49F6" w:rsidRDefault="00175AC0" w:rsidP="00175AC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D232B" w14:textId="6EB9F2AF" w:rsidR="00175AC0" w:rsidRDefault="00175AC0" w:rsidP="00175AC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 Em hãy tìm 5 </w:t>
      </w:r>
      <w:proofErr w:type="spellStart"/>
      <w:r w:rsidR="003F2EF5">
        <w:rPr>
          <w:rFonts w:ascii="Times New Roman" w:hAnsi="Times New Roman" w:cs="Times New Roman"/>
          <w:b/>
          <w:bCs/>
          <w:sz w:val="28"/>
          <w:szCs w:val="28"/>
        </w:rPr>
        <w:t>cặp</w:t>
      </w:r>
      <w:proofErr w:type="spellEnd"/>
      <w:r w:rsidR="003F2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từ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nghĩa và đặt câu với một trong những </w:t>
      </w:r>
      <w:proofErr w:type="spellStart"/>
      <w:r w:rsidR="003F2EF5">
        <w:rPr>
          <w:rFonts w:ascii="Times New Roman" w:hAnsi="Times New Roman" w:cs="Times New Roman"/>
          <w:b/>
          <w:bCs/>
          <w:sz w:val="28"/>
          <w:szCs w:val="28"/>
        </w:rPr>
        <w:t>cặp</w:t>
      </w:r>
      <w:proofErr w:type="spellEnd"/>
      <w:r w:rsidR="003F2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từ vừa tìm được.</w:t>
      </w:r>
    </w:p>
    <w:p w14:paraId="111B278E" w14:textId="146D1CD9" w:rsidR="00175AC0" w:rsidRPr="00DE49F6" w:rsidRDefault="00175AC0" w:rsidP="00175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Từ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nghĩa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C91AAC" w14:textId="77777777" w:rsidR="00175AC0" w:rsidRDefault="00175AC0" w:rsidP="00175AC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11925" w14:textId="77777777" w:rsidR="00175AC0" w:rsidRPr="00175AC0" w:rsidRDefault="00175AC0" w:rsidP="00175A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152952" w14:textId="38F85A31" w:rsidR="00DE49F6" w:rsidRDefault="00175AC0" w:rsidP="00175AC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8CAAA" w14:textId="7DC16EAB" w:rsidR="00175AC0" w:rsidRDefault="00175AC0" w:rsidP="00175AC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 Em hãy tìm 5 từ đồng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và đặt câu với một trong những từ vừa tìm được.</w:t>
      </w:r>
    </w:p>
    <w:p w14:paraId="25439DC6" w14:textId="36158879" w:rsidR="00175AC0" w:rsidRPr="00DE49F6" w:rsidRDefault="00175AC0" w:rsidP="00175A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Từ đồng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086962" w14:textId="77777777" w:rsidR="00175AC0" w:rsidRDefault="00175AC0" w:rsidP="00175AC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BF8DC6" w14:textId="77777777" w:rsidR="00175AC0" w:rsidRPr="00175AC0" w:rsidRDefault="00175AC0" w:rsidP="00175A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A8EDD5" w14:textId="36AEAF1C" w:rsidR="00175AC0" w:rsidRPr="00DE49F6" w:rsidRDefault="00175AC0" w:rsidP="00175AC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75AC0" w:rsidRPr="00DE49F6" w:rsidSect="00DE49F6">
      <w:pgSz w:w="12240" w:h="15840"/>
      <w:pgMar w:top="90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D794F"/>
    <w:multiLevelType w:val="hybridMultilevel"/>
    <w:tmpl w:val="2F60C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F6E5D"/>
    <w:multiLevelType w:val="hybridMultilevel"/>
    <w:tmpl w:val="2F60C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7365C"/>
    <w:multiLevelType w:val="hybridMultilevel"/>
    <w:tmpl w:val="2F60C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F6"/>
    <w:rsid w:val="00175AC0"/>
    <w:rsid w:val="003F2EF5"/>
    <w:rsid w:val="00746ED0"/>
    <w:rsid w:val="00CD1832"/>
    <w:rsid w:val="00DE49F6"/>
    <w:rsid w:val="00E7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C37F"/>
  <w15:chartTrackingRefBased/>
  <w15:docId w15:val="{FC38E66B-1097-4A9B-B3FA-019FE649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PHƯƠNG</dc:creator>
  <cp:keywords/>
  <dc:description/>
  <cp:lastModifiedBy>NGUYỄN PHƯƠNG</cp:lastModifiedBy>
  <cp:revision>2</cp:revision>
  <dcterms:created xsi:type="dcterms:W3CDTF">2021-09-23T12:29:00Z</dcterms:created>
  <dcterms:modified xsi:type="dcterms:W3CDTF">2021-09-23T12:57:00Z</dcterms:modified>
</cp:coreProperties>
</file>