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B94" w:rsidRPr="00602B94" w:rsidRDefault="00602B94" w:rsidP="00602B94">
      <w:pPr>
        <w:ind w:firstLine="720"/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  <w:lang w:val="vi-VN"/>
        </w:rPr>
      </w:pPr>
      <w:r w:rsidRPr="00602B94">
        <w:rPr>
          <w:rFonts w:ascii="Times New Roman" w:hAnsi="Times New Roman" w:cs="Times New Roman"/>
          <w:b/>
          <w:sz w:val="40"/>
          <w:szCs w:val="40"/>
          <w:shd w:val="clear" w:color="auto" w:fill="FFFFFF"/>
          <w:lang w:val="vi-VN"/>
        </w:rPr>
        <w:t>THỂ DỤC THỂ THAO “ CHÌA KHÓA VÀNG</w:t>
      </w:r>
      <w:r>
        <w:rPr>
          <w:rFonts w:ascii="Times New Roman" w:hAnsi="Times New Roman" w:cs="Times New Roman"/>
          <w:b/>
          <w:sz w:val="40"/>
          <w:szCs w:val="40"/>
          <w:shd w:val="clear" w:color="auto" w:fill="FFFFFF"/>
          <w:lang w:val="vi-VN"/>
        </w:rPr>
        <w:t xml:space="preserve"> </w:t>
      </w:r>
      <w:bookmarkStart w:id="0" w:name="_GoBack"/>
      <w:bookmarkEnd w:id="0"/>
      <w:r w:rsidRPr="00602B94">
        <w:rPr>
          <w:rFonts w:ascii="Times New Roman" w:hAnsi="Times New Roman" w:cs="Times New Roman"/>
          <w:b/>
          <w:sz w:val="40"/>
          <w:szCs w:val="40"/>
          <w:shd w:val="clear" w:color="auto" w:fill="FFFFFF"/>
          <w:lang w:val="vi-VN"/>
        </w:rPr>
        <w:t>” CHO SỨC KHỎE</w:t>
      </w:r>
    </w:p>
    <w:p w:rsidR="007B2290" w:rsidRDefault="007B2290" w:rsidP="007B2290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  <w:lang w:val="vi-VN"/>
        </w:rPr>
      </w:pP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Sức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khỏe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nhân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tố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vô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cùng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quan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trọng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đời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sống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con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Việc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luyện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tập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thể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dục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quả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thực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ý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nghĩa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lớn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lao</w:t>
      </w:r>
      <w:proofErr w:type="spellEnd"/>
      <w:proofErr w:type="gram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Chúng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ta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thể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thấy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rằng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tập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thể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dục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giúp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cơ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thể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ta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mạnh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khỏe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Khi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sức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khỏe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tốt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con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thể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làm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mọi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việc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bằng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sức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lực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bằng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khả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năng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mình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Bên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cạnh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đó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sức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khỏe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còn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tạo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ra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con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cơ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hội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trải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nghiệm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phấn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đấu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hết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mình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vì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tương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lai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Rèn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luyện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thể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dục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thể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thao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giúp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ta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cơ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thể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tốt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giúp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tuổi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thọ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kéo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dài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Việc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tập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thể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dục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còn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phương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pháp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hữu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hiệu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để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giảm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stress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cũng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như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áp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lực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ta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đời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sống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  <w:lang w:val="vi-VN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Tăng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cường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rèn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luyện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thể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dục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thể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thao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,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nâng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cao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sức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đề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kháng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không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chỉ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mang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lại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một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cơ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thể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dẻo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dai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,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hình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thể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lý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tưởng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mà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còn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tác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động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đến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tinh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thần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,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cho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bạn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luôn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tràn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đầy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năng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lượng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mỗi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ngày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  <w:lang w:val="vi-VN"/>
        </w:rPr>
        <w:t>,</w:t>
      </w:r>
      <w:r w:rsidR="00CB5C93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CB5C93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việc</w:t>
      </w:r>
      <w:proofErr w:type="spellEnd"/>
      <w:r w:rsidR="00CB5C93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CB5C93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tập</w:t>
      </w:r>
      <w:proofErr w:type="spellEnd"/>
      <w:r w:rsidR="00CB5C93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CB5C93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luyện</w:t>
      </w:r>
      <w:proofErr w:type="spellEnd"/>
      <w:r w:rsidR="00CB5C93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CB5C93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thường</w:t>
      </w:r>
      <w:proofErr w:type="spellEnd"/>
      <w:r w:rsidR="00CB5C93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CB5C93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xuyên</w:t>
      </w:r>
      <w:proofErr w:type="spellEnd"/>
      <w:r w:rsidR="00CB5C93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CB5C93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sẽ</w:t>
      </w:r>
      <w:proofErr w:type="spellEnd"/>
      <w:r w:rsidR="00CB5C93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CB5C93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cải</w:t>
      </w:r>
      <w:proofErr w:type="spellEnd"/>
      <w:r w:rsidR="00CB5C93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CB5C93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thiện</w:t>
      </w:r>
      <w:proofErr w:type="spellEnd"/>
      <w:r w:rsidR="00CB5C93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CB5C93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sự</w:t>
      </w:r>
      <w:proofErr w:type="spellEnd"/>
      <w:r w:rsidR="00CB5C93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CB5C93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linh</w:t>
      </w:r>
      <w:proofErr w:type="spellEnd"/>
      <w:r w:rsidR="00CB5C93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CB5C93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hoạt</w:t>
      </w:r>
      <w:proofErr w:type="spellEnd"/>
      <w:r w:rsidR="00CB5C93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CB5C93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và</w:t>
      </w:r>
      <w:proofErr w:type="spellEnd"/>
      <w:r w:rsidR="00CB5C93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CB5C93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dẻ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  <w:lang w:val="vi-VN"/>
        </w:rPr>
        <w:t xml:space="preserve"> </w:t>
      </w:r>
      <w:proofErr w:type="spellStart"/>
      <w:r w:rsidR="00CB5C93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dai</w:t>
      </w:r>
      <w:proofErr w:type="spellEnd"/>
      <w:r w:rsidR="00CB5C93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CB5C93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của</w:t>
      </w:r>
      <w:proofErr w:type="spellEnd"/>
      <w:r w:rsidR="00CB5C93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CB5C93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các</w:t>
      </w:r>
      <w:proofErr w:type="spellEnd"/>
      <w:r w:rsidR="00CB5C93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CB5C93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cơ</w:t>
      </w:r>
      <w:proofErr w:type="spellEnd"/>
      <w:r w:rsidR="00CB5C93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CB5C93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và</w:t>
      </w:r>
      <w:proofErr w:type="spellEnd"/>
      <w:r w:rsidR="00CB5C93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CB5C93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khớp</w:t>
      </w:r>
      <w:proofErr w:type="spellEnd"/>
      <w:r w:rsidR="00CB5C93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. </w:t>
      </w:r>
    </w:p>
    <w:p w:rsidR="00CB5C93" w:rsidRPr="007B2290" w:rsidRDefault="00CB5C93" w:rsidP="007B229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  <w:lang w:val="vi-VN"/>
        </w:rPr>
      </w:pPr>
      <w:r w:rsidRPr="007B22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77D0D1" wp14:editId="3792C92E">
            <wp:extent cx="5943600" cy="3200400"/>
            <wp:effectExtent l="0" t="0" r="0" b="0"/>
            <wp:docPr id="1" name="Picture 1" descr="D:\TUẤN ANH ( tài liệu mật)\Hình Ảnh\Hinh anh TD\z2344075762163_a5d63c12c25ec42fe4a47e88686c1c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UẤN ANH ( tài liệu mật)\Hình Ảnh\Hinh anh TD\z2344075762163_a5d63c12c25ec42fe4a47e88686c1c1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2FB" w:rsidRPr="007B2290" w:rsidRDefault="00CB5C93" w:rsidP="007B229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  <w:lang w:val="vi-VN"/>
        </w:rPr>
      </w:pPr>
      <w:proofErr w:type="spellStart"/>
      <w:proofErr w:type="gram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Thể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dục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mỗi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ngày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là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cách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giúp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phòng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ngừa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nhiều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nguy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cơ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bệnh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tật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.</w:t>
      </w:r>
      <w:proofErr w:type="gram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Theo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đó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,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khi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vận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động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vừa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sức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sẽ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giúp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cải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thiện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sức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khỏe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thể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chất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nhờ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thúc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đẩy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tuần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hoàn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máu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và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sự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dẻo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proofErr w:type="gram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dai</w:t>
      </w:r>
      <w:proofErr w:type="spellEnd"/>
      <w:proofErr w:type="gram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của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các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khớp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và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nhóm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cơ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.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Tập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luyện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thường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xuyên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còn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giúp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tăng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cholesterol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tốt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trong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máu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,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ngăn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chặn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sự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hình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thành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các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mảng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bám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trên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thành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động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mạch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,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nhờ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đó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giảm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nguy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cơ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mắc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bệnh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tim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mạch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,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huyết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áp</w:t>
      </w:r>
      <w:proofErr w:type="spellEnd"/>
      <w:r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cao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  <w:lang w:val="vi-VN"/>
        </w:rPr>
        <w:t>...</w:t>
      </w:r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là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cách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giúp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bạn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lastRenderedPageBreak/>
        <w:t>kiểm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soát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cân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nặng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,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từ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đó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duy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trì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vóc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dáng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thon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gọn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như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mong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muốn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.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Đồng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thời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,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giúp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giảm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nguy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cơ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mắc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nhiều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bệnh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lý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do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thừa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cân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gây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ra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như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: </w:t>
      </w:r>
      <w:proofErr w:type="spellStart"/>
      <w:r w:rsid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Bệnh</w:t>
      </w:r>
      <w:proofErr w:type="spellEnd"/>
      <w:r w:rsid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  <w:lang w:val="vi-VN"/>
        </w:rPr>
        <w:t xml:space="preserve"> </w:t>
      </w:r>
      <w:r w:rsid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b</w:t>
      </w:r>
      <w:r w:rsid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  <w:lang w:val="vi-VN"/>
        </w:rPr>
        <w:t xml:space="preserve">éo phì, </w:t>
      </w:r>
      <w:proofErr w:type="spellStart"/>
      <w:r w:rsid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b</w:t>
      </w:r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ệnh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tiểu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đường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,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bệnh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proofErr w:type="gram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tim</w:t>
      </w:r>
      <w:proofErr w:type="spellEnd"/>
      <w:proofErr w:type="gram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mạch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,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thoái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hóa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khớp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  <w:lang w:val="vi-VN"/>
        </w:rPr>
        <w:t xml:space="preserve">. </w:t>
      </w:r>
      <w:proofErr w:type="spellStart"/>
      <w:proofErr w:type="gram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ập</w:t>
      </w:r>
      <w:proofErr w:type="spellEnd"/>
      <w:proofErr w:type="gram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thể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dục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là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một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bí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quyết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giúp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thư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giãn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,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xả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stress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hiệu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quả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sau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một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thời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gian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làm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việc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trí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óc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căng</w:t>
      </w:r>
      <w:proofErr w:type="spellEnd"/>
      <w:r w:rsidR="00EC52FB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="007B2290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thẳng</w:t>
      </w:r>
      <w:proofErr w:type="spellEnd"/>
      <w:r w:rsidR="007B2290" w:rsidRPr="007B2290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  <w:lang w:val="vi-VN"/>
        </w:rPr>
        <w:t>.</w:t>
      </w:r>
    </w:p>
    <w:p w:rsidR="007B2290" w:rsidRPr="007B2290" w:rsidRDefault="007B2290" w:rsidP="007B229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  <w:lang w:val="vi-VN"/>
        </w:rPr>
      </w:pPr>
      <w:r w:rsidRPr="007B22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3CA8BB" wp14:editId="5321B831">
            <wp:extent cx="5943600" cy="4578350"/>
            <wp:effectExtent l="0" t="0" r="0" b="0"/>
            <wp:docPr id="2" name="Picture 2" descr="D:\TUẤN ANH ( tài liệu mật)\Hình Ảnh\Hình thể dục\z4110715267887_0e0cadca2dcf7f528a2e494c3dbd58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UẤN ANH ( tài liệu mật)\Hình Ảnh\Hình thể dục\z4110715267887_0e0cadca2dcf7f528a2e494c3dbd581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290" w:rsidRPr="007B2290" w:rsidRDefault="007B2290" w:rsidP="007B229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</w:pPr>
      <w:proofErr w:type="spellStart"/>
      <w:proofErr w:type="gram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Khi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tập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thể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dục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cơ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thể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con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rệu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rã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đời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sống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tinh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thần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nặng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nề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mệt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mỏi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Tập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thể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dục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sẽ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ta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cơ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hội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để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làm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quen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cùng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bao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thái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độ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sống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tích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cực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vui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vẻ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lạc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quan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Chính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nền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tảng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cơ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thể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mạnh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khỏe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nấc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thang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tuyệt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diệu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nâng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ta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lên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cuộc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đờ</w:t>
      </w:r>
      <w:r w:rsidR="00602B94">
        <w:rPr>
          <w:rFonts w:ascii="Times New Roman" w:hAnsi="Times New Roman" w:cs="Times New Roman"/>
          <w:sz w:val="28"/>
          <w:szCs w:val="28"/>
          <w:shd w:val="clear" w:color="auto" w:fill="FFFFFF"/>
        </w:rPr>
        <w:t>i</w:t>
      </w:r>
      <w:proofErr w:type="spellEnd"/>
      <w:r w:rsidR="00602B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02B94">
        <w:rPr>
          <w:rFonts w:ascii="Times New Roman" w:hAnsi="Times New Roman" w:cs="Times New Roman"/>
          <w:sz w:val="28"/>
          <w:szCs w:val="28"/>
          <w:shd w:val="clear" w:color="auto" w:fill="FFFFFF"/>
        </w:rPr>
        <w:t>này</w:t>
      </w:r>
      <w:proofErr w:type="spellEnd"/>
      <w:r w:rsidR="00602B9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602B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02B94">
        <w:rPr>
          <w:rFonts w:ascii="Times New Roman" w:hAnsi="Times New Roman" w:cs="Times New Roman"/>
          <w:sz w:val="28"/>
          <w:szCs w:val="28"/>
          <w:shd w:val="clear" w:color="auto" w:fill="FFFFFF"/>
        </w:rPr>
        <w:t>Vì</w:t>
      </w:r>
      <w:proofErr w:type="spellEnd"/>
      <w:r w:rsidR="00602B94"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 xml:space="preserve"> vậy, </w:t>
      </w:r>
      <w:proofErr w:type="spellStart"/>
      <w:r w:rsidR="00602B94">
        <w:rPr>
          <w:rFonts w:ascii="Times New Roman" w:hAnsi="Times New Roman" w:cs="Times New Roman"/>
          <w:sz w:val="28"/>
          <w:szCs w:val="28"/>
          <w:shd w:val="clear" w:color="auto" w:fill="FFFFFF"/>
        </w:rPr>
        <w:t>h</w:t>
      </w:r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ãy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thức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dậy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tập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thể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dục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thay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vì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nghịch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điện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thoại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chìm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mình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thế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giới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sự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lười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biếng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bạn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</w:rPr>
        <w:t>nhé</w:t>
      </w:r>
      <w:proofErr w:type="spellEnd"/>
      <w:r w:rsidRPr="007B2290"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!!</w:t>
      </w:r>
    </w:p>
    <w:p w:rsidR="007B2290" w:rsidRPr="007B2290" w:rsidRDefault="007B2290" w:rsidP="007B229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</w:pPr>
    </w:p>
    <w:p w:rsidR="00CB5C93" w:rsidRPr="007B2290" w:rsidRDefault="007B2290" w:rsidP="007B2290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7B229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sectPr w:rsidR="00CB5C93" w:rsidRPr="007B22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C93"/>
    <w:rsid w:val="00602B94"/>
    <w:rsid w:val="007B2290"/>
    <w:rsid w:val="00C067F3"/>
    <w:rsid w:val="00CB5C93"/>
    <w:rsid w:val="00EC5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CB5C9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CB5C93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CB5C9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5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C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CB5C9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CB5C93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CB5C9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5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C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14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2023-02-15T03:33:00Z</dcterms:created>
  <dcterms:modified xsi:type="dcterms:W3CDTF">2023-02-15T04:11:00Z</dcterms:modified>
</cp:coreProperties>
</file>