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0625F" w14:textId="3CDF6ADD" w:rsidR="004E51C1" w:rsidRPr="000D5764" w:rsidRDefault="004E51C1" w:rsidP="004E51C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D576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HỌP CHI BỘ THÁNG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4</w:t>
      </w:r>
      <w:r w:rsidRPr="000D57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/2023</w:t>
      </w:r>
    </w:p>
    <w:p w14:paraId="6C79EFA7" w14:textId="226A7EF9" w:rsidR="00805619" w:rsidRPr="00805619" w:rsidRDefault="004E51C1" w:rsidP="004E51C1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proofErr w:type="spellStart"/>
      <w:r w:rsidRPr="000D576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D576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D5764">
        <w:rPr>
          <w:rFonts w:ascii="Times New Roman" w:hAnsi="Times New Roman" w:cs="Times New Roman"/>
          <w:sz w:val="28"/>
          <w:szCs w:val="28"/>
        </w:rPr>
        <w:t xml:space="preserve">/2023 Chi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Lê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Thọ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r w:rsidR="00C20CD3">
        <w:rPr>
          <w:rFonts w:ascii="Times New Roman" w:hAnsi="Times New Roman" w:cs="Times New Roman"/>
          <w:sz w:val="28"/>
          <w:szCs w:val="28"/>
        </w:rPr>
        <w:t>4</w:t>
      </w:r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r w:rsidR="00805619">
        <w:rPr>
          <w:rFonts w:ascii="Times New Roman" w:hAnsi="Times New Roman" w:cs="Times New Roman"/>
          <w:sz w:val="28"/>
          <w:szCs w:val="28"/>
        </w:rPr>
        <w:t>2023</w:t>
      </w:r>
      <w:r w:rsidR="00805619">
        <w:rPr>
          <w:rFonts w:ascii="Times New Roman" w:hAnsi="Times New Roman" w:cs="Times New Roman"/>
          <w:sz w:val="28"/>
          <w:szCs w:val="28"/>
          <w:lang w:val="vi-VN"/>
        </w:rPr>
        <w:t xml:space="preserve">. Về dự với Chi bộ có Đồng chí Lê Đình Quang </w:t>
      </w:r>
      <w:r w:rsidR="00B47C28">
        <w:rPr>
          <w:rFonts w:ascii="Times New Roman" w:hAnsi="Times New Roman" w:cs="Times New Roman"/>
          <w:sz w:val="28"/>
          <w:szCs w:val="28"/>
          <w:lang w:val="vi-VN"/>
        </w:rPr>
        <w:t>–</w:t>
      </w:r>
      <w:r w:rsidR="0080561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B47C28">
        <w:rPr>
          <w:rFonts w:ascii="Times New Roman" w:hAnsi="Times New Roman" w:cs="Times New Roman"/>
          <w:sz w:val="28"/>
          <w:szCs w:val="28"/>
          <w:lang w:val="vi-VN"/>
        </w:rPr>
        <w:t>Phó Chủ tịch UBND phường 13.</w:t>
      </w:r>
    </w:p>
    <w:p w14:paraId="0E1A91C9" w14:textId="5A53FD14" w:rsidR="004E51C1" w:rsidRPr="000D5764" w:rsidRDefault="00F12DD0" w:rsidP="004E51C1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  <w:lang w:val="vi-VN"/>
        </w:rPr>
        <w:t xml:space="preserve"> sinh hoạt diễn ra </w:t>
      </w:r>
      <w:proofErr w:type="spellStart"/>
      <w:r w:rsidR="004E51C1" w:rsidRPr="000D576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E51C1"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51C1" w:rsidRPr="000D576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4E51C1"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51C1" w:rsidRPr="000D57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4E51C1"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51C1" w:rsidRPr="000D5764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4E51C1" w:rsidRPr="000D5764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4E51C1" w:rsidRPr="000D576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4E51C1"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51C1" w:rsidRPr="000D576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4E51C1" w:rsidRPr="000D5764">
        <w:rPr>
          <w:rFonts w:ascii="Times New Roman" w:hAnsi="Times New Roman" w:cs="Times New Roman"/>
          <w:sz w:val="28"/>
          <w:szCs w:val="28"/>
        </w:rPr>
        <w:t>:</w:t>
      </w:r>
    </w:p>
    <w:p w14:paraId="2C577322" w14:textId="77777777" w:rsidR="004E51C1" w:rsidRPr="000D5764" w:rsidRDefault="004E51C1" w:rsidP="004E51C1">
      <w:pPr>
        <w:tabs>
          <w:tab w:val="left" w:pos="1073"/>
        </w:tabs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ế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ầ</w:t>
      </w:r>
      <w:r w:rsidRPr="000D5764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>.</w:t>
      </w:r>
    </w:p>
    <w:p w14:paraId="31E8B226" w14:textId="77777777" w:rsidR="004E51C1" w:rsidRPr="000D5764" w:rsidRDefault="004E51C1" w:rsidP="004E51C1">
      <w:pPr>
        <w:tabs>
          <w:tab w:val="left" w:pos="1077"/>
        </w:tabs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5764">
        <w:rPr>
          <w:rFonts w:ascii="Times New Roman" w:hAnsi="Times New Roman" w:cs="Times New Roman"/>
          <w:sz w:val="28"/>
          <w:szCs w:val="28"/>
        </w:rPr>
        <w:t xml:space="preserve">2.Thông tin,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quán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triệt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>.</w:t>
      </w:r>
    </w:p>
    <w:p w14:paraId="47072AA1" w14:textId="6695813B" w:rsidR="004E51C1" w:rsidRPr="000D5764" w:rsidRDefault="004E51C1" w:rsidP="004E51C1">
      <w:pPr>
        <w:tabs>
          <w:tab w:val="left" w:pos="1087"/>
        </w:tabs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5764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351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8A351D">
        <w:rPr>
          <w:rFonts w:ascii="Times New Roman" w:hAnsi="Times New Roman" w:cs="Times New Roman"/>
          <w:sz w:val="28"/>
          <w:szCs w:val="28"/>
          <w:lang w:val="vi-VN"/>
        </w:rPr>
        <w:t xml:space="preserve"> 4/2023 gồ</w:t>
      </w:r>
      <w:r w:rsidRPr="000D5764">
        <w:rPr>
          <w:rFonts w:ascii="Times New Roman" w:hAnsi="Times New Roman" w:cs="Times New Roman"/>
          <w:sz w:val="28"/>
          <w:szCs w:val="28"/>
        </w:rPr>
        <w:t xml:space="preserve">m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r w:rsidR="008A351D">
        <w:rPr>
          <w:rFonts w:ascii="Times New Roman" w:hAnsi="Times New Roman" w:cs="Times New Roman"/>
          <w:sz w:val="28"/>
          <w:szCs w:val="28"/>
        </w:rPr>
        <w:t>03</w:t>
      </w:r>
      <w:r w:rsidRPr="000D57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r w:rsidR="005D23C5">
        <w:rPr>
          <w:rFonts w:ascii="Times New Roman" w:hAnsi="Times New Roman" w:cs="Times New Roman"/>
          <w:sz w:val="28"/>
          <w:szCs w:val="28"/>
        </w:rPr>
        <w:t>4</w:t>
      </w:r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2023 </w:t>
      </w:r>
    </w:p>
    <w:p w14:paraId="78FB3F9F" w14:textId="578A7930" w:rsidR="004E51C1" w:rsidRPr="000D5764" w:rsidRDefault="004E51C1" w:rsidP="004E51C1">
      <w:pPr>
        <w:tabs>
          <w:tab w:val="left" w:pos="1092"/>
        </w:tabs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5764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phê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phê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internet,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tin (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quyêt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ương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XII).</w:t>
      </w:r>
    </w:p>
    <w:p w14:paraId="59C4AE7F" w14:textId="77777777" w:rsidR="004E51C1" w:rsidRPr="000D5764" w:rsidRDefault="004E51C1" w:rsidP="004E51C1">
      <w:pPr>
        <w:tabs>
          <w:tab w:val="left" w:pos="1077"/>
        </w:tabs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576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02-HD/TU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22/3/2019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76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0D5764">
        <w:rPr>
          <w:rFonts w:ascii="Times New Roman" w:hAnsi="Times New Roman" w:cs="Times New Roman"/>
          <w:sz w:val="28"/>
          <w:szCs w:val="28"/>
        </w:rPr>
        <w:t xml:space="preserve"> Minh).</w:t>
      </w:r>
    </w:p>
    <w:p w14:paraId="7958AC28" w14:textId="1F618CB9" w:rsidR="004E51C1" w:rsidRDefault="004E51C1" w:rsidP="004E51C1">
      <w:pPr>
        <w:tabs>
          <w:tab w:val="left" w:pos="792"/>
        </w:tabs>
        <w:spacing w:before="120" w:after="12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7A3C2C6F" w14:textId="77777777" w:rsidR="00F67E60" w:rsidRDefault="0007775F" w:rsidP="004E51C1">
      <w:pPr>
        <w:tabs>
          <w:tab w:val="left" w:pos="792"/>
        </w:tabs>
        <w:spacing w:before="120" w:after="12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0D1113" wp14:editId="556406AF">
            <wp:extent cx="49530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7994" w14:textId="77777777" w:rsidR="00596DF2" w:rsidRDefault="0007775F" w:rsidP="004E51C1">
      <w:pPr>
        <w:tabs>
          <w:tab w:val="left" w:pos="792"/>
        </w:tabs>
        <w:spacing w:before="120" w:after="12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08E1FA" wp14:editId="11DB289C">
            <wp:extent cx="4838700" cy="3629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846" cy="36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6959" w14:textId="2C14833D" w:rsidR="004E51C1" w:rsidRPr="000D5764" w:rsidRDefault="0007775F" w:rsidP="004E51C1">
      <w:pPr>
        <w:tabs>
          <w:tab w:val="left" w:pos="792"/>
        </w:tabs>
        <w:spacing w:before="120" w:after="12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68DD1D" wp14:editId="763BCD50">
            <wp:extent cx="4864100" cy="3648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08" cy="365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44B8" w14:textId="7EF87B47" w:rsidR="000D5764" w:rsidRPr="000D5764" w:rsidRDefault="000D5764" w:rsidP="00DF6FC5">
      <w:pPr>
        <w:tabs>
          <w:tab w:val="left" w:pos="792"/>
        </w:tabs>
        <w:spacing w:before="120" w:after="12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sectPr w:rsidR="000D5764" w:rsidRPr="000D57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A0C"/>
    <w:rsid w:val="0007775F"/>
    <w:rsid w:val="000D5764"/>
    <w:rsid w:val="00361577"/>
    <w:rsid w:val="003C3EF5"/>
    <w:rsid w:val="00465631"/>
    <w:rsid w:val="004E51C1"/>
    <w:rsid w:val="00596DF2"/>
    <w:rsid w:val="005A7A2F"/>
    <w:rsid w:val="005D23C5"/>
    <w:rsid w:val="006D5EF3"/>
    <w:rsid w:val="00805619"/>
    <w:rsid w:val="008A351D"/>
    <w:rsid w:val="00A03060"/>
    <w:rsid w:val="00A36F47"/>
    <w:rsid w:val="00AE08A5"/>
    <w:rsid w:val="00B34A0C"/>
    <w:rsid w:val="00B47C28"/>
    <w:rsid w:val="00C20CD3"/>
    <w:rsid w:val="00C35621"/>
    <w:rsid w:val="00C40E6B"/>
    <w:rsid w:val="00D73A0A"/>
    <w:rsid w:val="00DF6FC5"/>
    <w:rsid w:val="00EB1EC5"/>
    <w:rsid w:val="00F12DD0"/>
    <w:rsid w:val="00F67E60"/>
    <w:rsid w:val="00F9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0928C6"/>
  <w15:chartTrackingRefBased/>
  <w15:docId w15:val="{4D528B63-323A-45AD-AA5F-1C246A05C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Thi Thu Hien</dc:creator>
  <cp:keywords/>
  <dc:description/>
  <cp:lastModifiedBy>Ha Thi Thu Hien</cp:lastModifiedBy>
  <cp:revision>2</cp:revision>
  <dcterms:created xsi:type="dcterms:W3CDTF">2023-04-10T07:25:00Z</dcterms:created>
  <dcterms:modified xsi:type="dcterms:W3CDTF">2023-04-10T07:25:00Z</dcterms:modified>
</cp:coreProperties>
</file>