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7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UBND QUẬN THỦ ĐỨC</w:t>
      </w:r>
    </w:p>
    <w:p w:rsidR="0027298B" w:rsidRPr="0027298B" w:rsidRDefault="0027298B">
      <w:pPr>
        <w:rPr>
          <w:rFonts w:ascii="Times New Roman" w:hAnsi="Times New Roman" w:cs="Times New Roman"/>
          <w:b/>
          <w:sz w:val="24"/>
          <w:szCs w:val="24"/>
        </w:rPr>
      </w:pPr>
      <w:r w:rsidRPr="0027298B">
        <w:rPr>
          <w:rFonts w:ascii="Times New Roman" w:hAnsi="Times New Roman" w:cs="Times New Roman"/>
          <w:b/>
          <w:sz w:val="24"/>
          <w:szCs w:val="24"/>
        </w:rPr>
        <w:t>TRƯỜNG TIỂU HỌC LINH ĐÔNG</w:t>
      </w:r>
    </w:p>
    <w:p w:rsidR="008722D5" w:rsidRPr="00117DDA" w:rsidRDefault="0027298B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98B">
        <w:rPr>
          <w:rFonts w:ascii="Times New Roman" w:hAnsi="Times New Roman" w:cs="Times New Roman"/>
          <w:b/>
          <w:sz w:val="40"/>
          <w:szCs w:val="40"/>
        </w:rPr>
        <w:t>LỊCH CÔNG TÁC TUẦN</w:t>
      </w:r>
      <w:r w:rsidR="00CB79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4098E">
        <w:rPr>
          <w:rFonts w:ascii="Times New Roman" w:hAnsi="Times New Roman" w:cs="Times New Roman"/>
          <w:b/>
          <w:sz w:val="40"/>
          <w:szCs w:val="40"/>
          <w:lang w:val="vi-VN"/>
        </w:rPr>
        <w:t>2</w:t>
      </w:r>
      <w:r w:rsidR="00117DDA">
        <w:rPr>
          <w:rFonts w:ascii="Times New Roman" w:hAnsi="Times New Roman" w:cs="Times New Roman"/>
          <w:b/>
          <w:sz w:val="40"/>
          <w:szCs w:val="40"/>
        </w:rPr>
        <w:t>4</w:t>
      </w:r>
    </w:p>
    <w:p w:rsidR="001F408E" w:rsidRDefault="001F408E" w:rsidP="002729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NĂM HỌC 2018 -2019</w:t>
      </w:r>
    </w:p>
    <w:tbl>
      <w:tblPr>
        <w:tblStyle w:val="TableGrid"/>
        <w:tblpPr w:leftFromText="180" w:rightFromText="180" w:vertAnchor="page" w:horzAnchor="margin" w:tblpY="3419"/>
        <w:tblW w:w="10188" w:type="dxa"/>
        <w:tblLook w:val="04A0" w:firstRow="1" w:lastRow="0" w:firstColumn="1" w:lastColumn="0" w:noHBand="0" w:noVBand="1"/>
      </w:tblPr>
      <w:tblGrid>
        <w:gridCol w:w="1638"/>
        <w:gridCol w:w="4500"/>
        <w:gridCol w:w="4050"/>
      </w:tblGrid>
      <w:tr w:rsidR="001F408E" w:rsidTr="001F408E">
        <w:trPr>
          <w:trHeight w:val="347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450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4050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43F1">
              <w:rPr>
                <w:rFonts w:ascii="Times New Roman" w:hAnsi="Times New Roman" w:cs="Times New Roman"/>
                <w:b/>
                <w:sz w:val="32"/>
                <w:szCs w:val="32"/>
              </w:rPr>
              <w:t>CHIỀU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F408E" w:rsidRPr="003C43F1" w:rsidRDefault="00530905" w:rsidP="0053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4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5B42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5361" w:rsidRDefault="001F408E" w:rsidP="00ED4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0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B42C0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="005B42C0">
              <w:rPr>
                <w:rFonts w:ascii="Times New Roman" w:hAnsi="Times New Roman" w:cs="Times New Roman"/>
                <w:sz w:val="26"/>
                <w:szCs w:val="26"/>
              </w:rPr>
              <w:t xml:space="preserve"> – CBGVCNV,HS</w:t>
            </w:r>
            <w:r w:rsidR="00C215A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0B2310" w:rsidRDefault="00ED4BF3" w:rsidP="000B2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2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82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TPT + 01 HS + </w:t>
            </w:r>
            <w:proofErr w:type="spellStart"/>
            <w:r w:rsidR="00882B74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="00882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82B74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="00882B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01 PH </w:t>
            </w:r>
            <w:r w:rsidR="00882B7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117DDA">
              <w:rPr>
                <w:rFonts w:ascii="Times New Roman" w:hAnsi="Times New Roman" w:cs="Times New Roman"/>
                <w:sz w:val="26"/>
                <w:szCs w:val="26"/>
              </w:rPr>
              <w:t>am 27/02/1944</w:t>
            </w:r>
            <w:r w:rsidR="00887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7DDA">
              <w:rPr>
                <w:rFonts w:ascii="Times New Roman" w:hAnsi="Times New Roman" w:cs="Times New Roman"/>
                <w:sz w:val="26"/>
                <w:szCs w:val="26"/>
              </w:rPr>
              <w:t>- 27/02/2019</w:t>
            </w:r>
            <w:r w:rsidR="00882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- Chi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niên</w:t>
            </w:r>
            <w:proofErr w:type="spellEnd"/>
          </w:p>
          <w:p w:rsidR="00117DDA" w:rsidRDefault="000B2310" w:rsidP="00117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02/2019 –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Khuê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4BF3" w:rsidRPr="00DD7019" w:rsidRDefault="00ED4BF3" w:rsidP="00117D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1F408E" w:rsidRDefault="00DE3BA2" w:rsidP="00117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0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quam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HKII KDL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="00882B74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117DDA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Hiến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82B7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117DDA">
              <w:rPr>
                <w:rFonts w:ascii="Times New Roman" w:hAnsi="Times New Roman" w:cs="Times New Roman"/>
                <w:sz w:val="26"/>
                <w:szCs w:val="26"/>
              </w:rPr>
              <w:t>ương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– PGD</w:t>
            </w:r>
            <w:r w:rsidR="00882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sz w:val="26"/>
                <w:szCs w:val="26"/>
              </w:rPr>
              <w:t>Khuê</w:t>
            </w:r>
            <w:proofErr w:type="spellEnd"/>
            <w:r w:rsid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7DDA" w:rsidRPr="00105930" w:rsidRDefault="00117DDA" w:rsidP="00117D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KDL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GVCN +TPT</w:t>
            </w: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1F408E" w:rsidRPr="003C43F1" w:rsidRDefault="00530905" w:rsidP="0053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4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2C5361" w:rsidRDefault="00C215AF" w:rsidP="00D64D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: 2/1, 3/2(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1, </w:t>
            </w:r>
            <w:proofErr w:type="spellStart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proofErr w:type="spellEnd"/>
            <w:r w:rsidR="000B2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3)- BGH + TTCM</w:t>
            </w:r>
          </w:p>
          <w:p w:rsidR="00F229A8" w:rsidRPr="00DD7019" w:rsidRDefault="000B2310" w:rsidP="00FF7F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1(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C.Linh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1/2(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C.Phương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C.Hương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2/1(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C.Mai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F7F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0" w:type="dxa"/>
          </w:tcPr>
          <w:p w:rsidR="008A1800" w:rsidRDefault="006A06EF" w:rsidP="008A18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5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A180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Nộp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sách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starter, move</w:t>
            </w:r>
            <w:r w:rsidR="00882B74">
              <w:rPr>
                <w:rFonts w:ascii="Times New Roman" w:hAnsi="Times New Roman" w:cs="Times New Roman"/>
                <w:b/>
                <w:sz w:val="26"/>
                <w:szCs w:val="26"/>
              </w:rPr>
              <w:t>r</w:t>
            </w:r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, flyer</w:t>
            </w:r>
            <w:r w:rsidR="008A1800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A18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215AF" w:rsidRPr="00C215AF" w:rsidRDefault="00C215AF" w:rsidP="00117D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F408E" w:rsidRPr="003C43F1" w:rsidRDefault="000B2310" w:rsidP="0053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09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4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F229A8" w:rsidRDefault="00E85E6F" w:rsidP="00E85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vui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Anh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Hôi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Rung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chuông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vàng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Anh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Res- K3,5,4 (5 </w:t>
            </w:r>
            <w:proofErr w:type="spellStart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đợt</w:t>
            </w:r>
            <w:proofErr w:type="spellEnd"/>
            <w:r w:rsidR="00117DD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17DDA" w:rsidRDefault="00117DDA" w:rsidP="00E85E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Mai Thu (HT) –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</w:p>
          <w:p w:rsidR="00E85E6F" w:rsidRPr="00C215AF" w:rsidRDefault="00E85E6F" w:rsidP="00FF7F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2/2(C.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), 2/3(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C.Phương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), 3/1(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C.Vy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), 3/2(C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="00F229A8"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F7F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0" w:type="dxa"/>
          </w:tcPr>
          <w:p w:rsidR="001F408E" w:rsidRDefault="00117DDA" w:rsidP="00117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7F39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(GV TD)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bốc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thăm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Võ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Vovinam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 xml:space="preserve"> – 8 </w:t>
            </w:r>
            <w:proofErr w:type="spellStart"/>
            <w:r w:rsidRPr="00117DDA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GVCN K1, 2/3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  <w:p w:rsidR="00530905" w:rsidRPr="00530905" w:rsidRDefault="00530905" w:rsidP="005309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Thử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Aerobic – 8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FF7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- TTTDTT</w:t>
            </w:r>
            <w:r w:rsidR="00FF7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(1/2)</w:t>
            </w:r>
          </w:p>
        </w:tc>
      </w:tr>
      <w:tr w:rsidR="001F408E" w:rsidTr="001F408E">
        <w:trPr>
          <w:trHeight w:val="1373"/>
        </w:trPr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F408E" w:rsidRPr="003C43F1" w:rsidRDefault="000B2310" w:rsidP="0053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09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4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530905" w:rsidRDefault="00C215AF" w:rsidP="00F229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Hoàn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tất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BC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02/2019 –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Khuê</w:t>
            </w:r>
            <w:proofErr w:type="spellEnd"/>
          </w:p>
          <w:p w:rsidR="00F229A8" w:rsidRDefault="00530905" w:rsidP="00F229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F229A8">
              <w:rPr>
                <w:rFonts w:ascii="Times New Roman" w:hAnsi="Times New Roman" w:cs="Times New Roman"/>
                <w:b/>
                <w:sz w:val="26"/>
                <w:szCs w:val="26"/>
              </w:rPr>
              <w:t>)- BGH + TTCM</w:t>
            </w:r>
          </w:p>
          <w:p w:rsidR="00F229A8" w:rsidRDefault="00F229A8" w:rsidP="00F229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4/3 (C.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4/4(C.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½)</w:t>
            </w:r>
          </w:p>
          <w:p w:rsidR="00C215AF" w:rsidRPr="00C215AF" w:rsidRDefault="00C215AF" w:rsidP="00F229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D211EE" w:rsidRDefault="00530905" w:rsidP="00D211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HS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Aerobic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Quận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13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- TTTDTT (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Linh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Thu (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phục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D211E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: 12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17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C70F1B" w:rsidRPr="00D211EE" w:rsidRDefault="00D211EE" w:rsidP="00D211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: 17 </w:t>
            </w:r>
            <w:proofErr w:type="spellStart"/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18 </w:t>
            </w:r>
            <w:proofErr w:type="spellStart"/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30 </w:t>
            </w:r>
            <w:proofErr w:type="spellStart"/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="00530905"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Vy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Thiên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Lưu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Ánh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Ánh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Ngọc</w:t>
            </w:r>
            <w:proofErr w:type="spellEnd"/>
            <w:r w:rsidR="00530905"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(1/2)</w:t>
            </w:r>
            <w:bookmarkStart w:id="0" w:name="_GoBack"/>
            <w:bookmarkEnd w:id="0"/>
          </w:p>
        </w:tc>
      </w:tr>
      <w:tr w:rsidR="001F408E" w:rsidTr="001F408E">
        <w:tc>
          <w:tcPr>
            <w:tcW w:w="1638" w:type="dxa"/>
          </w:tcPr>
          <w:p w:rsidR="001F408E" w:rsidRPr="003C43F1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F408E" w:rsidRPr="003C43F1" w:rsidRDefault="00530905" w:rsidP="0053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408E"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530905" w:rsidRDefault="00F229A8" w:rsidP="00F229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huấn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đường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Hà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P.HT + TTCM(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Liễu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Chi,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Vy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cô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Chiến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)- 8 </w:t>
            </w:r>
            <w:proofErr w:type="spellStart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PGD</w:t>
            </w:r>
          </w:p>
          <w:p w:rsidR="00F229A8" w:rsidRPr="00530905" w:rsidRDefault="00530905" w:rsidP="00F22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1/2 </w:t>
            </w:r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4/1;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Mai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5/2</w:t>
            </w:r>
            <w:r w:rsidR="00F229A8"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A06EF" w:rsidRDefault="006A06EF" w:rsidP="00F229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 5/3, 5/4 </w:t>
            </w:r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F229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123EB" w:rsidRPr="00B123EB" w:rsidRDefault="00B123EB" w:rsidP="00B123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:rsidR="000B296D" w:rsidRPr="00D211EE" w:rsidRDefault="00530905" w:rsidP="005309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530905">
              <w:rPr>
                <w:rFonts w:ascii="Times New Roman" w:hAnsi="Times New Roman" w:cs="Times New Roman"/>
                <w:sz w:val="26"/>
                <w:szCs w:val="26"/>
              </w:rPr>
              <w:t xml:space="preserve"> 03/2019- </w:t>
            </w:r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 </w:t>
            </w:r>
            <w:proofErr w:type="spellStart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</w:t>
            </w:r>
            <w:r w:rsidR="00D21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211EE">
              <w:rPr>
                <w:rFonts w:ascii="Times New Roman" w:hAnsi="Times New Roman" w:cs="Times New Roman"/>
                <w:b/>
                <w:sz w:val="26"/>
                <w:szCs w:val="26"/>
              </w:rPr>
              <w:t>(BGH, CTCĐ, BTĐ, TTCM, TPT)</w:t>
            </w:r>
          </w:p>
          <w:p w:rsidR="00530905" w:rsidRPr="00530905" w:rsidRDefault="00530905" w:rsidP="005309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>Họp</w:t>
            </w:r>
            <w:proofErr w:type="spellEnd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HĐSP </w:t>
            </w:r>
            <w:proofErr w:type="spellStart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03/2019 – 16 </w:t>
            </w:r>
            <w:proofErr w:type="spellStart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>giờ</w:t>
            </w:r>
            <w:proofErr w:type="spellEnd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 </w:t>
            </w:r>
            <w:proofErr w:type="spellStart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530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3/1</w:t>
            </w: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BẢY</w:t>
            </w:r>
          </w:p>
          <w:p w:rsidR="001F408E" w:rsidRPr="003C43F1" w:rsidRDefault="00D211EE" w:rsidP="00D21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4B6355" w:rsidRPr="00D211EE" w:rsidRDefault="00D211EE" w:rsidP="00D211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Mai Thu (HT) +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TPT + 01 HS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5 &amp;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01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- 8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THCS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11EE">
              <w:rPr>
                <w:rFonts w:ascii="Times New Roman" w:hAnsi="Times New Roman" w:cs="Times New Roman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4050" w:type="dxa"/>
          </w:tcPr>
          <w:p w:rsidR="001F408E" w:rsidRPr="004F0972" w:rsidRDefault="001F408E" w:rsidP="00E92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408E" w:rsidTr="001F408E">
        <w:tc>
          <w:tcPr>
            <w:tcW w:w="1638" w:type="dxa"/>
          </w:tcPr>
          <w:p w:rsidR="001F408E" w:rsidRDefault="001F408E" w:rsidP="001F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nhật</w:t>
            </w:r>
            <w:proofErr w:type="spellEnd"/>
          </w:p>
          <w:p w:rsidR="001F408E" w:rsidRPr="003C43F1" w:rsidRDefault="00D211EE" w:rsidP="00D211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408E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C53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E9253C" w:rsidRPr="001C32E4" w:rsidRDefault="00E9253C" w:rsidP="00E9253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:rsidR="001F408E" w:rsidRPr="003C43F1" w:rsidRDefault="001F408E" w:rsidP="001F4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F1B" w:rsidRDefault="00486888" w:rsidP="00C70F1B">
      <w:pPr>
        <w:ind w:left="4500" w:hanging="630"/>
        <w:rPr>
          <w:rFonts w:ascii="Times New Roman" w:hAnsi="Times New Roman" w:cs="Times New Roman"/>
          <w:sz w:val="24"/>
          <w:szCs w:val="24"/>
        </w:rPr>
      </w:pPr>
      <w:r w:rsidRPr="003C43F1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486888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11EE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34098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0</w:t>
      </w:r>
      <w:r w:rsidR="00ED4B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34098E">
        <w:rPr>
          <w:rFonts w:ascii="Times New Roman" w:hAnsi="Times New Roman" w:cs="Times New Roman"/>
          <w:b/>
          <w:i/>
          <w:sz w:val="28"/>
          <w:szCs w:val="28"/>
          <w:lang w:val="vi-VN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86888"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2C5361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proofErr w:type="gramEnd"/>
      <w:r w:rsidR="002C5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11EE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/0</w:t>
      </w:r>
      <w:r w:rsidR="00D211E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2C536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868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F15B3">
        <w:rPr>
          <w:rFonts w:ascii="Times New Roman" w:hAnsi="Times New Roman" w:cs="Times New Roman"/>
          <w:sz w:val="24"/>
          <w:szCs w:val="24"/>
        </w:rPr>
        <w:t xml:space="preserve">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C43F1" w:rsidRPr="003C43F1" w:rsidRDefault="00C70F1B" w:rsidP="00C70F1B">
      <w:pPr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B46B9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4098E">
        <w:rPr>
          <w:rFonts w:ascii="Times New Roman" w:hAnsi="Times New Roman" w:cs="Times New Roman"/>
          <w:sz w:val="24"/>
          <w:szCs w:val="24"/>
        </w:rPr>
        <w:t xml:space="preserve"> </w:t>
      </w:r>
      <w:r w:rsidR="00D211EE">
        <w:rPr>
          <w:rFonts w:ascii="Times New Roman" w:hAnsi="Times New Roman" w:cs="Times New Roman"/>
          <w:sz w:val="24"/>
          <w:szCs w:val="24"/>
        </w:rPr>
        <w:t>25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r w:rsidR="002C5361">
        <w:rPr>
          <w:rFonts w:ascii="Times New Roman" w:hAnsi="Times New Roman" w:cs="Times New Roman"/>
          <w:sz w:val="24"/>
          <w:szCs w:val="24"/>
        </w:rPr>
        <w:t>0</w:t>
      </w:r>
      <w:r w:rsidR="00ED4BF3">
        <w:rPr>
          <w:rFonts w:ascii="Times New Roman" w:hAnsi="Times New Roman" w:cs="Times New Roman"/>
          <w:sz w:val="24"/>
          <w:szCs w:val="24"/>
        </w:rPr>
        <w:t>2</w:t>
      </w:r>
      <w:r w:rsidR="003C43F1" w:rsidRPr="003C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F1" w:rsidRPr="003C43F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3C43F1" w:rsidRPr="003C43F1">
        <w:rPr>
          <w:rFonts w:ascii="Times New Roman" w:hAnsi="Times New Roman" w:cs="Times New Roman"/>
          <w:sz w:val="24"/>
          <w:szCs w:val="24"/>
        </w:rPr>
        <w:t xml:space="preserve"> 201</w:t>
      </w:r>
      <w:r w:rsidR="002C5361">
        <w:rPr>
          <w:rFonts w:ascii="Times New Roman" w:hAnsi="Times New Roman" w:cs="Times New Roman"/>
          <w:sz w:val="24"/>
          <w:szCs w:val="24"/>
        </w:rPr>
        <w:t>9</w:t>
      </w:r>
    </w:p>
    <w:p w:rsidR="003C43F1" w:rsidRDefault="00C70F1B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C43F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3C43F1" w:rsidRPr="00A5165D" w:rsidRDefault="00A5165D" w:rsidP="003C43F1">
      <w:pPr>
        <w:rPr>
          <w:rFonts w:ascii="Times New Roman" w:hAnsi="Times New Roman" w:cs="Times New Roman"/>
          <w:sz w:val="24"/>
          <w:szCs w:val="24"/>
        </w:rPr>
      </w:pPr>
      <w:r w:rsidRPr="00A51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70F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165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A5165D">
        <w:rPr>
          <w:rFonts w:ascii="Times New Roman" w:hAnsi="Times New Roman" w:cs="Times New Roman"/>
          <w:sz w:val="24"/>
          <w:szCs w:val="24"/>
        </w:rPr>
        <w:t>đã</w:t>
      </w:r>
      <w:proofErr w:type="spellEnd"/>
      <w:proofErr w:type="gramEnd"/>
      <w:r w:rsidRPr="00A51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5D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A5165D">
        <w:rPr>
          <w:rFonts w:ascii="Times New Roman" w:hAnsi="Times New Roman" w:cs="Times New Roman"/>
          <w:sz w:val="24"/>
          <w:szCs w:val="24"/>
        </w:rPr>
        <w:t>)</w:t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</w:r>
      <w:r w:rsidR="00A12865" w:rsidRPr="00A5165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65BFB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43F1" w:rsidRDefault="003C43F1" w:rsidP="003C4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C70F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Mai Thu</w:t>
      </w:r>
    </w:p>
    <w:p w:rsidR="00B51016" w:rsidRPr="0027298B" w:rsidRDefault="00B51016" w:rsidP="003C43F1">
      <w:pPr>
        <w:rPr>
          <w:rFonts w:ascii="Times New Roman" w:hAnsi="Times New Roman" w:cs="Times New Roman"/>
          <w:b/>
          <w:sz w:val="32"/>
          <w:szCs w:val="32"/>
        </w:rPr>
      </w:pPr>
    </w:p>
    <w:sectPr w:rsidR="00B51016" w:rsidRPr="0027298B" w:rsidSect="001F40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727"/>
    <w:multiLevelType w:val="hybridMultilevel"/>
    <w:tmpl w:val="189C7DCA"/>
    <w:lvl w:ilvl="0" w:tplc="113EF49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1830"/>
    <w:multiLevelType w:val="hybridMultilevel"/>
    <w:tmpl w:val="C264F45E"/>
    <w:lvl w:ilvl="0" w:tplc="AFB895F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1203"/>
    <w:multiLevelType w:val="hybridMultilevel"/>
    <w:tmpl w:val="9E2800D0"/>
    <w:lvl w:ilvl="0" w:tplc="EB8628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308"/>
    <w:multiLevelType w:val="hybridMultilevel"/>
    <w:tmpl w:val="74AC4726"/>
    <w:lvl w:ilvl="0" w:tplc="1F32301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44783"/>
    <w:multiLevelType w:val="hybridMultilevel"/>
    <w:tmpl w:val="8D28B3E8"/>
    <w:lvl w:ilvl="0" w:tplc="2296505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868CB"/>
    <w:multiLevelType w:val="hybridMultilevel"/>
    <w:tmpl w:val="AE64CAB2"/>
    <w:lvl w:ilvl="0" w:tplc="21FE95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40028"/>
    <w:multiLevelType w:val="hybridMultilevel"/>
    <w:tmpl w:val="696E1B74"/>
    <w:lvl w:ilvl="0" w:tplc="2832641E">
      <w:start w:val="9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27FA6A15"/>
    <w:multiLevelType w:val="hybridMultilevel"/>
    <w:tmpl w:val="E3AA8BF6"/>
    <w:lvl w:ilvl="0" w:tplc="062AEA5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A7476"/>
    <w:multiLevelType w:val="hybridMultilevel"/>
    <w:tmpl w:val="5B9A913C"/>
    <w:lvl w:ilvl="0" w:tplc="A4F8390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1046A"/>
    <w:multiLevelType w:val="hybridMultilevel"/>
    <w:tmpl w:val="9D1EF71C"/>
    <w:lvl w:ilvl="0" w:tplc="C6B0EF3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73431"/>
    <w:multiLevelType w:val="hybridMultilevel"/>
    <w:tmpl w:val="49BAFC64"/>
    <w:lvl w:ilvl="0" w:tplc="A0FA0AF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B10D6"/>
    <w:multiLevelType w:val="hybridMultilevel"/>
    <w:tmpl w:val="ED5EDC16"/>
    <w:lvl w:ilvl="0" w:tplc="CB1EE5B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217B0"/>
    <w:multiLevelType w:val="hybridMultilevel"/>
    <w:tmpl w:val="9B2694F6"/>
    <w:lvl w:ilvl="0" w:tplc="3462E7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E48F7"/>
    <w:multiLevelType w:val="hybridMultilevel"/>
    <w:tmpl w:val="E8742A14"/>
    <w:lvl w:ilvl="0" w:tplc="362A4A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666B5"/>
    <w:multiLevelType w:val="hybridMultilevel"/>
    <w:tmpl w:val="C14C1596"/>
    <w:lvl w:ilvl="0" w:tplc="DB5273E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07B7F"/>
    <w:multiLevelType w:val="hybridMultilevel"/>
    <w:tmpl w:val="0142AEFE"/>
    <w:lvl w:ilvl="0" w:tplc="AC281B2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610E2"/>
    <w:multiLevelType w:val="hybridMultilevel"/>
    <w:tmpl w:val="3CEA4EF0"/>
    <w:lvl w:ilvl="0" w:tplc="22A6B5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622FF"/>
    <w:multiLevelType w:val="hybridMultilevel"/>
    <w:tmpl w:val="23668732"/>
    <w:lvl w:ilvl="0" w:tplc="A6C66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75A15"/>
    <w:multiLevelType w:val="hybridMultilevel"/>
    <w:tmpl w:val="1D98ACE6"/>
    <w:lvl w:ilvl="0" w:tplc="3A3429E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C377F"/>
    <w:multiLevelType w:val="hybridMultilevel"/>
    <w:tmpl w:val="4BBE0E96"/>
    <w:lvl w:ilvl="0" w:tplc="AC4ED38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1"/>
  </w:num>
  <w:num w:numId="14">
    <w:abstractNumId w:val="9"/>
  </w:num>
  <w:num w:numId="15">
    <w:abstractNumId w:val="18"/>
  </w:num>
  <w:num w:numId="16">
    <w:abstractNumId w:val="15"/>
  </w:num>
  <w:num w:numId="17">
    <w:abstractNumId w:val="0"/>
  </w:num>
  <w:num w:numId="18">
    <w:abstractNumId w:val="8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8B"/>
    <w:rsid w:val="0002071A"/>
    <w:rsid w:val="0006714E"/>
    <w:rsid w:val="00070F3E"/>
    <w:rsid w:val="0007106C"/>
    <w:rsid w:val="00076A4F"/>
    <w:rsid w:val="0008213E"/>
    <w:rsid w:val="000B2310"/>
    <w:rsid w:val="000B296D"/>
    <w:rsid w:val="00103302"/>
    <w:rsid w:val="00105930"/>
    <w:rsid w:val="00117DDA"/>
    <w:rsid w:val="0013537D"/>
    <w:rsid w:val="001517E6"/>
    <w:rsid w:val="0016280A"/>
    <w:rsid w:val="00165C2C"/>
    <w:rsid w:val="00185CF2"/>
    <w:rsid w:val="001C32E4"/>
    <w:rsid w:val="001F408E"/>
    <w:rsid w:val="00237CC5"/>
    <w:rsid w:val="0027298B"/>
    <w:rsid w:val="0028335F"/>
    <w:rsid w:val="00293843"/>
    <w:rsid w:val="002B7146"/>
    <w:rsid w:val="002C5361"/>
    <w:rsid w:val="00322938"/>
    <w:rsid w:val="0034098E"/>
    <w:rsid w:val="00346E51"/>
    <w:rsid w:val="00351120"/>
    <w:rsid w:val="00374E50"/>
    <w:rsid w:val="003B2F0E"/>
    <w:rsid w:val="003C43F1"/>
    <w:rsid w:val="003E1F9B"/>
    <w:rsid w:val="003F15B3"/>
    <w:rsid w:val="00426E95"/>
    <w:rsid w:val="004763FC"/>
    <w:rsid w:val="00486888"/>
    <w:rsid w:val="0049019E"/>
    <w:rsid w:val="004B6355"/>
    <w:rsid w:val="004F02F0"/>
    <w:rsid w:val="004F0972"/>
    <w:rsid w:val="00530905"/>
    <w:rsid w:val="00542C90"/>
    <w:rsid w:val="00554DA7"/>
    <w:rsid w:val="0058562F"/>
    <w:rsid w:val="0059317E"/>
    <w:rsid w:val="005B0030"/>
    <w:rsid w:val="005B1273"/>
    <w:rsid w:val="005B1ADF"/>
    <w:rsid w:val="005B42C0"/>
    <w:rsid w:val="005D6373"/>
    <w:rsid w:val="00621ABB"/>
    <w:rsid w:val="006469B2"/>
    <w:rsid w:val="0064773E"/>
    <w:rsid w:val="00665BFB"/>
    <w:rsid w:val="0067220C"/>
    <w:rsid w:val="00686F59"/>
    <w:rsid w:val="006A06EF"/>
    <w:rsid w:val="006A239E"/>
    <w:rsid w:val="006C012B"/>
    <w:rsid w:val="0071641B"/>
    <w:rsid w:val="007254F1"/>
    <w:rsid w:val="00763316"/>
    <w:rsid w:val="007759C0"/>
    <w:rsid w:val="007F1056"/>
    <w:rsid w:val="0080334E"/>
    <w:rsid w:val="00833BE2"/>
    <w:rsid w:val="00864A4D"/>
    <w:rsid w:val="008722D5"/>
    <w:rsid w:val="00882B74"/>
    <w:rsid w:val="008876CD"/>
    <w:rsid w:val="008A1800"/>
    <w:rsid w:val="008A35FE"/>
    <w:rsid w:val="008A3F53"/>
    <w:rsid w:val="008B3953"/>
    <w:rsid w:val="008C7C2C"/>
    <w:rsid w:val="00912227"/>
    <w:rsid w:val="00942943"/>
    <w:rsid w:val="0096576E"/>
    <w:rsid w:val="00984053"/>
    <w:rsid w:val="00995458"/>
    <w:rsid w:val="0099751F"/>
    <w:rsid w:val="009B589F"/>
    <w:rsid w:val="009F044C"/>
    <w:rsid w:val="00A1268D"/>
    <w:rsid w:val="00A12865"/>
    <w:rsid w:val="00A5165D"/>
    <w:rsid w:val="00A85F05"/>
    <w:rsid w:val="00AA2796"/>
    <w:rsid w:val="00AC078A"/>
    <w:rsid w:val="00AD536D"/>
    <w:rsid w:val="00AE3D11"/>
    <w:rsid w:val="00AE49E3"/>
    <w:rsid w:val="00AE7B93"/>
    <w:rsid w:val="00B02545"/>
    <w:rsid w:val="00B1013B"/>
    <w:rsid w:val="00B123EB"/>
    <w:rsid w:val="00B30798"/>
    <w:rsid w:val="00B46B92"/>
    <w:rsid w:val="00B51016"/>
    <w:rsid w:val="00B57AAC"/>
    <w:rsid w:val="00B64C0C"/>
    <w:rsid w:val="00BB46D3"/>
    <w:rsid w:val="00BC1E11"/>
    <w:rsid w:val="00BC6075"/>
    <w:rsid w:val="00BF375B"/>
    <w:rsid w:val="00C11068"/>
    <w:rsid w:val="00C215AF"/>
    <w:rsid w:val="00C70F1B"/>
    <w:rsid w:val="00C73006"/>
    <w:rsid w:val="00C9050F"/>
    <w:rsid w:val="00C91357"/>
    <w:rsid w:val="00CB76E8"/>
    <w:rsid w:val="00CB7986"/>
    <w:rsid w:val="00CE4A78"/>
    <w:rsid w:val="00D04981"/>
    <w:rsid w:val="00D211EE"/>
    <w:rsid w:val="00D23033"/>
    <w:rsid w:val="00D64DA7"/>
    <w:rsid w:val="00D77B4C"/>
    <w:rsid w:val="00DA2587"/>
    <w:rsid w:val="00DA3F89"/>
    <w:rsid w:val="00DA7ED3"/>
    <w:rsid w:val="00DD7019"/>
    <w:rsid w:val="00DE3BA2"/>
    <w:rsid w:val="00E306F3"/>
    <w:rsid w:val="00E73346"/>
    <w:rsid w:val="00E85E6F"/>
    <w:rsid w:val="00E864C7"/>
    <w:rsid w:val="00E9253C"/>
    <w:rsid w:val="00EA1FE6"/>
    <w:rsid w:val="00EA3B9E"/>
    <w:rsid w:val="00ED0399"/>
    <w:rsid w:val="00ED4BF3"/>
    <w:rsid w:val="00EF5303"/>
    <w:rsid w:val="00F1777D"/>
    <w:rsid w:val="00F229A8"/>
    <w:rsid w:val="00F366DA"/>
    <w:rsid w:val="00F5365F"/>
    <w:rsid w:val="00F64857"/>
    <w:rsid w:val="00F67146"/>
    <w:rsid w:val="00F76E19"/>
    <w:rsid w:val="00F82DC3"/>
    <w:rsid w:val="00FB68FB"/>
    <w:rsid w:val="00FD02F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AD7C-17E8-4F0D-955D-80BE649E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MsThu</dc:creator>
  <cp:lastModifiedBy>MsThu</cp:lastModifiedBy>
  <cp:revision>5</cp:revision>
  <cp:lastPrinted>2019-01-14T02:00:00Z</cp:lastPrinted>
  <dcterms:created xsi:type="dcterms:W3CDTF">2019-02-28T07:57:00Z</dcterms:created>
  <dcterms:modified xsi:type="dcterms:W3CDTF">2019-02-28T08:39:00Z</dcterms:modified>
</cp:coreProperties>
</file>