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211" w:rsidRDefault="00645211" w:rsidP="00645211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3324A">
        <w:rPr>
          <w:rFonts w:ascii="Times New Roman" w:hAnsi="Times New Roman" w:cs="Times New Roman"/>
          <w:b/>
          <w:sz w:val="30"/>
          <w:szCs w:val="30"/>
        </w:rPr>
        <w:t xml:space="preserve">TUẦN 20 – KHỐI </w:t>
      </w:r>
      <w:r>
        <w:rPr>
          <w:rFonts w:ascii="Times New Roman" w:hAnsi="Times New Roman" w:cs="Times New Roman"/>
          <w:b/>
          <w:sz w:val="30"/>
          <w:szCs w:val="30"/>
        </w:rPr>
        <w:t>2</w:t>
      </w:r>
    </w:p>
    <w:tbl>
      <w:tblPr>
        <w:tblW w:w="103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3682"/>
        <w:gridCol w:w="5670"/>
      </w:tblGrid>
      <w:tr w:rsidR="00645211" w:rsidRPr="00CA77F5" w:rsidTr="00581BEE">
        <w:trPr>
          <w:trHeight w:val="765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645211" w:rsidRPr="00CA77F5" w:rsidRDefault="00645211" w:rsidP="0058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A77F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Môn</w:t>
            </w:r>
          </w:p>
        </w:tc>
        <w:tc>
          <w:tcPr>
            <w:tcW w:w="3682" w:type="dxa"/>
            <w:shd w:val="clear" w:color="auto" w:fill="auto"/>
            <w:vAlign w:val="center"/>
            <w:hideMark/>
          </w:tcPr>
          <w:p w:rsidR="00645211" w:rsidRPr="00CA77F5" w:rsidRDefault="00645211" w:rsidP="0058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A77F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Nội dung kiến thức </w:t>
            </w:r>
            <w:r w:rsidRPr="00CA77F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br/>
              <w:t>(Bài, trang theo SGK) hoặc chủ đề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645211" w:rsidRPr="00CA77F5" w:rsidRDefault="00645211" w:rsidP="00581B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A77F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Link  (đường dẫn)</w:t>
            </w:r>
          </w:p>
        </w:tc>
      </w:tr>
      <w:tr w:rsidR="00645211" w:rsidRPr="00CA77F5" w:rsidTr="00581BEE">
        <w:trPr>
          <w:trHeight w:val="1047"/>
        </w:trPr>
        <w:tc>
          <w:tcPr>
            <w:tcW w:w="1026" w:type="dxa"/>
            <w:vMerge w:val="restart"/>
            <w:shd w:val="clear" w:color="auto" w:fill="auto"/>
            <w:noWrap/>
            <w:vAlign w:val="center"/>
            <w:hideMark/>
          </w:tcPr>
          <w:p w:rsidR="00645211" w:rsidRPr="00CA77F5" w:rsidRDefault="00645211" w:rsidP="0058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CA77F5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Tiếng Việt 2</w:t>
            </w:r>
          </w:p>
          <w:p w:rsidR="00645211" w:rsidRPr="00CA77F5" w:rsidRDefault="00645211" w:rsidP="0058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CA77F5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(tuần</w:t>
            </w:r>
            <w:r w:rsidRPr="00CA77F5">
              <w:rPr>
                <w:rFonts w:ascii="Times New Roman" w:eastAsia="Times New Roman" w:hAnsi="Times New Roman"/>
                <w:color w:val="FF0000"/>
                <w:sz w:val="28"/>
                <w:szCs w:val="28"/>
                <w:lang w:val="vi-VN"/>
              </w:rPr>
              <w:t xml:space="preserve"> 20</w:t>
            </w:r>
            <w:r w:rsidRPr="00CA77F5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)</w:t>
            </w:r>
          </w:p>
        </w:tc>
        <w:tc>
          <w:tcPr>
            <w:tcW w:w="3682" w:type="dxa"/>
            <w:noWrap/>
            <w:vAlign w:val="center"/>
          </w:tcPr>
          <w:p w:rsidR="00645211" w:rsidRPr="00CA77F5" w:rsidRDefault="00645211" w:rsidP="00581BEE">
            <w:pP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CA77F5">
              <w:rPr>
                <w:rFonts w:ascii="Times New Roman" w:eastAsia="Times New Roman" w:hAnsi="Times New Roman"/>
                <w:sz w:val="28"/>
                <w:szCs w:val="28"/>
              </w:rPr>
              <w:t xml:space="preserve">Đọc </w:t>
            </w:r>
            <w:r w:rsidRPr="00CA77F5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Con đường làng (tiết 2)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645211" w:rsidRDefault="00645211" w:rsidP="0058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4" w:history="1">
              <w:r w:rsidRPr="0040110B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https://youtu.be/JyDjNSJ858I</w:t>
              </w:r>
            </w:hyperlink>
          </w:p>
        </w:tc>
      </w:tr>
      <w:tr w:rsidR="00645211" w:rsidRPr="00CA77F5" w:rsidTr="00581BEE">
        <w:trPr>
          <w:trHeight w:val="402"/>
        </w:trPr>
        <w:tc>
          <w:tcPr>
            <w:tcW w:w="1026" w:type="dxa"/>
            <w:vMerge/>
            <w:shd w:val="clear" w:color="auto" w:fill="auto"/>
            <w:noWrap/>
            <w:vAlign w:val="center"/>
          </w:tcPr>
          <w:p w:rsidR="00645211" w:rsidRPr="00CA77F5" w:rsidRDefault="00645211" w:rsidP="0058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682" w:type="dxa"/>
            <w:noWrap/>
            <w:vAlign w:val="center"/>
          </w:tcPr>
          <w:p w:rsidR="00645211" w:rsidRPr="00CA77F5" w:rsidRDefault="00645211" w:rsidP="00581BEE">
            <w:pP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CA77F5">
              <w:rPr>
                <w:rFonts w:ascii="Times New Roman" w:eastAsia="Times New Roman" w:hAnsi="Times New Roman"/>
                <w:sz w:val="28"/>
                <w:szCs w:val="28"/>
              </w:rPr>
              <w:t xml:space="preserve">Viết chữ hoa </w:t>
            </w:r>
            <w:r w:rsidRPr="00CA77F5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R, Rừng vàng biển bạc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645211" w:rsidRPr="00A801FE" w:rsidRDefault="00645211" w:rsidP="00581B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hyperlink r:id="rId5" w:history="1">
              <w:r w:rsidRPr="0040110B">
                <w:rPr>
                  <w:rStyle w:val="Hyperlink"/>
                  <w:rFonts w:ascii="Times New Roman" w:eastAsia="Times New Roman" w:hAnsi="Times New Roman"/>
                  <w:sz w:val="28"/>
                  <w:szCs w:val="28"/>
                </w:rPr>
                <w:t>https://youtu.be/8WhPz8-Yu_g</w:t>
              </w:r>
            </w:hyperlink>
          </w:p>
        </w:tc>
      </w:tr>
      <w:tr w:rsidR="00645211" w:rsidRPr="00CA77F5" w:rsidTr="00581BEE">
        <w:trPr>
          <w:trHeight w:val="402"/>
        </w:trPr>
        <w:tc>
          <w:tcPr>
            <w:tcW w:w="1026" w:type="dxa"/>
            <w:vMerge/>
            <w:vAlign w:val="center"/>
            <w:hideMark/>
          </w:tcPr>
          <w:p w:rsidR="00645211" w:rsidRPr="00CA77F5" w:rsidRDefault="00645211" w:rsidP="00581BE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682" w:type="dxa"/>
            <w:noWrap/>
            <w:vAlign w:val="center"/>
          </w:tcPr>
          <w:p w:rsidR="00645211" w:rsidRPr="00CA77F5" w:rsidRDefault="00645211" w:rsidP="00581BE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77F5">
              <w:rPr>
                <w:rFonts w:ascii="Times New Roman" w:eastAsia="Times New Roman" w:hAnsi="Times New Roman"/>
                <w:sz w:val="28"/>
                <w:szCs w:val="28"/>
              </w:rPr>
              <w:t>Từ chỉ sự vật. Dấu phẩy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645211" w:rsidRDefault="00645211" w:rsidP="0058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hyperlink r:id="rId6" w:history="1">
              <w:r w:rsidRPr="0040110B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https://youtu.be/3OQpcsqb_Eo</w:t>
              </w:r>
            </w:hyperlink>
          </w:p>
        </w:tc>
      </w:tr>
      <w:tr w:rsidR="00645211" w:rsidRPr="00CA77F5" w:rsidTr="00581BEE">
        <w:trPr>
          <w:trHeight w:val="402"/>
        </w:trPr>
        <w:tc>
          <w:tcPr>
            <w:tcW w:w="1026" w:type="dxa"/>
            <w:vMerge/>
            <w:vAlign w:val="center"/>
          </w:tcPr>
          <w:p w:rsidR="00645211" w:rsidRPr="00CA77F5" w:rsidRDefault="00645211" w:rsidP="00581BE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682" w:type="dxa"/>
            <w:noWrap/>
            <w:vAlign w:val="center"/>
          </w:tcPr>
          <w:p w:rsidR="00645211" w:rsidRPr="00CA77F5" w:rsidRDefault="00645211" w:rsidP="00581BEE">
            <w:pP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CA77F5">
              <w:rPr>
                <w:rFonts w:ascii="Times New Roman" w:eastAsia="Times New Roman" w:hAnsi="Times New Roman"/>
                <w:sz w:val="28"/>
                <w:szCs w:val="28"/>
              </w:rPr>
              <w:t xml:space="preserve">Đọc </w:t>
            </w:r>
            <w:r w:rsidRPr="00CA77F5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Bên cửa sổ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:rsidR="00645211" w:rsidRPr="00CA77F5" w:rsidRDefault="00645211" w:rsidP="00581B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A77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https://www.youtube.com/watch?v=nSg_8L80RKU&amp;list=PL88SZ7nUDhiXzRQGseaGjrh94IVc2Krao&amp;index=6</w:t>
            </w:r>
          </w:p>
        </w:tc>
      </w:tr>
      <w:tr w:rsidR="00645211" w:rsidRPr="00CA77F5" w:rsidTr="00581BEE">
        <w:trPr>
          <w:trHeight w:val="402"/>
        </w:trPr>
        <w:tc>
          <w:tcPr>
            <w:tcW w:w="1026" w:type="dxa"/>
            <w:vMerge/>
            <w:vAlign w:val="center"/>
          </w:tcPr>
          <w:p w:rsidR="00645211" w:rsidRPr="00CA77F5" w:rsidRDefault="00645211" w:rsidP="00581BE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682" w:type="dxa"/>
            <w:noWrap/>
            <w:vAlign w:val="center"/>
          </w:tcPr>
          <w:p w:rsidR="00645211" w:rsidRPr="00CA77F5" w:rsidRDefault="00645211" w:rsidP="00581BEE">
            <w:pP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CA77F5">
              <w:rPr>
                <w:rFonts w:ascii="Times New Roman" w:eastAsia="Times New Roman" w:hAnsi="Times New Roman"/>
                <w:sz w:val="28"/>
                <w:szCs w:val="28"/>
              </w:rPr>
              <w:t xml:space="preserve">Nghe - viết </w:t>
            </w:r>
            <w:r w:rsidRPr="00CA77F5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Bên cửa sổ; </w:t>
            </w:r>
            <w:r w:rsidRPr="00CA77F5">
              <w:rPr>
                <w:rFonts w:ascii="Times New Roman" w:eastAsia="Times New Roman" w:hAnsi="Times New Roman"/>
                <w:sz w:val="28"/>
                <w:szCs w:val="28"/>
              </w:rPr>
              <w:t>Viết hoa tên địa lí. Phân biệt</w:t>
            </w:r>
            <w:r w:rsidRPr="00CA77F5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ch/tr, ong/ông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:rsidR="00645211" w:rsidRPr="00D3324A" w:rsidRDefault="00645211" w:rsidP="00581BE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Pr="00CA77F5">
                <w:rPr>
                  <w:rFonts w:ascii="Times New Roman" w:hAnsi="Times New Roman"/>
                  <w:sz w:val="28"/>
                  <w:szCs w:val="28"/>
                  <w:u w:val="single"/>
                </w:rPr>
                <w:t>https://www.youtube.com/watch?v=YvTKcbfOHhk&amp;list=PL88SZ7nUDhiXzRQGseaGjrh94IVc2Krao&amp;index=1&amp;t=5s</w:t>
              </w:r>
            </w:hyperlink>
          </w:p>
        </w:tc>
      </w:tr>
      <w:tr w:rsidR="00645211" w:rsidRPr="00CA77F5" w:rsidTr="00581BEE">
        <w:trPr>
          <w:trHeight w:val="402"/>
        </w:trPr>
        <w:tc>
          <w:tcPr>
            <w:tcW w:w="1026" w:type="dxa"/>
            <w:vMerge/>
            <w:vAlign w:val="center"/>
          </w:tcPr>
          <w:p w:rsidR="00645211" w:rsidRPr="00CA77F5" w:rsidRDefault="00645211" w:rsidP="00581BE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682" w:type="dxa"/>
            <w:noWrap/>
            <w:vAlign w:val="center"/>
          </w:tcPr>
          <w:p w:rsidR="00645211" w:rsidRPr="00CA77F5" w:rsidRDefault="00645211" w:rsidP="00581BEE">
            <w:pP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CA77F5">
              <w:rPr>
                <w:rFonts w:ascii="Times New Roman" w:eastAsia="Times New Roman" w:hAnsi="Times New Roman"/>
                <w:sz w:val="28"/>
                <w:szCs w:val="28"/>
              </w:rPr>
              <w:t xml:space="preserve">MRVT </w:t>
            </w:r>
            <w:r w:rsidRPr="00CA77F5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Nơi thân quen (tiếp theo)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:rsidR="00645211" w:rsidRPr="00CA77F5" w:rsidRDefault="00645211" w:rsidP="00581BEE">
            <w:pPr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Pr="00CA77F5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https://www.youtube.com/watch?v=FlUo3KSj6To&amp;list=PL88SZ7nUDhiXzRQGseaGjrh94IVc2Krao&amp;index=7</w:t>
              </w:r>
            </w:hyperlink>
          </w:p>
        </w:tc>
      </w:tr>
      <w:tr w:rsidR="00645211" w:rsidRPr="00CA77F5" w:rsidTr="00581BEE">
        <w:trPr>
          <w:trHeight w:val="402"/>
        </w:trPr>
        <w:tc>
          <w:tcPr>
            <w:tcW w:w="1026" w:type="dxa"/>
            <w:vMerge/>
            <w:vAlign w:val="center"/>
          </w:tcPr>
          <w:p w:rsidR="00645211" w:rsidRPr="00CA77F5" w:rsidRDefault="00645211" w:rsidP="00581BE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682" w:type="dxa"/>
            <w:noWrap/>
            <w:vAlign w:val="center"/>
          </w:tcPr>
          <w:p w:rsidR="00645211" w:rsidRPr="00CA77F5" w:rsidRDefault="00645211" w:rsidP="00581BEE">
            <w:pP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CA77F5">
              <w:rPr>
                <w:rFonts w:ascii="Times New Roman" w:eastAsia="Times New Roman" w:hAnsi="Times New Roman"/>
                <w:sz w:val="28"/>
                <w:szCs w:val="28"/>
              </w:rPr>
              <w:t xml:space="preserve">Đọc - kể </w:t>
            </w:r>
            <w:r w:rsidRPr="00CA77F5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Khu vườn tuổi thơ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:rsidR="00645211" w:rsidRPr="00D3324A" w:rsidRDefault="00645211" w:rsidP="00581BEE">
            <w:pPr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Pr="00CA77F5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https://www.youtube.com/watch?v=LCQBo77ts0Y&amp;list=PL88SZ7nUDhiXzRQGseaGjrh94IVc2Krao&amp;index=2</w:t>
              </w:r>
            </w:hyperlink>
          </w:p>
        </w:tc>
      </w:tr>
      <w:tr w:rsidR="00645211" w:rsidRPr="00CA77F5" w:rsidTr="00581BEE">
        <w:trPr>
          <w:trHeight w:val="402"/>
        </w:trPr>
        <w:tc>
          <w:tcPr>
            <w:tcW w:w="1026" w:type="dxa"/>
            <w:vMerge/>
            <w:vAlign w:val="center"/>
          </w:tcPr>
          <w:p w:rsidR="00645211" w:rsidRPr="00CA77F5" w:rsidRDefault="00645211" w:rsidP="00581BE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682" w:type="dxa"/>
            <w:noWrap/>
            <w:vAlign w:val="center"/>
          </w:tcPr>
          <w:p w:rsidR="00645211" w:rsidRPr="00CA77F5" w:rsidRDefault="00645211" w:rsidP="00581BE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77F5">
              <w:rPr>
                <w:rFonts w:ascii="Times New Roman" w:eastAsia="Times New Roman" w:hAnsi="Times New Roman"/>
                <w:sz w:val="28"/>
                <w:szCs w:val="28"/>
              </w:rPr>
              <w:t>Luyện tập thuật việc được chứng kiến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:rsidR="00645211" w:rsidRPr="00CA77F5" w:rsidRDefault="00645211" w:rsidP="00581BEE">
            <w:pPr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Pr="00CA77F5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https://www.youtube.com/watch?v=LpOcsa-4srE&amp;list=PL88SZ7nUDhiXzRQGseaGjrh94IVc2Krao&amp;index=3</w:t>
              </w:r>
            </w:hyperlink>
          </w:p>
        </w:tc>
      </w:tr>
      <w:tr w:rsidR="00645211" w:rsidRPr="00CA77F5" w:rsidTr="00581BEE">
        <w:trPr>
          <w:trHeight w:val="402"/>
        </w:trPr>
        <w:tc>
          <w:tcPr>
            <w:tcW w:w="1026" w:type="dxa"/>
            <w:vMerge/>
            <w:vAlign w:val="center"/>
          </w:tcPr>
          <w:p w:rsidR="00645211" w:rsidRPr="00CA77F5" w:rsidRDefault="00645211" w:rsidP="00581BE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682" w:type="dxa"/>
            <w:noWrap/>
            <w:vAlign w:val="center"/>
          </w:tcPr>
          <w:p w:rsidR="00645211" w:rsidRPr="00CA77F5" w:rsidRDefault="00645211" w:rsidP="00581BE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77F5">
              <w:rPr>
                <w:rFonts w:ascii="Times New Roman" w:eastAsia="Times New Roman" w:hAnsi="Times New Roman"/>
                <w:sz w:val="28"/>
                <w:szCs w:val="28"/>
              </w:rPr>
              <w:t>Đọc một bài đọc về nơi thân quen, gắn bó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:rsidR="00645211" w:rsidRPr="00CA77F5" w:rsidRDefault="00645211" w:rsidP="00581BEE">
            <w:pPr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Pr="00CA77F5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https://www.youtube.com/watch?v=JO5RL2cGTg4&amp;list=PL88SZ7nUDhiXzRQGseaGjrh94IVc2Krao&amp;index=4</w:t>
              </w:r>
            </w:hyperlink>
          </w:p>
        </w:tc>
      </w:tr>
      <w:tr w:rsidR="00645211" w:rsidRPr="00CA77F5" w:rsidTr="00581BEE">
        <w:trPr>
          <w:trHeight w:val="333"/>
        </w:trPr>
        <w:tc>
          <w:tcPr>
            <w:tcW w:w="1026" w:type="dxa"/>
            <w:vMerge w:val="restart"/>
            <w:shd w:val="clear" w:color="auto" w:fill="auto"/>
            <w:noWrap/>
            <w:vAlign w:val="center"/>
            <w:hideMark/>
          </w:tcPr>
          <w:p w:rsidR="00645211" w:rsidRPr="00CA77F5" w:rsidRDefault="00645211" w:rsidP="0058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CA77F5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Toán 2</w:t>
            </w:r>
          </w:p>
          <w:p w:rsidR="00645211" w:rsidRPr="00CA77F5" w:rsidRDefault="00645211" w:rsidP="0058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CA77F5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(tuần</w:t>
            </w:r>
            <w:r w:rsidRPr="00CA77F5">
              <w:rPr>
                <w:rFonts w:ascii="Times New Roman" w:eastAsia="Times New Roman" w:hAnsi="Times New Roman"/>
                <w:color w:val="FF0000"/>
                <w:sz w:val="28"/>
                <w:szCs w:val="28"/>
                <w:lang w:val="vi-VN"/>
              </w:rPr>
              <w:t xml:space="preserve"> 20</w:t>
            </w:r>
            <w:r w:rsidRPr="00CA77F5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)</w:t>
            </w:r>
          </w:p>
        </w:tc>
        <w:tc>
          <w:tcPr>
            <w:tcW w:w="3682" w:type="dxa"/>
            <w:noWrap/>
            <w:vAlign w:val="center"/>
          </w:tcPr>
          <w:p w:rsidR="00645211" w:rsidRPr="00CA77F5" w:rsidRDefault="00645211" w:rsidP="00581BE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77F5">
              <w:rPr>
                <w:rFonts w:ascii="Times New Roman" w:eastAsia="Times New Roman" w:hAnsi="Times New Roman"/>
                <w:sz w:val="28"/>
                <w:szCs w:val="28"/>
              </w:rPr>
              <w:t>Bảng nhân 2 (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</w:t>
            </w:r>
            <w:r w:rsidRPr="00CA77F5">
              <w:rPr>
                <w:rFonts w:ascii="Times New Roman" w:eastAsia="Times New Roman" w:hAnsi="Times New Roman"/>
                <w:sz w:val="28"/>
                <w:szCs w:val="28"/>
              </w:rPr>
              <w:t>iết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1</w:t>
            </w:r>
            <w:r w:rsidRPr="00CA77F5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645211" w:rsidRDefault="00645211" w:rsidP="0058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2" w:history="1">
              <w:r w:rsidRPr="0040110B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https://youtu.be/4LFMEFS07ZY</w:t>
              </w:r>
            </w:hyperlink>
          </w:p>
          <w:p w:rsidR="00645211" w:rsidRPr="00D3324A" w:rsidRDefault="00645211" w:rsidP="00581BEE">
            <w:pPr>
              <w:spacing w:after="0" w:line="240" w:lineRule="auto"/>
              <w:rPr>
                <w:color w:val="0563C1"/>
                <w:u w:val="single"/>
              </w:rPr>
            </w:pPr>
          </w:p>
        </w:tc>
      </w:tr>
      <w:tr w:rsidR="00645211" w:rsidRPr="00CA77F5" w:rsidTr="00581BEE">
        <w:trPr>
          <w:trHeight w:val="246"/>
        </w:trPr>
        <w:tc>
          <w:tcPr>
            <w:tcW w:w="1026" w:type="dxa"/>
            <w:vMerge/>
            <w:shd w:val="clear" w:color="auto" w:fill="auto"/>
            <w:noWrap/>
            <w:vAlign w:val="center"/>
          </w:tcPr>
          <w:p w:rsidR="00645211" w:rsidRPr="00CA77F5" w:rsidRDefault="00645211" w:rsidP="00581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682" w:type="dxa"/>
            <w:noWrap/>
            <w:vAlign w:val="center"/>
          </w:tcPr>
          <w:p w:rsidR="00645211" w:rsidRPr="00CA77F5" w:rsidRDefault="00645211" w:rsidP="00581BE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77F5">
              <w:rPr>
                <w:rFonts w:ascii="Times New Roman" w:eastAsia="Times New Roman" w:hAnsi="Times New Roman"/>
                <w:sz w:val="28"/>
                <w:szCs w:val="28"/>
              </w:rPr>
              <w:t>Bảng nhân 2 (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</w:t>
            </w:r>
            <w:r w:rsidRPr="00CA77F5">
              <w:rPr>
                <w:rFonts w:ascii="Times New Roman" w:eastAsia="Times New Roman" w:hAnsi="Times New Roman"/>
                <w:sz w:val="28"/>
                <w:szCs w:val="28"/>
              </w:rPr>
              <w:t>iết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2</w:t>
            </w:r>
            <w:r w:rsidRPr="00CA77F5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645211" w:rsidRDefault="00645211" w:rsidP="00581BEE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 w:history="1">
              <w:r w:rsidRPr="0040110B">
                <w:rPr>
                  <w:rStyle w:val="Hyperlink"/>
                </w:rPr>
                <w:t>https://www.youtube.com/watch?v=jIu4OS1cDQM</w:t>
              </w:r>
            </w:hyperlink>
          </w:p>
        </w:tc>
      </w:tr>
      <w:tr w:rsidR="00645211" w:rsidRPr="00CA77F5" w:rsidTr="00581BEE">
        <w:trPr>
          <w:trHeight w:val="357"/>
        </w:trPr>
        <w:tc>
          <w:tcPr>
            <w:tcW w:w="1026" w:type="dxa"/>
            <w:vMerge/>
            <w:vAlign w:val="center"/>
            <w:hideMark/>
          </w:tcPr>
          <w:p w:rsidR="00645211" w:rsidRPr="00CA77F5" w:rsidRDefault="00645211" w:rsidP="00581BE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682" w:type="dxa"/>
            <w:noWrap/>
            <w:vAlign w:val="center"/>
          </w:tcPr>
          <w:p w:rsidR="00645211" w:rsidRPr="00CA77F5" w:rsidRDefault="00645211" w:rsidP="00581BE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77F5">
              <w:rPr>
                <w:rFonts w:ascii="Times New Roman" w:eastAsia="Times New Roman" w:hAnsi="Times New Roman"/>
                <w:sz w:val="28"/>
                <w:szCs w:val="28"/>
              </w:rPr>
              <w:t>Bảng nhân 5 (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</w:t>
            </w:r>
            <w:r w:rsidRPr="00CA77F5">
              <w:rPr>
                <w:rFonts w:ascii="Times New Roman" w:eastAsia="Times New Roman" w:hAnsi="Times New Roman"/>
                <w:sz w:val="28"/>
                <w:szCs w:val="28"/>
              </w:rPr>
              <w:t>iết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1</w:t>
            </w:r>
            <w:r w:rsidRPr="00CA77F5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645211" w:rsidRPr="00543B21" w:rsidRDefault="00645211" w:rsidP="00581BEE">
            <w:pPr>
              <w:spacing w:after="0" w:line="240" w:lineRule="auto"/>
              <w:rPr>
                <w:sz w:val="28"/>
              </w:rPr>
            </w:pPr>
            <w:hyperlink r:id="rId14" w:history="1">
              <w:r w:rsidRPr="00543B21">
                <w:rPr>
                  <w:rStyle w:val="Hyperlink"/>
                  <w:sz w:val="28"/>
                </w:rPr>
                <w:t>https://youtu.be/YzB18Xgnt-A</w:t>
              </w:r>
            </w:hyperlink>
          </w:p>
          <w:p w:rsidR="00645211" w:rsidRPr="003374C2" w:rsidRDefault="00645211" w:rsidP="00581BEE">
            <w:pPr>
              <w:spacing w:after="0" w:line="240" w:lineRule="auto"/>
              <w:rPr>
                <w:rStyle w:val="Hyperlink"/>
                <w:sz w:val="28"/>
              </w:rPr>
            </w:pPr>
          </w:p>
        </w:tc>
      </w:tr>
      <w:tr w:rsidR="00645211" w:rsidRPr="00CA77F5" w:rsidTr="00581BEE">
        <w:trPr>
          <w:trHeight w:val="320"/>
        </w:trPr>
        <w:tc>
          <w:tcPr>
            <w:tcW w:w="1026" w:type="dxa"/>
            <w:vMerge/>
            <w:vAlign w:val="center"/>
          </w:tcPr>
          <w:p w:rsidR="00645211" w:rsidRPr="00CA77F5" w:rsidRDefault="00645211" w:rsidP="00581BE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682" w:type="dxa"/>
            <w:noWrap/>
            <w:vAlign w:val="center"/>
          </w:tcPr>
          <w:p w:rsidR="00645211" w:rsidRPr="00CA77F5" w:rsidRDefault="00645211" w:rsidP="00581BE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77F5">
              <w:rPr>
                <w:rFonts w:ascii="Times New Roman" w:eastAsia="Times New Roman" w:hAnsi="Times New Roman"/>
                <w:sz w:val="28"/>
                <w:szCs w:val="28"/>
              </w:rPr>
              <w:t>Bảng nhân 5 (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</w:t>
            </w:r>
            <w:r w:rsidRPr="00CA77F5">
              <w:rPr>
                <w:rFonts w:ascii="Times New Roman" w:eastAsia="Times New Roman" w:hAnsi="Times New Roman"/>
                <w:sz w:val="28"/>
                <w:szCs w:val="28"/>
              </w:rPr>
              <w:t>iết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2</w:t>
            </w:r>
            <w:r w:rsidRPr="00CA77F5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645211" w:rsidRDefault="00645211" w:rsidP="00581BEE">
            <w:pPr>
              <w:spacing w:after="0" w:line="240" w:lineRule="auto"/>
              <w:rPr>
                <w:rStyle w:val="Hyperlink"/>
                <w:sz w:val="28"/>
              </w:rPr>
            </w:pPr>
            <w:hyperlink r:id="rId15" w:history="1">
              <w:r w:rsidRPr="00CA6377">
                <w:rPr>
                  <w:rStyle w:val="Hyperlink"/>
                  <w:sz w:val="28"/>
                </w:rPr>
                <w:t>https://youtu.be/R4Hp9N5m2i4</w:t>
              </w:r>
            </w:hyperlink>
          </w:p>
        </w:tc>
      </w:tr>
      <w:tr w:rsidR="00645211" w:rsidRPr="00CA77F5" w:rsidTr="00581BEE">
        <w:trPr>
          <w:trHeight w:val="402"/>
        </w:trPr>
        <w:tc>
          <w:tcPr>
            <w:tcW w:w="1026" w:type="dxa"/>
            <w:vMerge/>
            <w:vAlign w:val="center"/>
          </w:tcPr>
          <w:p w:rsidR="00645211" w:rsidRPr="00CA77F5" w:rsidRDefault="00645211" w:rsidP="00581BE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682" w:type="dxa"/>
            <w:noWrap/>
            <w:vAlign w:val="center"/>
          </w:tcPr>
          <w:p w:rsidR="00645211" w:rsidRPr="00CA77F5" w:rsidRDefault="00645211" w:rsidP="00581BE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77F5">
              <w:rPr>
                <w:rFonts w:ascii="Times New Roman" w:eastAsia="Times New Roman" w:hAnsi="Times New Roman"/>
                <w:sz w:val="28"/>
                <w:szCs w:val="28"/>
              </w:rPr>
              <w:t>Phép chia (tiết 1)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:rsidR="00645211" w:rsidRPr="00CA77F5" w:rsidRDefault="00645211" w:rsidP="00581BEE">
            <w:pPr>
              <w:rPr>
                <w:rFonts w:ascii="Times New Roman" w:hAnsi="Times New Roman"/>
                <w:sz w:val="28"/>
                <w:szCs w:val="28"/>
              </w:rPr>
            </w:pPr>
            <w:hyperlink r:id="rId16" w:history="1">
              <w:r w:rsidRPr="00CA77F5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https://www.youtube.com/watch?v=vXqP6pAEpIU&amp;list=PL88SZ7nUDhiXzRQGseaGjrh94IVc2Krao&amp;index=5</w:t>
              </w:r>
            </w:hyperlink>
          </w:p>
        </w:tc>
      </w:tr>
    </w:tbl>
    <w:p w:rsidR="00645211" w:rsidRDefault="00645211" w:rsidP="00645211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3506A" w:rsidRPr="00645211" w:rsidRDefault="00D3506A" w:rsidP="00645211">
      <w:pPr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</w:p>
    <w:sectPr w:rsidR="00D3506A" w:rsidRPr="006452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57C"/>
    <w:rsid w:val="002E2C1D"/>
    <w:rsid w:val="00645211"/>
    <w:rsid w:val="00D3506A"/>
    <w:rsid w:val="00D6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047F82-DBA5-4A9D-8CA2-923650D18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6757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D6757C"/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D6757C"/>
    <w:pPr>
      <w:widowControl w:val="0"/>
      <w:autoSpaceDE w:val="0"/>
      <w:autoSpaceDN w:val="0"/>
      <w:spacing w:before="54" w:after="0" w:line="240" w:lineRule="auto"/>
      <w:ind w:left="105"/>
    </w:pPr>
    <w:rPr>
      <w:rFonts w:ascii="Times New Roman" w:eastAsia="Times New Roman" w:hAnsi="Times New Roman" w:cs="Times New Roman"/>
      <w:lang w:val="vi"/>
    </w:rPr>
  </w:style>
  <w:style w:type="character" w:styleId="Hyperlink">
    <w:name w:val="Hyperlink"/>
    <w:uiPriority w:val="99"/>
    <w:unhideWhenUsed/>
    <w:qFormat/>
    <w:rsid w:val="0064521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lUo3KSj6To&amp;list=PL88SZ7nUDhiXzRQGseaGjrh94IVc2Krao&amp;index=7" TargetMode="External"/><Relationship Id="rId13" Type="http://schemas.openxmlformats.org/officeDocument/2006/relationships/hyperlink" Target="https://www.youtube.com/watch?v=jIu4OS1cDQ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YvTKcbfOHhk&amp;list=PL88SZ7nUDhiXzRQGseaGjrh94IVc2Krao&amp;index=1&amp;t=5s" TargetMode="External"/><Relationship Id="rId12" Type="http://schemas.openxmlformats.org/officeDocument/2006/relationships/hyperlink" Target="https://youtu.be/4LFMEFS07ZY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vXqP6pAEpIU&amp;list=PL88SZ7nUDhiXzRQGseaGjrh94IVc2Krao&amp;index=5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3OQpcsqb_Eo" TargetMode="External"/><Relationship Id="rId11" Type="http://schemas.openxmlformats.org/officeDocument/2006/relationships/hyperlink" Target="https://www.youtube.com/watch?v=JO5RL2cGTg4&amp;list=PL88SZ7nUDhiXzRQGseaGjrh94IVc2Krao&amp;index=4" TargetMode="External"/><Relationship Id="rId5" Type="http://schemas.openxmlformats.org/officeDocument/2006/relationships/hyperlink" Target="https://youtu.be/8WhPz8-Yu_g" TargetMode="External"/><Relationship Id="rId15" Type="http://schemas.openxmlformats.org/officeDocument/2006/relationships/hyperlink" Target="https://youtu.be/R4Hp9N5m2i4" TargetMode="External"/><Relationship Id="rId10" Type="http://schemas.openxmlformats.org/officeDocument/2006/relationships/hyperlink" Target="https://www.youtube.com/watch?v=LpOcsa-4srE&amp;list=PL88SZ7nUDhiXzRQGseaGjrh94IVc2Krao&amp;index=3" TargetMode="External"/><Relationship Id="rId4" Type="http://schemas.openxmlformats.org/officeDocument/2006/relationships/hyperlink" Target="https://youtu.be/JyDjNSJ858I" TargetMode="External"/><Relationship Id="rId9" Type="http://schemas.openxmlformats.org/officeDocument/2006/relationships/hyperlink" Target="https://www.youtube.com/watch?v=LCQBo77ts0Y&amp;list=PL88SZ7nUDhiXzRQGseaGjrh94IVc2Krao&amp;index=2" TargetMode="External"/><Relationship Id="rId14" Type="http://schemas.openxmlformats.org/officeDocument/2006/relationships/hyperlink" Target="https://youtu.be/YzB18Xgnt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Tiên Tiên</dc:creator>
  <cp:keywords/>
  <dc:description/>
  <cp:lastModifiedBy>Tiên Tiên</cp:lastModifiedBy>
  <cp:revision>2</cp:revision>
  <dcterms:created xsi:type="dcterms:W3CDTF">2022-03-10T03:44:00Z</dcterms:created>
  <dcterms:modified xsi:type="dcterms:W3CDTF">2022-03-10T03:44:00Z</dcterms:modified>
</cp:coreProperties>
</file>