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46A" w:rsidRPr="00306B67" w:rsidRDefault="0071146A" w:rsidP="0071146A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06B67">
        <w:rPr>
          <w:rFonts w:ascii="Times New Roman" w:hAnsi="Times New Roman" w:cs="Times New Roman"/>
          <w:b/>
          <w:sz w:val="30"/>
          <w:szCs w:val="30"/>
        </w:rPr>
        <w:t xml:space="preserve">TUẦN </w:t>
      </w:r>
      <w:bookmarkStart w:id="0" w:name="_GoBack"/>
      <w:bookmarkEnd w:id="0"/>
      <w:r w:rsidRPr="00306B67">
        <w:rPr>
          <w:rFonts w:ascii="Times New Roman" w:hAnsi="Times New Roman" w:cs="Times New Roman"/>
          <w:b/>
          <w:sz w:val="30"/>
          <w:szCs w:val="30"/>
        </w:rPr>
        <w:t>2</w:t>
      </w:r>
      <w:r w:rsidR="00335C7F" w:rsidRPr="00306B67">
        <w:rPr>
          <w:rFonts w:ascii="Times New Roman" w:hAnsi="Times New Roman" w:cs="Times New Roman"/>
          <w:b/>
          <w:sz w:val="30"/>
          <w:szCs w:val="30"/>
        </w:rPr>
        <w:t xml:space="preserve">1 </w:t>
      </w:r>
      <w:r w:rsidRPr="00306B67">
        <w:rPr>
          <w:rFonts w:ascii="Times New Roman" w:hAnsi="Times New Roman" w:cs="Times New Roman"/>
          <w:b/>
          <w:sz w:val="30"/>
          <w:szCs w:val="30"/>
        </w:rPr>
        <w:t xml:space="preserve">– KHỐI </w:t>
      </w:r>
      <w:r w:rsidR="00505D2E">
        <w:rPr>
          <w:rFonts w:ascii="Times New Roman" w:hAnsi="Times New Roman" w:cs="Times New Roman"/>
          <w:b/>
          <w:sz w:val="30"/>
          <w:szCs w:val="30"/>
        </w:rPr>
        <w:t>5</w:t>
      </w:r>
    </w:p>
    <w:p w:rsidR="0071146A" w:rsidRPr="00306B67" w:rsidRDefault="0071146A" w:rsidP="0071146A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591"/>
        <w:gridCol w:w="1577"/>
        <w:gridCol w:w="3778"/>
        <w:gridCol w:w="3686"/>
      </w:tblGrid>
      <w:tr w:rsidR="00505D2E" w:rsidRPr="00505D2E" w:rsidTr="00505D2E">
        <w:trPr>
          <w:trHeight w:val="46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2E" w:rsidRPr="00505D2E" w:rsidRDefault="00505D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05D2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Thứ 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2E" w:rsidRPr="00505D2E" w:rsidRDefault="00505D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05D2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Môn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2E" w:rsidRPr="00505D2E" w:rsidRDefault="00505D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05D2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Tên bài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2E" w:rsidRPr="00505D2E" w:rsidRDefault="00505D2E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05D2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Đường link bài dạy</w:t>
            </w:r>
          </w:p>
        </w:tc>
      </w:tr>
      <w:tr w:rsidR="00505D2E" w:rsidRPr="00505D2E" w:rsidTr="00505D2E">
        <w:trPr>
          <w:trHeight w:val="460"/>
        </w:trPr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2E" w:rsidRPr="00505D2E" w:rsidRDefault="00505D2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D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 Hai, 28/02/2022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2E" w:rsidRPr="00505D2E" w:rsidRDefault="00505D2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D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Tập đọc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2E" w:rsidRPr="00505D2E" w:rsidRDefault="00505D2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D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Trí dũng song toàn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2E" w:rsidRPr="00505D2E" w:rsidRDefault="00505D2E">
            <w:pPr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4" w:history="1">
              <w:r w:rsidRPr="00505D2E">
                <w:rPr>
                  <w:rStyle w:val="Hyperlink"/>
                  <w:rFonts w:ascii="Times New Roman" w:hAnsi="Times New Roman" w:cs="Times New Roman"/>
                </w:rPr>
                <w:t>https://youtu.be/SUs37r-V-rc</w:t>
              </w:r>
            </w:hyperlink>
          </w:p>
        </w:tc>
      </w:tr>
      <w:tr w:rsidR="00505D2E" w:rsidRPr="00505D2E" w:rsidTr="00505D2E">
        <w:trPr>
          <w:trHeight w:val="460"/>
        </w:trPr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2E" w:rsidRPr="00505D2E" w:rsidRDefault="00505D2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2E" w:rsidRPr="00505D2E" w:rsidRDefault="00505D2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D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Toán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2E" w:rsidRPr="00505D2E" w:rsidRDefault="00505D2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D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Luyện tập về tính diện tích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2E" w:rsidRPr="00505D2E" w:rsidRDefault="00505D2E">
            <w:pPr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5" w:history="1">
              <w:r w:rsidRPr="00505D2E">
                <w:rPr>
                  <w:rStyle w:val="Hyperlink"/>
                  <w:rFonts w:ascii="Times New Roman" w:hAnsi="Times New Roman" w:cs="Times New Roman"/>
                </w:rPr>
                <w:t>https://youtu.be/i35iaFFBJSk</w:t>
              </w:r>
            </w:hyperlink>
          </w:p>
        </w:tc>
      </w:tr>
      <w:tr w:rsidR="00505D2E" w:rsidRPr="00505D2E" w:rsidTr="00505D2E">
        <w:trPr>
          <w:trHeight w:val="460"/>
        </w:trPr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2E" w:rsidRPr="00505D2E" w:rsidRDefault="00505D2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D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 Ba, 01/03/2022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2E" w:rsidRPr="00505D2E" w:rsidRDefault="00505D2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D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LTVC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2E" w:rsidRPr="00505D2E" w:rsidRDefault="00505D2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D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Nối các vế câu ghép bằng quan hệ từ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2E" w:rsidRPr="00505D2E" w:rsidRDefault="00505D2E">
            <w:pPr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6" w:history="1">
              <w:r w:rsidRPr="00505D2E">
                <w:rPr>
                  <w:rStyle w:val="Hyperlink"/>
                  <w:rFonts w:ascii="Times New Roman" w:hAnsi="Times New Roman" w:cs="Times New Roman"/>
                </w:rPr>
                <w:t>https://youtu.be/zHi9iY0ywZM</w:t>
              </w:r>
            </w:hyperlink>
          </w:p>
        </w:tc>
      </w:tr>
      <w:tr w:rsidR="00505D2E" w:rsidRPr="00505D2E" w:rsidTr="00505D2E">
        <w:trPr>
          <w:trHeight w:val="460"/>
        </w:trPr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2E" w:rsidRPr="00505D2E" w:rsidRDefault="00505D2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2E" w:rsidRPr="00505D2E" w:rsidRDefault="00505D2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D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Khoa học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2E" w:rsidRPr="00505D2E" w:rsidRDefault="00505D2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D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Năng lượng mặt trời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2E" w:rsidRPr="00505D2E" w:rsidRDefault="00505D2E">
            <w:pPr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7" w:history="1">
              <w:r w:rsidRPr="00505D2E">
                <w:rPr>
                  <w:rStyle w:val="Hyperlink"/>
                  <w:rFonts w:ascii="Times New Roman" w:hAnsi="Times New Roman" w:cs="Times New Roman"/>
                </w:rPr>
                <w:t>https://youtu.be/hDQLeixH6y8</w:t>
              </w:r>
            </w:hyperlink>
          </w:p>
        </w:tc>
      </w:tr>
      <w:tr w:rsidR="00505D2E" w:rsidRPr="00505D2E" w:rsidTr="00505D2E">
        <w:trPr>
          <w:trHeight w:val="460"/>
        </w:trPr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2E" w:rsidRPr="00505D2E" w:rsidRDefault="00505D2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2E" w:rsidRPr="00505D2E" w:rsidRDefault="00505D2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D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Lịch sử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2E" w:rsidRPr="00505D2E" w:rsidRDefault="00505D2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D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Nước nhà bị chia cắt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2E" w:rsidRPr="00505D2E" w:rsidRDefault="00505D2E">
            <w:pPr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8" w:history="1">
              <w:r w:rsidRPr="00505D2E">
                <w:rPr>
                  <w:rStyle w:val="Hyperlink"/>
                  <w:rFonts w:ascii="Times New Roman" w:hAnsi="Times New Roman" w:cs="Times New Roman"/>
                </w:rPr>
                <w:t>https://youtu.be/a2ipHc7rlpY</w:t>
              </w:r>
            </w:hyperlink>
          </w:p>
        </w:tc>
      </w:tr>
      <w:tr w:rsidR="00505D2E" w:rsidRPr="00505D2E" w:rsidTr="00505D2E">
        <w:trPr>
          <w:trHeight w:val="460"/>
        </w:trPr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2E" w:rsidRPr="00505D2E" w:rsidRDefault="00505D2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D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 Tư, 02/03/2022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2E" w:rsidRPr="00505D2E" w:rsidRDefault="00505D2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D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Tập đọc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2E" w:rsidRPr="00505D2E" w:rsidRDefault="00505D2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D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Tiếng rao đêm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2E" w:rsidRPr="00505D2E" w:rsidRDefault="00505D2E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505D2E">
              <w:rPr>
                <w:rFonts w:ascii="Times New Roman" w:hAnsi="Times New Roman" w:cs="Times New Roman"/>
                <w:color w:val="000000"/>
                <w:u w:val="single"/>
              </w:rPr>
              <w:t>https://www.youtube.com/watch?v=W8pVphCnG9U</w:t>
            </w:r>
          </w:p>
        </w:tc>
      </w:tr>
      <w:tr w:rsidR="00505D2E" w:rsidRPr="00505D2E" w:rsidTr="00505D2E">
        <w:trPr>
          <w:trHeight w:val="460"/>
        </w:trPr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2E" w:rsidRPr="00505D2E" w:rsidRDefault="00505D2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2E" w:rsidRPr="00505D2E" w:rsidRDefault="00505D2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D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TLV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2E" w:rsidRPr="00505D2E" w:rsidRDefault="00505D2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D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Lập chương trình hoạt động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2E" w:rsidRPr="00505D2E" w:rsidRDefault="00505D2E">
            <w:pPr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9" w:history="1">
              <w:r w:rsidRPr="00505D2E">
                <w:rPr>
                  <w:rStyle w:val="Hyperlink"/>
                  <w:rFonts w:ascii="Times New Roman" w:hAnsi="Times New Roman" w:cs="Times New Roman"/>
                </w:rPr>
                <w:t>https://youtu.be/eJuhwkAiYjM</w:t>
              </w:r>
            </w:hyperlink>
          </w:p>
        </w:tc>
      </w:tr>
      <w:tr w:rsidR="00505D2E" w:rsidRPr="00505D2E" w:rsidTr="00505D2E">
        <w:trPr>
          <w:trHeight w:val="460"/>
        </w:trPr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2E" w:rsidRPr="00505D2E" w:rsidRDefault="00505D2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2E" w:rsidRPr="00505D2E" w:rsidRDefault="00505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D2E">
              <w:rPr>
                <w:rFonts w:ascii="Times New Roman" w:hAnsi="Times New Roman" w:cs="Times New Roman"/>
                <w:color w:val="000000"/>
              </w:rPr>
              <w:t>Chính tả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2E" w:rsidRPr="00505D2E" w:rsidRDefault="00505D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5D2E">
              <w:rPr>
                <w:rFonts w:ascii="Times New Roman" w:hAnsi="Times New Roman" w:cs="Times New Roman"/>
                <w:color w:val="000000"/>
              </w:rPr>
              <w:t>Nghe-viết: Trí dũng song toàn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2E" w:rsidRPr="00505D2E" w:rsidRDefault="00505D2E">
            <w:pPr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10" w:history="1">
              <w:r w:rsidRPr="00505D2E">
                <w:rPr>
                  <w:rStyle w:val="Hyperlink"/>
                  <w:rFonts w:ascii="Times New Roman" w:hAnsi="Times New Roman" w:cs="Times New Roman"/>
                </w:rPr>
                <w:t>https://youtu.be/0CJx9afUpBI</w:t>
              </w:r>
            </w:hyperlink>
          </w:p>
        </w:tc>
      </w:tr>
      <w:tr w:rsidR="00505D2E" w:rsidRPr="00505D2E" w:rsidTr="00505D2E">
        <w:trPr>
          <w:trHeight w:val="460"/>
        </w:trPr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2E" w:rsidRPr="00505D2E" w:rsidRDefault="00505D2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D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 Năm, 03/03/2022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2E" w:rsidRPr="00505D2E" w:rsidRDefault="00505D2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D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Toán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2E" w:rsidRPr="00505D2E" w:rsidRDefault="00505D2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D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Hình hộp chữ nhật. Hình lập phương.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2E" w:rsidRPr="00505D2E" w:rsidRDefault="00505D2E">
            <w:pPr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11" w:history="1">
              <w:r w:rsidRPr="00505D2E">
                <w:rPr>
                  <w:rStyle w:val="Hyperlink"/>
                  <w:rFonts w:ascii="Times New Roman" w:hAnsi="Times New Roman" w:cs="Times New Roman"/>
                </w:rPr>
                <w:t>https://youtu.be/q2hJsLphe-g</w:t>
              </w:r>
            </w:hyperlink>
          </w:p>
        </w:tc>
      </w:tr>
      <w:tr w:rsidR="00505D2E" w:rsidRPr="00505D2E" w:rsidTr="00505D2E">
        <w:trPr>
          <w:trHeight w:val="460"/>
        </w:trPr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2E" w:rsidRPr="00505D2E" w:rsidRDefault="00505D2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2E" w:rsidRPr="00505D2E" w:rsidRDefault="00505D2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D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Địa lí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2E" w:rsidRPr="00505D2E" w:rsidRDefault="00505D2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D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 nước láng giềng của Việt Nam.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2E" w:rsidRPr="00505D2E" w:rsidRDefault="00505D2E">
            <w:pPr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12" w:history="1">
              <w:r w:rsidRPr="00505D2E">
                <w:rPr>
                  <w:rStyle w:val="Hyperlink"/>
                  <w:rFonts w:ascii="Times New Roman" w:hAnsi="Times New Roman" w:cs="Times New Roman"/>
                </w:rPr>
                <w:t>https://youtu.be/MrFf3E3NT18</w:t>
              </w:r>
            </w:hyperlink>
          </w:p>
        </w:tc>
      </w:tr>
      <w:tr w:rsidR="00505D2E" w:rsidRPr="00505D2E" w:rsidTr="00505D2E">
        <w:trPr>
          <w:trHeight w:val="460"/>
        </w:trPr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2E" w:rsidRPr="00505D2E" w:rsidRDefault="00505D2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2E" w:rsidRPr="00505D2E" w:rsidRDefault="00505D2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D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Khoa học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2E" w:rsidRPr="00505D2E" w:rsidRDefault="00505D2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D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Sử dụng năng lượng chất đốt.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2E" w:rsidRPr="00505D2E" w:rsidRDefault="00505D2E">
            <w:pPr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13" w:history="1">
              <w:r w:rsidRPr="00505D2E">
                <w:rPr>
                  <w:rStyle w:val="Hyperlink"/>
                  <w:rFonts w:ascii="Times New Roman" w:hAnsi="Times New Roman" w:cs="Times New Roman"/>
                </w:rPr>
                <w:t>https://youtu.be/qJ1gAxJmtq8</w:t>
              </w:r>
            </w:hyperlink>
          </w:p>
        </w:tc>
      </w:tr>
      <w:tr w:rsidR="00505D2E" w:rsidRPr="00505D2E" w:rsidTr="00505D2E">
        <w:trPr>
          <w:trHeight w:val="460"/>
        </w:trPr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2E" w:rsidRPr="00505D2E" w:rsidRDefault="00505D2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D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 Sáu, 04/03/2022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2E" w:rsidRPr="00505D2E" w:rsidRDefault="00505D2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D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TLV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2E" w:rsidRPr="00505D2E" w:rsidRDefault="00505D2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D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Trả bài văn tả người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2E" w:rsidRPr="00505D2E" w:rsidRDefault="00505D2E">
            <w:pPr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14" w:history="1">
              <w:r w:rsidRPr="00505D2E">
                <w:rPr>
                  <w:rStyle w:val="Hyperlink"/>
                  <w:rFonts w:ascii="Times New Roman" w:hAnsi="Times New Roman" w:cs="Times New Roman"/>
                </w:rPr>
                <w:t>https://youtu.be/eMsE8HylS5Q</w:t>
              </w:r>
            </w:hyperlink>
          </w:p>
        </w:tc>
      </w:tr>
      <w:tr w:rsidR="00505D2E" w:rsidRPr="00505D2E" w:rsidTr="00505D2E">
        <w:trPr>
          <w:trHeight w:val="460"/>
        </w:trPr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2E" w:rsidRPr="00505D2E" w:rsidRDefault="00505D2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2E" w:rsidRPr="00505D2E" w:rsidRDefault="00505D2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D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Toán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2E" w:rsidRPr="00505D2E" w:rsidRDefault="00505D2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D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Diện tích xq và diện tích tp của hình hộp chữ nhật.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2E" w:rsidRPr="00505D2E" w:rsidRDefault="00505D2E">
            <w:pPr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15" w:history="1">
              <w:r w:rsidRPr="00505D2E">
                <w:rPr>
                  <w:rStyle w:val="Hyperlink"/>
                  <w:rFonts w:ascii="Times New Roman" w:hAnsi="Times New Roman" w:cs="Times New Roman"/>
                </w:rPr>
                <w:t>https://youtu.be/TY6Y9ZZl_Mo</w:t>
              </w:r>
            </w:hyperlink>
          </w:p>
        </w:tc>
      </w:tr>
    </w:tbl>
    <w:p w:rsidR="00D3506A" w:rsidRPr="00306B67" w:rsidRDefault="00D3506A" w:rsidP="0071146A">
      <w:pPr>
        <w:rPr>
          <w:rFonts w:ascii="Times New Roman" w:hAnsi="Times New Roman" w:cs="Times New Roman"/>
        </w:rPr>
      </w:pPr>
    </w:p>
    <w:sectPr w:rsidR="00D3506A" w:rsidRPr="00306B67" w:rsidSect="00306B6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7C"/>
    <w:rsid w:val="000051E4"/>
    <w:rsid w:val="000119DA"/>
    <w:rsid w:val="002E2C1D"/>
    <w:rsid w:val="00306B67"/>
    <w:rsid w:val="00335C7F"/>
    <w:rsid w:val="00505D2E"/>
    <w:rsid w:val="00603954"/>
    <w:rsid w:val="00645211"/>
    <w:rsid w:val="0071146A"/>
    <w:rsid w:val="00D3506A"/>
    <w:rsid w:val="00D6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47F82-DBA5-4A9D-8CA2-923650D1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6757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D6757C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D6757C"/>
    <w:pPr>
      <w:widowControl w:val="0"/>
      <w:autoSpaceDE w:val="0"/>
      <w:autoSpaceDN w:val="0"/>
      <w:spacing w:before="54" w:after="0" w:line="240" w:lineRule="auto"/>
      <w:ind w:left="105"/>
    </w:pPr>
    <w:rPr>
      <w:rFonts w:ascii="Times New Roman" w:eastAsia="Times New Roman" w:hAnsi="Times New Roman" w:cs="Times New Roman"/>
      <w:lang w:val="vi"/>
    </w:rPr>
  </w:style>
  <w:style w:type="character" w:styleId="Hyperlink">
    <w:name w:val="Hyperlink"/>
    <w:uiPriority w:val="99"/>
    <w:unhideWhenUsed/>
    <w:qFormat/>
    <w:rsid w:val="006452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2ipHc7rlpY" TargetMode="External"/><Relationship Id="rId13" Type="http://schemas.openxmlformats.org/officeDocument/2006/relationships/hyperlink" Target="https://youtu.be/qJ1gAxJmtq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hDQLeixH6y8" TargetMode="External"/><Relationship Id="rId12" Type="http://schemas.openxmlformats.org/officeDocument/2006/relationships/hyperlink" Target="https://youtu.be/MrFf3E3NT1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zHi9iY0ywZM" TargetMode="External"/><Relationship Id="rId11" Type="http://schemas.openxmlformats.org/officeDocument/2006/relationships/hyperlink" Target="https://youtu.be/q2hJsLphe-g" TargetMode="External"/><Relationship Id="rId5" Type="http://schemas.openxmlformats.org/officeDocument/2006/relationships/hyperlink" Target="https://youtu.be/i35iaFFBJSk" TargetMode="External"/><Relationship Id="rId15" Type="http://schemas.openxmlformats.org/officeDocument/2006/relationships/hyperlink" Target="https://youtu.be/TY6Y9ZZl_Mo" TargetMode="External"/><Relationship Id="rId10" Type="http://schemas.openxmlformats.org/officeDocument/2006/relationships/hyperlink" Target="https://youtu.be/0CJx9afUpBI" TargetMode="External"/><Relationship Id="rId4" Type="http://schemas.openxmlformats.org/officeDocument/2006/relationships/hyperlink" Target="https://youtu.be/SUs37r-V-rc" TargetMode="External"/><Relationship Id="rId9" Type="http://schemas.openxmlformats.org/officeDocument/2006/relationships/hyperlink" Target="https://youtu.be/eJuhwkAiYjM" TargetMode="External"/><Relationship Id="rId14" Type="http://schemas.openxmlformats.org/officeDocument/2006/relationships/hyperlink" Target="https://youtu.be/eMsE8HylS5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Tiên Tiên</dc:creator>
  <cp:keywords/>
  <dc:description/>
  <cp:lastModifiedBy>Tiên Tiên</cp:lastModifiedBy>
  <cp:revision>2</cp:revision>
  <dcterms:created xsi:type="dcterms:W3CDTF">2022-03-10T04:03:00Z</dcterms:created>
  <dcterms:modified xsi:type="dcterms:W3CDTF">2022-03-10T04:03:00Z</dcterms:modified>
</cp:coreProperties>
</file>